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BD0" w:rsidRPr="006F2811" w:rsidRDefault="00F54BD0" w:rsidP="006F2811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97"/>
        <w:gridCol w:w="2218"/>
        <w:gridCol w:w="2207"/>
        <w:gridCol w:w="2134"/>
      </w:tblGrid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-1 SPECIFICATION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2041C0" w:rsidRDefault="006F2811" w:rsidP="002041C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Search </w:t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Recruitment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2041C0" w:rsidRDefault="002041C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Thị</w:t>
            </w:r>
            <w:proofErr w:type="spellEnd"/>
            <w:r w:rsidR="00413149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 w:rsidR="00413149">
              <w:rPr>
                <w:rFonts w:ascii="Cambria" w:hAnsi="Cambria" w:cstheme="majorHAnsi"/>
                <w:sz w:val="24"/>
                <w:szCs w:val="24"/>
              </w:rPr>
              <w:t>Xuân</w:t>
            </w:r>
            <w:proofErr w:type="spellEnd"/>
            <w:r w:rsidR="00413149"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2041C0" w:rsidP="002041C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02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6F2811" w:rsidRPr="006F2811" w:rsidRDefault="006F2811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Director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search a specific </w:t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Recruitment list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is shown.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6F2811" w:rsidRPr="006F2811" w:rsidRDefault="002041C0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Director 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inputs search content.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 w:rsidR="00797B68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 w:rsidR="002041C0">
              <w:rPr>
                <w:rFonts w:ascii="Cambria" w:hAnsi="Cambria" w:cstheme="majorHAnsi"/>
                <w:sz w:val="24"/>
                <w:szCs w:val="24"/>
                <w:lang w:val="vi-VN"/>
              </w:rPr>
              <w:t>Director’</w:t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s 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“Topic </w:t>
            </w:r>
            <w:r w:rsidR="00413149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="00394B7C">
              <w:rPr>
                <w:rFonts w:ascii="Cambria" w:hAnsi="Cambria" w:cstheme="majorHAnsi"/>
                <w:sz w:val="24"/>
                <w:szCs w:val="24"/>
              </w:rPr>
              <w:t>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“</w:t>
                  </w:r>
                  <w:r w:rsid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</w:t>
                  </w:r>
                  <w:r w:rsidR="00394B7C">
                    <w:rPr>
                      <w:rFonts w:ascii="Cambria" w:hAnsi="Cambria" w:cstheme="majorHAnsi"/>
                      <w:sz w:val="24"/>
                      <w:szCs w:val="24"/>
                    </w:rPr>
                    <w:t>o “Knowledge” page that contain:</w:t>
                  </w:r>
                </w:p>
                <w:p w:rsidR="006F2811" w:rsidRPr="006F2811" w:rsidRDefault="006F2811" w:rsidP="006F19C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-“Search”: textbox.</w:t>
                  </w:r>
                </w:p>
                <w:p w:rsidR="006F2811" w:rsidRPr="006F19CB" w:rsidRDefault="006F19CB" w:rsidP="006F19C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Recruitment 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list”: table, which includes: Topic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s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,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Replies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,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Project name, Latest commenter, </w:t>
                  </w:r>
                  <w:proofErr w:type="gramStart"/>
                  <w:r w:rsidR="008F731E">
                    <w:rPr>
                      <w:rFonts w:ascii="Cambria" w:hAnsi="Cambria" w:cstheme="majorHAnsi"/>
                      <w:sz w:val="24"/>
                      <w:szCs w:val="24"/>
                    </w:rPr>
                    <w:t>L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atest</w:t>
                  </w:r>
                  <w:proofErr w:type="gramEnd"/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omment date.</w:t>
                  </w:r>
                </w:p>
                <w:p w:rsidR="006F2811" w:rsidRPr="006F19CB" w:rsidRDefault="006F19CB" w:rsidP="006F19C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Create new recruitment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shows list of </w:t>
                  </w:r>
                  <w:r w:rsid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="006F19CB"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that match their search value.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</w:t>
                  </w:r>
                  <w:bookmarkStart w:id="0" w:name="_GoBack"/>
                  <w:bookmarkEnd w:id="0"/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ecific</w:t>
                  </w:r>
                  <w:r w:rsidR="00FB56DF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="008F731E" w:rsidRPr="00FB56DF">
                    <w:rPr>
                      <w:rFonts w:ascii="Cambria" w:hAnsi="Cambria" w:cstheme="majorHAnsi"/>
                      <w:sz w:val="24"/>
                      <w:szCs w:val="24"/>
                    </w:rPr>
                    <w:t>recrui</w:t>
                  </w:r>
                  <w:r w:rsidR="00CF29AE">
                    <w:rPr>
                      <w:rFonts w:ascii="Cambria" w:hAnsi="Cambria" w:cstheme="majorHAnsi"/>
                      <w:sz w:val="24"/>
                      <w:szCs w:val="24"/>
                    </w:rPr>
                    <w:t>t</w:t>
                  </w:r>
                  <w:r w:rsidR="008F731E" w:rsidRPr="00FB56DF">
                    <w:rPr>
                      <w:rFonts w:ascii="Cambria" w:hAnsi="Cambria" w:cstheme="majorHAnsi"/>
                      <w:sz w:val="24"/>
                      <w:szCs w:val="24"/>
                    </w:rPr>
                    <w:t>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</w:t>
                  </w:r>
                  <w:r w:rsidR="006F19CB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 list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”.</w:t>
                  </w:r>
                </w:p>
                <w:p w:rsidR="006F2811" w:rsidRPr="006F2811" w:rsidRDefault="001874C4" w:rsidP="001874C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3A38" w:rsidRDefault="006F2811" w:rsidP="008A3A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</w:t>
                  </w:r>
                  <w:r w:rsidR="008A3A38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a chosen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“Topic </w:t>
                  </w:r>
                  <w:r w:rsidR="006F19CB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</w:t>
                  </w:r>
                  <w:r w:rsidR="008A3A38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6F2811" w:rsidRPr="006F2811" w:rsidRDefault="006F2811" w:rsidP="008A3A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6F2811" w:rsidRDefault="006F2811" w:rsidP="001874C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1874C4" w:rsidRPr="001874C4" w:rsidRDefault="001874C4" w:rsidP="00B3218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1874C4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7"/>
              <w:gridCol w:w="3728"/>
              <w:gridCol w:w="4405"/>
            </w:tblGrid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 w:rsidP="00820B7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Don’t have any </w:t>
                  </w:r>
                  <w:r w:rsidR="00820B7A"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 match with the search value.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shows message: “No topic is found”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</w:t>
            </w:r>
            <w:r w:rsidR="00797B68" w:rsidRPr="006F19CB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="00797B68"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list”: contain </w:t>
            </w:r>
            <w:r w:rsidR="00797B68">
              <w:rPr>
                <w:rFonts w:ascii="Cambria" w:hAnsi="Cambria" w:cstheme="majorHAnsi"/>
                <w:bCs/>
                <w:sz w:val="24"/>
                <w:szCs w:val="24"/>
              </w:rPr>
              <w:t>10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latest active topics </w:t>
            </w:r>
            <w:r w:rsidR="00797B68">
              <w:rPr>
                <w:rFonts w:ascii="Cambria" w:hAnsi="Cambria" w:cstheme="majorHAnsi"/>
                <w:bCs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</w:t>
            </w:r>
            <w:r w:rsidR="008F731E" w:rsidRPr="00FB56DF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list” is sorted by “Latest comment date” column, descending.</w:t>
            </w:r>
          </w:p>
          <w:p w:rsidR="006F2811" w:rsidRPr="00307EF8" w:rsidRDefault="00797B68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</w:t>
            </w:r>
            <w:r w:rsidR="00AB44C0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307EF8" w:rsidRPr="006F2811" w:rsidRDefault="00307EF8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FB56DF">
              <w:rPr>
                <w:rFonts w:ascii="Cambria" w:hAnsi="Cambria" w:cstheme="majorHAnsi"/>
                <w:sz w:val="24"/>
                <w:szCs w:val="24"/>
              </w:rPr>
              <w:t>Recruitments that are closed have gray background color.</w:t>
            </w:r>
          </w:p>
        </w:tc>
      </w:tr>
    </w:tbl>
    <w:p w:rsidR="00BF7DAB" w:rsidRPr="006F2811" w:rsidRDefault="00BF7DAB">
      <w:pPr>
        <w:rPr>
          <w:rFonts w:ascii="Cambria" w:hAnsi="Cambria" w:cstheme="majorHAnsi"/>
        </w:rPr>
      </w:pPr>
    </w:p>
    <w:sectPr w:rsidR="00BF7DAB" w:rsidRPr="006F2811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10249"/>
    <w:multiLevelType w:val="hybridMultilevel"/>
    <w:tmpl w:val="ED48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18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770BB"/>
    <w:rsid w:val="00081510"/>
    <w:rsid w:val="00082588"/>
    <w:rsid w:val="00083476"/>
    <w:rsid w:val="000A6413"/>
    <w:rsid w:val="000B0E43"/>
    <w:rsid w:val="000B4D09"/>
    <w:rsid w:val="000C40B7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874C4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041C0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B1F7D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07EF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94B7C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4543"/>
    <w:rsid w:val="003E58E3"/>
    <w:rsid w:val="003E77A0"/>
    <w:rsid w:val="003F383D"/>
    <w:rsid w:val="003F3CF5"/>
    <w:rsid w:val="004034D1"/>
    <w:rsid w:val="00413149"/>
    <w:rsid w:val="00420C7D"/>
    <w:rsid w:val="00425F96"/>
    <w:rsid w:val="004270A4"/>
    <w:rsid w:val="00430D11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53CB"/>
    <w:rsid w:val="004B61C9"/>
    <w:rsid w:val="004B7A9C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B7C96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19CB"/>
    <w:rsid w:val="006F2811"/>
    <w:rsid w:val="006F3612"/>
    <w:rsid w:val="006F3B77"/>
    <w:rsid w:val="006F51A6"/>
    <w:rsid w:val="006F5706"/>
    <w:rsid w:val="006F6C38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97B68"/>
    <w:rsid w:val="007A2874"/>
    <w:rsid w:val="007A70EF"/>
    <w:rsid w:val="007B024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0B7A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96786"/>
    <w:rsid w:val="008A3A38"/>
    <w:rsid w:val="008A66D9"/>
    <w:rsid w:val="008B0C7A"/>
    <w:rsid w:val="008B141B"/>
    <w:rsid w:val="008B1DAB"/>
    <w:rsid w:val="008B28B6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8F731E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0B0"/>
    <w:rsid w:val="00A601E1"/>
    <w:rsid w:val="00A634CA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44C0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0F2E"/>
    <w:rsid w:val="00B63324"/>
    <w:rsid w:val="00B64BA0"/>
    <w:rsid w:val="00B70802"/>
    <w:rsid w:val="00B73504"/>
    <w:rsid w:val="00B7774E"/>
    <w:rsid w:val="00B82302"/>
    <w:rsid w:val="00B85D8E"/>
    <w:rsid w:val="00B929C0"/>
    <w:rsid w:val="00B9376D"/>
    <w:rsid w:val="00B93A5E"/>
    <w:rsid w:val="00BA062A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0C29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CF29AE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33D7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53B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270DB"/>
    <w:rsid w:val="00F300C5"/>
    <w:rsid w:val="00F32077"/>
    <w:rsid w:val="00F33A9B"/>
    <w:rsid w:val="00F364FF"/>
    <w:rsid w:val="00F477CC"/>
    <w:rsid w:val="00F52FC2"/>
    <w:rsid w:val="00F54BD0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56DF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E5746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BF906-BCB7-4673-921D-3908553B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D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Jenny Shinvi</cp:lastModifiedBy>
  <cp:revision>64</cp:revision>
  <dcterms:created xsi:type="dcterms:W3CDTF">2015-05-19T03:51:00Z</dcterms:created>
  <dcterms:modified xsi:type="dcterms:W3CDTF">2015-06-03T12:13:00Z</dcterms:modified>
</cp:coreProperties>
</file>