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D0" w:rsidRPr="006F2811" w:rsidRDefault="00F54BD0" w:rsidP="006F2811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7"/>
        <w:gridCol w:w="2218"/>
        <w:gridCol w:w="2207"/>
        <w:gridCol w:w="2134"/>
      </w:tblGrid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-1 SPECIFICATION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2041C0" w:rsidRDefault="006F2811" w:rsidP="002041C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Search </w:t>
            </w:r>
            <w:r w:rsidR="002041C0">
              <w:rPr>
                <w:rFonts w:ascii="Cambria" w:hAnsi="Cambria" w:cstheme="majorHAnsi"/>
                <w:sz w:val="24"/>
                <w:szCs w:val="24"/>
              </w:rPr>
              <w:t>Recruitment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2041C0" w:rsidRDefault="002041C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Nguyễn Thị</w:t>
            </w:r>
            <w:r w:rsidR="00413149">
              <w:rPr>
                <w:rFonts w:ascii="Cambria" w:hAnsi="Cambria" w:cstheme="majorHAnsi"/>
                <w:sz w:val="24"/>
                <w:szCs w:val="24"/>
              </w:rPr>
              <w:t xml:space="preserve"> Xuân Mai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2041C0" w:rsidP="002041C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02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/0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6F2811" w:rsidRPr="006F2811" w:rsidRDefault="006F2811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797B68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Director</w:t>
            </w:r>
            <w:r w:rsidR="00797B68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search a specific </w:t>
            </w:r>
            <w:r w:rsidR="002041C0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="002041C0">
              <w:rPr>
                <w:rFonts w:ascii="Cambria" w:hAnsi="Cambria" w:cstheme="majorHAnsi"/>
                <w:sz w:val="24"/>
                <w:szCs w:val="24"/>
              </w:rPr>
              <w:t>Recruitment list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is shown.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6F2811" w:rsidRPr="006F2811" w:rsidRDefault="002041C0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Director 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inputs search content.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 w:rsidR="00797B68"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 w:rsidR="00797B68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="00797B68"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 w:rsidR="002041C0">
              <w:rPr>
                <w:rFonts w:ascii="Cambria" w:hAnsi="Cambria" w:cstheme="majorHAnsi"/>
                <w:sz w:val="24"/>
                <w:szCs w:val="24"/>
                <w:lang w:val="vi-VN"/>
              </w:rPr>
              <w:t>Director’</w:t>
            </w:r>
            <w:r w:rsidR="002041C0">
              <w:rPr>
                <w:rFonts w:ascii="Cambria" w:hAnsi="Cambria" w:cstheme="majorHAnsi"/>
                <w:sz w:val="24"/>
                <w:szCs w:val="24"/>
              </w:rPr>
              <w:t>s role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“Topic </w:t>
            </w:r>
            <w:r w:rsidR="00413149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="00394B7C">
              <w:rPr>
                <w:rFonts w:ascii="Cambria" w:hAnsi="Cambria" w:cstheme="majorHAnsi"/>
                <w:sz w:val="24"/>
                <w:szCs w:val="24"/>
              </w:rPr>
              <w:t>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“</w:t>
                  </w:r>
                  <w:r w:rsid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</w:t>
                  </w:r>
                  <w:r w:rsidR="00394B7C">
                    <w:rPr>
                      <w:rFonts w:ascii="Cambria" w:hAnsi="Cambria" w:cstheme="majorHAnsi"/>
                      <w:sz w:val="24"/>
                      <w:szCs w:val="24"/>
                    </w:rPr>
                    <w:t>o “Knowledge” page that contain:</w:t>
                  </w:r>
                  <w:bookmarkStart w:id="0" w:name="_GoBack"/>
                  <w:bookmarkEnd w:id="0"/>
                </w:p>
                <w:p w:rsidR="006F2811" w:rsidRPr="006F2811" w:rsidRDefault="006F2811" w:rsidP="006F19C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-“Search”: textbox.</w:t>
                  </w:r>
                </w:p>
                <w:p w:rsidR="006F2811" w:rsidRPr="006F19CB" w:rsidRDefault="006F19CB" w:rsidP="006F19C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- 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Recruitment 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list”: table, which includes: Topic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s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,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Replies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,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Project name, Latest commenter, Latest c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omment date.</w:t>
                  </w:r>
                </w:p>
                <w:p w:rsidR="006F2811" w:rsidRPr="006F19CB" w:rsidRDefault="006F19CB" w:rsidP="006F19C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- 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Create new recruitment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shows list of </w:t>
                  </w:r>
                  <w:r w:rsid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="006F19CB"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that match their search value.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</w:t>
                  </w:r>
                  <w:r w:rsidR="006F19CB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 list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”.</w:t>
                  </w:r>
                </w:p>
                <w:p w:rsidR="006F2811" w:rsidRPr="006F2811" w:rsidRDefault="001874C4" w:rsidP="001874C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3A38" w:rsidRDefault="006F2811" w:rsidP="008A3A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navigates to </w:t>
                  </w:r>
                  <w:r w:rsidR="008A3A38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a chosen 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“Topic </w:t>
                  </w:r>
                  <w:r w:rsidR="006F19CB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screen</w:t>
                  </w:r>
                  <w:r w:rsidR="008A3A38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6F2811" w:rsidRPr="006F2811" w:rsidRDefault="006F2811" w:rsidP="008A3A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6F2811" w:rsidRDefault="006F2811" w:rsidP="001874C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1874C4" w:rsidRPr="001874C4" w:rsidRDefault="001874C4" w:rsidP="00B3218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1874C4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7"/>
              <w:gridCol w:w="3728"/>
              <w:gridCol w:w="4405"/>
            </w:tblGrid>
            <w:tr w:rsidR="006F2811" w:rsidRPr="006F2811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 w:rsidP="00820B7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Don’t have any </w:t>
                  </w:r>
                  <w:r w:rsidR="00820B7A"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 match with the search value.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shows message: “No topic is found”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</w:t>
            </w:r>
            <w:r w:rsidR="00797B68" w:rsidRPr="006F19CB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="00797B68"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list”: contain </w:t>
            </w:r>
            <w:r w:rsidR="00797B68">
              <w:rPr>
                <w:rFonts w:ascii="Cambria" w:hAnsi="Cambria" w:cstheme="majorHAnsi"/>
                <w:bCs/>
                <w:sz w:val="24"/>
                <w:szCs w:val="24"/>
              </w:rPr>
              <w:t>10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latest active topics </w:t>
            </w:r>
            <w:r w:rsidR="00797B68">
              <w:rPr>
                <w:rFonts w:ascii="Cambria" w:hAnsi="Cambria" w:cstheme="majorHAnsi"/>
                <w:bCs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“Knowledge list” is sorted by “Latest comment date” column, descending.</w:t>
            </w:r>
          </w:p>
          <w:p w:rsidR="006F2811" w:rsidRPr="006F2811" w:rsidRDefault="00797B68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can use this function</w:t>
            </w:r>
            <w:r w:rsidR="00AB44C0">
              <w:rPr>
                <w:rFonts w:ascii="Cambria" w:hAnsi="Cambria" w:cstheme="majorHAnsi"/>
                <w:sz w:val="24"/>
                <w:szCs w:val="24"/>
              </w:rPr>
              <w:t>.</w:t>
            </w:r>
          </w:p>
        </w:tc>
      </w:tr>
    </w:tbl>
    <w:p w:rsidR="00BF7DAB" w:rsidRPr="006F2811" w:rsidRDefault="00BF7DAB">
      <w:pPr>
        <w:rPr>
          <w:rFonts w:ascii="Cambria" w:hAnsi="Cambria" w:cstheme="majorHAnsi"/>
        </w:rPr>
      </w:pPr>
    </w:p>
    <w:sectPr w:rsidR="00BF7DAB" w:rsidRPr="006F2811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10249"/>
    <w:multiLevelType w:val="hybridMultilevel"/>
    <w:tmpl w:val="ED48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C43DC"/>
    <w:multiLevelType w:val="hybridMultilevel"/>
    <w:tmpl w:val="5372CBFE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1702C"/>
    <w:multiLevelType w:val="hybridMultilevel"/>
    <w:tmpl w:val="D6DA0D4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F1A99"/>
    <w:multiLevelType w:val="hybridMultilevel"/>
    <w:tmpl w:val="68E8EC72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249EE"/>
    <w:rsid w:val="00036DAB"/>
    <w:rsid w:val="00037438"/>
    <w:rsid w:val="00042EEA"/>
    <w:rsid w:val="000454C2"/>
    <w:rsid w:val="000459C2"/>
    <w:rsid w:val="00053674"/>
    <w:rsid w:val="00054C2E"/>
    <w:rsid w:val="0005752C"/>
    <w:rsid w:val="0006287A"/>
    <w:rsid w:val="0006317B"/>
    <w:rsid w:val="00067086"/>
    <w:rsid w:val="000701A8"/>
    <w:rsid w:val="00070EBD"/>
    <w:rsid w:val="0007649D"/>
    <w:rsid w:val="000770BB"/>
    <w:rsid w:val="00081510"/>
    <w:rsid w:val="00082588"/>
    <w:rsid w:val="00083476"/>
    <w:rsid w:val="000A6413"/>
    <w:rsid w:val="000B0E43"/>
    <w:rsid w:val="000B4D09"/>
    <w:rsid w:val="000C40B7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290E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874C4"/>
    <w:rsid w:val="00192491"/>
    <w:rsid w:val="00192B52"/>
    <w:rsid w:val="0019563E"/>
    <w:rsid w:val="00196A4E"/>
    <w:rsid w:val="001A29EC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041C0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746EC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B1F7D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94B7C"/>
    <w:rsid w:val="003A0A38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2A65"/>
    <w:rsid w:val="003E4543"/>
    <w:rsid w:val="003E58E3"/>
    <w:rsid w:val="003E77A0"/>
    <w:rsid w:val="003F383D"/>
    <w:rsid w:val="003F3CF5"/>
    <w:rsid w:val="004034D1"/>
    <w:rsid w:val="00413149"/>
    <w:rsid w:val="00420C7D"/>
    <w:rsid w:val="00425F96"/>
    <w:rsid w:val="004270A4"/>
    <w:rsid w:val="00430D11"/>
    <w:rsid w:val="00431192"/>
    <w:rsid w:val="00440B89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1714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53CB"/>
    <w:rsid w:val="004B61C9"/>
    <w:rsid w:val="004B7A9C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085"/>
    <w:rsid w:val="005008E6"/>
    <w:rsid w:val="00501DF3"/>
    <w:rsid w:val="005059A5"/>
    <w:rsid w:val="0051142F"/>
    <w:rsid w:val="00517A6E"/>
    <w:rsid w:val="005211CF"/>
    <w:rsid w:val="00521762"/>
    <w:rsid w:val="00525C60"/>
    <w:rsid w:val="00532C08"/>
    <w:rsid w:val="00533A69"/>
    <w:rsid w:val="00535BB4"/>
    <w:rsid w:val="00536C16"/>
    <w:rsid w:val="005466DA"/>
    <w:rsid w:val="005478D9"/>
    <w:rsid w:val="00554E24"/>
    <w:rsid w:val="005613D8"/>
    <w:rsid w:val="0056349E"/>
    <w:rsid w:val="005649EE"/>
    <w:rsid w:val="0056557C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B7C96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B204F"/>
    <w:rsid w:val="006C3ACB"/>
    <w:rsid w:val="006C682F"/>
    <w:rsid w:val="006D28C8"/>
    <w:rsid w:val="006E0058"/>
    <w:rsid w:val="006E2434"/>
    <w:rsid w:val="006E27EC"/>
    <w:rsid w:val="006E3445"/>
    <w:rsid w:val="006F19CB"/>
    <w:rsid w:val="006F2811"/>
    <w:rsid w:val="006F3612"/>
    <w:rsid w:val="006F3B77"/>
    <w:rsid w:val="006F51A6"/>
    <w:rsid w:val="006F5706"/>
    <w:rsid w:val="006F6C38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97B68"/>
    <w:rsid w:val="007A2874"/>
    <w:rsid w:val="007A70EF"/>
    <w:rsid w:val="007B024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0B7A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96786"/>
    <w:rsid w:val="008A3A38"/>
    <w:rsid w:val="008A66D9"/>
    <w:rsid w:val="008B0C7A"/>
    <w:rsid w:val="008B141B"/>
    <w:rsid w:val="008B1DAB"/>
    <w:rsid w:val="008B28B6"/>
    <w:rsid w:val="008C441E"/>
    <w:rsid w:val="008C5361"/>
    <w:rsid w:val="008D5926"/>
    <w:rsid w:val="008E018B"/>
    <w:rsid w:val="008E0DB3"/>
    <w:rsid w:val="008E3840"/>
    <w:rsid w:val="008F1EE8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047D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0B0"/>
    <w:rsid w:val="00A601E1"/>
    <w:rsid w:val="00A634CA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44C0"/>
    <w:rsid w:val="00AB604E"/>
    <w:rsid w:val="00AC18D8"/>
    <w:rsid w:val="00AC19CE"/>
    <w:rsid w:val="00AC3DAD"/>
    <w:rsid w:val="00AD0572"/>
    <w:rsid w:val="00AD17EC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0F2E"/>
    <w:rsid w:val="00B63324"/>
    <w:rsid w:val="00B64BA0"/>
    <w:rsid w:val="00B70802"/>
    <w:rsid w:val="00B73504"/>
    <w:rsid w:val="00B7774E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0C29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07E7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B4DB2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33D7"/>
    <w:rsid w:val="00D558B6"/>
    <w:rsid w:val="00D60995"/>
    <w:rsid w:val="00D622A9"/>
    <w:rsid w:val="00D6339C"/>
    <w:rsid w:val="00D643CF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983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53B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270DB"/>
    <w:rsid w:val="00F300C5"/>
    <w:rsid w:val="00F32077"/>
    <w:rsid w:val="00F33A9B"/>
    <w:rsid w:val="00F364FF"/>
    <w:rsid w:val="00F477CC"/>
    <w:rsid w:val="00F52FC2"/>
    <w:rsid w:val="00F54BD0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366A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E5746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CE404-660A-4581-88B7-6A6A7CD9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D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Jenny Shinvi</cp:lastModifiedBy>
  <cp:revision>60</cp:revision>
  <dcterms:created xsi:type="dcterms:W3CDTF">2015-05-19T03:51:00Z</dcterms:created>
  <dcterms:modified xsi:type="dcterms:W3CDTF">2015-06-02T04:45:00Z</dcterms:modified>
</cp:coreProperties>
</file>