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8424C8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6578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2628"/>
        <w:gridCol w:w="2333"/>
        <w:gridCol w:w="2094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DD14C0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005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DD14C0" w:rsidRDefault="00873B21" w:rsidP="002F33A8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color w:val="FF0000"/>
                <w:sz w:val="24"/>
                <w:szCs w:val="24"/>
              </w:rPr>
              <w:t>1.0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8424C8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</w:t>
            </w:r>
            <w:r w:rsidR="00873B21" w:rsidRPr="00DD14C0">
              <w:rPr>
                <w:rFonts w:asciiTheme="majorHAnsi" w:hAnsiTheme="majorHAnsi"/>
                <w:sz w:val="24"/>
                <w:szCs w:val="24"/>
              </w:rPr>
              <w:t xml:space="preserve"> timesheet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Nguyen Huu Phuoc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873B21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color w:val="FF000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DD14C0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5E35F6" w:rsidRPr="00DD14C0">
              <w:rPr>
                <w:rFonts w:asciiTheme="majorHAnsi" w:eastAsia="Cambria" w:hAnsiTheme="majorHAnsi" w:cs="Cambria"/>
                <w:sz w:val="24"/>
                <w:szCs w:val="24"/>
              </w:rPr>
              <w:t>engi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neer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8424C8">
              <w:rPr>
                <w:rFonts w:asciiTheme="majorHAnsi" w:eastAsia="Cambria" w:hAnsiTheme="majorHAnsi" w:cs="Cambria"/>
                <w:sz w:val="24"/>
                <w:szCs w:val="24"/>
              </w:rPr>
              <w:t>update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timesheet.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DD14C0" w:rsidRDefault="005E35F6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A </w:t>
            </w:r>
            <w:r w:rsidR="008424C8">
              <w:rPr>
                <w:rFonts w:asciiTheme="majorHAnsi" w:eastAsia="Cambria" w:hAnsiTheme="majorHAnsi" w:cs="Cambria"/>
                <w:sz w:val="24"/>
                <w:szCs w:val="24"/>
              </w:rPr>
              <w:t>selected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timesheet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</w:t>
            </w:r>
            <w:r w:rsidR="008424C8">
              <w:rPr>
                <w:rFonts w:asciiTheme="majorHAnsi" w:eastAsia="Cambria" w:hAnsiTheme="majorHAnsi" w:cs="Cambria"/>
                <w:sz w:val="24"/>
                <w:szCs w:val="24"/>
              </w:rPr>
              <w:t>updated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8424C8" w:rsidRDefault="005227B4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</w:pPr>
            <w:r w:rsidRPr="008424C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Engineer</w:t>
            </w:r>
            <w:r w:rsidR="00873B21" w:rsidRPr="008424C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 xml:space="preserve"> </w:t>
            </w:r>
            <w:r w:rsidR="008424C8" w:rsidRPr="008424C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update</w:t>
            </w:r>
            <w:r w:rsidR="003971D5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s</w:t>
            </w:r>
            <w:r w:rsidR="00873B21" w:rsidRPr="008424C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 xml:space="preserve"> </w:t>
            </w:r>
            <w:r w:rsidRPr="008424C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timesheet</w:t>
            </w:r>
            <w:r w:rsidR="00873B21" w:rsidRPr="008424C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D14C0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DD14C0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976E16" w:rsidRPr="00DD14C0" w:rsidRDefault="00873B21" w:rsidP="00976E16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="00976E16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976E16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the</w:t>
            </w:r>
            <w:r w:rsidR="00976E16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976E16">
              <w:rPr>
                <w:rFonts w:asciiTheme="majorHAnsi" w:eastAsia="Cambria" w:hAnsiTheme="majorHAnsi" w:cs="Cambria"/>
                <w:sz w:val="24"/>
                <w:szCs w:val="24"/>
              </w:rPr>
              <w:t>selected</w:t>
            </w:r>
            <w:r w:rsidR="00976E16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timesheet is </w:t>
            </w:r>
            <w:r w:rsidR="00976E16">
              <w:rPr>
                <w:rFonts w:asciiTheme="majorHAnsi" w:eastAsia="Cambria" w:hAnsiTheme="majorHAnsi" w:cs="Cambria"/>
                <w:sz w:val="24"/>
                <w:szCs w:val="24"/>
              </w:rPr>
              <w:t>updated</w:t>
            </w:r>
            <w:r w:rsidR="00976E16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E0470C" w:rsidP="00907554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Engineer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</w:t>
                  </w:r>
                  <w:r w:rsidR="005D2282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Update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” </w:t>
                  </w:r>
                  <w:r w:rsidR="005D2282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button of timesheet that he/she wants to update on </w:t>
                  </w:r>
                  <w:r w:rsidR="00907554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>timesheet</w:t>
                  </w:r>
                  <w:r w:rsidR="005D2282" w:rsidRPr="005D2282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 xml:space="preserve"> table</w:t>
                  </w:r>
                  <w:r w:rsidR="00D60E20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 xml:space="preserve"> of “Timesheet” page</w:t>
                  </w:r>
                  <w:r w:rsidR="005D2282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 w:rsidR="00D60E2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load</w:t>
                  </w:r>
                  <w:r w:rsidR="00515CBA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="00D60E2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data of</w:t>
                  </w:r>
                  <w:r w:rsidR="00DF5EFF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the</w:t>
                  </w:r>
                  <w:r w:rsidR="00D60E2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selected timesheet to:</w:t>
                  </w:r>
                </w:p>
                <w:p w:rsidR="006315FB" w:rsidRPr="00DD14C0" w:rsidRDefault="00D60E20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2647A0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“Project Code”: drop</w:t>
                  </w:r>
                  <w:r w:rsidR="004955CB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</w:t>
                  </w:r>
                  <w:r w:rsidR="000050F3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down list,</w:t>
                  </w:r>
                  <w:r w:rsidR="002647A0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shows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project code of selected timesheet</w:t>
                  </w:r>
                  <w:r w:rsidR="0071619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, required.</w:t>
                  </w:r>
                </w:p>
                <w:p w:rsidR="004F6146" w:rsidRPr="00DD14C0" w:rsidRDefault="004A77DA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“Date”</w:t>
                  </w:r>
                  <w:r w:rsidR="0071619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 date-picker,</w:t>
                  </w:r>
                  <w:r w:rsidR="00D60E20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shows </w:t>
                  </w:r>
                  <w:r w:rsidR="00D60E2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date of selected timesheet,</w:t>
                  </w:r>
                  <w:r w:rsidR="0071619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required.</w:t>
                  </w:r>
                </w:p>
                <w:p w:rsidR="004A77DA" w:rsidRPr="00DD14C0" w:rsidRDefault="00716192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“Time”: text-box,</w:t>
                  </w:r>
                  <w:r w:rsidR="00D60E2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D60E20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shows </w:t>
                  </w:r>
                  <w:r w:rsidR="00D60E2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time of selected timesheet,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required.</w:t>
                  </w:r>
                </w:p>
                <w:p w:rsidR="000D5BAD" w:rsidRPr="00DD14C0" w:rsidRDefault="000D5BAD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“hours”: label.</w:t>
                  </w:r>
                </w:p>
                <w:p w:rsidR="004955CB" w:rsidRPr="00DD14C0" w:rsidRDefault="004955CB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“Description”: text-area, </w:t>
                  </w:r>
                  <w:r w:rsidR="00F306FA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min length: 30 characters, max length: 550 characters,</w:t>
                  </w:r>
                  <w:r w:rsidR="00D60E2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D60E20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shows </w:t>
                  </w:r>
                  <w:r w:rsidR="00D60E2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project code of selected timesheet,</w:t>
                  </w:r>
                  <w:r w:rsidR="00F306FA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required.</w:t>
                  </w:r>
                </w:p>
                <w:p w:rsidR="00F306FA" w:rsidRPr="00DD14C0" w:rsidRDefault="003C316C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“Add Timesheet”: button, disable.</w:t>
                  </w:r>
                </w:p>
                <w:p w:rsidR="00F306FA" w:rsidRDefault="003C316C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“Reset”: button, disable</w:t>
                  </w:r>
                  <w:r w:rsidR="000F2E72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  <w:p w:rsidR="003C316C" w:rsidRDefault="003C316C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“Save”: button</w:t>
                  </w:r>
                  <w:r w:rsidR="000F2E72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  <w:p w:rsidR="00907554" w:rsidRPr="00DD14C0" w:rsidRDefault="00907554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lastRenderedPageBreak/>
                    <w:t>“Cancel”: button.</w:t>
                  </w:r>
                </w:p>
                <w:p w:rsidR="000050F3" w:rsidRPr="00DD14C0" w:rsidRDefault="000050F3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Data table shows list of rejected and pending timesheets.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70" w:type="dxa"/>
                </w:tcPr>
                <w:p w:rsidR="00873B21" w:rsidRPr="00DD14C0" w:rsidRDefault="00862ECB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Engineer inputs fields then clicks on “</w:t>
                  </w:r>
                  <w:r w:rsidR="00CF2EB3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Save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” button.</w:t>
                  </w:r>
                </w:p>
                <w:p w:rsidR="00873B21" w:rsidRPr="00DD14C0" w:rsidRDefault="00873B21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873B21" w:rsidRPr="00DD14C0" w:rsidRDefault="00250FEB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selected timesheet</w:t>
                  </w:r>
                  <w:r w:rsidR="00A32DAB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will be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update</w:t>
                  </w:r>
                  <w:r w:rsidR="00A32DAB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to database.</w:t>
                  </w:r>
                </w:p>
                <w:p w:rsidR="00A32DAB" w:rsidRPr="00DD14C0" w:rsidRDefault="00A32DAB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shows “</w:t>
                  </w:r>
                  <w:r w:rsidR="00250FEB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Update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timesheet successfully” message.</w:t>
                  </w:r>
                </w:p>
                <w:p w:rsidR="00A32DAB" w:rsidRPr="00DD14C0" w:rsidRDefault="00296996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reloads “Timesheet” page, </w:t>
                  </w:r>
                  <w:r w:rsidR="004C7625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selected timesheet is also updated on timesheet table.</w:t>
                  </w:r>
                </w:p>
                <w:p w:rsidR="00B2296F" w:rsidRPr="00DD14C0" w:rsidRDefault="00B2296F" w:rsidP="00B90246">
                  <w:pPr>
                    <w:pStyle w:val="ListParagraph"/>
                    <w:spacing w:line="260" w:lineRule="exact"/>
                    <w:ind w:left="342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[Exception: </w:t>
                  </w:r>
                  <w:r w:rsidR="00B90246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1,2,3,4,5,6]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966168">
              <w:trPr>
                <w:trHeight w:val="458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873B21" w:rsidRPr="00DD14C0" w:rsidRDefault="008D36B3" w:rsidP="0090755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Engineer clicks on “</w:t>
                  </w:r>
                  <w:r w:rsidR="00907554"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92" w:type="dxa"/>
                </w:tcPr>
                <w:p w:rsidR="00873B21" w:rsidRPr="00DD14C0" w:rsidRDefault="008D36B3" w:rsidP="002F33A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All fields will be clear</w:t>
                  </w:r>
                  <w:r w:rsidR="00CA7597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296F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9152" w:type="dxa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320"/>
            </w:tblGrid>
            <w:tr w:rsidR="00B2296F" w:rsidRPr="00DD14C0" w:rsidTr="00966168">
              <w:trPr>
                <w:trHeight w:val="454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20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B2296F" w:rsidRPr="00DD14C0" w:rsidRDefault="00DE7651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Engineer doesn’t choose “Project Code”.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DE7651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E7651" w:rsidRPr="00DD14C0">
                    <w:rPr>
                      <w:rFonts w:asciiTheme="majorHAnsi" w:hAnsiTheme="majorHAnsi"/>
                      <w:sz w:val="24"/>
                      <w:szCs w:val="24"/>
                    </w:rPr>
                    <w:t>You have to choose a project!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B2296F" w:rsidRPr="00DD14C0" w:rsidRDefault="00DE7651" w:rsidP="00DE7651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Engineer doesn’t choose “Date”.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DE7651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E7651"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You have to choose a </w:t>
                  </w:r>
                  <w:r w:rsidR="00DE7651" w:rsidRPr="00DD14C0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date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70" w:type="dxa"/>
                </w:tcPr>
                <w:p w:rsidR="00B2296F" w:rsidRPr="00DD14C0" w:rsidRDefault="00705DD6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Inputting “Time” text-box</w:t>
                  </w:r>
                  <w:r w:rsidR="00B2296F"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705D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705DD6" w:rsidRPr="00DD14C0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Time is from 0.5 to 8 hours a day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70" w:type="dxa"/>
                </w:tcPr>
                <w:p w:rsidR="00B2296F" w:rsidRPr="00DD14C0" w:rsidRDefault="00092B9F" w:rsidP="00092B9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Engineer leaves</w:t>
                  </w:r>
                  <w:r w:rsidR="00AD0DA5"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“Time” text-box empty.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AD0DA5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Pr="00DD14C0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Time is from 0.5 to 8 hours a day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57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70" w:type="dxa"/>
                </w:tcPr>
                <w:p w:rsidR="00B2296F" w:rsidRPr="00DD14C0" w:rsidRDefault="00092B9F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Length of “Description” text-area is not in range.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092B9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092B9F" w:rsidRPr="00DD14C0">
                    <w:rPr>
                      <w:rFonts w:asciiTheme="majorHAnsi" w:hAnsiTheme="majorHAnsi"/>
                      <w:sz w:val="24"/>
                      <w:szCs w:val="24"/>
                    </w:rPr>
                    <w:t>Description has to be from 30 to 550 characters.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70" w:type="dxa"/>
                </w:tcPr>
                <w:p w:rsidR="00B2296F" w:rsidRPr="00DD14C0" w:rsidRDefault="00E230B0" w:rsidP="00E230B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Engineer leaves “Description” text-area empty.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E230B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E230B0" w:rsidRPr="00DD14C0">
                    <w:rPr>
                      <w:rFonts w:asciiTheme="majorHAnsi" w:hAnsiTheme="majorHAnsi"/>
                      <w:sz w:val="24"/>
                      <w:szCs w:val="24"/>
                    </w:rPr>
                    <w:t>You can not leave this field empty!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2296F" w:rsidRPr="00DD14C0" w:rsidRDefault="00B2296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73B21" w:rsidRDefault="0041179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</w:t>
            </w:r>
            <w:r w:rsidR="00584EA5" w:rsidRPr="00DD14C0">
              <w:rPr>
                <w:rFonts w:asciiTheme="majorHAnsi" w:hAnsiTheme="majorHAnsi"/>
                <w:sz w:val="24"/>
                <w:szCs w:val="24"/>
              </w:rPr>
              <w:t xml:space="preserve">ngineer can </w:t>
            </w:r>
            <w:r w:rsidR="00F67E1E">
              <w:rPr>
                <w:rFonts w:asciiTheme="majorHAnsi" w:hAnsiTheme="majorHAnsi"/>
                <w:sz w:val="24"/>
                <w:szCs w:val="24"/>
              </w:rPr>
              <w:t>update</w:t>
            </w:r>
            <w:r w:rsidR="00584EA5" w:rsidRPr="00DD14C0">
              <w:rPr>
                <w:rFonts w:asciiTheme="majorHAnsi" w:hAnsiTheme="majorHAnsi"/>
                <w:sz w:val="24"/>
                <w:szCs w:val="24"/>
              </w:rPr>
              <w:t xml:space="preserve"> one or more timesheets.</w:t>
            </w:r>
          </w:p>
          <w:p w:rsidR="00411795" w:rsidRDefault="0041179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Engineer just update</w:t>
            </w:r>
            <w:r w:rsidR="00BE6990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one timesheet </w:t>
            </w:r>
            <w:r w:rsidR="00303E13">
              <w:rPr>
                <w:rFonts w:asciiTheme="majorHAnsi" w:hAnsiTheme="majorHAnsi"/>
                <w:sz w:val="24"/>
                <w:szCs w:val="24"/>
              </w:rPr>
              <w:t xml:space="preserve">at </w:t>
            </w:r>
            <w:r>
              <w:rPr>
                <w:rFonts w:asciiTheme="majorHAnsi" w:hAnsiTheme="majorHAnsi"/>
                <w:sz w:val="24"/>
                <w:szCs w:val="24"/>
              </w:rPr>
              <w:t>a time.</w:t>
            </w:r>
          </w:p>
          <w:p w:rsidR="00E43D01" w:rsidRPr="00DD14C0" w:rsidRDefault="00E43D01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Engineer just updates timesheet with “pending” or “reject” status.</w:t>
            </w:r>
            <w:bookmarkStart w:id="0" w:name="_GoBack"/>
            <w:bookmarkEnd w:id="0"/>
          </w:p>
          <w:p w:rsidR="00873B21" w:rsidRPr="00DD14C0" w:rsidRDefault="00584EA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The status of </w:t>
            </w:r>
            <w:r w:rsidR="00F67E1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 xml:space="preserve"> timesheet is always “pending”.</w:t>
            </w:r>
          </w:p>
          <w:p w:rsidR="00883F9D" w:rsidRPr="00C64B75" w:rsidRDefault="00055EF0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Engineer </w:t>
            </w:r>
            <w:r w:rsidR="00411DF5">
              <w:rPr>
                <w:rFonts w:asciiTheme="majorHAnsi" w:hAnsiTheme="majorHAnsi"/>
                <w:sz w:val="24"/>
                <w:szCs w:val="24"/>
              </w:rPr>
              <w:t>just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update</w:t>
            </w:r>
            <w:r w:rsidR="00CF1C10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his/her timesheet on timesheet table.</w:t>
            </w:r>
          </w:p>
          <w:p w:rsidR="00C64B75" w:rsidRPr="00DD14C0" w:rsidRDefault="00C64B75" w:rsidP="00C64B75">
            <w:pPr>
              <w:pStyle w:val="ListParagraph"/>
              <w:ind w:left="1182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AE"/>
    <w:rsid w:val="000050F3"/>
    <w:rsid w:val="00055EF0"/>
    <w:rsid w:val="0008099A"/>
    <w:rsid w:val="00092B9F"/>
    <w:rsid w:val="000D5BAD"/>
    <w:rsid w:val="000F2E72"/>
    <w:rsid w:val="0010459C"/>
    <w:rsid w:val="00191CF9"/>
    <w:rsid w:val="002368ED"/>
    <w:rsid w:val="00250FEB"/>
    <w:rsid w:val="002647A0"/>
    <w:rsid w:val="00296996"/>
    <w:rsid w:val="00303E13"/>
    <w:rsid w:val="003971D5"/>
    <w:rsid w:val="003C316C"/>
    <w:rsid w:val="00411795"/>
    <w:rsid w:val="00411DF5"/>
    <w:rsid w:val="004955CB"/>
    <w:rsid w:val="004A77DA"/>
    <w:rsid w:val="004C7625"/>
    <w:rsid w:val="004D654D"/>
    <w:rsid w:val="004F6146"/>
    <w:rsid w:val="00515CBA"/>
    <w:rsid w:val="005227B4"/>
    <w:rsid w:val="00584EA5"/>
    <w:rsid w:val="005D2282"/>
    <w:rsid w:val="005E35F6"/>
    <w:rsid w:val="006315FB"/>
    <w:rsid w:val="00705DD6"/>
    <w:rsid w:val="00716192"/>
    <w:rsid w:val="008424C8"/>
    <w:rsid w:val="00862ECB"/>
    <w:rsid w:val="00873B21"/>
    <w:rsid w:val="00883F9D"/>
    <w:rsid w:val="008D36B3"/>
    <w:rsid w:val="008E33A7"/>
    <w:rsid w:val="00907554"/>
    <w:rsid w:val="00966168"/>
    <w:rsid w:val="00976E16"/>
    <w:rsid w:val="009A2282"/>
    <w:rsid w:val="009B48FA"/>
    <w:rsid w:val="009B75AE"/>
    <w:rsid w:val="00A32DAB"/>
    <w:rsid w:val="00AD0DA5"/>
    <w:rsid w:val="00B2296F"/>
    <w:rsid w:val="00B90246"/>
    <w:rsid w:val="00BE6990"/>
    <w:rsid w:val="00C050FD"/>
    <w:rsid w:val="00C26D48"/>
    <w:rsid w:val="00C64B75"/>
    <w:rsid w:val="00CA7597"/>
    <w:rsid w:val="00CE5CB0"/>
    <w:rsid w:val="00CF1C10"/>
    <w:rsid w:val="00CF2EB3"/>
    <w:rsid w:val="00D60E20"/>
    <w:rsid w:val="00DB4BCF"/>
    <w:rsid w:val="00DD14C0"/>
    <w:rsid w:val="00DE7651"/>
    <w:rsid w:val="00DF5EFF"/>
    <w:rsid w:val="00E0470C"/>
    <w:rsid w:val="00E230B0"/>
    <w:rsid w:val="00E43D01"/>
    <w:rsid w:val="00F306FA"/>
    <w:rsid w:val="00F67E1E"/>
    <w:rsid w:val="00F9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7A8F8-D1EC-44AA-8EBA-FAF19D10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63</cp:revision>
  <dcterms:created xsi:type="dcterms:W3CDTF">2015-06-02T08:42:00Z</dcterms:created>
  <dcterms:modified xsi:type="dcterms:W3CDTF">2015-06-02T12:58:00Z</dcterms:modified>
</cp:coreProperties>
</file>