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655"/>
        <w:gridCol w:w="2361"/>
        <w:gridCol w:w="2238"/>
      </w:tblGrid>
      <w:tr w:rsidR="00873B21" w:rsidRPr="00ED1AE8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USE CASE – 005</w:t>
            </w:r>
          </w:p>
        </w:tc>
      </w:tr>
      <w:tr w:rsidR="00873B21" w:rsidRPr="00ED1AE8" w:rsidTr="00DD14C0">
        <w:tc>
          <w:tcPr>
            <w:tcW w:w="2337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ED1AE8" w:rsidRDefault="006733A6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873B21" w:rsidRPr="00ED1AE8" w:rsidTr="00DD14C0">
        <w:tc>
          <w:tcPr>
            <w:tcW w:w="2337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ED1AE8" w:rsidRDefault="008424C8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>Update</w:t>
            </w:r>
            <w:r w:rsidR="00873B21" w:rsidRPr="00ED1AE8">
              <w:rPr>
                <w:rFonts w:ascii="Cambria" w:hAnsi="Cambria"/>
                <w:sz w:val="24"/>
                <w:szCs w:val="24"/>
              </w:rPr>
              <w:t xml:space="preserve"> timesheet</w:t>
            </w:r>
          </w:p>
        </w:tc>
      </w:tr>
      <w:tr w:rsidR="00873B21" w:rsidRPr="00ED1AE8" w:rsidTr="00DD14C0">
        <w:tc>
          <w:tcPr>
            <w:tcW w:w="2337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ED1AE8" w:rsidRDefault="00873B21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ED1AE8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ED1AE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D1AE8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ED1AE8" w:rsidTr="00DD14C0">
        <w:tc>
          <w:tcPr>
            <w:tcW w:w="2337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ED1AE8" w:rsidRDefault="00873B21" w:rsidP="00873B21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ED1AE8" w:rsidRDefault="00873B21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873B21" w:rsidRPr="00ED1AE8" w:rsidTr="002F33A8">
        <w:trPr>
          <w:trHeight w:val="1430"/>
        </w:trPr>
        <w:tc>
          <w:tcPr>
            <w:tcW w:w="9350" w:type="dxa"/>
            <w:gridSpan w:val="4"/>
          </w:tcPr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73B21" w:rsidRPr="00ED1AE8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z w:val="24"/>
                <w:szCs w:val="24"/>
              </w:rPr>
              <w:t>Engineer</w:t>
            </w:r>
            <w:r w:rsidR="006733A6" w:rsidRPr="00ED1AE8">
              <w:rPr>
                <w:rFonts w:ascii="Cambria" w:eastAsia="Cambria" w:hAnsi="Cambria" w:cs="Cambria"/>
                <w:sz w:val="24"/>
                <w:szCs w:val="24"/>
              </w:rPr>
              <w:t>, Manager.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73B21" w:rsidRPr="00ED1AE8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This use case allows </w:t>
            </w:r>
            <w:r w:rsidR="005E35F6" w:rsidRPr="00ED1AE8">
              <w:rPr>
                <w:rFonts w:ascii="Cambria" w:eastAsia="Cambria" w:hAnsi="Cambria" w:cs="Cambria"/>
                <w:sz w:val="24"/>
                <w:szCs w:val="24"/>
              </w:rPr>
              <w:t>engi</w:t>
            </w:r>
            <w:r w:rsidR="004D654D" w:rsidRPr="00ED1AE8">
              <w:rPr>
                <w:rFonts w:ascii="Cambria" w:eastAsia="Cambria" w:hAnsi="Cambria" w:cs="Cambria"/>
                <w:sz w:val="24"/>
                <w:szCs w:val="24"/>
              </w:rPr>
              <w:t>neer</w:t>
            </w:r>
            <w:r w:rsidR="006733A6" w:rsidRPr="00ED1AE8">
              <w:rPr>
                <w:rFonts w:ascii="Cambria" w:eastAsia="Cambria" w:hAnsi="Cambria" w:cs="Cambria"/>
                <w:sz w:val="24"/>
                <w:szCs w:val="24"/>
              </w:rPr>
              <w:t>, manager</w:t>
            </w: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to </w:t>
            </w:r>
            <w:r w:rsidR="008424C8" w:rsidRPr="00ED1AE8">
              <w:rPr>
                <w:rFonts w:ascii="Cambria" w:eastAsia="Cambria" w:hAnsi="Cambria" w:cs="Cambria"/>
                <w:sz w:val="24"/>
                <w:szCs w:val="24"/>
              </w:rPr>
              <w:t>update</w:t>
            </w: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4D654D" w:rsidRPr="00ED1AE8">
              <w:rPr>
                <w:rFonts w:ascii="Cambria" w:eastAsia="Cambria" w:hAnsi="Cambria" w:cs="Cambria"/>
                <w:sz w:val="24"/>
                <w:szCs w:val="24"/>
              </w:rPr>
              <w:t>timesheet.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73B21" w:rsidRPr="00ED1AE8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 w:rsidR="008424C8" w:rsidRPr="00ED1AE8">
              <w:rPr>
                <w:rFonts w:ascii="Cambria" w:eastAsia="Cambria" w:hAnsi="Cambria" w:cs="Cambria"/>
                <w:sz w:val="24"/>
                <w:szCs w:val="24"/>
              </w:rPr>
              <w:t>selected</w:t>
            </w: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timesheet</w:t>
            </w:r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is </w:t>
            </w:r>
            <w:r w:rsidR="008424C8" w:rsidRPr="00ED1AE8">
              <w:rPr>
                <w:rFonts w:ascii="Cambria" w:eastAsia="Cambria" w:hAnsi="Cambria" w:cs="Cambria"/>
                <w:sz w:val="24"/>
                <w:szCs w:val="24"/>
              </w:rPr>
              <w:t>updated</w:t>
            </w:r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73B21" w:rsidRPr="00ED1AE8" w:rsidRDefault="006733A6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z w:val="24"/>
                <w:szCs w:val="24"/>
              </w:rPr>
              <w:t>User clicks on “Update” button</w:t>
            </w:r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73B21" w:rsidRPr="00ED1AE8" w:rsidRDefault="006733A6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z w:val="24"/>
                <w:szCs w:val="24"/>
              </w:rPr>
              <w:t>User</w:t>
            </w:r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logged in </w:t>
            </w:r>
            <w:r w:rsidRPr="00ED1AE8">
              <w:rPr>
                <w:rFonts w:ascii="Cambria" w:eastAsia="Cambria" w:hAnsi="Cambria" w:cs="Cambria"/>
                <w:sz w:val="24"/>
                <w:szCs w:val="24"/>
              </w:rPr>
              <w:t>with</w:t>
            </w:r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5227B4" w:rsidRPr="00ED1AE8">
              <w:rPr>
                <w:rFonts w:ascii="Cambria" w:eastAsia="Cambria" w:hAnsi="Cambria" w:cs="Cambria"/>
                <w:sz w:val="24"/>
                <w:szCs w:val="24"/>
              </w:rPr>
              <w:t>Engineer</w:t>
            </w:r>
            <w:r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or Manager </w:t>
            </w:r>
            <w:proofErr w:type="gramStart"/>
            <w:r w:rsidRPr="00ED1AE8">
              <w:rPr>
                <w:rFonts w:ascii="Cambria" w:eastAsia="Cambria" w:hAnsi="Cambria" w:cs="Cambria"/>
                <w:sz w:val="24"/>
                <w:szCs w:val="24"/>
              </w:rPr>
              <w:t>role</w:t>
            </w:r>
            <w:proofErr w:type="gramEnd"/>
            <w:r w:rsidR="00873B21" w:rsidRPr="00ED1AE8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976E16" w:rsidRPr="00ED1AE8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ED1AE8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ED1AE8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ED1AE8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="00976E16" w:rsidRPr="00ED1AE8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="00976E16" w:rsidRPr="00ED1AE8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="00976E16" w:rsidRPr="00ED1AE8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updated.</w:t>
            </w:r>
          </w:p>
          <w:p w:rsidR="00873B21" w:rsidRPr="00ED1AE8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ED1AE8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ED1AE8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ED1AE8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ED1AE8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ED1AE8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ED1AE8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ED1AE8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ED1AE8" w:rsidRDefault="00B46E4B" w:rsidP="009304DE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5D2282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Update</w:t>
                  </w:r>
                  <w:r w:rsidR="00E0470C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5D2282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button</w:t>
                  </w:r>
                  <w:r w:rsidR="006733A6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 a row</w:t>
                  </w:r>
                  <w:r w:rsidR="005D2282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60E20" w:rsidRPr="00ED1AE8">
                    <w:rPr>
                      <w:rFonts w:ascii="Cambria" w:eastAsia="Cambria" w:hAnsi="Cambria" w:cs="Cambria"/>
                      <w:strike/>
                      <w:spacing w:val="1"/>
                      <w:sz w:val="24"/>
                      <w:szCs w:val="24"/>
                    </w:rPr>
                    <w:t>of</w:t>
                  </w:r>
                  <w:r w:rsidR="006733A6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D60E20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“Timesheet” page</w:t>
                  </w:r>
                  <w:r w:rsidR="005D2282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ED1AE8" w:rsidRDefault="00873B21" w:rsidP="002F33A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System 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load</w:t>
                  </w:r>
                  <w:r w:rsidR="00515CBA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s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data of</w:t>
                  </w:r>
                  <w:r w:rsidR="00DF5EFF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the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selected timesheet to:</w:t>
                  </w:r>
                </w:p>
                <w:p w:rsidR="006315FB" w:rsidRPr="00ED1AE8" w:rsidRDefault="00D60E2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r w:rsidR="002647A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“Project Code”: drop</w:t>
                  </w:r>
                  <w:r w:rsidR="004955CB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-</w:t>
                  </w:r>
                  <w:r w:rsidR="000050F3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down list,</w:t>
                  </w:r>
                  <w:r w:rsidR="002647A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shows </w:t>
                  </w: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project code of selected timesheet</w:t>
                  </w:r>
                  <w:r w:rsidR="00716192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, required.</w:t>
                  </w:r>
                </w:p>
                <w:p w:rsidR="004F6146" w:rsidRPr="00ED1AE8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</w:t>
                  </w:r>
                  <w:r w:rsidR="00716192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: date-picker,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shows date of selected timesheet,</w:t>
                  </w:r>
                  <w:r w:rsidR="00716192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required.</w:t>
                  </w:r>
                </w:p>
                <w:p w:rsidR="004A77DA" w:rsidRPr="00ED1AE8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“Time”: text-box,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shows time of selected timesheet,</w:t>
                  </w: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required.</w:t>
                  </w:r>
                </w:p>
                <w:p w:rsidR="000D5BAD" w:rsidRPr="00ED1AE8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</w:t>
                  </w:r>
                  <w:proofErr w:type="gramStart"/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hours</w:t>
                  </w:r>
                  <w:proofErr w:type="gramEnd"/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”: label.</w:t>
                  </w:r>
                </w:p>
                <w:p w:rsidR="004955CB" w:rsidRPr="00ED1AE8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min length: 30 characters, max length: 550 characters,</w:t>
                  </w:r>
                  <w:r w:rsidR="00D60E20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shows project code of selected timesheet,</w:t>
                  </w:r>
                  <w:r w:rsidR="00F306FA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required.</w:t>
                  </w:r>
                </w:p>
                <w:p w:rsidR="00F306FA" w:rsidRPr="00ED1AE8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 Timesheet”: button, disable.</w:t>
                  </w:r>
                </w:p>
                <w:p w:rsidR="00F306FA" w:rsidRPr="00ED1AE8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button, disable</w:t>
                  </w:r>
                  <w:r w:rsidR="000F2E72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  <w:p w:rsidR="003C316C" w:rsidRPr="00ED1AE8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“Save”: button</w:t>
                  </w:r>
                  <w:r w:rsidR="000F2E72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  <w:p w:rsidR="00907554" w:rsidRPr="00ED1AE8" w:rsidRDefault="00907554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button.</w:t>
                  </w:r>
                </w:p>
                <w:p w:rsidR="000050F3" w:rsidRPr="00ED1AE8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873B21" w:rsidRPr="00ED1AE8" w:rsidTr="002F33A8">
              <w:tc>
                <w:tcPr>
                  <w:tcW w:w="962" w:type="dxa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ED1AE8" w:rsidRDefault="00B46E4B" w:rsidP="002F33A8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62ECB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CF2EB3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Save</w:t>
                  </w:r>
                  <w:r w:rsidR="00862ECB"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ED1AE8" w:rsidRDefault="00873B21" w:rsidP="002F33A8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ED1AE8" w:rsidRDefault="00250FE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The selected timesheet</w:t>
                  </w:r>
                  <w:r w:rsidR="00A32DAB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will be </w:t>
                  </w: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update</w:t>
                  </w:r>
                  <w:r w:rsidR="00A32DAB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to database.</w:t>
                  </w:r>
                </w:p>
                <w:p w:rsidR="00A32DAB" w:rsidRPr="00ED1AE8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</w:t>
                  </w:r>
                  <w:r w:rsidR="00250FEB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Update</w:t>
                  </w: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timesheet successfully” message.</w:t>
                  </w:r>
                </w:p>
                <w:p w:rsidR="00A32DAB" w:rsidRPr="00ED1AE8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System reloads “Timesheet” page, </w:t>
                  </w:r>
                  <w:r w:rsidR="004C7625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the selected timesheet is also updated on timesheet table.</w:t>
                  </w:r>
                </w:p>
                <w:p w:rsidR="00B2296F" w:rsidRPr="00ED1AE8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[Exception: </w:t>
                  </w:r>
                  <w:r w:rsidR="00B90246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73B21" w:rsidRPr="00ED1AE8" w:rsidRDefault="00873B21" w:rsidP="002F33A8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ED1AE8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ED1AE8" w:rsidTr="002F33A8">
              <w:tc>
                <w:tcPr>
                  <w:tcW w:w="962" w:type="dxa"/>
                </w:tcPr>
                <w:p w:rsidR="00873B21" w:rsidRPr="00ED1AE8" w:rsidRDefault="00873B21" w:rsidP="002F33A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ED1AE8" w:rsidRDefault="00B46E4B" w:rsidP="009075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D36B3" w:rsidRPr="00ED1AE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907554" w:rsidRPr="00ED1AE8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D36B3" w:rsidRPr="00ED1AE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873B21" w:rsidRPr="00ED1AE8" w:rsidRDefault="008D36B3" w:rsidP="002F33A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</w:t>
                  </w:r>
                  <w:r w:rsidR="00CA7597" w:rsidRPr="00ED1A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ED1AE8" w:rsidRDefault="00873B21" w:rsidP="002F33A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2296F" w:rsidRPr="00ED1AE8" w:rsidRDefault="00873B21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ED1AE8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ED1AE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ED1AE8" w:rsidRDefault="00B46E4B" w:rsidP="00B2296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DE7651" w:rsidRPr="00ED1AE8">
                    <w:rPr>
                      <w:rFonts w:ascii="Cambria" w:hAnsi="Cambria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B2296F" w:rsidP="00DE765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DE7651" w:rsidRPr="00ED1AE8">
                    <w:rPr>
                      <w:rFonts w:ascii="Cambria" w:hAnsi="Cambria"/>
                      <w:sz w:val="24"/>
                      <w:szCs w:val="24"/>
                    </w:rPr>
                    <w:t>You have to choose a project!</w:t>
                  </w: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ED1AE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ED1AE8" w:rsidRDefault="00B46E4B" w:rsidP="00DE765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DE7651" w:rsidRPr="00ED1AE8">
                    <w:rPr>
                      <w:rFonts w:ascii="Cambria" w:hAnsi="Cambria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B2296F" w:rsidP="00B46E4B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DE7651" w:rsidRPr="00ED1AE8">
                    <w:rPr>
                      <w:rFonts w:ascii="Cambria" w:hAnsi="Cambria"/>
                      <w:sz w:val="24"/>
                      <w:szCs w:val="24"/>
                    </w:rPr>
                    <w:t xml:space="preserve">You have to choose a </w:t>
                  </w:r>
                  <w:r w:rsidR="00B46E4B" w:rsidRPr="00ED1AE8">
                    <w:rPr>
                      <w:rFonts w:ascii="Cambria" w:hAnsi="Cambria"/>
                      <w:sz w:val="24"/>
                      <w:szCs w:val="24"/>
                    </w:rPr>
                    <w:t>day</w:t>
                  </w: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ED1AE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ED1AE8" w:rsidRDefault="00705DD6" w:rsidP="00B2296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Inputting “Time” text-box</w:t>
                  </w:r>
                  <w:r w:rsidR="00B2296F" w:rsidRPr="00ED1AE8">
                    <w:rPr>
                      <w:rFonts w:ascii="Cambria" w:hAnsi="Cambria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B2296F" w:rsidP="00705DD6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705DD6" w:rsidRPr="00ED1AE8">
                    <w:rPr>
                      <w:rFonts w:ascii="Cambria" w:hAnsi="Cambria"/>
                      <w:sz w:val="24"/>
                      <w:szCs w:val="24"/>
                    </w:rPr>
                    <w:t>Time is from 0.5 to 8 hours a day</w:t>
                  </w: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ED1AE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ED1AE8" w:rsidRDefault="00B46E4B" w:rsidP="00092B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092B9F" w:rsidRPr="00ED1AE8">
                    <w:rPr>
                      <w:rFonts w:ascii="Cambria" w:hAnsi="Cambria"/>
                      <w:sz w:val="24"/>
                      <w:szCs w:val="24"/>
                    </w:rPr>
                    <w:t>leaves</w:t>
                  </w:r>
                  <w:r w:rsidR="00AD0DA5" w:rsidRPr="00ED1AE8">
                    <w:rPr>
                      <w:rFonts w:ascii="Cambria" w:hAnsi="Cambria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AD0DA5" w:rsidP="00B2296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B2296F" w:rsidRPr="00ED1AE8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ED1AE8" w:rsidRDefault="00092B9F" w:rsidP="00B2296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B2296F" w:rsidP="00092B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92B9F" w:rsidRPr="00ED1AE8">
                    <w:rPr>
                      <w:rFonts w:ascii="Cambria" w:hAnsi="Cambria"/>
                      <w:sz w:val="24"/>
                      <w:szCs w:val="24"/>
                    </w:rPr>
                    <w:t>Descrip</w:t>
                  </w:r>
                  <w:bookmarkStart w:id="0" w:name="_GoBack"/>
                  <w:bookmarkEnd w:id="0"/>
                  <w:r w:rsidR="00092B9F" w:rsidRPr="00ED1AE8">
                    <w:rPr>
                      <w:rFonts w:ascii="Cambria" w:hAnsi="Cambria"/>
                      <w:sz w:val="24"/>
                      <w:szCs w:val="24"/>
                    </w:rPr>
                    <w:t>tion has to be from 30 to 550 characters.</w:t>
                  </w: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ED1AE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ED1AE8" w:rsidRDefault="00B2296F" w:rsidP="00B2296F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ED1AE8" w:rsidRDefault="00B46E4B" w:rsidP="00E230B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E230B0" w:rsidRPr="00ED1AE8">
                    <w:rPr>
                      <w:rFonts w:ascii="Cambria" w:hAnsi="Cambria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ED1AE8" w:rsidRDefault="00B2296F" w:rsidP="00E230B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E230B0" w:rsidRPr="00ED1AE8">
                    <w:rPr>
                      <w:rFonts w:ascii="Cambria" w:hAnsi="Cambria"/>
                      <w:sz w:val="24"/>
                      <w:szCs w:val="24"/>
                    </w:rPr>
                    <w:t>You can not leave this field empty!</w:t>
                  </w:r>
                  <w:r w:rsidRPr="00ED1AE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ED1AE8" w:rsidRDefault="00B2296F" w:rsidP="002F33A8">
            <w:pPr>
              <w:rPr>
                <w:rFonts w:ascii="Cambria" w:hAnsi="Cambria"/>
                <w:sz w:val="24"/>
                <w:szCs w:val="24"/>
              </w:rPr>
            </w:pPr>
          </w:p>
          <w:p w:rsidR="00873B21" w:rsidRPr="00ED1AE8" w:rsidRDefault="00873B21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ED1AE8">
              <w:rPr>
                <w:rFonts w:ascii="Cambria" w:hAnsi="Cambria"/>
                <w:sz w:val="24"/>
                <w:szCs w:val="24"/>
              </w:rPr>
              <w:t>N/A</w:t>
            </w:r>
          </w:p>
          <w:p w:rsidR="00873B21" w:rsidRPr="00ED1AE8" w:rsidRDefault="00873B21" w:rsidP="002F33A8">
            <w:p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873B21" w:rsidRPr="00ED1AE8" w:rsidRDefault="00303D81" w:rsidP="00873B2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>User</w:t>
            </w:r>
            <w:r w:rsidR="00584EA5" w:rsidRPr="00ED1AE8">
              <w:rPr>
                <w:rFonts w:ascii="Cambria" w:hAnsi="Cambria"/>
                <w:sz w:val="24"/>
                <w:szCs w:val="24"/>
              </w:rPr>
              <w:t xml:space="preserve"> can </w:t>
            </w:r>
            <w:r w:rsidR="00F67E1E" w:rsidRPr="00ED1AE8">
              <w:rPr>
                <w:rFonts w:ascii="Cambria" w:hAnsi="Cambria"/>
                <w:sz w:val="24"/>
                <w:szCs w:val="24"/>
              </w:rPr>
              <w:t>update</w:t>
            </w:r>
            <w:r w:rsidR="00584EA5" w:rsidRPr="00ED1AE8">
              <w:rPr>
                <w:rFonts w:ascii="Cambria" w:hAnsi="Cambria"/>
                <w:sz w:val="24"/>
                <w:szCs w:val="24"/>
              </w:rPr>
              <w:t xml:space="preserve"> one or more timesheets.</w:t>
            </w:r>
          </w:p>
          <w:p w:rsidR="00411795" w:rsidRPr="00ED1AE8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="00411795" w:rsidRPr="00ED1AE8">
              <w:rPr>
                <w:rFonts w:ascii="Cambria" w:hAnsi="Cambria"/>
                <w:sz w:val="24"/>
                <w:szCs w:val="24"/>
              </w:rPr>
              <w:t>just update</w:t>
            </w:r>
            <w:r w:rsidR="00BE6990" w:rsidRPr="00ED1AE8">
              <w:rPr>
                <w:rFonts w:ascii="Cambria" w:hAnsi="Cambria"/>
                <w:sz w:val="24"/>
                <w:szCs w:val="24"/>
              </w:rPr>
              <w:t>s</w:t>
            </w:r>
            <w:r w:rsidR="00411795" w:rsidRPr="00ED1AE8">
              <w:rPr>
                <w:rFonts w:ascii="Cambria" w:hAnsi="Cambria"/>
                <w:sz w:val="24"/>
                <w:szCs w:val="24"/>
              </w:rPr>
              <w:t xml:space="preserve"> one timesheet </w:t>
            </w:r>
            <w:r w:rsidR="00303E13" w:rsidRPr="00ED1AE8">
              <w:rPr>
                <w:rFonts w:ascii="Cambria" w:hAnsi="Cambria"/>
                <w:sz w:val="24"/>
                <w:szCs w:val="24"/>
              </w:rPr>
              <w:t xml:space="preserve">at </w:t>
            </w:r>
            <w:r w:rsidR="00411795" w:rsidRPr="00ED1AE8">
              <w:rPr>
                <w:rFonts w:ascii="Cambria" w:hAnsi="Cambria"/>
                <w:sz w:val="24"/>
                <w:szCs w:val="24"/>
              </w:rPr>
              <w:t>a time.</w:t>
            </w:r>
          </w:p>
          <w:p w:rsidR="00E43D01" w:rsidRPr="00ED1AE8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="00303D81" w:rsidRPr="00ED1AE8">
              <w:rPr>
                <w:rFonts w:ascii="Cambria" w:hAnsi="Cambria"/>
                <w:sz w:val="24"/>
                <w:szCs w:val="24"/>
              </w:rPr>
              <w:t>only can</w:t>
            </w:r>
            <w:r w:rsidR="00E43D01" w:rsidRPr="00ED1AE8">
              <w:rPr>
                <w:rFonts w:ascii="Cambria" w:hAnsi="Cambria"/>
                <w:sz w:val="24"/>
                <w:szCs w:val="24"/>
              </w:rPr>
              <w:t xml:space="preserve"> updates timesheet with “pending” or “reject” status.</w:t>
            </w:r>
          </w:p>
          <w:p w:rsidR="00873B21" w:rsidRPr="00ED1AE8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hAnsi="Cambria"/>
                <w:sz w:val="24"/>
                <w:szCs w:val="24"/>
              </w:rPr>
              <w:t xml:space="preserve">The status of </w:t>
            </w:r>
            <w:r w:rsidR="00F67E1E" w:rsidRPr="00ED1AE8">
              <w:rPr>
                <w:rFonts w:ascii="Cambria" w:hAnsi="Cambria"/>
                <w:sz w:val="24"/>
                <w:szCs w:val="24"/>
              </w:rPr>
              <w:t>updated</w:t>
            </w:r>
            <w:r w:rsidRPr="00ED1AE8">
              <w:rPr>
                <w:rFonts w:ascii="Cambria" w:hAnsi="Cambria"/>
                <w:sz w:val="24"/>
                <w:szCs w:val="24"/>
              </w:rPr>
              <w:t xml:space="preserve"> timesheet is always “pending”.</w:t>
            </w:r>
          </w:p>
          <w:p w:rsidR="00883F9D" w:rsidRPr="00ED1AE8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ED1AE8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="00411DF5" w:rsidRPr="00ED1AE8">
              <w:rPr>
                <w:rFonts w:ascii="Cambria" w:hAnsi="Cambria"/>
                <w:sz w:val="24"/>
                <w:szCs w:val="24"/>
              </w:rPr>
              <w:t>just</w:t>
            </w:r>
            <w:r w:rsidR="00055EF0" w:rsidRPr="00ED1AE8">
              <w:rPr>
                <w:rFonts w:ascii="Cambria" w:hAnsi="Cambria"/>
                <w:sz w:val="24"/>
                <w:szCs w:val="24"/>
              </w:rPr>
              <w:t xml:space="preserve"> update</w:t>
            </w:r>
            <w:r w:rsidR="00CF1C10" w:rsidRPr="00ED1AE8">
              <w:rPr>
                <w:rFonts w:ascii="Cambria" w:hAnsi="Cambria"/>
                <w:sz w:val="24"/>
                <w:szCs w:val="24"/>
              </w:rPr>
              <w:t>s</w:t>
            </w:r>
            <w:r w:rsidR="00055EF0" w:rsidRPr="00ED1AE8">
              <w:rPr>
                <w:rFonts w:ascii="Cambria" w:hAnsi="Cambria"/>
                <w:sz w:val="24"/>
                <w:szCs w:val="24"/>
              </w:rPr>
              <w:t xml:space="preserve"> his/her timesheet on timesheet table.</w:t>
            </w:r>
          </w:p>
          <w:p w:rsidR="00C64B75" w:rsidRPr="00ED1AE8" w:rsidRDefault="00C64B75" w:rsidP="00C64B75">
            <w:pPr>
              <w:pStyle w:val="ListParagraph"/>
              <w:ind w:left="1182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55EF0"/>
    <w:rsid w:val="0008099A"/>
    <w:rsid w:val="00092B9F"/>
    <w:rsid w:val="000D5BAD"/>
    <w:rsid w:val="000E1C9B"/>
    <w:rsid w:val="000F2E72"/>
    <w:rsid w:val="0010459C"/>
    <w:rsid w:val="00191CF9"/>
    <w:rsid w:val="002368ED"/>
    <w:rsid w:val="00250FEB"/>
    <w:rsid w:val="002647A0"/>
    <w:rsid w:val="00296996"/>
    <w:rsid w:val="00303D81"/>
    <w:rsid w:val="00303E13"/>
    <w:rsid w:val="003971D5"/>
    <w:rsid w:val="003C316C"/>
    <w:rsid w:val="00411795"/>
    <w:rsid w:val="00411DF5"/>
    <w:rsid w:val="004955CB"/>
    <w:rsid w:val="004A77DA"/>
    <w:rsid w:val="004C61F7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33A6"/>
    <w:rsid w:val="00705DD6"/>
    <w:rsid w:val="00716192"/>
    <w:rsid w:val="008424C8"/>
    <w:rsid w:val="00862ECB"/>
    <w:rsid w:val="00873B21"/>
    <w:rsid w:val="00883F9D"/>
    <w:rsid w:val="008D36B3"/>
    <w:rsid w:val="008E33A7"/>
    <w:rsid w:val="00907554"/>
    <w:rsid w:val="009304DE"/>
    <w:rsid w:val="00966168"/>
    <w:rsid w:val="00976E16"/>
    <w:rsid w:val="009A2282"/>
    <w:rsid w:val="009B48FA"/>
    <w:rsid w:val="009B75AE"/>
    <w:rsid w:val="00A32DAB"/>
    <w:rsid w:val="00AD0DA5"/>
    <w:rsid w:val="00B2296F"/>
    <w:rsid w:val="00B46E4B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60E20"/>
    <w:rsid w:val="00DB4BCF"/>
    <w:rsid w:val="00DD14C0"/>
    <w:rsid w:val="00DE7651"/>
    <w:rsid w:val="00DF5EFF"/>
    <w:rsid w:val="00E0470C"/>
    <w:rsid w:val="00E230B0"/>
    <w:rsid w:val="00E43D01"/>
    <w:rsid w:val="00ED1AE8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7A23B-EDD2-4092-BC60-B1D057FB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68</cp:revision>
  <dcterms:created xsi:type="dcterms:W3CDTF">2015-06-02T08:42:00Z</dcterms:created>
  <dcterms:modified xsi:type="dcterms:W3CDTF">2015-06-08T06:23:00Z</dcterms:modified>
</cp:coreProperties>
</file>