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8424C8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6578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70"/>
        <w:gridCol w:w="2373"/>
        <w:gridCol w:w="229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9304DE">
              <w:rPr>
                <w:rFonts w:asciiTheme="majorHAnsi" w:hAnsiTheme="majorHAnsi"/>
                <w:b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9304DE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304DE">
              <w:rPr>
                <w:rFonts w:asciiTheme="majorHAnsi" w:hAnsiTheme="majorHAnsi"/>
                <w:b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9304DE" w:rsidRDefault="006733A6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9304DE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8424C8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9304D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9304DE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DD14C0" w:rsidTr="002F33A8">
        <w:trPr>
          <w:trHeight w:val="1430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9304DE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304DE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6733A6" w:rsidRPr="009304DE">
              <w:rPr>
                <w:rFonts w:asciiTheme="majorHAnsi" w:eastAsia="Cambria" w:hAnsiTheme="majorHAnsi" w:cs="Cambria"/>
                <w:sz w:val="24"/>
                <w:szCs w:val="24"/>
              </w:rPr>
              <w:t>, Manager.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</w:t>
            </w:r>
            <w:r w:rsidRPr="009304DE">
              <w:rPr>
                <w:rFonts w:asciiTheme="majorHAnsi" w:eastAsia="Cambria" w:hAnsiTheme="majorHAnsi" w:cs="Cambria"/>
                <w:sz w:val="24"/>
                <w:szCs w:val="24"/>
              </w:rPr>
              <w:t xml:space="preserve">allows </w:t>
            </w:r>
            <w:r w:rsidR="005E35F6" w:rsidRPr="009304DE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9304DE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="006733A6" w:rsidRPr="009304DE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update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5E35F6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A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</w:t>
            </w:r>
            <w:r w:rsidR="008424C8">
              <w:rPr>
                <w:rFonts w:asciiTheme="majorHAnsi" w:eastAsia="Cambria" w:hAnsiTheme="majorHAnsi" w:cs="Cambria"/>
                <w:sz w:val="24"/>
                <w:szCs w:val="24"/>
              </w:rPr>
              <w:t>updated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9304DE" w:rsidRDefault="006733A6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304DE">
              <w:rPr>
                <w:rFonts w:asciiTheme="majorHAnsi" w:eastAsia="Cambria" w:hAnsiTheme="majorHAnsi" w:cs="Cambria"/>
                <w:sz w:val="24"/>
                <w:szCs w:val="24"/>
              </w:rPr>
              <w:t>User clicks on “Update” button</w:t>
            </w:r>
            <w:r w:rsidR="00873B21" w:rsidRPr="009304DE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D14C0" w:rsidRDefault="006733A6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304DE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with</w:t>
            </w:r>
            <w:r w:rsidR="00873B21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5227B4" w:rsidRPr="009304DE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Pr="009304DE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Manager </w:t>
            </w:r>
            <w:proofErr w:type="gramStart"/>
            <w:r w:rsidRPr="009304DE">
              <w:rPr>
                <w:rFonts w:asciiTheme="majorHAnsi" w:eastAsia="Cambria" w:hAnsiTheme="majorHAnsi" w:cs="Cambria"/>
                <w:sz w:val="24"/>
                <w:szCs w:val="24"/>
              </w:rPr>
              <w:t>role</w:t>
            </w:r>
            <w:proofErr w:type="gramEnd"/>
            <w:r w:rsidR="00873B21" w:rsidRPr="009304DE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976E16" w:rsidRPr="00DD14C0" w:rsidRDefault="00873B21" w:rsidP="00976E16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="00976E16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the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976E16">
              <w:rPr>
                <w:rFonts w:asciiTheme="majorHAnsi" w:eastAsia="Cambria" w:hAnsiTheme="majorHAnsi" w:cs="Cambria"/>
                <w:sz w:val="24"/>
                <w:szCs w:val="24"/>
              </w:rPr>
              <w:t>selected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timesheet is </w:t>
            </w:r>
            <w:r w:rsidR="00976E16">
              <w:rPr>
                <w:rFonts w:asciiTheme="majorHAnsi" w:eastAsia="Cambria" w:hAnsiTheme="majorHAnsi" w:cs="Cambria"/>
                <w:sz w:val="24"/>
                <w:szCs w:val="24"/>
              </w:rPr>
              <w:t>updated</w:t>
            </w:r>
            <w:r w:rsidR="00976E16" w:rsidRPr="00DD14C0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9304DE" w:rsidRDefault="00B46E4B" w:rsidP="009304DE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Update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 w:rsidR="005D228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button</w:t>
                  </w:r>
                  <w:r w:rsidR="006733A6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6733A6" w:rsidRPr="009304D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on a row</w:t>
                  </w:r>
                  <w:r w:rsidR="005D2282" w:rsidRPr="009304D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 </w:t>
                  </w:r>
                  <w:r w:rsidR="00907554" w:rsidRPr="00B46E4B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timesheet</w:t>
                  </w:r>
                  <w:r w:rsidR="005D2282" w:rsidRPr="00B46E4B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table</w:t>
                  </w:r>
                  <w:r w:rsidR="00D60E20" w:rsidRPr="00B46E4B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D60E20" w:rsidRPr="00B46E4B">
                    <w:rPr>
                      <w:rFonts w:asciiTheme="majorHAnsi" w:eastAsia="Cambria" w:hAnsiTheme="majorHAnsi" w:cs="Cambria"/>
                      <w:strike/>
                      <w:spacing w:val="1"/>
                      <w:sz w:val="24"/>
                      <w:szCs w:val="24"/>
                    </w:rPr>
                    <w:t>of</w:t>
                  </w:r>
                  <w:r w:rsidR="006733A6" w:rsidRPr="00B46E4B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on</w:t>
                  </w:r>
                  <w:r w:rsidR="00D60E20" w:rsidRPr="00B46E4B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“Timesheet” page</w:t>
                  </w:r>
                  <w:r w:rsidR="005D2282" w:rsidRPr="00B46E4B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load</w:t>
                  </w:r>
                  <w:r w:rsidR="00515CBA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data of</w:t>
                  </w:r>
                  <w:r w:rsidR="00DF5EFF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the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selected timesheet to:</w:t>
                  </w:r>
                </w:p>
                <w:p w:rsidR="006315FB" w:rsidRPr="00DD14C0" w:rsidRDefault="00D60E20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2647A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“Project Code”: drop</w:t>
                  </w:r>
                  <w:r w:rsidR="004955C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</w:t>
                  </w:r>
                  <w:r w:rsidR="000050F3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down list,</w:t>
                  </w:r>
                  <w:r w:rsidR="002647A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 code of selected timesheet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, required.</w:t>
                  </w:r>
                </w:p>
                <w:p w:rsidR="004F6146" w:rsidRPr="00DD14C0" w:rsidRDefault="004A77DA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“Date”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date-picker,</w:t>
                  </w:r>
                  <w:r w:rsidR="00D60E2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shows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date of selected timesheet,</w:t>
                  </w:r>
                  <w:r w:rsidR="0071619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required.</w:t>
                  </w:r>
                </w:p>
                <w:p w:rsidR="004A77DA" w:rsidRPr="00DD14C0" w:rsidRDefault="0071619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“Time”: text-box,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D60E2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shows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time of selected timesheet,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required.</w:t>
                  </w:r>
                </w:p>
                <w:p w:rsidR="000D5BAD" w:rsidRPr="00DD14C0" w:rsidRDefault="000D5BAD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proofErr w:type="gramStart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hours</w:t>
                  </w:r>
                  <w:proofErr w:type="gramEnd"/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label.</w:t>
                  </w:r>
                </w:p>
                <w:p w:rsidR="004955CB" w:rsidRPr="00DD14C0" w:rsidRDefault="004955CB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“Description”: text-area, </w:t>
                  </w:r>
                  <w:r w:rsidR="00F306FA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min length: 30 characters, max length: 550 characters,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D60E20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shows </w:t>
                  </w:r>
                  <w:r w:rsidR="00D60E2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project code of selected timesheet,</w:t>
                  </w:r>
                  <w:r w:rsidR="00F306FA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required.</w:t>
                  </w:r>
                </w:p>
                <w:p w:rsidR="00F306FA" w:rsidRPr="00DD14C0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“Add Timesheet”: button, disable.</w:t>
                  </w:r>
                </w:p>
                <w:p w:rsidR="00F306FA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“Reset”: button, disable</w:t>
                  </w:r>
                  <w:r w:rsidR="000F2E7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3C316C" w:rsidRDefault="003C316C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“Save”: button</w:t>
                  </w:r>
                  <w:r w:rsidR="000F2E72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907554" w:rsidRPr="00DD14C0" w:rsidRDefault="00907554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“Cancel”: button.</w:t>
                  </w:r>
                </w:p>
                <w:p w:rsidR="000050F3" w:rsidRPr="00DD14C0" w:rsidRDefault="000050F3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Data table shows list of rejected and pending timesheets.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DD14C0" w:rsidRDefault="00B46E4B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inputs fields then clicks on “</w:t>
                  </w:r>
                  <w:r w:rsidR="00CF2EB3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Save</w:t>
                  </w:r>
                  <w:r w:rsidR="00862ECB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873B21" w:rsidRPr="00DD14C0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873B21" w:rsidRPr="00DD14C0" w:rsidRDefault="00250FE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selected timesheet</w:t>
                  </w:r>
                  <w:r w:rsidR="00A32DA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will be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update</w:t>
                  </w:r>
                  <w:r w:rsidR="00A32DAB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to database.</w:t>
                  </w:r>
                </w:p>
                <w:p w:rsidR="00A32DAB" w:rsidRPr="00DD14C0" w:rsidRDefault="00A32DAB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“</w:t>
                  </w:r>
                  <w:r w:rsidR="00250FEB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Update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timesheet successfully” message.</w:t>
                  </w:r>
                </w:p>
                <w:p w:rsidR="00A32DAB" w:rsidRPr="00DD14C0" w:rsidRDefault="00296996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reloads “Timesheet” page, </w:t>
                  </w:r>
                  <w:r w:rsidR="004C762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the selected timesheet is also updated on timesheet table.</w:t>
                  </w:r>
                </w:p>
                <w:p w:rsidR="00B2296F" w:rsidRPr="00DD14C0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B90246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1,2,3,4,5,6]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2F33A8">
              <w:tc>
                <w:tcPr>
                  <w:tcW w:w="962" w:type="dxa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DD14C0" w:rsidRDefault="00B46E4B" w:rsidP="009075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8D36B3" w:rsidRPr="00DD14C0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 w:rsidR="00907554"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="008D36B3" w:rsidRPr="00DD14C0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92" w:type="dxa"/>
                </w:tcPr>
                <w:p w:rsidR="00873B21" w:rsidRPr="00DD14C0" w:rsidRDefault="008D36B3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All fields will be clear</w:t>
                  </w:r>
                  <w:r w:rsidR="00CA7597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B2296F" w:rsidRPr="00DD14C0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DD14C0" w:rsidRDefault="00B46E4B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doesn’t choose “Project Code”.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have to choose a project!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B2296F" w:rsidRPr="00DD14C0" w:rsidRDefault="00B46E4B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>doesn’t choose “Date”.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B46E4B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7651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You have to choose a </w:t>
                  </w:r>
                  <w:r w:rsidR="00B46E4B" w:rsidRPr="00B46E4B">
                    <w:rPr>
                      <w:rFonts w:asciiTheme="majorHAnsi" w:hAnsiTheme="majorHAnsi"/>
                      <w:sz w:val="24"/>
                      <w:szCs w:val="24"/>
                    </w:rPr>
                    <w:t>day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70" w:type="dxa"/>
                </w:tcPr>
                <w:p w:rsidR="00B2296F" w:rsidRPr="00DD14C0" w:rsidRDefault="00705DD6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Inputting “Time” text-box</w:t>
                  </w:r>
                  <w:r w:rsidR="00B2296F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705D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</w:t>
                  </w:r>
                  <w:r w:rsidRPr="00B46E4B">
                    <w:rPr>
                      <w:rFonts w:asciiTheme="majorHAnsi" w:hAnsiTheme="majorHAnsi"/>
                      <w:color w:val="0070C0"/>
                      <w:sz w:val="24"/>
                      <w:szCs w:val="24"/>
                    </w:rPr>
                    <w:t>“</w:t>
                  </w:r>
                  <w:r w:rsidR="00705DD6" w:rsidRPr="00B46E4B">
                    <w:rPr>
                      <w:rFonts w:asciiTheme="majorHAnsi" w:hAnsiTheme="majorHAnsi"/>
                      <w:color w:val="0070C0"/>
                      <w:sz w:val="24"/>
                      <w:szCs w:val="24"/>
                    </w:rPr>
                    <w:t>Time is from 0.5 to 8 hours a day</w:t>
                  </w:r>
                  <w:r w:rsidRPr="00B46E4B">
                    <w:rPr>
                      <w:rFonts w:asciiTheme="majorHAnsi" w:hAnsiTheme="majorHAnsi"/>
                      <w:color w:val="0070C0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70" w:type="dxa"/>
                </w:tcPr>
                <w:p w:rsidR="00B2296F" w:rsidRPr="00DD14C0" w:rsidRDefault="00B46E4B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092B9F" w:rsidRPr="00DD14C0">
                    <w:rPr>
                      <w:rFonts w:asciiTheme="majorHAnsi" w:hAnsiTheme="majorHAnsi"/>
                      <w:sz w:val="24"/>
                      <w:szCs w:val="24"/>
                    </w:rPr>
                    <w:t>leaves</w:t>
                  </w:r>
                  <w:r w:rsidR="00AD0DA5" w:rsidRPr="00DD14C0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“Time” text-box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AD0DA5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Pr="00B46E4B">
                    <w:rPr>
                      <w:rFonts w:asciiTheme="majorHAnsi" w:hAnsiTheme="majorHAnsi"/>
                      <w:color w:val="0070C0"/>
                      <w:sz w:val="24"/>
                      <w:szCs w:val="24"/>
                    </w:rPr>
                    <w:t>Time is from 0.5 to 8 hours a day”</w:t>
                  </w:r>
                </w:p>
              </w:tc>
            </w:tr>
            <w:tr w:rsidR="00B2296F" w:rsidRPr="00DD14C0" w:rsidTr="00C26D48">
              <w:trPr>
                <w:trHeight w:val="757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870" w:type="dxa"/>
                </w:tcPr>
                <w:p w:rsidR="00B2296F" w:rsidRPr="00DD14C0" w:rsidRDefault="00092B9F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Length of “Description” text-area is not in range.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092B9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092B9F" w:rsidRPr="00DD14C0">
                    <w:rPr>
                      <w:rFonts w:asciiTheme="majorHAnsi" w:hAnsiTheme="majorHAnsi"/>
                      <w:sz w:val="24"/>
                      <w:szCs w:val="24"/>
                    </w:rPr>
                    <w:t>Description has to be from 30 to 550 characters.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B2296F" w:rsidRPr="00DD14C0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DD14C0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70" w:type="dxa"/>
                </w:tcPr>
                <w:p w:rsidR="00B2296F" w:rsidRPr="00DD14C0" w:rsidRDefault="00B46E4B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>leaves “Description” text-area empty.</w:t>
                  </w:r>
                </w:p>
              </w:tc>
              <w:tc>
                <w:tcPr>
                  <w:tcW w:w="4320" w:type="dxa"/>
                </w:tcPr>
                <w:p w:rsidR="00B2296F" w:rsidRPr="00DD14C0" w:rsidRDefault="00B2296F" w:rsidP="00E230B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E230B0" w:rsidRPr="00DD14C0">
                    <w:rPr>
                      <w:rFonts w:asciiTheme="majorHAnsi" w:hAnsiTheme="majorHAnsi"/>
                      <w:sz w:val="24"/>
                      <w:szCs w:val="24"/>
                    </w:rPr>
                    <w:t>You can not leave this field empty!</w:t>
                  </w: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73B21" w:rsidRDefault="00303D81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B46E4B">
              <w:rPr>
                <w:rFonts w:asciiTheme="majorHAnsi" w:hAnsiTheme="majorHAnsi"/>
                <w:sz w:val="24"/>
                <w:szCs w:val="24"/>
              </w:rPr>
              <w:t>User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 can </w:t>
            </w:r>
            <w:r w:rsidR="00F67E1E">
              <w:rPr>
                <w:rFonts w:asciiTheme="majorHAnsi" w:hAnsiTheme="majorHAnsi"/>
                <w:sz w:val="24"/>
                <w:szCs w:val="24"/>
              </w:rPr>
              <w:t>update</w:t>
            </w:r>
            <w:r w:rsidR="00584EA5" w:rsidRPr="00DD14C0">
              <w:rPr>
                <w:rFonts w:asciiTheme="majorHAnsi" w:hAnsiTheme="majorHAnsi"/>
                <w:sz w:val="24"/>
                <w:szCs w:val="24"/>
              </w:rPr>
              <w:t xml:space="preserve"> one or more timesheets.</w:t>
            </w:r>
          </w:p>
          <w:p w:rsidR="00411795" w:rsidRDefault="000E1C9B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</w:t>
            </w:r>
            <w:r w:rsidR="00411795">
              <w:rPr>
                <w:rFonts w:asciiTheme="majorHAnsi" w:hAnsiTheme="majorHAnsi"/>
                <w:sz w:val="24"/>
                <w:szCs w:val="24"/>
              </w:rPr>
              <w:t>just update</w:t>
            </w:r>
            <w:r w:rsidR="00BE6990">
              <w:rPr>
                <w:rFonts w:asciiTheme="majorHAnsi" w:hAnsiTheme="majorHAnsi"/>
                <w:sz w:val="24"/>
                <w:szCs w:val="24"/>
              </w:rPr>
              <w:t>s</w:t>
            </w:r>
            <w:r w:rsidR="00411795">
              <w:rPr>
                <w:rFonts w:asciiTheme="majorHAnsi" w:hAnsiTheme="majorHAnsi"/>
                <w:sz w:val="24"/>
                <w:szCs w:val="24"/>
              </w:rPr>
              <w:t xml:space="preserve"> one timesheet </w:t>
            </w:r>
            <w:r w:rsidR="00303E13">
              <w:rPr>
                <w:rFonts w:asciiTheme="majorHAnsi" w:hAnsiTheme="majorHAnsi"/>
                <w:sz w:val="24"/>
                <w:szCs w:val="24"/>
              </w:rPr>
              <w:t xml:space="preserve">at </w:t>
            </w:r>
            <w:r w:rsidR="00411795">
              <w:rPr>
                <w:rFonts w:asciiTheme="majorHAnsi" w:hAnsiTheme="majorHAnsi"/>
                <w:sz w:val="24"/>
                <w:szCs w:val="24"/>
              </w:rPr>
              <w:t>a time.</w:t>
            </w:r>
          </w:p>
          <w:p w:rsidR="00E43D01" w:rsidRPr="00DD14C0" w:rsidRDefault="000E1C9B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</w:t>
            </w:r>
            <w:r w:rsidR="00303D81" w:rsidRPr="00B46E4B">
              <w:rPr>
                <w:rFonts w:asciiTheme="majorHAnsi" w:hAnsiTheme="majorHAnsi"/>
                <w:sz w:val="24"/>
                <w:szCs w:val="24"/>
              </w:rPr>
              <w:t>only can</w:t>
            </w:r>
            <w:r w:rsidR="00E43D01" w:rsidRPr="00B46E4B">
              <w:rPr>
                <w:rFonts w:asciiTheme="majorHAnsi" w:hAnsiTheme="majorHAnsi"/>
                <w:sz w:val="24"/>
                <w:szCs w:val="24"/>
              </w:rPr>
              <w:t xml:space="preserve"> updates</w:t>
            </w:r>
            <w:r w:rsidR="00E43D01">
              <w:rPr>
                <w:rFonts w:asciiTheme="majorHAnsi" w:hAnsiTheme="majorHAnsi"/>
                <w:sz w:val="24"/>
                <w:szCs w:val="24"/>
              </w:rPr>
              <w:t xml:space="preserve"> timesheet with “pending” or “reject” status.</w:t>
            </w:r>
          </w:p>
          <w:p w:rsidR="00873B21" w:rsidRPr="00DD14C0" w:rsidRDefault="00584EA5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The status of </w:t>
            </w:r>
            <w:r w:rsidR="00F67E1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 xml:space="preserve"> timesheet is always “pending”.</w:t>
            </w:r>
          </w:p>
          <w:p w:rsidR="00883F9D" w:rsidRPr="00C64B75" w:rsidRDefault="000E1C9B" w:rsidP="00873B2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User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411DF5">
              <w:rPr>
                <w:rFonts w:asciiTheme="majorHAnsi" w:hAnsiTheme="majorHAnsi"/>
                <w:sz w:val="24"/>
                <w:szCs w:val="24"/>
              </w:rPr>
              <w:t>just</w:t>
            </w:r>
            <w:r w:rsidR="00055EF0">
              <w:rPr>
                <w:rFonts w:asciiTheme="majorHAnsi" w:hAnsiTheme="majorHAnsi"/>
                <w:sz w:val="24"/>
                <w:szCs w:val="24"/>
              </w:rPr>
              <w:t xml:space="preserve"> update</w:t>
            </w:r>
            <w:r w:rsidR="00CF1C10">
              <w:rPr>
                <w:rFonts w:asciiTheme="majorHAnsi" w:hAnsiTheme="majorHAnsi"/>
                <w:sz w:val="24"/>
                <w:szCs w:val="24"/>
              </w:rPr>
              <w:t>s</w:t>
            </w:r>
            <w:r w:rsidR="00055EF0">
              <w:rPr>
                <w:rFonts w:asciiTheme="majorHAnsi" w:hAnsiTheme="majorHAnsi"/>
                <w:sz w:val="24"/>
                <w:szCs w:val="24"/>
              </w:rPr>
              <w:t xml:space="preserve"> his/her timesheet on timesheet table.</w:t>
            </w:r>
          </w:p>
          <w:p w:rsidR="00C64B75" w:rsidRPr="00DD14C0" w:rsidRDefault="00C64B75" w:rsidP="00C64B75">
            <w:pPr>
              <w:pStyle w:val="ListParagraph"/>
              <w:ind w:left="1182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4C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55EF0"/>
    <w:rsid w:val="0008099A"/>
    <w:rsid w:val="00092B9F"/>
    <w:rsid w:val="000D5BAD"/>
    <w:rsid w:val="000E1C9B"/>
    <w:rsid w:val="000F2E72"/>
    <w:rsid w:val="0010459C"/>
    <w:rsid w:val="00191CF9"/>
    <w:rsid w:val="002368ED"/>
    <w:rsid w:val="00250FEB"/>
    <w:rsid w:val="002647A0"/>
    <w:rsid w:val="00296996"/>
    <w:rsid w:val="00303D81"/>
    <w:rsid w:val="00303E13"/>
    <w:rsid w:val="003971D5"/>
    <w:rsid w:val="003C316C"/>
    <w:rsid w:val="00411795"/>
    <w:rsid w:val="00411DF5"/>
    <w:rsid w:val="004955CB"/>
    <w:rsid w:val="004A77DA"/>
    <w:rsid w:val="004C61F7"/>
    <w:rsid w:val="004C7625"/>
    <w:rsid w:val="004D654D"/>
    <w:rsid w:val="004F6146"/>
    <w:rsid w:val="00515CBA"/>
    <w:rsid w:val="005227B4"/>
    <w:rsid w:val="00584EA5"/>
    <w:rsid w:val="005D2282"/>
    <w:rsid w:val="005E35F6"/>
    <w:rsid w:val="006315FB"/>
    <w:rsid w:val="006733A6"/>
    <w:rsid w:val="00705DD6"/>
    <w:rsid w:val="00716192"/>
    <w:rsid w:val="008424C8"/>
    <w:rsid w:val="00862ECB"/>
    <w:rsid w:val="00873B21"/>
    <w:rsid w:val="00883F9D"/>
    <w:rsid w:val="008D36B3"/>
    <w:rsid w:val="008E33A7"/>
    <w:rsid w:val="00907554"/>
    <w:rsid w:val="009304DE"/>
    <w:rsid w:val="00966168"/>
    <w:rsid w:val="00976E16"/>
    <w:rsid w:val="009A2282"/>
    <w:rsid w:val="009B48FA"/>
    <w:rsid w:val="009B75AE"/>
    <w:rsid w:val="00A32DAB"/>
    <w:rsid w:val="00AD0DA5"/>
    <w:rsid w:val="00B2296F"/>
    <w:rsid w:val="00B46E4B"/>
    <w:rsid w:val="00B90246"/>
    <w:rsid w:val="00BE6990"/>
    <w:rsid w:val="00C050FD"/>
    <w:rsid w:val="00C26D48"/>
    <w:rsid w:val="00C64B75"/>
    <w:rsid w:val="00CA7597"/>
    <w:rsid w:val="00CE5CB0"/>
    <w:rsid w:val="00CF1C10"/>
    <w:rsid w:val="00CF2EB3"/>
    <w:rsid w:val="00D60E20"/>
    <w:rsid w:val="00DB4BCF"/>
    <w:rsid w:val="00DD14C0"/>
    <w:rsid w:val="00DE7651"/>
    <w:rsid w:val="00DF5EFF"/>
    <w:rsid w:val="00E0470C"/>
    <w:rsid w:val="00E230B0"/>
    <w:rsid w:val="00E43D01"/>
    <w:rsid w:val="00F306FA"/>
    <w:rsid w:val="00F67E1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7A23B-EDD2-4092-BC60-B1D057FB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67</cp:revision>
  <dcterms:created xsi:type="dcterms:W3CDTF">2015-06-02T08:42:00Z</dcterms:created>
  <dcterms:modified xsi:type="dcterms:W3CDTF">2015-06-04T01:22:00Z</dcterms:modified>
</cp:coreProperties>
</file>