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F03CB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0052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employee pro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F03CB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03CBC">
              <w:rPr>
                <w:rFonts w:asciiTheme="majorHAnsi" w:hAnsiTheme="majorHAnsi"/>
                <w:sz w:val="24"/>
                <w:szCs w:val="24"/>
              </w:rPr>
              <w:t>Employee Profile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F03CBC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F03CBC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F03CBC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employee profile.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16207C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can view employee profile details.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>on employee’s name on employee table.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157F81">
              <w:rPr>
                <w:rFonts w:asciiTheme="majorHAnsi" w:eastAsia="Cambria" w:hAnsiTheme="majorHAnsi" w:cs="Cambria"/>
                <w:sz w:val="24"/>
                <w:szCs w:val="24"/>
              </w:rPr>
              <w:t>Manager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157F81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Employee’s profile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5514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B05408" w:rsidP="00C44A38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C44A3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employee’s name on employee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C44A3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 up which contains following information:</w:t>
                  </w:r>
                </w:p>
                <w:p w:rsidR="00445F40" w:rsidRDefault="00C44A38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name: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ID: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Role: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Sex: male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Phone: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Email: label</w:t>
                  </w:r>
                </w:p>
                <w:p w:rsidR="00C44A38" w:rsidRP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Skill: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lable</w:t>
                  </w:r>
                  <w:proofErr w:type="spellEnd"/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C3251E" w:rsidRDefault="005753A8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view profile of all employees.</w:t>
            </w:r>
          </w:p>
          <w:p w:rsidR="005753A8" w:rsidRPr="00662CD4" w:rsidRDefault="005753A8" w:rsidP="002339A6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D5BAD"/>
    <w:rsid w:val="0010459C"/>
    <w:rsid w:val="00144899"/>
    <w:rsid w:val="00157F81"/>
    <w:rsid w:val="0016207C"/>
    <w:rsid w:val="00191CF9"/>
    <w:rsid w:val="001B1187"/>
    <w:rsid w:val="002174FE"/>
    <w:rsid w:val="002339A6"/>
    <w:rsid w:val="002368ED"/>
    <w:rsid w:val="002647A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66168"/>
    <w:rsid w:val="009A2282"/>
    <w:rsid w:val="009B48FA"/>
    <w:rsid w:val="009B75AE"/>
    <w:rsid w:val="00A32DAB"/>
    <w:rsid w:val="00A916D3"/>
    <w:rsid w:val="00AD0DA5"/>
    <w:rsid w:val="00B05408"/>
    <w:rsid w:val="00B2296F"/>
    <w:rsid w:val="00B3597C"/>
    <w:rsid w:val="00B762E6"/>
    <w:rsid w:val="00B851DE"/>
    <w:rsid w:val="00B90246"/>
    <w:rsid w:val="00C050FD"/>
    <w:rsid w:val="00C128C4"/>
    <w:rsid w:val="00C26D48"/>
    <w:rsid w:val="00C3251E"/>
    <w:rsid w:val="00C34768"/>
    <w:rsid w:val="00C44A38"/>
    <w:rsid w:val="00C64B75"/>
    <w:rsid w:val="00C80587"/>
    <w:rsid w:val="00CA7597"/>
    <w:rsid w:val="00CB513A"/>
    <w:rsid w:val="00CE5CB0"/>
    <w:rsid w:val="00D503EC"/>
    <w:rsid w:val="00D55146"/>
    <w:rsid w:val="00D74778"/>
    <w:rsid w:val="00D93FF2"/>
    <w:rsid w:val="00DB4BCF"/>
    <w:rsid w:val="00DD14C0"/>
    <w:rsid w:val="00DE7651"/>
    <w:rsid w:val="00E0470C"/>
    <w:rsid w:val="00E230B0"/>
    <w:rsid w:val="00E8217D"/>
    <w:rsid w:val="00F03CBC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B872D-9322-4E22-9FDE-E86F6068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78</cp:revision>
  <dcterms:created xsi:type="dcterms:W3CDTF">2015-06-02T08:42:00Z</dcterms:created>
  <dcterms:modified xsi:type="dcterms:W3CDTF">2015-06-06T14:17:00Z</dcterms:modified>
</cp:coreProperties>
</file>