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DD14C0" w:rsidRDefault="00F03CB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420052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employee pro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F03CB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03CBC">
              <w:rPr>
                <w:rFonts w:asciiTheme="majorHAnsi" w:hAnsiTheme="majorHAnsi"/>
                <w:sz w:val="24"/>
                <w:szCs w:val="24"/>
              </w:rPr>
              <w:t>Employee Profile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F03CBC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</w:t>
            </w:r>
            <w:r w:rsidR="00F03CBC">
              <w:rPr>
                <w:rFonts w:asciiTheme="majorHAnsi" w:hAnsiTheme="majorHAnsi"/>
                <w:sz w:val="24"/>
                <w:szCs w:val="24"/>
              </w:rPr>
              <w:t>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F03CBC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Manager,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 xml:space="preserve">view </w:t>
            </w:r>
            <w:r w:rsidR="00F03CBC">
              <w:rPr>
                <w:rFonts w:asciiTheme="majorHAnsi" w:eastAsia="Cambria" w:hAnsiTheme="majorHAnsi" w:cs="Cambria"/>
                <w:sz w:val="24"/>
                <w:szCs w:val="24"/>
              </w:rPr>
              <w:t>employee profile.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16207C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 can view employee profile details.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207C">
              <w:rPr>
                <w:rFonts w:asciiTheme="majorHAnsi" w:eastAsia="Cambria" w:hAnsiTheme="majorHAnsi" w:cs="Cambria"/>
                <w:sz w:val="24"/>
                <w:szCs w:val="24"/>
              </w:rPr>
              <w:t>on employee’s name on employee table.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157F81">
              <w:rPr>
                <w:rFonts w:asciiTheme="majorHAnsi" w:eastAsia="Cambria" w:hAnsiTheme="majorHAnsi" w:cs="Cambria"/>
                <w:sz w:val="24"/>
                <w:szCs w:val="24"/>
              </w:rPr>
              <w:t>Manager or Director.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157F81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Employee’s profile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D5514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error message.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C44A38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E793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>User</w:t>
                  </w:r>
                  <w:r w:rsidR="00873B21" w:rsidRPr="00CE793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E0470C" w:rsidRPr="00CE793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 xml:space="preserve">clicks on </w:t>
                  </w:r>
                  <w:r w:rsidR="00C44A38" w:rsidRPr="00CE793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  <w:highlight w:val="yellow"/>
                    </w:rPr>
                    <w:t>employee’s name on employee table.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C44A3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 up which contains following information:</w:t>
                  </w:r>
                </w:p>
                <w:p w:rsidR="00445F40" w:rsidRDefault="00C44A3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ID: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Role: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Sex: male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Phone: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Email: label</w:t>
                  </w:r>
                </w:p>
                <w:p w:rsidR="00C44A38" w:rsidRDefault="00C44A38" w:rsidP="00C44A38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Skill: </w:t>
                  </w:r>
                  <w:proofErr w:type="spellStart"/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lable</w:t>
                  </w:r>
                  <w:proofErr w:type="spellEnd"/>
                </w:p>
                <w:p w:rsidR="00CE7935" w:rsidRPr="00CE7935" w:rsidRDefault="00CE7935" w:rsidP="00CE7935">
                  <w:pPr>
                    <w:spacing w:line="260" w:lineRule="exact"/>
                    <w:ind w:left="16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3251E" w:rsidRDefault="005753A8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can view profile of all employees.</w:t>
            </w:r>
          </w:p>
          <w:p w:rsidR="00CE7935" w:rsidRPr="00CE7935" w:rsidRDefault="00CE7935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Mô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tả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skill/interest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thể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hiện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như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thế</w:t>
            </w:r>
            <w:proofErr w:type="spellEnd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E7935">
              <w:rPr>
                <w:rFonts w:asciiTheme="majorHAnsi" w:hAnsiTheme="majorHAnsi"/>
                <w:sz w:val="24"/>
                <w:szCs w:val="24"/>
                <w:highlight w:val="yellow"/>
              </w:rPr>
              <w:t>nào</w:t>
            </w:r>
            <w:proofErr w:type="spellEnd"/>
          </w:p>
          <w:p w:rsidR="005753A8" w:rsidRPr="00662CD4" w:rsidRDefault="005753A8" w:rsidP="002339A6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D5BAD"/>
    <w:rsid w:val="0010459C"/>
    <w:rsid w:val="00144899"/>
    <w:rsid w:val="00157F81"/>
    <w:rsid w:val="0016207C"/>
    <w:rsid w:val="00191CF9"/>
    <w:rsid w:val="001B1187"/>
    <w:rsid w:val="002174FE"/>
    <w:rsid w:val="002339A6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753A8"/>
    <w:rsid w:val="00584EA5"/>
    <w:rsid w:val="005E35F6"/>
    <w:rsid w:val="006315FB"/>
    <w:rsid w:val="00662CD4"/>
    <w:rsid w:val="006E7207"/>
    <w:rsid w:val="00705DD6"/>
    <w:rsid w:val="00716192"/>
    <w:rsid w:val="00722789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44A38"/>
    <w:rsid w:val="00C64B75"/>
    <w:rsid w:val="00C80587"/>
    <w:rsid w:val="00CA7597"/>
    <w:rsid w:val="00CB513A"/>
    <w:rsid w:val="00CE5CB0"/>
    <w:rsid w:val="00CE7935"/>
    <w:rsid w:val="00D503EC"/>
    <w:rsid w:val="00D55146"/>
    <w:rsid w:val="00D74778"/>
    <w:rsid w:val="00D93FF2"/>
    <w:rsid w:val="00DB4BCF"/>
    <w:rsid w:val="00DD14C0"/>
    <w:rsid w:val="00DE5504"/>
    <w:rsid w:val="00DE7651"/>
    <w:rsid w:val="00E0470C"/>
    <w:rsid w:val="00E230B0"/>
    <w:rsid w:val="00E8217D"/>
    <w:rsid w:val="00F03CBC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79</cp:revision>
  <dcterms:created xsi:type="dcterms:W3CDTF">2015-06-02T08:42:00Z</dcterms:created>
  <dcterms:modified xsi:type="dcterms:W3CDTF">2015-06-08T00:11:00Z</dcterms:modified>
</cp:coreProperties>
</file>