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F9" w:rsidRPr="00896348" w:rsidRDefault="00873B21">
      <w:pPr>
        <w:rPr>
          <w:rFonts w:asciiTheme="majorHAnsi" w:hAnsiTheme="majorHAnsi"/>
        </w:rPr>
      </w:pPr>
      <w:r w:rsidRPr="00896348">
        <w:rPr>
          <w:rFonts w:asciiTheme="majorHAnsi" w:hAnsiTheme="majorHAnsi"/>
          <w:noProof/>
          <w:lang w:val="vi-VN"/>
        </w:rPr>
        <w:drawing>
          <wp:inline distT="0" distB="0" distL="0" distR="0">
            <wp:extent cx="54006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ite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1994"/>
      </w:tblGrid>
      <w:tr w:rsidR="00DA2EB0" w:rsidRPr="00704EBE" w:rsidTr="00DA2EB0">
        <w:tc>
          <w:tcPr>
            <w:tcW w:w="9006" w:type="dxa"/>
            <w:gridSpan w:val="4"/>
            <w:shd w:val="clear" w:color="auto" w:fill="DEEAF6" w:themeFill="accent1" w:themeFillTint="33"/>
          </w:tcPr>
          <w:p w:rsidR="00DA2EB0" w:rsidRPr="00704EBE" w:rsidRDefault="00DA2EB0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-3 SPECIFICATION</w:t>
            </w:r>
          </w:p>
        </w:tc>
      </w:tr>
      <w:tr w:rsidR="00DA2EB0" w:rsidRPr="00704EBE" w:rsidTr="00DA2EB0">
        <w:tc>
          <w:tcPr>
            <w:tcW w:w="2337" w:type="dxa"/>
            <w:shd w:val="clear" w:color="auto" w:fill="DEEAF6" w:themeFill="accent1" w:themeFillTint="33"/>
          </w:tcPr>
          <w:p w:rsidR="00DA2EB0" w:rsidRPr="00704EBE" w:rsidRDefault="00DA2EB0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DA2EB0" w:rsidRPr="00704EBE" w:rsidRDefault="00DA2EB0" w:rsidP="004027B2">
            <w:pPr>
              <w:rPr>
                <w:rFonts w:ascii="Cambria" w:hAnsi="Cambria"/>
                <w:b/>
                <w:color w:val="00B0F0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OHRM003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DA2EB0" w:rsidRPr="00704EBE" w:rsidRDefault="00DA2EB0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994" w:type="dxa"/>
            <w:shd w:val="clear" w:color="auto" w:fill="auto"/>
          </w:tcPr>
          <w:p w:rsidR="00DA2EB0" w:rsidRPr="00704EBE" w:rsidRDefault="00DA2EB0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DA2EB0" w:rsidRPr="00704EBE" w:rsidTr="00DA2EB0">
        <w:tc>
          <w:tcPr>
            <w:tcW w:w="2337" w:type="dxa"/>
            <w:shd w:val="clear" w:color="auto" w:fill="DEEAF6" w:themeFill="accent1" w:themeFillTint="33"/>
          </w:tcPr>
          <w:p w:rsidR="00DA2EB0" w:rsidRPr="00704EBE" w:rsidRDefault="00DA2EB0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669" w:type="dxa"/>
            <w:gridSpan w:val="3"/>
          </w:tcPr>
          <w:p w:rsidR="00DA2EB0" w:rsidRPr="00704EBE" w:rsidRDefault="00DA2EB0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Write timesheet</w:t>
            </w:r>
          </w:p>
        </w:tc>
      </w:tr>
      <w:tr w:rsidR="00DA2EB0" w:rsidRPr="00704EBE" w:rsidTr="00DA2EB0">
        <w:tc>
          <w:tcPr>
            <w:tcW w:w="2337" w:type="dxa"/>
            <w:shd w:val="clear" w:color="auto" w:fill="DEEAF6" w:themeFill="accent1" w:themeFillTint="33"/>
          </w:tcPr>
          <w:p w:rsidR="00DA2EB0" w:rsidRPr="00704EBE" w:rsidRDefault="00DA2EB0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669" w:type="dxa"/>
            <w:gridSpan w:val="3"/>
          </w:tcPr>
          <w:p w:rsidR="00DA2EB0" w:rsidRPr="00704EBE" w:rsidRDefault="00DA2EB0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704EBE"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 w:rsidRPr="00704EB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04EBE"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</w:p>
        </w:tc>
      </w:tr>
      <w:tr w:rsidR="00DA2EB0" w:rsidRPr="00704EBE" w:rsidTr="00DA2EB0">
        <w:tc>
          <w:tcPr>
            <w:tcW w:w="2337" w:type="dxa"/>
            <w:shd w:val="clear" w:color="auto" w:fill="DEEAF6" w:themeFill="accent1" w:themeFillTint="33"/>
          </w:tcPr>
          <w:p w:rsidR="00DA2EB0" w:rsidRPr="00704EBE" w:rsidRDefault="00DA2EB0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DA2EB0" w:rsidRPr="00704EBE" w:rsidRDefault="00DA2EB0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DA2EB0" w:rsidRPr="00704EBE" w:rsidRDefault="00DA2EB0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994" w:type="dxa"/>
          </w:tcPr>
          <w:p w:rsidR="00DA2EB0" w:rsidRPr="00704EBE" w:rsidRDefault="00DA2EB0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Low</w:t>
            </w:r>
          </w:p>
        </w:tc>
      </w:tr>
      <w:tr w:rsidR="00DA2EB0" w:rsidRPr="00704EBE" w:rsidTr="00DA2EB0">
        <w:trPr>
          <w:trHeight w:val="1430"/>
        </w:trPr>
        <w:tc>
          <w:tcPr>
            <w:tcW w:w="9006" w:type="dxa"/>
            <w:gridSpan w:val="4"/>
          </w:tcPr>
          <w:p w:rsidR="00DA2EB0" w:rsidRPr="00704EBE" w:rsidRDefault="00DA2EB0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DA2EB0" w:rsidRPr="00704EBE" w:rsidRDefault="00DA2EB0" w:rsidP="00DA2EB0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Engineer, Manager</w:t>
            </w:r>
          </w:p>
          <w:p w:rsidR="00DA2EB0" w:rsidRPr="00704EBE" w:rsidRDefault="00DA2EB0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DA2EB0" w:rsidRPr="00704EBE" w:rsidRDefault="00DA2EB0" w:rsidP="00DA2EB0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 xml:space="preserve">This use case allows </w:t>
            </w:r>
            <w:r w:rsidRPr="00DA2EB0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>engineer</w:t>
            </w:r>
            <w:r w:rsidRPr="00DA2EB0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>s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 xml:space="preserve"> to write timesheets.</w:t>
            </w:r>
          </w:p>
          <w:p w:rsidR="00DA2EB0" w:rsidRPr="00704EBE" w:rsidRDefault="00DA2EB0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DA2EB0" w:rsidRPr="00704EBE" w:rsidRDefault="00DA2EB0" w:rsidP="00DA2EB0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A new timesheet is added.</w:t>
            </w:r>
          </w:p>
          <w:p w:rsidR="00DA2EB0" w:rsidRPr="00704EBE" w:rsidRDefault="00DA2EB0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DA2EB0" w:rsidRPr="00704EBE" w:rsidRDefault="00DA2EB0" w:rsidP="00DA2EB0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 xml:space="preserve">User </w:t>
            </w:r>
            <w:r w:rsidRPr="00DA2EB0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>click</w:t>
            </w:r>
            <w:r w:rsidRPr="00DA2EB0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>s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 xml:space="preserve"> “Add timesheet” button.</w:t>
            </w:r>
          </w:p>
          <w:p w:rsidR="00DA2EB0" w:rsidRPr="00704EBE" w:rsidRDefault="00DA2EB0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DA2EB0" w:rsidRPr="00704EBE" w:rsidRDefault="00DA2EB0" w:rsidP="00DA2EB0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DA2EB0">
              <w:rPr>
                <w:rFonts w:ascii="Cambria" w:eastAsia="Cambria" w:hAnsi="Cambria" w:cs="Cambria"/>
                <w:strike/>
                <w:sz w:val="24"/>
                <w:szCs w:val="24"/>
                <w:highlight w:val="yellow"/>
              </w:rPr>
              <w:t>Guest</w:t>
            </w:r>
            <w:r w:rsidRPr="00DA2EB0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 xml:space="preserve"> User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 xml:space="preserve"> logged in as Engineer, Manager.</w:t>
            </w:r>
          </w:p>
          <w:p w:rsidR="00DA2EB0" w:rsidRPr="00704EBE" w:rsidRDefault="00DA2EB0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Post condition:</w:t>
            </w:r>
          </w:p>
          <w:p w:rsidR="00DA2EB0" w:rsidRPr="00704EBE" w:rsidRDefault="00DA2EB0" w:rsidP="00DA2EB0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A new timesheet is added.</w:t>
            </w:r>
          </w:p>
          <w:p w:rsidR="00DA2EB0" w:rsidRPr="00704EBE" w:rsidRDefault="00DA2EB0" w:rsidP="00DA2EB0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DA2EB0" w:rsidRPr="00704EBE" w:rsidRDefault="00DA2EB0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40"/>
              <w:gridCol w:w="3707"/>
              <w:gridCol w:w="4133"/>
            </w:tblGrid>
            <w:tr w:rsidR="00DA2EB0" w:rsidRPr="00704EBE" w:rsidTr="004027B2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DA2EB0" w:rsidRPr="00704EBE" w:rsidRDefault="00DA2EB0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DA2EB0" w:rsidRPr="00704EBE" w:rsidRDefault="00DA2EB0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DA2EB0" w:rsidRPr="00704EBE" w:rsidRDefault="00DA2EB0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2EB0" w:rsidRPr="00704EBE" w:rsidTr="004027B2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DA2EB0" w:rsidRPr="00704EBE" w:rsidRDefault="00DA2EB0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DA2EB0" w:rsidRPr="00704EBE" w:rsidRDefault="00DA2EB0" w:rsidP="004027B2">
                  <w:pPr>
                    <w:spacing w:before="3" w:line="280" w:lineRule="exact"/>
                    <w:ind w:left="102" w:right="97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“Timesheet”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DA2EB0" w:rsidRPr="00704EBE" w:rsidRDefault="00DA2EB0" w:rsidP="004027B2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System opens “Timesheet” </w:t>
                  </w:r>
                  <w:r w:rsidRPr="00DA2EB0">
                    <w:rPr>
                      <w:rFonts w:ascii="Cambria" w:eastAsia="Cambria" w:hAnsi="Cambria" w:cs="Cambria"/>
                      <w:strike/>
                      <w:sz w:val="24"/>
                      <w:szCs w:val="24"/>
                      <w:highlight w:val="yellow"/>
                    </w:rPr>
                    <w:t>page</w:t>
                  </w:r>
                  <w:r w:rsidRPr="00DA2EB0"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 xml:space="preserve"> screen</w:t>
                  </w: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with following fields:</w:t>
                  </w:r>
                </w:p>
                <w:p w:rsidR="00DA2EB0" w:rsidRPr="00704EBE" w:rsidRDefault="00DA2EB0" w:rsidP="00DA2EB0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“Engineer Name”: label, shows engineer’s name who is logging in system.</w:t>
                  </w:r>
                </w:p>
                <w:p w:rsidR="00DA2EB0" w:rsidRPr="00704EBE" w:rsidRDefault="00DA2EB0" w:rsidP="00DA2EB0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“Project Code”: drop-down list, shows list of projects which this engineer is working, required.</w:t>
                  </w:r>
                </w:p>
                <w:p w:rsidR="00DA2EB0" w:rsidRPr="00704EBE" w:rsidRDefault="00DA2EB0" w:rsidP="00DA2EB0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“Date”: date-picker, required.</w:t>
                  </w:r>
                </w:p>
                <w:p w:rsidR="00DA2EB0" w:rsidRPr="00704EBE" w:rsidRDefault="00DA2EB0" w:rsidP="00DA2EB0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“Time”: text-box, required.</w:t>
                  </w:r>
                </w:p>
                <w:p w:rsidR="00DA2EB0" w:rsidRPr="00704EBE" w:rsidRDefault="00DA2EB0" w:rsidP="00DA2EB0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</w:t>
                  </w:r>
                  <w:r w:rsidRPr="00DA2EB0"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>Hours</w:t>
                  </w: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”: label.</w:t>
                  </w:r>
                </w:p>
                <w:p w:rsidR="00DA2EB0" w:rsidRPr="00704EBE" w:rsidRDefault="00DA2EB0" w:rsidP="00DA2EB0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“Description”: text-area, min length: 30 characters, max length: 550 characters, required.</w:t>
                  </w:r>
                </w:p>
                <w:p w:rsidR="00DA2EB0" w:rsidRPr="00704EBE" w:rsidRDefault="00DA2EB0" w:rsidP="00DA2EB0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“Add Timesheet”: button.</w:t>
                  </w:r>
                </w:p>
                <w:p w:rsidR="00DA2EB0" w:rsidRPr="00704EBE" w:rsidRDefault="00DA2EB0" w:rsidP="00DA2EB0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“Reset”: button.</w:t>
                  </w:r>
                </w:p>
                <w:p w:rsidR="00DA2EB0" w:rsidRPr="00704EBE" w:rsidRDefault="00DA2EB0" w:rsidP="00DA2EB0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lastRenderedPageBreak/>
                    <w:t>Data table shows list of rejected and pending timesheets.</w:t>
                  </w:r>
                </w:p>
              </w:tc>
            </w:tr>
            <w:tr w:rsidR="00DA2EB0" w:rsidRPr="00704EBE" w:rsidTr="004027B2">
              <w:tc>
                <w:tcPr>
                  <w:tcW w:w="962" w:type="dxa"/>
                </w:tcPr>
                <w:p w:rsidR="00DA2EB0" w:rsidRPr="00704EBE" w:rsidRDefault="00DA2EB0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70" w:type="dxa"/>
                </w:tcPr>
                <w:p w:rsidR="00DA2EB0" w:rsidRPr="00704EBE" w:rsidRDefault="00DA2EB0" w:rsidP="004027B2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inputs fields then clicks on “Add Timesheet” button.</w:t>
                  </w:r>
                </w:p>
                <w:p w:rsidR="00DA2EB0" w:rsidRPr="00704EBE" w:rsidRDefault="00DA2EB0" w:rsidP="004027B2">
                  <w:pPr>
                    <w:spacing w:before="3" w:line="280" w:lineRule="exact"/>
                    <w:ind w:left="102"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DA2EB0" w:rsidRPr="00704EBE" w:rsidRDefault="00DA2EB0" w:rsidP="00DA2EB0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checks validation.</w:t>
                  </w:r>
                </w:p>
                <w:p w:rsidR="00DA2EB0" w:rsidRPr="00704EBE" w:rsidRDefault="00DA2EB0" w:rsidP="00DA2EB0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adds a new timesheet.</w:t>
                  </w:r>
                </w:p>
                <w:p w:rsidR="00DA2EB0" w:rsidRPr="00704EBE" w:rsidRDefault="00DA2EB0" w:rsidP="00DA2EB0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shows “Add timesheet successfully” message.</w:t>
                  </w:r>
                </w:p>
                <w:p w:rsidR="00DA2EB0" w:rsidRPr="00704EBE" w:rsidRDefault="00DA2EB0" w:rsidP="00DA2EB0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reloads “Timesheet” page, a new timesheet will be add to data table with pending status.</w:t>
                  </w:r>
                </w:p>
                <w:p w:rsidR="00DA2EB0" w:rsidRPr="00704EBE" w:rsidRDefault="00DA2EB0" w:rsidP="004027B2">
                  <w:pPr>
                    <w:pStyle w:val="ListParagraph"/>
                    <w:spacing w:line="260" w:lineRule="exact"/>
                    <w:ind w:left="34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[Exception: 1,2,3,4,5,6]</w:t>
                  </w:r>
                </w:p>
              </w:tc>
            </w:tr>
          </w:tbl>
          <w:p w:rsidR="00DA2EB0" w:rsidRPr="00704EBE" w:rsidRDefault="00DA2EB0" w:rsidP="004027B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A2EB0" w:rsidRPr="00704EBE" w:rsidRDefault="00DA2EB0" w:rsidP="004027B2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DA2EB0" w:rsidRPr="00704EBE" w:rsidRDefault="00DA2EB0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38"/>
              <w:gridCol w:w="3715"/>
              <w:gridCol w:w="4127"/>
            </w:tblGrid>
            <w:tr w:rsidR="00DA2EB0" w:rsidRPr="00704EBE" w:rsidTr="004027B2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DA2EB0" w:rsidRPr="00704EBE" w:rsidRDefault="00DA2EB0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DA2EB0" w:rsidRPr="00704EBE" w:rsidRDefault="00DA2EB0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DA2EB0" w:rsidRPr="00704EBE" w:rsidRDefault="00DA2EB0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2EB0" w:rsidRPr="00704EBE" w:rsidTr="004027B2">
              <w:tc>
                <w:tcPr>
                  <w:tcW w:w="962" w:type="dxa"/>
                </w:tcPr>
                <w:p w:rsidR="00DA2EB0" w:rsidRPr="00704EBE" w:rsidRDefault="00DA2EB0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DA2EB0" w:rsidRPr="00704EBE" w:rsidRDefault="00DA2EB0" w:rsidP="004027B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clicks on “Reset” button.</w:t>
                  </w:r>
                </w:p>
              </w:tc>
              <w:tc>
                <w:tcPr>
                  <w:tcW w:w="4292" w:type="dxa"/>
                </w:tcPr>
                <w:p w:rsidR="00DA2EB0" w:rsidRPr="00704EBE" w:rsidRDefault="00DA2EB0" w:rsidP="004027B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All fields will be clear.</w:t>
                  </w:r>
                </w:p>
              </w:tc>
            </w:tr>
          </w:tbl>
          <w:p w:rsidR="00DA2EB0" w:rsidRPr="00704EBE" w:rsidRDefault="00DA2EB0" w:rsidP="004027B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A2EB0" w:rsidRPr="00704EBE" w:rsidRDefault="00DA2EB0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8784" w:type="dxa"/>
              <w:tblLook w:val="04A0"/>
            </w:tblPr>
            <w:tblGrid>
              <w:gridCol w:w="898"/>
              <w:gridCol w:w="3775"/>
              <w:gridCol w:w="4111"/>
            </w:tblGrid>
            <w:tr w:rsidR="00DA2EB0" w:rsidRPr="00704EBE" w:rsidTr="00DA2EB0">
              <w:trPr>
                <w:trHeight w:val="446"/>
              </w:trPr>
              <w:tc>
                <w:tcPr>
                  <w:tcW w:w="898" w:type="dxa"/>
                  <w:shd w:val="clear" w:color="auto" w:fill="DEEAF6" w:themeFill="accent1" w:themeFillTint="33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75" w:type="dxa"/>
                  <w:shd w:val="clear" w:color="auto" w:fill="DEEAF6" w:themeFill="accent1" w:themeFillTint="33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1" w:type="dxa"/>
                  <w:shd w:val="clear" w:color="auto" w:fill="DEEAF6" w:themeFill="accent1" w:themeFillTint="33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2EB0" w:rsidRPr="00704EBE" w:rsidTr="00DA2EB0">
              <w:trPr>
                <w:trHeight w:val="758"/>
              </w:trPr>
              <w:tc>
                <w:tcPr>
                  <w:tcW w:w="898" w:type="dxa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5" w:type="dxa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doesn’t choose “Project Code”.</w:t>
                  </w:r>
                </w:p>
              </w:tc>
              <w:tc>
                <w:tcPr>
                  <w:tcW w:w="4111" w:type="dxa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“You have to choose a project!”</w:t>
                  </w:r>
                </w:p>
              </w:tc>
            </w:tr>
            <w:tr w:rsidR="00DA2EB0" w:rsidRPr="00704EBE" w:rsidTr="00DA2EB0">
              <w:trPr>
                <w:trHeight w:val="758"/>
              </w:trPr>
              <w:tc>
                <w:tcPr>
                  <w:tcW w:w="898" w:type="dxa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5" w:type="dxa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doesn’t choose “Date”.</w:t>
                  </w:r>
                </w:p>
              </w:tc>
              <w:tc>
                <w:tcPr>
                  <w:tcW w:w="4111" w:type="dxa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“You have to choose a day”</w:t>
                  </w:r>
                </w:p>
              </w:tc>
            </w:tr>
            <w:tr w:rsidR="00DA2EB0" w:rsidRPr="00704EBE" w:rsidTr="00DA2EB0">
              <w:trPr>
                <w:trHeight w:val="758"/>
              </w:trPr>
              <w:tc>
                <w:tcPr>
                  <w:tcW w:w="898" w:type="dxa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75" w:type="dxa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Inputting “Time” text-box is not in range.</w:t>
                  </w:r>
                </w:p>
              </w:tc>
              <w:tc>
                <w:tcPr>
                  <w:tcW w:w="4111" w:type="dxa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“Time is from 0.5 to 8 hours a day”</w:t>
                  </w:r>
                </w:p>
              </w:tc>
            </w:tr>
            <w:tr w:rsidR="00DA2EB0" w:rsidRPr="00704EBE" w:rsidTr="00DA2EB0">
              <w:trPr>
                <w:trHeight w:val="758"/>
              </w:trPr>
              <w:tc>
                <w:tcPr>
                  <w:tcW w:w="898" w:type="dxa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75" w:type="dxa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leaves “Time” text-box empty.</w:t>
                  </w:r>
                </w:p>
              </w:tc>
              <w:tc>
                <w:tcPr>
                  <w:tcW w:w="4111" w:type="dxa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“Time is from 0.5 to 8 hours a day”</w:t>
                  </w:r>
                </w:p>
              </w:tc>
            </w:tr>
            <w:tr w:rsidR="00DA2EB0" w:rsidRPr="00704EBE" w:rsidTr="00DA2EB0">
              <w:trPr>
                <w:trHeight w:val="743"/>
              </w:trPr>
              <w:tc>
                <w:tcPr>
                  <w:tcW w:w="898" w:type="dxa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75" w:type="dxa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Length of “Description” text-area is not in range.</w:t>
                  </w:r>
                </w:p>
              </w:tc>
              <w:tc>
                <w:tcPr>
                  <w:tcW w:w="4111" w:type="dxa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“Description has to be from 30 to 550 characters.”</w:t>
                  </w:r>
                </w:p>
              </w:tc>
            </w:tr>
            <w:tr w:rsidR="00DA2EB0" w:rsidRPr="00704EBE" w:rsidTr="00DA2EB0">
              <w:trPr>
                <w:trHeight w:val="758"/>
              </w:trPr>
              <w:tc>
                <w:tcPr>
                  <w:tcW w:w="898" w:type="dxa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75" w:type="dxa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leaves “Description” text-area empty.</w:t>
                  </w:r>
                </w:p>
              </w:tc>
              <w:tc>
                <w:tcPr>
                  <w:tcW w:w="4111" w:type="dxa"/>
                </w:tcPr>
                <w:p w:rsidR="00DA2EB0" w:rsidRPr="00704EBE" w:rsidRDefault="00DA2EB0" w:rsidP="004027B2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message: “You can’t leave this field empty!”</w:t>
                  </w:r>
                </w:p>
              </w:tc>
            </w:tr>
          </w:tbl>
          <w:p w:rsidR="00DA2EB0" w:rsidRPr="00704EBE" w:rsidRDefault="00DA2EB0" w:rsidP="004027B2">
            <w:pPr>
              <w:rPr>
                <w:rFonts w:ascii="Cambria" w:hAnsi="Cambria"/>
                <w:sz w:val="24"/>
                <w:szCs w:val="24"/>
              </w:rPr>
            </w:pPr>
          </w:p>
          <w:p w:rsidR="00DA2EB0" w:rsidRPr="00704EBE" w:rsidRDefault="00DA2EB0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DA2EB0" w:rsidRPr="00704EBE" w:rsidRDefault="00DA2EB0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DA2EB0" w:rsidRPr="00704EBE" w:rsidRDefault="00DA2EB0" w:rsidP="00DA2EB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An engineer can write one or many timesheets.</w:t>
            </w:r>
          </w:p>
          <w:p w:rsidR="00DA2EB0" w:rsidRPr="00704EBE" w:rsidRDefault="00DA2EB0" w:rsidP="00DA2EB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The status of new timesheet is always “pending”.</w:t>
            </w:r>
          </w:p>
          <w:p w:rsidR="00DA2EB0" w:rsidRPr="00704EBE" w:rsidRDefault="00DA2EB0" w:rsidP="00DA2EB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One timesheet belongs to one engineer. Engineer can’t write timesheet for others.</w:t>
            </w:r>
          </w:p>
          <w:p w:rsidR="00DA2EB0" w:rsidRPr="00704EBE" w:rsidRDefault="00DA2EB0" w:rsidP="00DA2EB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One timesheet describes working of one engineer in a particular project.</w:t>
            </w:r>
          </w:p>
          <w:p w:rsidR="00DA2EB0" w:rsidRPr="00DA2EB0" w:rsidRDefault="00DA2EB0" w:rsidP="00DA2EB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Total timesheet time for a day can be larger than 8 hours. Time out of working-time day is called OT (overtime).</w:t>
            </w:r>
          </w:p>
        </w:tc>
      </w:tr>
    </w:tbl>
    <w:p w:rsidR="00873B21" w:rsidRPr="00896348" w:rsidRDefault="00873B21">
      <w:pPr>
        <w:rPr>
          <w:rFonts w:asciiTheme="majorHAnsi" w:hAnsiTheme="majorHAnsi"/>
        </w:rPr>
      </w:pPr>
    </w:p>
    <w:sectPr w:rsidR="00873B21" w:rsidRPr="00896348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Yu Gothic">
    <w:charset w:val="80"/>
    <w:family w:val="swiss"/>
    <w:pitch w:val="variable"/>
    <w:sig w:usb0="800002EF" w:usb1="6AC7FCFA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B75AE"/>
    <w:rsid w:val="000050F3"/>
    <w:rsid w:val="0008099A"/>
    <w:rsid w:val="00092B9F"/>
    <w:rsid w:val="000A6E5D"/>
    <w:rsid w:val="000D5BAD"/>
    <w:rsid w:val="000F64C0"/>
    <w:rsid w:val="0010459C"/>
    <w:rsid w:val="0016529B"/>
    <w:rsid w:val="00191CF9"/>
    <w:rsid w:val="002368ED"/>
    <w:rsid w:val="002647A0"/>
    <w:rsid w:val="00296996"/>
    <w:rsid w:val="00417E3C"/>
    <w:rsid w:val="004955CB"/>
    <w:rsid w:val="004A77DA"/>
    <w:rsid w:val="004D654D"/>
    <w:rsid w:val="004F6146"/>
    <w:rsid w:val="005227B4"/>
    <w:rsid w:val="005301EA"/>
    <w:rsid w:val="00584EA5"/>
    <w:rsid w:val="005B577D"/>
    <w:rsid w:val="005D7A6A"/>
    <w:rsid w:val="005E35F6"/>
    <w:rsid w:val="006315FB"/>
    <w:rsid w:val="0066057D"/>
    <w:rsid w:val="00705DD6"/>
    <w:rsid w:val="00716192"/>
    <w:rsid w:val="00761521"/>
    <w:rsid w:val="00862ECB"/>
    <w:rsid w:val="00873B21"/>
    <w:rsid w:val="00883F9D"/>
    <w:rsid w:val="00896348"/>
    <w:rsid w:val="008D36B3"/>
    <w:rsid w:val="00966168"/>
    <w:rsid w:val="009A2282"/>
    <w:rsid w:val="009B48FA"/>
    <w:rsid w:val="009B75AE"/>
    <w:rsid w:val="00A32DAB"/>
    <w:rsid w:val="00AD0DA5"/>
    <w:rsid w:val="00B2296F"/>
    <w:rsid w:val="00B90246"/>
    <w:rsid w:val="00B9252F"/>
    <w:rsid w:val="00C050FD"/>
    <w:rsid w:val="00C26D48"/>
    <w:rsid w:val="00C6061C"/>
    <w:rsid w:val="00C64B75"/>
    <w:rsid w:val="00CA7597"/>
    <w:rsid w:val="00CE5CB0"/>
    <w:rsid w:val="00D17612"/>
    <w:rsid w:val="00DA2EB0"/>
    <w:rsid w:val="00DB4BCF"/>
    <w:rsid w:val="00DD14C0"/>
    <w:rsid w:val="00DE7651"/>
    <w:rsid w:val="00E0470C"/>
    <w:rsid w:val="00E230B0"/>
    <w:rsid w:val="00F306FA"/>
    <w:rsid w:val="00F9213E"/>
    <w:rsid w:val="00FC3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Le Minh Hoang</cp:lastModifiedBy>
  <cp:revision>2</cp:revision>
  <dcterms:created xsi:type="dcterms:W3CDTF">2015-06-09T07:10:00Z</dcterms:created>
  <dcterms:modified xsi:type="dcterms:W3CDTF">2015-06-09T07:10:00Z</dcterms:modified>
</cp:coreProperties>
</file>