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A93" w:rsidRDefault="00C20A93" w:rsidP="00F2239C">
      <w:pPr>
        <w:pStyle w:val="Title"/>
        <w:jc w:val="center"/>
      </w:pPr>
      <w:r>
        <w:t xml:space="preserve">UCSO </w:t>
      </w:r>
      <w:r w:rsidR="001F14C3">
        <w:t>API</w:t>
      </w:r>
      <w:r>
        <w:t xml:space="preserve"> Walkthrough</w:t>
      </w:r>
    </w:p>
    <w:p w:rsidR="00C20A93" w:rsidRDefault="00C20A93" w:rsidP="00F32FA9">
      <w:pPr>
        <w:pStyle w:val="Heading3"/>
      </w:pPr>
      <w:r>
        <w:t xml:space="preserve">In this walkthrough, we’ll add UCSO to the default ShuttlePB. You can find the completed example </w:t>
      </w:r>
      <w:r w:rsidR="000E68A6">
        <w:t>o</w:t>
      </w:r>
      <w:r w:rsidRPr="000E68A6">
        <w:t>n</w:t>
      </w:r>
      <w:r>
        <w:t xml:space="preserve"> </w:t>
      </w:r>
      <w:hyperlink r:id="rId7" w:history="1">
        <w:r w:rsidRPr="00C20A93">
          <w:rPr>
            <w:rStyle w:val="Hyperlink"/>
          </w:rPr>
          <w:t>GitHub</w:t>
        </w:r>
      </w:hyperlink>
      <w:r>
        <w:t>.</w:t>
      </w:r>
      <w:r w:rsidR="009B61D8">
        <w:t xml:space="preserve"> Note that the completed example </w:t>
      </w:r>
      <w:r w:rsidR="002C66DF">
        <w:t xml:space="preserve">has </w:t>
      </w:r>
      <w:r w:rsidR="00C01185">
        <w:t>other functions</w:t>
      </w:r>
      <w:r w:rsidR="00F32FA9">
        <w:t>.</w:t>
      </w:r>
      <w:bookmarkStart w:id="0" w:name="_GoBack"/>
      <w:bookmarkEnd w:id="0"/>
    </w:p>
    <w:p w:rsidR="00C20A93" w:rsidRDefault="00C20A93" w:rsidP="00C20A93">
      <w:pPr>
        <w:pStyle w:val="Heading3"/>
      </w:pPr>
      <w:r>
        <w:t xml:space="preserve">First, include UCSO, then make an instance of it. </w:t>
      </w:r>
      <w:r w:rsidR="00A13ACB">
        <w:t xml:space="preserve">Add </w:t>
      </w:r>
      <w:proofErr w:type="spellStart"/>
      <w:r w:rsidR="00A13ACB">
        <w:rPr>
          <w:rFonts w:ascii="Consolas" w:hAnsi="Consolas" w:cs="Consolas"/>
          <w:noProof w:val="0"/>
          <w:color w:val="000000"/>
          <w:sz w:val="19"/>
          <w:szCs w:val="19"/>
        </w:rPr>
        <w:t>clbkConsumeBufferedKey</w:t>
      </w:r>
      <w:proofErr w:type="spellEnd"/>
      <w:r>
        <w:t xml:space="preserve"> </w:t>
      </w:r>
      <w:r w:rsidR="00A13ACB">
        <w:t xml:space="preserve">to intercept keyboard commands, and </w:t>
      </w:r>
      <w:proofErr w:type="spellStart"/>
      <w:r w:rsidR="00A13ACB">
        <w:rPr>
          <w:rFonts w:ascii="Consolas" w:hAnsi="Consolas" w:cs="Consolas"/>
          <w:noProof w:val="0"/>
          <w:color w:val="000000"/>
          <w:sz w:val="19"/>
          <w:szCs w:val="19"/>
        </w:rPr>
        <w:t>clbkDrawHUD</w:t>
      </w:r>
      <w:proofErr w:type="spellEnd"/>
      <w:r w:rsidR="00A13ACB">
        <w:t xml:space="preserve"> to draw on the HUD. </w:t>
      </w:r>
      <w:r>
        <w:t xml:space="preserve">Dots </w:t>
      </w:r>
      <w:r w:rsidRPr="000E68A6">
        <w:t>represent</w:t>
      </w:r>
      <w:r>
        <w:t xml:space="preserve"> another code, which isn’t related to UCSO. You need to add these in their correct location.</w:t>
      </w:r>
    </w:p>
    <w:p w:rsidR="00C20A93" w:rsidRPr="000844A8" w:rsidRDefault="00C20A93" w:rsidP="00C20A93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1DAEE" wp14:editId="71B8AFC7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5949950" cy="1828800"/>
                <wp:effectExtent l="0" t="0" r="127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F14C3"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="001F14C3"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UCSO_API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………………………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………………………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clbkConsumeBufferedKey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down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clbkDrawHUD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HUDPAINTSPEC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oapi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Sketchpad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C20A93" w:rsidRDefault="00C20A93" w:rsidP="00341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………………………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702C2" w:rsidRDefault="003702C2" w:rsidP="002C66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="00F164AE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164AE"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 w:rsidR="002C66DF"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f</w:t>
                            </w:r>
                            <w:r w:rsidR="00F164AE"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or cargo selection on the HUD</w:t>
                            </w:r>
                          </w:p>
                          <w:p w:rsidR="00C20A93" w:rsidRPr="00003B9D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6.85pt;width:468.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6YQlAIAALMFAAAOAAAAZHJzL2Uyb0RvYy54bWysVE1v2zAMvQ/YfxB0X51kaZcEdYqsRYcB&#10;xVqsHXpWZKkRKkuapMTOfv2eZCdNPy4ddrFJ8ZEin0ienrW1Jhvhg7KmpMOjASXCcFsp81DSX3eX&#10;nyaUhMhMxbQ1oqRbEejZ/OOH08bNxMiurK6EJwhiwqxxJV3F6GZFEfhK1CwcWScMjNL6mkWo/qGo&#10;PGsQvdbFaDA4KRrrK+ctFyHg9KIz0nmOL6Xg8VrKICLRJUVuMX99/i7Tt5ifstmDZ26leJ8G+4cs&#10;aqYMLt2HumCRkbVXr0LVinsbrIxH3NaFlVJxkWtANcPBi2puV8yJXAvICW5PU/h/YfmPzY0nqiop&#10;HsqwGk90J9pIvtqWTBI7jQszgG4dYLHFMV55dx5wmIpupa/TH+UQ2MHzds9tCsZxeDwdT6fHMHHY&#10;hpPRZDLI7BdP7s6H+E3YmiShpB6Plzllm6sQkQqgO0i6LVitqkuldVZSw4hz7cmG4al1zEnC4xlK&#10;G9KU9OQz8ngVIYXe+y8144+pzOcRoGmTPEVurT6tRFFHRZbiVouE0eankKA2M/JGjoxzYfZ5ZnRC&#10;SVT0Hsce/5TVe5y7OuCRb7Ym7p1rZazvWHpObfW4o1Z2eJB0UHcSY7ts+9ZZ2mqLzvG2m7zg+KUC&#10;0VcsxBvmMWroCKyPeI2P1BavY3uJkpX1f946T3hMAKyUNBjdkobfa+YFJfq7wWxMh+NxmvWsjI+/&#10;jKD4Q8vy0GLW9blFywyxqBzPYsJHvROlt/U9tswi3QoTMxx3lzTuxPPYLRRsKS4WiwzCdDsWr8yt&#10;4yl0ojc12F17z7zrGzxiNn7Y3ZCz2Ys+77DJ09jFOlqp8hAkgjtWe+KxGXKf9lssrZ5DPaOedu38&#10;LwAAAP//AwBQSwMEFAAGAAgAAAAhAPNdQXHaAAAABwEAAA8AAABkcnMvZG93bnJldi54bWxMj8FO&#10;wzAQRO9I/IO1SNyoUyKRNMSpABUunCiI8zZ2bYt4HcVuGv6e5QTHmVnNvG23SxjEbKbkIylYrwoQ&#10;hvqoPVkFH+/PNzWIlJE0DpGMgm+TYNtdXrTY6HimNzPvsxVcQqlBBS7nsZEy9c4ETKs4GuLsGKeA&#10;meVkpZ7wzOVhkLdFcScDeuIFh6N5cqb/2p+Cgt2j3di+xsntau39vHweX+2LUtdXy8M9iGyW/HcM&#10;v/iMDh0zHeKJdBKDAn4ks1tWIDjdlBUbBwVlsa5Adq38z9/9AAAA//8DAFBLAQItABQABgAIAAAA&#10;IQC2gziS/gAAAOEBAAATAAAAAAAAAAAAAAAAAAAAAABbQ29udGVudF9UeXBlc10ueG1sUEsBAi0A&#10;FAAGAAgAAAAhADj9If/WAAAAlAEAAAsAAAAAAAAAAAAAAAAALwEAAF9yZWxzLy5yZWxzUEsBAi0A&#10;FAAGAAgAAAAhANgTphCUAgAAswUAAA4AAAAAAAAAAAAAAAAALgIAAGRycy9lMm9Eb2MueG1sUEsB&#10;Ai0AFAAGAAgAAAAhAPNdQXHaAAAABwEAAA8AAAAAAAAAAAAAAAAA7gQAAGRycy9kb3ducmV2Lnht&#10;bFBLBQYAAAAABAAEAPMAAAD1BQAAAAA=&#10;" fillcolor="white [3201]" strokeweight=".5pt">
                <v:textbox>
                  <w:txbxContent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1F14C3"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="001F14C3"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UCSO_API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.h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………………………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………………………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clbkConsumeBufferedKey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down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kstate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clbkDrawHUD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HUDPAINTSPEC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oapi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Sketchpad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C20A93" w:rsidRDefault="00C20A93" w:rsidP="00341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………………………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3702C2" w:rsidRDefault="003702C2" w:rsidP="002C66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="00F164AE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F164AE"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r w:rsidR="002C66DF"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f</w:t>
                      </w:r>
                      <w:r w:rsidR="00F164AE"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or cargo selection on the HUD</w:t>
                      </w:r>
                    </w:p>
                    <w:p w:rsidR="00C20A93" w:rsidRPr="00003B9D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:rsidR="00C20A93" w:rsidRDefault="00C20A93" w:rsidP="00C20A93"/>
    <w:p w:rsidR="00C20A93" w:rsidRDefault="00C20A93" w:rsidP="00C20A93"/>
    <w:p w:rsidR="00C20A93" w:rsidRDefault="00C20A93" w:rsidP="00C20A93"/>
    <w:p w:rsidR="00C20A93" w:rsidRDefault="00C20A93" w:rsidP="00C20A93">
      <w:pPr>
        <w:pStyle w:val="NoSpacing"/>
      </w:pPr>
    </w:p>
    <w:p w:rsidR="00C20A93" w:rsidRDefault="00C20A93" w:rsidP="00C20A93">
      <w:pPr>
        <w:pStyle w:val="Heading3"/>
      </w:pPr>
    </w:p>
    <w:p w:rsidR="00C20A93" w:rsidRPr="00C20A93" w:rsidRDefault="00C20A93" w:rsidP="00C20A93">
      <w:pPr>
        <w:pStyle w:val="NoSpacing"/>
      </w:pPr>
    </w:p>
    <w:p w:rsidR="00C20A93" w:rsidRDefault="00C20A93" w:rsidP="00C20A93">
      <w:pPr>
        <w:pStyle w:val="Heading3"/>
      </w:pPr>
      <w:r>
        <w:t>Initiate the UCSO instance in the constructor, and delete it in the destructor.</w:t>
      </w:r>
    </w:p>
    <w:p w:rsidR="00C20A93" w:rsidRPr="00003B9D" w:rsidRDefault="00C20A93" w:rsidP="00C20A93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C64E5" wp14:editId="08F78BEC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5949950" cy="1708150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170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OBJHANDLE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: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VESSEL3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CreateInstance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20A93" w:rsidRDefault="00C20A93" w:rsidP="00C20A93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:~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delete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20A93" w:rsidRDefault="00C20A93" w:rsidP="00C20A93"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0;margin-top:2.6pt;width:468.5pt;height:1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iZlQIAALoFAAAOAAAAZHJzL2Uyb0RvYy54bWysVE1vGyEQvVfqf0Dcm7Vd58NW1pGbKFWl&#10;KInqVDljFmwUYChg77q/vgO73jgfl1S97ALz5jHzmJnzi8ZoshU+KLAlHR4NKBGWQ6XsqqS/Hq6/&#10;nFESIrMV02BFSXci0IvZ50/ntZuKEaxBV8ITJLFhWruSrmN006IIfC0MC0fghEWjBG9YxK1fFZVn&#10;NbIbXYwGg5OiBl85D1yEgKdXrZHOMr+Ugsc7KYOIRJcUY4v56/N3mb7F7JxNV565teJdGOwfojBM&#10;Wby0p7pikZGNV2+ojOIeAsh4xMEUIKXiIueA2QwHr7JZrJkTORcUJ7hepvD/aPnt9t4TVZV0Qoll&#10;Bp/oQTSRfIOGTJI6tQtTBC0cwmKDx/jK+/OAhynpRnqT/pgOQTvqvOu1TWQcD48n48nkGE0cbcPT&#10;wdkQN8hfPLs7H+J3AYakRUk9Pl7WlG1vQmyhe0i6LYBW1bXSOm9SwYhL7cmW4VPrmINE8hcobUld&#10;0pOvePUbhkTd+y81409deAcMyKdt8hS5tLqwkkStFHkVd1okjLY/hURpsyLvxMg4F7aPM6MTSmJG&#10;H3Hs8M9RfcS5zQM98s1gY+9slAXfqvRS2uppL61s8fiGB3mnZWyWTa6pvlKWUO2wgDy0DRgcv1ao&#10;9w0L8Z557DgsDJwi8Q4/UgM+EnQrStbg/7x3nvDYCGilpMYOLmn4vWFeUKJ/WGyRyXA8Ti2fN+Pj&#10;0xFu/KFleWixG3MJWDlDnFeO52XCR71fSg/mEYfNPN2KJmY53l3SuF9exnau4LDiYj7PIGxyx+KN&#10;XTieqJPKqc4emkfmXVfnEVvkFva9zqavyr3FJk8L800EqXIvJJ1bVTv9cUDkbuqGWZpAh/uMeh65&#10;s78AAAD//wMAUEsDBBQABgAIAAAAIQDmbNoU2gAAAAYBAAAPAAAAZHJzL2Rvd25yZXYueG1sTI/N&#10;TsMwEITvSLyDtUjcqEP4aRriVIAKl54oiPM2du2IeB3ZbhrenuUEx9GMZr5p1rMfxGRi6gMpuF4U&#10;IAx1QfdkFXy8v1xVIFJG0jgEMgq+TYJ1e37WYK3Did7MtMtWcAmlGhW4nMdaytQ54zEtwmiIvUOI&#10;HjPLaKWOeOJyP8iyKO6lx554weFonp3pvnZHr2DzZFe2qzC6TaX7fpo/D1v7qtTlxfz4ACKbOf+F&#10;4Ref0aFlpn04kk5iUMBHsoK7EgSbq5sl672Ccnlbgmwb+R+//QEAAP//AwBQSwECLQAUAAYACAAA&#10;ACEAtoM4kv4AAADhAQAAEwAAAAAAAAAAAAAAAAAAAAAAW0NvbnRlbnRfVHlwZXNdLnhtbFBLAQIt&#10;ABQABgAIAAAAIQA4/SH/1gAAAJQBAAALAAAAAAAAAAAAAAAAAC8BAABfcmVscy8ucmVsc1BLAQIt&#10;ABQABgAIAAAAIQADRsiZlQIAALoFAAAOAAAAAAAAAAAAAAAAAC4CAABkcnMvZTJvRG9jLnhtbFBL&#10;AQItABQABgAIAAAAIQDmbNoU2gAAAAYBAAAPAAAAAAAAAAAAAAAAAO8EAABkcnMvZG93bnJldi54&#10;bWxQSwUGAAAAAAQABADzAAAA9gUAAAAA&#10;" fillcolor="white [3201]" strokeweight=".5pt">
                <v:textbox>
                  <w:txbxContent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OBJHANDLE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hVessel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: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VESSEL3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hVessel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CreateInstance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C20A93" w:rsidRDefault="00C20A93" w:rsidP="00C20A93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:~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delete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C20A93" w:rsidRDefault="00C20A93" w:rsidP="00C20A93"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20A93" w:rsidRPr="00003B9D" w:rsidRDefault="00C20A93" w:rsidP="00C20A93"/>
    <w:p w:rsidR="00C20A93" w:rsidRDefault="00C20A93" w:rsidP="00C20A93"/>
    <w:p w:rsidR="00C20A93" w:rsidRDefault="00C20A93" w:rsidP="00C20A93">
      <w:pPr>
        <w:pStyle w:val="Heading3"/>
      </w:pPr>
      <w:r>
        <w:t>‘</w:t>
      </w:r>
    </w:p>
    <w:p w:rsidR="00C20A93" w:rsidRDefault="00C20A93" w:rsidP="00C20A93">
      <w:pPr>
        <w:rPr>
          <w:rFonts w:asciiTheme="majorHAnsi" w:eastAsiaTheme="majorEastAsia" w:hAnsiTheme="majorHAnsi" w:cstheme="majorBidi"/>
          <w:color w:val="4F81BD" w:themeColor="accent1"/>
        </w:rPr>
      </w:pPr>
    </w:p>
    <w:p w:rsidR="00C20A93" w:rsidRDefault="00C20A93" w:rsidP="00C20A93">
      <w:pPr>
        <w:pStyle w:val="NoSpacing"/>
      </w:pPr>
    </w:p>
    <w:p w:rsidR="00C20A93" w:rsidRDefault="00C20A93" w:rsidP="00C20A93">
      <w:pPr>
        <w:pStyle w:val="NoSpacing"/>
      </w:pPr>
    </w:p>
    <w:p w:rsidR="00C20A93" w:rsidRDefault="00C20A93" w:rsidP="00C20A93">
      <w:pPr>
        <w:pStyle w:val="Heading3"/>
      </w:pPr>
      <w:r>
        <w:t xml:space="preserve">Add the attachment point and slot to UCSO in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clbkSetClassCaps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t>method.</w:t>
      </w:r>
    </w:p>
    <w:p w:rsidR="00C20A93" w:rsidRDefault="00C20A93" w:rsidP="00C20A93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5949950" cy="163195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163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clbkSetClassCaps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cfg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41D22" w:rsidRDefault="00C20A93" w:rsidP="00341D22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C20A93" w:rsidRDefault="00C20A93" w:rsidP="00341D22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………………………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Set slot number 0 attachment for UCSO</w:t>
                            </w:r>
                          </w:p>
                          <w:p w:rsidR="00A13ACB" w:rsidRDefault="00A13ACB" w:rsidP="00A13ACB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SetSlotAttachment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(0,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CreateAttachment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{ 0,-2.3,-1.3 }, { 0,-1,0 }, { 0,0,1 },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"UCSO"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)); </w:t>
                            </w:r>
                          </w:p>
                          <w:p w:rsidR="00C20A93" w:rsidRDefault="00A13ACB" w:rsidP="00A13ACB"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C20A93" w:rsidRDefault="00C20A93" w:rsidP="00C20A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0;margin-top:2.9pt;width:468.5pt;height:1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1E0lAIAALoFAAAOAAAAZHJzL2Uyb0RvYy54bWysVE1PGzEQvVfqf7B8L5uEQJuIDUpBVJUQ&#10;oELF2fHaZIXtcW0nu+mvZ8a7CeHjQtXLru158zzzPDMnp601bK1CrMGVfHgw4Ew5CVXtHkr+++7i&#10;yzfOYhKuEgacKvlGRX46+/zppPFTNYIlmEoFhiQuThtf8mVKfloUUS6VFfEAvHJo1BCsSLgND0UV&#10;RIPs1hSjweC4aCBUPoBUMeLpeWfks8yvtZLpWuuoEjMlx9hS/ob8XdC3mJ2I6UMQflnLPgzxD1FY&#10;UTu8dEd1LpJgq1C/obK1DBBBpwMJtgCta6lyDpjNcPAqm9ul8CrnguJEv5Mp/j9aebW+Cayu8O04&#10;c8LiE92pNrHv0LIhqdP4OEXQrUdYavGYkP15xENKutXB0h/TYWhHnTc7bYlM4uHRZDyZHKFJom14&#10;fDikDfIUz+4+xPRDgWW0KHnAx8uaivVlTB10C6HbIpi6uqiNyRsqGHVmAlsLfGqTcpBI/gJlHGtK&#10;fnyIV79hIOqd/8II+diHt8eAfMaRp8ql1YdFEnVS5FXaGEUY434pjdJmRd6JUUip3C7OjCaUxow+&#10;4tjjn6P6iHOXB3rkm8GlnbOtHYROpZfSVo9baXWHxzfcy5uWqV20uaZG20pZQLXBAgrQNWD08qJG&#10;vS9FTDciYMdhYeAUSdf40QbwkaBfcbaE8Pe9c8JjI6CVswY7uOTxz0oExZn56bBFJsPxmFo+b8ZH&#10;X0e4CfuWxb7FrewZYOVgG2B0eUn4ZLZLHcDe47CZ061oEk7i3SVP2+VZ6uYKDiup5vMMwib3Il26&#10;Wy+JmlSmOrtr70XwfZ0nbJEr2Pa6mL4q9w5Lng7mqwS6zr1AOneq9vrjgMjd1A8zmkD7+4x6Hrmz&#10;JwAAAP//AwBQSwMEFAAGAAgAAAAhANjsAXTZAAAABgEAAA8AAABkcnMvZG93bnJldi54bWxMj8FO&#10;wzAQRO9I/IO1SNyoQxAlTbOpABUunCioZzd2bYt4HcVuGv6e5QTH0Yxm3jSbOfRiMmPykRBuFwUI&#10;Q13UnizC58fLTQUiZUVa9ZEMwrdJsGkvLxpV63imdzPtshVcQqlWCC7noZYydc4ElRZxMMTeMY5B&#10;ZZajlXpUZy4PvSyLYimD8sQLTg3m2Znua3cKCNsnu7JdpUa3rbT307w/vtlXxOur+XENIps5/4Xh&#10;F5/RoWWmQzyRTqJH4CMZ4Z7x2VzdPbA+IJTLsgLZNvI/fvsDAAD//wMAUEsBAi0AFAAGAAgAAAAh&#10;ALaDOJL+AAAA4QEAABMAAAAAAAAAAAAAAAAAAAAAAFtDb250ZW50X1R5cGVzXS54bWxQSwECLQAU&#10;AAYACAAAACEAOP0h/9YAAACUAQAACwAAAAAAAAAAAAAAAAAvAQAAX3JlbHMvLnJlbHNQSwECLQAU&#10;AAYACAAAACEAQq9RNJQCAAC6BQAADgAAAAAAAAAAAAAAAAAuAgAAZHJzL2Uyb0RvYy54bWxQSwEC&#10;LQAUAAYACAAAACEA2OwBdNkAAAAGAQAADwAAAAAAAAAAAAAAAADuBAAAZHJzL2Rvd25yZXYueG1s&#10;UEsFBgAAAAAEAAQA8wAAAPQFAAAAAA==&#10;" fillcolor="white [3201]" strokeweight=".5pt">
                <v:textbox>
                  <w:txbxContent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clbkSetClassCaps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cfg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41D22" w:rsidRDefault="00C20A93" w:rsidP="00341D22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C20A93" w:rsidRDefault="00C20A93" w:rsidP="00341D22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………………………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Set slot number 0 attachment for UCSO</w:t>
                      </w:r>
                    </w:p>
                    <w:p w:rsidR="00A13ACB" w:rsidRDefault="00A13ACB" w:rsidP="00A13ACB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SetSlotAttachment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(0,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CreateAttachment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{ 0,-2.3,-1.3 }, { 0,-1,0 }, { 0,0,1 },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"UCSO"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)); </w:t>
                      </w:r>
                    </w:p>
                    <w:p w:rsidR="00C20A93" w:rsidRDefault="00A13ACB" w:rsidP="00A13ACB"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C20A93" w:rsidRDefault="00C20A93" w:rsidP="00C20A93"/>
                  </w:txbxContent>
                </v:textbox>
              </v:shape>
            </w:pict>
          </mc:Fallback>
        </mc:AlternateContent>
      </w:r>
    </w:p>
    <w:p w:rsidR="00C20A93" w:rsidRPr="00C20A93" w:rsidRDefault="00C20A93" w:rsidP="00C20A93"/>
    <w:p w:rsidR="00C20A93" w:rsidRPr="00C20A93" w:rsidRDefault="00C20A93" w:rsidP="00C20A93"/>
    <w:p w:rsidR="00C20A93" w:rsidRPr="00C20A93" w:rsidRDefault="00C20A93" w:rsidP="00C20A93"/>
    <w:p w:rsidR="00C20A93" w:rsidRDefault="00C20A93" w:rsidP="00C20A93"/>
    <w:p w:rsidR="00C20A93" w:rsidRDefault="00C20A93" w:rsidP="00C20A93">
      <w:pPr>
        <w:tabs>
          <w:tab w:val="left" w:pos="4060"/>
        </w:tabs>
      </w:pPr>
      <w:r>
        <w:tab/>
      </w:r>
    </w:p>
    <w:p w:rsidR="00B62A00" w:rsidRDefault="00A13ACB" w:rsidP="00B62A00">
      <w:pPr>
        <w:pStyle w:val="Heading3"/>
      </w:pPr>
      <w:r>
        <w:lastRenderedPageBreak/>
        <w:t xml:space="preserve">Set the keyboard shortcuts for UCSO commands in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clbkConsumeBufferedKey</w:t>
      </w:r>
      <w:proofErr w:type="spellEnd"/>
      <w:r>
        <w:t>.</w:t>
      </w:r>
    </w:p>
    <w:p w:rsidR="00B62A00" w:rsidRPr="00B62A00" w:rsidRDefault="00B62A00" w:rsidP="00B62A00">
      <w:pPr>
        <w:pStyle w:val="NoSpacing"/>
      </w:pPr>
    </w:p>
    <w:p w:rsidR="00A13ACB" w:rsidRDefault="00A13ACB" w:rsidP="00313FB2">
      <w:pPr>
        <w:pStyle w:val="Heading3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72F12" wp14:editId="5565B8C7">
                <wp:simplePos x="0" y="0"/>
                <wp:positionH relativeFrom="column">
                  <wp:posOffset>6350</wp:posOffset>
                </wp:positionH>
                <wp:positionV relativeFrom="paragraph">
                  <wp:posOffset>15875</wp:posOffset>
                </wp:positionV>
                <wp:extent cx="5943600" cy="67056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70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clbkConsumeBufferedKey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down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down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0;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If the key is let go (not pressed)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KEYMOD_SHIFT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)) {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If Shift key is pressed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AddCargo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OAPI_KEY_G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GrappleCargo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ReleaseCargo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PackCargo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OAPI_KEY_U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UnpackCargo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A13ACB" w:rsidRDefault="00A13ACB" w:rsidP="00313F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Drain the required mass to fill the tank, by subtracting the maximum mass from the current mass</w:t>
                            </w:r>
                          </w:p>
                          <w:p w:rsidR="00A13ACB" w:rsidRDefault="00A13ACB" w:rsidP="00313F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SetFuelMass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UseResource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"Fuel"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GetMaxFuelMass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()));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DeleteCargo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Reset the index if reached the cargo count, otherwise increase the index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+ 1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</w:t>
                            </w:r>
                            <w:r w:rsidR="00347704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Available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 ?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+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A13ACB" w:rsidRDefault="00A13ACB" w:rsidP="00A13ACB"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.5pt;margin-top:1.25pt;width:468pt;height:5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4/ZlQIAALoFAAAOAAAAZHJzL2Uyb0RvYy54bWysVN9P2zAQfp+0/8Hy+0haWhgVKepATJMQ&#10;oMHEs+vY1ML2ebbbpPvrOTtJKYwXpr0kZ993vz7f3elZazTZCB8U2IqODkpKhOVQK/tY0V/3l1++&#10;UhIiszXTYEVFtyLQs/nnT6eNm4kxrEDXwhN0YsOscRVdxehmRRH4ShgWDsAJi0oJ3rCIR/9Y1J41&#10;6N3oYlyWR0UDvnYeuAgBby86JZ1n/1IKHm+kDCISXVHMLeavz99l+hbzUzZ79MytFO/TYP+QhWHK&#10;YtCdqwsWGVl79Zcro7iHADIecDAFSKm4yDVgNaPyTTV3K+ZErgXJCW5HU/h/bvn15tYTVVd0TIll&#10;Bp/oXrSRfIOWjBM7jQszBN05hMUWr/GVh/uAl6noVnqT/lgOQT3yvN1xm5xxvJyeTA6PSlRx1B0d&#10;l9N0QP/Fi7nzIX4XYEgSKurx8TKnbHMVYgcdIClaAK3qS6V1PqSGEefakw3Dp9YxJ4nOX6G0JQ1G&#10;P5yW2fErXXK9s19qxp/69PZQ6E/bFE7k1urTShR1VGQpbrVIGG1/ConUZkbeyZFxLuwuz4xOKIkV&#10;fcSwx79k9RHjrg60yJHBxp2xURZ8x9JrauungVrZ4fEN9+pOYmyXbe6pw6FTllBvsYE8dAMYHL9U&#10;yPcVC/GWeZw4bAzcIvEGP1IDPhL0EiUr8H/eu094HATUUtLgBFc0/F4zLyjRPyyOyMloMkkjnw+T&#10;6fEYD35fs9zX2LU5B+ycEe4rx7OY8FEPovRgHnDZLFJUVDHLMXZF4yCex26v4LLiYrHIIBxyx+KV&#10;vXM8uU4spz67bx+Yd32fRxyRaxhmnc3etHuHTZYWFusIUuVZSDx3rPb844LI09Qvs7SB9s8Z9bJy&#10;588AAAD//wMAUEsDBBQABgAIAAAAIQD7bIyR2gAAAAgBAAAPAAAAZHJzL2Rvd25yZXYueG1sTI/B&#10;TsMwEETvSPyDtUjcqENRIA1xKkCFC6cWxHkbb22L2I5iNw1/z/YEx7czmp1p1rPvxURjcjEouF0U&#10;ICh0UbtgFHx+vN5UIFLGoLGPgRT8UIJ1e3nRYK3jKWxp2mUjOCSkGhXYnIdaytRZ8pgWcaDA2iGO&#10;HjPjaKQe8cThvpfLoriXHl3gDxYHerHUfe+OXsHm2axMV+FoN5V2bpq/Du/mTanrq/npEUSmOf+Z&#10;4Vyfq0PLnfbxGHQSPTMvyQqWJQhWV3cPzPvzuaxKkG0j/w9ofwEAAP//AwBQSwECLQAUAAYACAAA&#10;ACEAtoM4kv4AAADhAQAAEwAAAAAAAAAAAAAAAAAAAAAAW0NvbnRlbnRfVHlwZXNdLnhtbFBLAQIt&#10;ABQABgAIAAAAIQA4/SH/1gAAAJQBAAALAAAAAAAAAAAAAAAAAC8BAABfcmVscy8ucmVsc1BLAQIt&#10;ABQABgAIAAAAIQBWC4/ZlQIAALoFAAAOAAAAAAAAAAAAAAAAAC4CAABkcnMvZTJvRG9jLnhtbFBL&#10;AQItABQABgAIAAAAIQD7bIyR2gAAAAgBAAAPAAAAAAAAAAAAAAAAAO8EAABkcnMvZG93bnJldi54&#10;bWxQSwUGAAAAAAQABADzAAAA9gUAAAAA&#10;" fillcolor="white [3201]" strokeweight=".5pt">
                <v:textbox>
                  <w:txbxContent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clbkConsumeBufferedKey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down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kstate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(!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down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0;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If the key is let go (not pressed)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KEYMOD_SHIFT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kstate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)) {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If Shift key is pressed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AddCargo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OAPI_KEY_G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GrappleCargo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ReleaseCargo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Pack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OAPI_KEY_U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UnpackCargo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A13ACB" w:rsidRDefault="00A13ACB" w:rsidP="00313F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Drain the required mass to fill the tank, by subtracting the maximum mass from the current mass</w:t>
                      </w:r>
                    </w:p>
                    <w:p w:rsidR="00A13ACB" w:rsidRDefault="00A13ACB" w:rsidP="00313F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SetFuelMass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 +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UseResource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"Fuel"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GetMaxFuelMass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 -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()));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DeleteCargo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(0);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Reset the index if reached the cargo count, otherwise increase the index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+ 1 &lt;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</w:t>
                      </w:r>
                      <w:r w:rsidR="00347704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Available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CargoCount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 ?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+ 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A13ACB" w:rsidRDefault="00A13ACB" w:rsidP="00A13ACB"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>
      <w:pPr>
        <w:pStyle w:val="Heading3"/>
      </w:pPr>
    </w:p>
    <w:p w:rsidR="00F32FA9" w:rsidRDefault="00F32FA9" w:rsidP="00F32FA9">
      <w:pPr>
        <w:pStyle w:val="Heading3"/>
      </w:pPr>
    </w:p>
    <w:p w:rsidR="00F32FA9" w:rsidRDefault="00F32FA9" w:rsidP="00F32FA9">
      <w:pPr>
        <w:pStyle w:val="Heading3"/>
      </w:pPr>
    </w:p>
    <w:p w:rsidR="00313FB2" w:rsidRDefault="00F32FA9" w:rsidP="00F32FA9">
      <w:pPr>
        <w:pStyle w:val="Heading3"/>
      </w:pPr>
      <w:r>
        <w:t xml:space="preserve">Draw the keyboard shortcuts on the HUD, the selected cargo, and the </w:t>
      </w:r>
      <w:r w:rsidRPr="000E68A6">
        <w:t>grappled</w:t>
      </w:r>
      <w:r>
        <w:t xml:space="preserve"> cargo information.</w:t>
      </w:r>
    </w:p>
    <w:p w:rsidR="00313FB2" w:rsidRDefault="00313FB2" w:rsidP="00313FB2"/>
    <w:p w:rsidR="00313FB2" w:rsidRPr="00313FB2" w:rsidRDefault="00313FB2" w:rsidP="00313FB2">
      <w:pPr>
        <w:pStyle w:val="Heading3"/>
      </w:pPr>
      <w: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A58FE" wp14:editId="24B4E81C">
                <wp:simplePos x="0" y="0"/>
                <wp:positionH relativeFrom="column">
                  <wp:posOffset>6350</wp:posOffset>
                </wp:positionH>
                <wp:positionV relativeFrom="paragraph">
                  <wp:posOffset>-603250</wp:posOffset>
                </wp:positionV>
                <wp:extent cx="5943600" cy="93726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37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clbkDrawHUD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HUDPAINTSPEC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oapi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Sketchpad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Draw the default HUD (Surface, Orbit, etc...)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VESSEL4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clbkDrawHUD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Determine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 xml:space="preserve"> the screen ratio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-&gt;H;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d = s * 0.00130208;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-&gt;W;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lw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static_cast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&gt;(16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/ 1024);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x = 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(s 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&lt; 0.7284) x =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lw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* 10) + 10;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y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static_cast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&gt;((168 * d) + (-88 * d));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Set the color to green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SetTextColor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(0x0066FF66);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buffer[256];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"Selected cargo: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GetAvailableCargoName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36;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 = Select cargo to add"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23);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A = Add the selected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34);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G = Grapple the nearest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37);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R = Release the grappled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38);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P = Pack the nearest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34);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U = Unpack the nearest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36);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S = Use the grappled fuel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39);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D = Delete the grappled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37);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(timer &lt; 5) { y += 36;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message,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(message)); }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End here if no vessel is attached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GetAttachmentHandle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0))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GetAttachmentStatus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GetAttachmentHandle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0)))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CargoInfo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GetCargoInfo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cargoInfo.valid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36;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"Grappled cargo information"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26);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40;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"Name: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cargoInfo.name);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"Mass: %f"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13FB2" w:rsidRPr="00213A02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.5pt;margin-top:-47.5pt;width:468pt;height:7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d5lgIAALoFAAAOAAAAZHJzL2Uyb0RvYy54bWysVN9PGzEMfp+0/yHK+7j+AkbVK+pATJMQ&#10;oMHEc5pL2ogkzpK0d91fj5O7K4XxwrSXOzv+7NhfbM/OG6PJVvigwJZ0eDSgRFgOlbKrkv56uPry&#10;lZIQma2YBitKuhOBns8/f5rVbipGsAZdCU8wiA3T2pV0HaObFkXga2FYOAInLBoleMMiqn5VVJ7V&#10;GN3oYjQYnBQ1+Mp54CIEPL1sjXSe40speLyVMohIdEkxt5i/Pn+X6VvMZ2y68sytFe/SYP+QhWHK&#10;4qX7UJcsMrLx6q9QRnEPAWQ84mAKkFJxkWvAaoaDN9Xcr5kTuRYkJ7g9TeH/heU32ztPVFXSMSWW&#10;GXyiB9FE8g0aMk7s1C5MEXTvEBYbPMZX7s8DHqaiG+lN+mM5BO3I827PbQrG8fD4bDI+GaCJo+1s&#10;fDpKCsYvXtydD/G7AEOSUFKPj5c5ZdvrEFtoD0m3BdCqulJaZyU1jLjQnmwZPrWOOUkM/gqlLalL&#10;ejI+HuTAr2wp9N5/qRl/6tI7QGE8bdN1IrdWl1aiqKUiS3GnRcJo+1NIpDYz8k6OjHNh93lmdEJJ&#10;rOgjjh3+JauPOLd1oEe+GWzcOxtlwbcsvaa2euqplS0e3/Cg7iTGZtnknpr0nbKEaocN5KEdwOD4&#10;lUK+r1mId8zjxGFj4BaJt/iRGvCRoJMoWYP/8955wuMgoJWSGie4pOH3hnlBif5hcUTOhpNJGvms&#10;TI5PR6j4Q8vy0GI35gKwc4a4rxzPYsJH3YvSg3nEZbNIt6KJWY53lzT24kVs9wouKy4WiwzCIXcs&#10;Xtt7x1PoxHLqs4fmkXnX9XnEEbmBftbZ9E27t9jkaWGxiSBVnoXEc8tqxz8uiDxN3TJLG+hQz6iX&#10;lTt/BgAA//8DAFBLAwQUAAYACAAAACEA8NPLa9sAAAAKAQAADwAAAGRycy9kb3ducmV2LnhtbEyP&#10;wU7DMBBE70j8g7VI3FoHKiBJ41SAChdOFNTzNnYdi3gd2W4a/p7lBLcZvdXsTLOZ/SAmE5MLpOBm&#10;WYAw1AXtyCr4/HhZlCBSRtI4BDIKvk2CTXt50WCtw5nezbTLVnAIpRoV9DmPtZSp643HtAyjIWbH&#10;ED1mttFKHfHM4X6Qt0VxLz064g89jua5N93X7uQVbJ9sZbsSY78ttXPTvD++2Velrq/mxzWIbOb8&#10;dwy/9bk6tNzpEE6kkxjY85KsYFHdsWBerR5YHBisSmaybeT/Ce0PAAAA//8DAFBLAQItABQABgAI&#10;AAAAIQC2gziS/gAAAOEBAAATAAAAAAAAAAAAAAAAAAAAAABbQ29udGVudF9UeXBlc10ueG1sUEsB&#10;Ai0AFAAGAAgAAAAhADj9If/WAAAAlAEAAAsAAAAAAAAAAAAAAAAALwEAAF9yZWxzLy5yZWxzUEsB&#10;Ai0AFAAGAAgAAAAhACfEV3mWAgAAugUAAA4AAAAAAAAAAAAAAAAALgIAAGRycy9lMm9Eb2MueG1s&#10;UEsBAi0AFAAGAAgAAAAhAPDTy2vbAAAACgEAAA8AAAAAAAAAAAAAAAAA8AQAAGRycy9kb3ducmV2&#10;LnhtbFBLBQYAAAAABAAEAPMAAAD4BQAAAAA=&#10;" fillcolor="white [3201]" strokeweight=".5pt">
                <v:textbox>
                  <w:txbxContent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clbkDrawHUD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HUDPAINTSPEC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oapi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Sketchpad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Draw the default HUD (Surface, Orbit, etc...)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VESSEL4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clbkDrawHUD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Determine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 xml:space="preserve"> the screen ratio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s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-&gt;H;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d = s * 0.00130208;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-&gt;W;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lw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static_cast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&gt;(16 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/ 1024);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x = 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(s /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&lt; 0.7284) x =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lw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* 10) + 10;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y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static_cast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&gt;((168 * d) + (-88 * d));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Set the color to green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SetTextColor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(0x0066FF66);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buffer[256];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"Selected cargo: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GetAvailableCargoName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36;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 = Select cargo to add"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23);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A = Add the selected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34);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G = Grapple the nearest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37);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R = Release the grappled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38);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P = Pack the nearest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34);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U = Unpack the nearest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36);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S = Use the grappled fuel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39);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D = Delete the grappled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37);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(timer &lt; 5) { y += 36;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message,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(message)); }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End here if no vessel is attached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GetAttachmentHandle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0))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GetAttachmentStatus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GetAttachmentHandle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0)))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CargoInfo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GetCargoInfo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(0);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(!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cargoInfo.valid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36;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"Grappled cargo information"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26);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40;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"Name: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cargoInfo.name);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"Mass: %f"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13FB2" w:rsidRPr="00213A02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</w:txbxContent>
                </v:textbox>
              </v:shape>
            </w:pict>
          </mc:Fallback>
        </mc:AlternateContent>
      </w: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F32FA9" w:rsidRDefault="00F32FA9" w:rsidP="003702C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F32FA9" w:rsidRDefault="00F32FA9" w:rsidP="003702C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702C2">
      <w:pPr>
        <w:rPr>
          <w:rFonts w:ascii="Consolas" w:hAnsi="Consolas" w:cs="Consolas"/>
          <w:noProof w:val="0"/>
          <w:color w:val="0000FF"/>
          <w:sz w:val="19"/>
          <w:szCs w:val="19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2B83A3" wp14:editId="0165F13D">
                <wp:simplePos x="0" y="0"/>
                <wp:positionH relativeFrom="column">
                  <wp:posOffset>6350</wp:posOffset>
                </wp:positionH>
                <wp:positionV relativeFrom="paragraph">
                  <wp:posOffset>-298450</wp:posOffset>
                </wp:positionV>
                <wp:extent cx="5943600" cy="928370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28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 - 40,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"Type: Static"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12);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 - 40,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"Type: Resource"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14);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"Resource type: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cargoInfo.resourceType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"Resource mass: %f"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cargoInfo.resourceMass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UNPACKABLE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 - 40,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 xml:space="preserve">"Type: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Unpackable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16);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cargoInfo.unpackType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UCSO_MODULE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 type: UCSO Module"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24);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ORBITER_VESSEL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 type: Orbiter vessel"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27);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"Spawn module: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cargoInfo.spawnModule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cargoInfo.unpackMode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LANDED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 mode: Landed"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19);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DELAYED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 mode: Delayed"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20);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 delay: %is"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cargoInfo.unpackDelay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MANUAL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 mode: Manual"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19);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13A02" w:rsidRDefault="00F32FA9" w:rsidP="00F32FA9"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.5pt;margin-top:-23.5pt;width:468pt;height:73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HdmAIAALoFAAAOAAAAZHJzL2Uyb0RvYy54bWysVE1v2zAMvQ/YfxB0X52kST+COkXWosOA&#10;oi3WDj0rspQIlURNUmJnv36UbKdJ10uHXWxSfKTIJ5IXl43RZCN8UGBLOjwaUCIsh0rZZUl/Pt18&#10;OaMkRGYrpsGKkm5FoJezz58uajcVI1iBroQnGMSGae1KuorRTYsi8JUwLByBExaNErxhEVW/LCrP&#10;aoxudDEaDE6KGnzlPHARAp5et0Y6y/GlFDzeSxlEJLqkmFvMX5+/i/QtZhdsuvTMrRTv0mD/kIVh&#10;yuKlu1DXLDKy9uqvUEZxDwFkPOJgCpBScZFrwGqGgzfVPK6YE7kWJCe4HU3h/4Xld5sHT1RV0jEl&#10;lhl8oifRRPIVGjJO7NQuTBH06BAWGzzGV+7PAx6mohvpTfpjOQTtyPN2x20KxvFwcj4+PhmgiaPt&#10;fHR2fIoKxi9e3Z0P8ZsAQ5JQUo+Plzllm9sQW2gPSbcF0Kq6UVpnJTWMuNKebBg+tY45SQx+gNKW&#10;1CU9OZ4McuADWwq9819oxl+69PZQGE/bdJ3IrdWllShqqchS3GqRMNr+EBKpzYy8kyPjXNhdnhmd&#10;UBIr+ohjh3/N6iPObR3okW8GG3fORlnwLUuH1FYvPbWyxeMb7tWdxNgsmtxTk75TFlBtsYE8tAMY&#10;HL9RyPctC/GBeZw4bAzcIvEeP1IDPhJ0EiUr8L/fO094HAS0UlLjBJc0/FozLyjR3y2OyPlwPE4j&#10;n5Xx5HSEit+3LPYtdm2uADtniPvK8SwmfNS9KD2YZ1w283QrmpjleHdJYy9exXav4LLiYj7PIBxy&#10;x+KtfXQ8hU4spz57ap6Zd12fRxyRO+hnnU3ftHuLTZ4W5usIUuVZSDy3rHb844LI09Qts7SB9vWM&#10;el25sz8AAAD//wMAUEsDBBQABgAIAAAAIQA0y3Ni3AAAAAoBAAAPAAAAZHJzL2Rvd25yZXYueG1s&#10;TI/BTsMwEETvSPyDtUjcWqdQIA1xKkCFS08UxHkbu7ZFvI5iNw1/z/YEtxm91exMvZ5CJ0YzJB9J&#10;wWJegDDURu3JKvj8eJ2VIFJG0thFMgp+TIJ1c3lRY6Xjid7NuMtWcAilChW4nPtKytQ6EzDNY2+I&#10;2SEOATPbwUo94InDQydviuJeBvTEHxz25sWZ9nt3DAo2z3Zl2xIHtym19+P0ddjaN6Wur6anRxDZ&#10;TPnvGM71uTo03Gkfj6ST6NjzkqxgtnxgwXx1exZ7BsvFXQGyqeX/Cc0vAAAA//8DAFBLAQItABQA&#10;BgAIAAAAIQC2gziS/gAAAOEBAAATAAAAAAAAAAAAAAAAAAAAAABbQ29udGVudF9UeXBlc10ueG1s&#10;UEsBAi0AFAAGAAgAAAAhADj9If/WAAAAlAEAAAsAAAAAAAAAAAAAAAAALwEAAF9yZWxzLy5yZWxz&#10;UEsBAi0AFAAGAAgAAAAhABcq8d2YAgAAugUAAA4AAAAAAAAAAAAAAAAALgIAAGRycy9lMm9Eb2Mu&#10;eG1sUEsBAi0AFAAGAAgAAAAhADTLc2LcAAAACgEAAA8AAAAAAAAAAAAAAAAA8gQAAGRycy9kb3du&#10;cmV2LnhtbFBLBQYAAAAABAAEAPMAAAD7BQAAAAA=&#10;" fillcolor="white [3201]" strokeweight=".5pt">
                <v:textbox>
                  <w:txbxContent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cargoInfo.type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 - 40,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"Type: Static"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12);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 - 40,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"Type: Resource"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14);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"Resource type: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cargoInfo.resourceType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"Resource mass: %f"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cargoInfo.resourceMass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UNPACKABLE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 - 40,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 xml:space="preserve">"Type: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Unpackable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16);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cargoInfo.unpackType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UCSO_MODULE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 type: UCSO Module"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24);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ORBITER_VESSEL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 type: Orbiter vessel"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27);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"Spawn module: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cargoInfo.spawnModule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cargoInfo.unpackMode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LANDED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 mode: Landed"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19);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DELAYED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 mode: Delayed"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20);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 delay: %is"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cargoInfo.unpackDelay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MANUAL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 mode: Manual"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19);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213A02" w:rsidRDefault="00F32FA9" w:rsidP="00F32FA9"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213A02">
      <w:pPr>
        <w:pStyle w:val="Heading3"/>
      </w:pPr>
    </w:p>
    <w:p w:rsidR="00213A02" w:rsidRPr="00213A02" w:rsidRDefault="00213A02" w:rsidP="00213A02">
      <w:pPr>
        <w:pStyle w:val="Heading3"/>
      </w:pPr>
    </w:p>
    <w:p w:rsidR="00213A02" w:rsidRDefault="00213A02" w:rsidP="00213A02">
      <w:pPr>
        <w:pStyle w:val="Heading3"/>
      </w:pPr>
    </w:p>
    <w:p w:rsidR="00213A02" w:rsidRDefault="00213A02" w:rsidP="00213A02">
      <w:pPr>
        <w:pStyle w:val="Heading3"/>
      </w:pPr>
    </w:p>
    <w:p w:rsidR="00213A02" w:rsidRDefault="00213A02" w:rsidP="00213A02">
      <w:pPr>
        <w:pStyle w:val="Heading3"/>
      </w:pPr>
    </w:p>
    <w:p w:rsidR="00213A02" w:rsidRPr="00213A02" w:rsidRDefault="00213A02" w:rsidP="00213A02"/>
    <w:p w:rsidR="00213A02" w:rsidRDefault="00213A02" w:rsidP="001F14C3">
      <w:pPr>
        <w:pStyle w:val="Heading3"/>
      </w:pPr>
      <w:r>
        <w:lastRenderedPageBreak/>
        <w:t xml:space="preserve">You need now to add </w:t>
      </w:r>
      <w:r w:rsidR="000E68A6">
        <w:t xml:space="preserve">the </w:t>
      </w:r>
      <w:r w:rsidRPr="000E68A6">
        <w:t>UCSO</w:t>
      </w:r>
      <w:r>
        <w:t xml:space="preserve"> library to the linker. Open the project settings by </w:t>
      </w:r>
      <w:r w:rsidRPr="000E68A6">
        <w:t>right</w:t>
      </w:r>
      <w:r w:rsidR="000E68A6">
        <w:t>-</w:t>
      </w:r>
      <w:r w:rsidRPr="000E68A6">
        <w:t>clicking</w:t>
      </w:r>
      <w:r>
        <w:t xml:space="preserve"> on the bold ShuttlePB on the right, and </w:t>
      </w:r>
      <w:r w:rsidRPr="000E68A6">
        <w:t>choosing</w:t>
      </w:r>
      <w:r>
        <w:t xml:space="preserve"> ‘Properties’. Then go to Linker -&gt; Input. Add ‘UCSO_</w:t>
      </w:r>
      <w:r w:rsidR="001F14C3">
        <w:t>API</w:t>
      </w:r>
      <w:r>
        <w:t>.lib</w:t>
      </w:r>
      <w:r w:rsidR="00341D22">
        <w:t>;</w:t>
      </w:r>
      <w:r>
        <w:t xml:space="preserve">’ to ‘Additional </w:t>
      </w:r>
      <w:r w:rsidR="00B62A00">
        <w:t xml:space="preserve">Dependencies’. Do this for both </w:t>
      </w:r>
      <w:r w:rsidR="00B62A00" w:rsidRPr="000E68A6">
        <w:t>configu</w:t>
      </w:r>
      <w:r w:rsidR="000E68A6">
        <w:t>r</w:t>
      </w:r>
      <w:r w:rsidR="00B62A00" w:rsidRPr="000E68A6">
        <w:t>ations</w:t>
      </w:r>
      <w:r w:rsidR="00B62A00">
        <w:t xml:space="preserve"> (Release and Debug).</w:t>
      </w:r>
    </w:p>
    <w:p w:rsidR="00B62A00" w:rsidRPr="00B62A00" w:rsidRDefault="00B62A00" w:rsidP="00B62A00">
      <w:pPr>
        <w:pStyle w:val="NoSpacing"/>
      </w:pPr>
    </w:p>
    <w:p w:rsidR="00B62A00" w:rsidRDefault="00341D22" w:rsidP="00B62A00">
      <w:r>
        <w:drawing>
          <wp:inline distT="0" distB="0" distL="0" distR="0" wp14:anchorId="045EC7D7" wp14:editId="03364021">
            <wp:extent cx="5943600" cy="3970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00" w:rsidRPr="00B62A00" w:rsidRDefault="00B62A00" w:rsidP="00B62A00">
      <w:pPr>
        <w:pStyle w:val="Heading3"/>
      </w:pPr>
      <w:r>
        <w:t>Compile the project now, it should compile without errors. Open any scenario and spawn ShuttlePB and some cargoes. Have fun!</w:t>
      </w:r>
    </w:p>
    <w:sectPr w:rsidR="00B62A00" w:rsidRPr="00B62A00" w:rsidSect="00213A02"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BD3" w:rsidRDefault="00790BD3" w:rsidP="00313FB2">
      <w:pPr>
        <w:spacing w:after="0" w:line="240" w:lineRule="auto"/>
      </w:pPr>
      <w:r>
        <w:separator/>
      </w:r>
    </w:p>
  </w:endnote>
  <w:endnote w:type="continuationSeparator" w:id="0">
    <w:p w:rsidR="00790BD3" w:rsidRDefault="00790BD3" w:rsidP="0031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638" w:rsidRDefault="00790BD3">
    <w:pPr>
      <w:pStyle w:val="Footer"/>
    </w:pPr>
  </w:p>
  <w:p w:rsidR="00EE1B15" w:rsidRDefault="00790BD3">
    <w:pPr>
      <w:pStyle w:val="Footer"/>
    </w:pPr>
  </w:p>
  <w:p w:rsidR="00EE1B15" w:rsidRDefault="00790BD3">
    <w:pPr>
      <w:pStyle w:val="Footer"/>
    </w:pPr>
  </w:p>
  <w:p w:rsidR="00B07638" w:rsidRDefault="00790BD3">
    <w:pPr>
      <w:pStyle w:val="Footer"/>
    </w:pPr>
  </w:p>
  <w:p w:rsidR="00EE1B15" w:rsidRDefault="00790BD3">
    <w:pPr>
      <w:pStyle w:val="Footer"/>
    </w:pPr>
  </w:p>
  <w:p w:rsidR="00EE1B15" w:rsidRDefault="00790B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BD3" w:rsidRDefault="00790BD3" w:rsidP="00313FB2">
      <w:pPr>
        <w:spacing w:after="0" w:line="240" w:lineRule="auto"/>
      </w:pPr>
      <w:r>
        <w:separator/>
      </w:r>
    </w:p>
  </w:footnote>
  <w:footnote w:type="continuationSeparator" w:id="0">
    <w:p w:rsidR="00790BD3" w:rsidRDefault="00790BD3" w:rsidP="00313F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wNTI0MTYyMbWwMDRQ0lEKTi0uzszPAymwqAUA8W9CYywAAAA="/>
  </w:docVars>
  <w:rsids>
    <w:rsidRoot w:val="0060677F"/>
    <w:rsid w:val="000E68A6"/>
    <w:rsid w:val="000F1F7F"/>
    <w:rsid w:val="0011733E"/>
    <w:rsid w:val="001F14C3"/>
    <w:rsid w:val="00200ED9"/>
    <w:rsid w:val="00213A02"/>
    <w:rsid w:val="002C66DF"/>
    <w:rsid w:val="00313FB2"/>
    <w:rsid w:val="00341D22"/>
    <w:rsid w:val="00347704"/>
    <w:rsid w:val="0036609D"/>
    <w:rsid w:val="003702C2"/>
    <w:rsid w:val="003B4BEA"/>
    <w:rsid w:val="005D7407"/>
    <w:rsid w:val="0060677F"/>
    <w:rsid w:val="00723935"/>
    <w:rsid w:val="00790BD3"/>
    <w:rsid w:val="009B61D8"/>
    <w:rsid w:val="00A13ACB"/>
    <w:rsid w:val="00B33D0E"/>
    <w:rsid w:val="00B62A00"/>
    <w:rsid w:val="00C01185"/>
    <w:rsid w:val="00C20A93"/>
    <w:rsid w:val="00CA2B29"/>
    <w:rsid w:val="00DC420E"/>
    <w:rsid w:val="00F164AE"/>
    <w:rsid w:val="00F2239C"/>
    <w:rsid w:val="00F3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93"/>
    <w:rPr>
      <w:noProof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A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0A93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20A9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20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93"/>
    <w:rPr>
      <w:noProof/>
    </w:rPr>
  </w:style>
  <w:style w:type="paragraph" w:styleId="NoSpacing">
    <w:name w:val="No Spacing"/>
    <w:uiPriority w:val="1"/>
    <w:qFormat/>
    <w:rsid w:val="00C20A93"/>
    <w:pPr>
      <w:spacing w:after="0" w:line="240" w:lineRule="auto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93"/>
    <w:rPr>
      <w:rFonts w:ascii="Tahoma" w:hAnsi="Tahoma" w:cs="Tahoma"/>
      <w:noProof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0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A93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1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FB2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93"/>
    <w:rPr>
      <w:noProof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A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0A93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20A9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20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93"/>
    <w:rPr>
      <w:noProof/>
    </w:rPr>
  </w:style>
  <w:style w:type="paragraph" w:styleId="NoSpacing">
    <w:name w:val="No Spacing"/>
    <w:uiPriority w:val="1"/>
    <w:qFormat/>
    <w:rsid w:val="00C20A93"/>
    <w:pPr>
      <w:spacing w:after="0" w:line="240" w:lineRule="auto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93"/>
    <w:rPr>
      <w:rFonts w:ascii="Tahoma" w:hAnsi="Tahoma" w:cs="Tahoma"/>
      <w:noProof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0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A93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1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FB2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bdullah-radwan/ShuttlePB_UCS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Radwan</dc:creator>
  <cp:keywords/>
  <dc:description/>
  <cp:lastModifiedBy>Abdullah Radwan</cp:lastModifiedBy>
  <cp:revision>14</cp:revision>
  <dcterms:created xsi:type="dcterms:W3CDTF">2019-08-21T09:09:00Z</dcterms:created>
  <dcterms:modified xsi:type="dcterms:W3CDTF">2019-08-26T15:54:00Z</dcterms:modified>
</cp:coreProperties>
</file>