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3432" w14:textId="1DF43FE6" w:rsidR="00B33D0E" w:rsidRDefault="002159D6" w:rsidP="002159D6">
      <w:pPr>
        <w:pStyle w:val="Title"/>
      </w:pPr>
      <w:r>
        <w:t>UCSO Vessel</w:t>
      </w:r>
      <w:r w:rsidR="00525CCC">
        <w:t>s’</w:t>
      </w:r>
      <w:r>
        <w:t xml:space="preserve"> API Walkthrough</w:t>
      </w:r>
    </w:p>
    <w:p w14:paraId="724A087E" w14:textId="6BA53634" w:rsidR="002159D6" w:rsidRDefault="002159D6" w:rsidP="002159D6">
      <w:pPr>
        <w:pStyle w:val="Heading6"/>
      </w:pPr>
      <w:r w:rsidRPr="002159D6">
        <w:t xml:space="preserve">In this walkthrough, we will add UCSO support to the default </w:t>
      </w:r>
      <w:proofErr w:type="spellStart"/>
      <w:r w:rsidRPr="002159D6">
        <w:t>ShuttlePB</w:t>
      </w:r>
      <w:proofErr w:type="spellEnd"/>
      <w:r w:rsidRPr="002159D6">
        <w:t>. You must set up the project as detailed in the manual. You can find the completed example in ‘</w:t>
      </w:r>
      <w:proofErr w:type="spellStart"/>
      <w:r w:rsidRPr="002159D6">
        <w:t>Orbitersdk</w:t>
      </w:r>
      <w:proofErr w:type="spellEnd"/>
      <w:r w:rsidRPr="002159D6">
        <w:t>/samples/UCSO/</w:t>
      </w:r>
      <w:proofErr w:type="spellStart"/>
      <w:r w:rsidRPr="002159D6">
        <w:t>ShuttlePB</w:t>
      </w:r>
      <w:proofErr w:type="spellEnd"/>
      <w:r w:rsidRPr="002159D6">
        <w:t>’.</w:t>
      </w:r>
    </w:p>
    <w:p w14:paraId="038A5736" w14:textId="44D46DEA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7A0CE8EB" wp14:editId="73858E32">
                <wp:simplePos x="0" y="0"/>
                <wp:positionH relativeFrom="column">
                  <wp:posOffset>0</wp:posOffset>
                </wp:positionH>
                <wp:positionV relativeFrom="paragraph">
                  <wp:posOffset>706120</wp:posOffset>
                </wp:positionV>
                <wp:extent cx="5930900" cy="25209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20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490C" w14:textId="4D542DD2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&lt;UCSO</w:t>
                            </w:r>
                            <w:r w:rsidR="009D6808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Vessel.h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957447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14:paraId="63E9C99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AE884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14:paraId="651F7FE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7B9B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107A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clbkPreStep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3FA44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88E18A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14:paraId="4E5579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01DE0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4596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B7F6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For the cargo selection on the HUD</w:t>
                            </w:r>
                          </w:p>
                          <w:p w14:paraId="517DD1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buffer[256];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draw on the HUD</w:t>
                            </w:r>
                          </w:p>
                          <w:p w14:paraId="62CEEF9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message;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show messages on the HUD</w:t>
                            </w:r>
                          </w:p>
                          <w:p w14:paraId="37CA1C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timer = 0;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show the messages for 5 seconds on the HUD</w:t>
                            </w:r>
                          </w:p>
                          <w:p w14:paraId="0A32DE8E" w14:textId="2E048A67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CE8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.6pt;width:467pt;height:198.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" fillcolor="white [3201]" strokecolor="#2683c6 [3205]" strokeweight="1pt">
                <v:textbox>
                  <w:txbxContent>
                    <w:p w14:paraId="7B38490C" w14:textId="4D542DD2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&lt;UCSO</w:t>
                      </w:r>
                      <w:r w:rsidR="009D6808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Vessel.h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14:paraId="3957447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14:paraId="63E9C99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AE884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14:paraId="651F7FE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7B9B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5107A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clbkPreStep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mjd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3FA44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88E18A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14:paraId="4E5579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01DE0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4596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9B7F6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For the cargo selection on the HUD</w:t>
                      </w:r>
                    </w:p>
                    <w:p w14:paraId="517DD1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buffer[256];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draw on the HUD</w:t>
                      </w:r>
                    </w:p>
                    <w:p w14:paraId="62CEEF9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message;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show messages on the HUD</w:t>
                      </w:r>
                    </w:p>
                    <w:p w14:paraId="37CA1C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timer = 0;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show the messages for 5 seconds on the HUD</w:t>
                      </w:r>
                    </w:p>
                    <w:p w14:paraId="0A32DE8E" w14:textId="2E048A67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>Start by including the vessel</w:t>
      </w:r>
      <w:r w:rsidR="009D6808">
        <w:t>s’</w:t>
      </w:r>
      <w:r w:rsidRPr="002159D6">
        <w:t xml:space="preserve"> API header file and making an instance of it.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clbkConsumeBufferedKey</w:t>
      </w:r>
      <w:proofErr w:type="spellEnd"/>
      <w:r w:rsidRPr="002159D6">
        <w:t xml:space="preserve"> to intercept keyboard commands,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clbkDrawHUD</w:t>
      </w:r>
      <w:proofErr w:type="spellEnd"/>
      <w:r w:rsidRPr="002159D6">
        <w:t xml:space="preserve"> to draw on the HUD,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clbkPreStep</w:t>
      </w:r>
      <w:proofErr w:type="spellEnd"/>
      <w:r w:rsidRPr="002159D6">
        <w:t xml:space="preserve"> to set the messages timer.</w:t>
      </w:r>
    </w:p>
    <w:p w14:paraId="149AAD96" w14:textId="52C2E57A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5EAFBFDA" wp14:editId="4D48C048">
                <wp:simplePos x="0" y="0"/>
                <wp:positionH relativeFrom="column">
                  <wp:posOffset>0</wp:posOffset>
                </wp:positionH>
                <wp:positionV relativeFrom="paragraph">
                  <wp:posOffset>2992755</wp:posOffset>
                </wp:positionV>
                <wp:extent cx="5918200" cy="15113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51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5DE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634F6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BEA64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264D5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72F2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 version: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GetUCSOVersion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26C5738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message =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strdup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(buffer);</w:t>
                            </w:r>
                          </w:p>
                          <w:p w14:paraId="7FEE8F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F509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110EB4" w14:textId="4DF43BD9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::~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BFDA" id="_x0000_s1027" type="#_x0000_t202" style="position:absolute;margin-left:0;margin-top:235.65pt;width:466pt;height:119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" fillcolor="white [3201]" strokecolor="#2683c6 [3205]" strokeweight="1pt">
                <v:textbox>
                  <w:txbxContent>
                    <w:p w14:paraId="3D095DE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B634F6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BEA64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CreateInstance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264D5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A72F2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 version: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GetUCSOVersion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26C5738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message = _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strdup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(buffer);</w:t>
                      </w:r>
                    </w:p>
                    <w:p w14:paraId="7FEE8F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DF509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8110EB4" w14:textId="4DF43BD9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::~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>Initialize the API instance in the constructor and destroy it in the destructor.</w:t>
      </w:r>
    </w:p>
    <w:p w14:paraId="7E541494" w14:textId="5F635DC5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566DE8BE" wp14:editId="6AEEAE76">
                <wp:simplePos x="0" y="0"/>
                <wp:positionH relativeFrom="column">
                  <wp:posOffset>6350</wp:posOffset>
                </wp:positionH>
                <wp:positionV relativeFrom="paragraph">
                  <wp:posOffset>1967230</wp:posOffset>
                </wp:positionV>
                <wp:extent cx="5918200" cy="12446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24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519A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clbkSetClassCaps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E53D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B662C2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   ………………………</w:t>
                            </w:r>
                          </w:p>
                          <w:p w14:paraId="59B9551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{ 0,-1,-1.3 }, { 0,-1,0 }, { 0,0,1 },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02740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7290E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SetSlotAttachment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2E1128" w14:textId="6F214518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8BE" id="_x0000_s1028" type="#_x0000_t202" style="position:absolute;margin-left:.5pt;margin-top:154.9pt;width:466pt;height:98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" fillcolor="white [3201]" strokecolor="#2683c6 [3205]" strokeweight="1pt">
                <v:textbox>
                  <w:txbxContent>
                    <w:p w14:paraId="3DF519A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clbkSetClassCaps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E53D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B662C2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   ………………………</w:t>
                      </w:r>
                    </w:p>
                    <w:p w14:paraId="59B9551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{ 0,-1,-1.3 }, { 0,-1,0 }, { 0,0,1 },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602740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7290E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SetSlotAttachment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(0,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2E1128" w14:textId="6F214518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 xml:space="preserve">Add the cargo slot and attachment handle to the API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clbkSetClassCaps</w:t>
      </w:r>
      <w:proofErr w:type="spellEnd"/>
      <w:r w:rsidRPr="002159D6">
        <w:t xml:space="preserve"> method.</w:t>
      </w:r>
    </w:p>
    <w:p w14:paraId="0D88C8D1" w14:textId="77777777" w:rsidR="002159D6" w:rsidRDefault="002159D6" w:rsidP="002159D6">
      <w:pPr>
        <w:pStyle w:val="Heading8"/>
      </w:pPr>
    </w:p>
    <w:p w14:paraId="062F9CB4" w14:textId="26F4B0E5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7FA786AF" wp14:editId="3A07D56B">
                <wp:simplePos x="0" y="0"/>
                <wp:positionH relativeFrom="column">
                  <wp:posOffset>0</wp:posOffset>
                </wp:positionH>
                <wp:positionV relativeFrom="paragraph">
                  <wp:posOffset>463550</wp:posOffset>
                </wp:positionV>
                <wp:extent cx="5924550" cy="7181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81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116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0B665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7632F1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31170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036F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KEYMOD_SHIFT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Shift key is pressed</w:t>
                            </w:r>
                          </w:p>
                          <w:p w14:paraId="21DEE2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{ </w:t>
                            </w:r>
                          </w:p>
                          <w:p w14:paraId="7E96205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63C2A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E30910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837E6F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AddCargo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</w:t>
                            </w:r>
                          </w:p>
                          <w:p w14:paraId="73A4B20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04D982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GRAPPLE_SLOT_OCCUPIED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BD29DE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cargo: the slot is occupied."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FFA3C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3B818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8E50FA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selected cargo is added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695696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FA87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NO_CARGO_IN_RANGE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23CE58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cargo: the index is invalid."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3DB3C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267C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E94AE8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F83D9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660C8A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FEFBA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09CE1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timer = 0;</w:t>
                            </w:r>
                          </w:p>
                          <w:p w14:paraId="713576E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2B1EFDF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00DC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F23343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GrappleCargo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4496B4A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49CB3D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AAB5A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grappled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C096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4A2A9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NO_CARGO_IN_RANGE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D51054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"Couldn't grapple cargo: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grappleable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 cargo in range."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452D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DCEEB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GRAPPLE_SLOT_OCCUPIED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6BD8F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cargo: the slot is occupied."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3EEE5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64971E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AA40BB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261CF3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57F84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DCA09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508E6A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timer = 0;</w:t>
                            </w:r>
                          </w:p>
                          <w:p w14:paraId="31A0DCB7" w14:textId="59932AC2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86AF" id="_x0000_s1029" type="#_x0000_t202" style="position:absolute;margin-left:0;margin-top:36.5pt;width:466.5pt;height:565.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" fillcolor="white [3201]" strokecolor="#2683c6 [3205]" strokeweight="1pt">
                <v:textbox>
                  <w:txbxContent>
                    <w:p w14:paraId="2EBF116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30B665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7632F1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31170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F036F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KEYMOD_SHIFT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Shift key is pressed</w:t>
                      </w:r>
                    </w:p>
                    <w:p w14:paraId="21DEE2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{ </w:t>
                      </w:r>
                    </w:p>
                    <w:p w14:paraId="7E96205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63C2A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E30910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837E6F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AddCargo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</w:t>
                      </w:r>
                    </w:p>
                    <w:p w14:paraId="73A4B20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04D982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GRAPPLE_SLOT_OCCUPIED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BD29DE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cargo: the slot is occupied."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FFA3C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F3B818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8E50FA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selected cargo is added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695696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FA87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NO_CARGO_IN_RANGE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23CE58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cargo: the index is invalid."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3DB3C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267C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E94AE8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8F83D9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660C8A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9FEFBA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09CE1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timer = 0;</w:t>
                      </w:r>
                    </w:p>
                    <w:p w14:paraId="713576E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2B1EFDF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F00DC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F23343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GrappleCargo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14:paraId="4496B4A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49CB3D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AAB5A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grappled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C096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4A2A9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NO_CARGO_IN_RANGE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D51054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"Couldn't grapple cargo: no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grappleable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 cargo in range."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452D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DCEEB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GRAPPLE_SLOT_OCCUPIED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6BD8F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cargo: the slot is occupied."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13EEE5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64971E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AA40BB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261CF3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57F84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2DCA09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508E6A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timer = 0;</w:t>
                      </w:r>
                    </w:p>
                    <w:p w14:paraId="31A0DCB7" w14:textId="59932AC2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>Intercept the keyboard commands to redirect them to the API</w:t>
      </w:r>
      <w:r>
        <w:t xml:space="preserve"> </w:t>
      </w:r>
      <w:r w:rsidRPr="002159D6">
        <w:t>and set the message to show the result.</w:t>
      </w:r>
    </w:p>
    <w:p w14:paraId="143311E4" w14:textId="0642235C" w:rsidR="002159D6" w:rsidRDefault="002159D6" w:rsidP="002159D6">
      <w:pPr>
        <w:pStyle w:val="Heading8"/>
      </w:pPr>
    </w:p>
    <w:p w14:paraId="3253377F" w14:textId="3D84CA05" w:rsidR="002159D6" w:rsidRDefault="002159D6" w:rsidP="002159D6">
      <w:pPr>
        <w:pStyle w:val="Heading8"/>
      </w:pPr>
    </w:p>
    <w:p w14:paraId="2A46F537" w14:textId="7F39F8D2" w:rsidR="002159D6" w:rsidRPr="002159D6" w:rsidRDefault="002159D6" w:rsidP="002159D6">
      <w:pPr>
        <w:pStyle w:val="Heading8"/>
      </w:pPr>
    </w:p>
    <w:p w14:paraId="6E0B992E" w14:textId="0A0CDF62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CD3413D" wp14:editId="5144C88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30900" cy="71882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188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0748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282E11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ReleaseCargo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72011F5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01C487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814D16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grappled cargo is released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B1290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80445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NO_EMPTY_POSITION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7C9AF8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cargo: no empty position nearby."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6032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786BC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RELEASE_SLOT_EMPTY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ECB9D6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cargo: the slot is empty."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62C9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D7D1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E9BF4B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08D97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8C80A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30644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E82E66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timer = 0;</w:t>
                            </w:r>
                          </w:p>
                          <w:p w14:paraId="4ECEFB7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759258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51774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259D6C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())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packed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907C8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pack the nearest cargo: no packable cargo in range or the packing failed."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06661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timer = 0;</w:t>
                            </w:r>
                          </w:p>
                          <w:p w14:paraId="1D8858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12B24B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FD352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OAPI_KEY_U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8EC283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())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unpacked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D103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unpack the nearest cargo: no unpackable cargo in range or the unpacking failed."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7A874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timer = 0;</w:t>
                            </w:r>
                          </w:p>
                          <w:p w14:paraId="56A5C5F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30A7FCF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A0ECC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3A8154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244810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GetMaxFuelMass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917EE7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25540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Drain the required mass to fill the tank, by subtracting the maximum mass from the current mass</w:t>
                            </w:r>
                          </w:p>
                          <w:p w14:paraId="31148A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DrainCargoResource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C0C45F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no resource cargo is available, drain from the nearest station or unpacked resource</w:t>
                            </w:r>
                          </w:p>
                          <w:p w14:paraId="482A2151" w14:textId="3F37BF3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0)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DrainStationOrUnpackedResource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requiredMass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413D" id="_x0000_s1030" type="#_x0000_t202" style="position:absolute;margin-left:0;margin-top:.1pt;width:467pt;height:56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" fillcolor="white [3201]" strokecolor="#2683c6 [3205]" strokeweight="1pt">
                <v:textbox>
                  <w:txbxContent>
                    <w:p w14:paraId="4E00748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282E11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ReleaseCargo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14:paraId="72011F5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01C487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814D16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grappled cargo is released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1B1290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80445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NO_EMPTY_POSITION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7C9AF8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cargo: no empty position nearby."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6032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786BC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RELEASE_SLOT_EMPTY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ECB9D6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cargo: the slot is empty."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462C9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D7D1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E9BF4B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008D97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8C80A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F30644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E82E66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timer = 0;</w:t>
                      </w:r>
                    </w:p>
                    <w:p w14:paraId="4ECEFB7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759258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A51774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259D6C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())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packed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B907C8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pack the nearest cargo: no packable cargo in range or the packing failed."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06661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timer = 0;</w:t>
                      </w:r>
                    </w:p>
                    <w:p w14:paraId="1D8858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12B24B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CFD352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OAPI_KEY_U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8EC283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())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unpacked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D103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unpack the nearest cargo: no unpackable cargo in range or the unpacking failed."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B7A874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timer = 0;</w:t>
                      </w:r>
                    </w:p>
                    <w:p w14:paraId="56A5C5F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30A7FCF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7A0ECC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3A8154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244810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GetMaxFuelMass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-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917EE7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625540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Drain the required mass to fill the tank, by subtracting the maximum mass from the current mass</w:t>
                      </w:r>
                    </w:p>
                    <w:p w14:paraId="31148A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DrainCargoResource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C0C45F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no resource cargo is available, drain from the nearest station or unpacked resource</w:t>
                      </w:r>
                    </w:p>
                    <w:p w14:paraId="482A2151" w14:textId="3F37BF3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0)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DrainStationOrUnpackedResource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requiredMass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25E49" w14:textId="6E5D48EC" w:rsidR="002159D6" w:rsidRDefault="002159D6" w:rsidP="002159D6">
      <w:pPr>
        <w:pStyle w:val="Heading8"/>
      </w:pPr>
    </w:p>
    <w:p w14:paraId="5FF7F740" w14:textId="15C20AED" w:rsidR="002159D6" w:rsidRDefault="002159D6" w:rsidP="002159D6">
      <w:pPr>
        <w:pStyle w:val="Heading8"/>
      </w:pPr>
    </w:p>
    <w:p w14:paraId="5029DBAC" w14:textId="5E44F13C" w:rsidR="002159D6" w:rsidRDefault="002159D6" w:rsidP="002159D6">
      <w:pPr>
        <w:pStyle w:val="Heading8"/>
      </w:pPr>
    </w:p>
    <w:p w14:paraId="15E77606" w14:textId="6BA774E1" w:rsidR="002159D6" w:rsidRDefault="002159D6" w:rsidP="002159D6">
      <w:pPr>
        <w:pStyle w:val="Heading8"/>
      </w:pPr>
    </w:p>
    <w:p w14:paraId="123BDE7E" w14:textId="73C70758" w:rsidR="002159D6" w:rsidRP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C0F267" wp14:editId="163D52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8200" cy="649605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6496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D71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&gt; 0)</w:t>
                            </w:r>
                          </w:p>
                          <w:p w14:paraId="7D17E6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8E019C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4A61C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"%g kilograms of fuel was drained"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95F1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message =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strdup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(buffer);</w:t>
                            </w:r>
                          </w:p>
                          <w:p w14:paraId="7B68202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A643F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drain fuel."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8B609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0510E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timer = 0;</w:t>
                            </w:r>
                          </w:p>
                          <w:p w14:paraId="0465CFB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50DEBE5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3879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D944D8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DeleteCargo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(0))</w:t>
                            </w:r>
                          </w:p>
                          <w:p w14:paraId="6D7034F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AC2B9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C1012B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grappled cargo is deleted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AA194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98476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RELEASE_SLOT_EMPTY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BF824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delete the grappled cargo: the slot is empty."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9ADD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3B66F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E9469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delete the grappled cargo."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456E7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AC794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7B506F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6D8DC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timer = 0;</w:t>
                            </w:r>
                          </w:p>
                          <w:p w14:paraId="688AC32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2E6ED56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FD25B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69C7C6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5E3C2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37C81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030AB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BF06D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B754ED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Reset the index if reached the cargo count, otherwise increase the index</w:t>
                            </w:r>
                          </w:p>
                          <w:p w14:paraId="5E5DD8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+ 1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?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++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15157B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14:paraId="389F5E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059FD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D1D71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0BC385CA" w14:textId="6C5620D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F267" id="_x0000_s1031" type="#_x0000_t202" style="position:absolute;margin-left:0;margin-top:0;width:466pt;height:51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" fillcolor="white [3201]" strokecolor="#2683c6 [3205]" strokeweight="1pt">
                <v:textbox>
                  <w:txbxContent>
                    <w:p w14:paraId="0C10D71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&gt; 0)</w:t>
                      </w:r>
                    </w:p>
                    <w:p w14:paraId="7D17E6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8E019C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4A61C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"%g kilograms of fuel was drained"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95F1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message = _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strdup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(buffer);</w:t>
                      </w:r>
                    </w:p>
                    <w:p w14:paraId="7B68202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A643F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drain fuel."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8B609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0510E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timer = 0;</w:t>
                      </w:r>
                    </w:p>
                    <w:p w14:paraId="0465CFB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50DEBE5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3879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D944D8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DeleteCargo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(0))</w:t>
                      </w:r>
                    </w:p>
                    <w:p w14:paraId="6D7034F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AC2B9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C1012B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grappled cargo is deleted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AA194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B98476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RELEASE_SLOT_EMPTY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BF824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delete the grappled cargo: the slot is empty."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99ADD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53B66F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2E9469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delete the grappled cargo."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A456E7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AC794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7B506F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6D8DC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timer = 0;</w:t>
                      </w:r>
                    </w:p>
                    <w:p w14:paraId="688AC32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2E6ED56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CFD25B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69C7C6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5E3C2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37C81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5030AB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0BF06D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B754ED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Reset the index if reached the cargo count, otherwise increase the index</w:t>
                      </w:r>
                    </w:p>
                    <w:p w14:paraId="5E5DD8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+ 1 &lt;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?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++ :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15157B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389F5E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059FD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D1D71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0BC385CA" w14:textId="6C5620D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D6FB12" w14:textId="3571A0A6" w:rsidR="002159D6" w:rsidRDefault="002159D6" w:rsidP="002159D6">
      <w:pPr>
        <w:pStyle w:val="Heading8"/>
      </w:pPr>
    </w:p>
    <w:p w14:paraId="632CC683" w14:textId="47C870FF" w:rsidR="002159D6" w:rsidRDefault="002159D6" w:rsidP="002159D6"/>
    <w:p w14:paraId="6FA3C591" w14:textId="78DF5132" w:rsidR="002159D6" w:rsidRDefault="002159D6" w:rsidP="002159D6"/>
    <w:p w14:paraId="2A3ADF61" w14:textId="2F985B97" w:rsidR="002159D6" w:rsidRDefault="002159D6" w:rsidP="002159D6"/>
    <w:p w14:paraId="02FE710C" w14:textId="76438DE2" w:rsidR="002159D6" w:rsidRDefault="002159D6" w:rsidP="002159D6"/>
    <w:p w14:paraId="45619EBC" w14:textId="09EC50FA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93962" wp14:editId="14E14EC2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930900" cy="71818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181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1B0D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E906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F9F252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Draw the default HUD (Surface, Orbit, etc...)</w:t>
                            </w:r>
                          </w:p>
                          <w:p w14:paraId="675FED4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1DAC0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B5D8B7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Determine the screen ratio</w:t>
                            </w:r>
                          </w:p>
                          <w:p w14:paraId="6EBB546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-&gt;H;</w:t>
                            </w:r>
                          </w:p>
                          <w:p w14:paraId="23A1D1E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 = s * 0.00130208;</w:t>
                            </w:r>
                          </w:p>
                          <w:p w14:paraId="11FE66B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-&gt;W;</w:t>
                            </w:r>
                          </w:p>
                          <w:p w14:paraId="67B6F4C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&gt;(16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/ 1024);</w:t>
                            </w:r>
                          </w:p>
                          <w:p w14:paraId="70D9A4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x = 0;</w:t>
                            </w:r>
                          </w:p>
                          <w:p w14:paraId="6882E8A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(s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&lt; 0.7284) x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* 10) + 10;</w:t>
                            </w:r>
                          </w:p>
                          <w:p w14:paraId="01247ED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y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&gt;((168 * d) + (-88 * d));</w:t>
                            </w:r>
                          </w:p>
                          <w:p w14:paraId="70223FE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FAD6F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the color to green</w:t>
                            </w:r>
                          </w:p>
                          <w:p w14:paraId="6E168B5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(0x0066FF66);</w:t>
                            </w:r>
                          </w:p>
                          <w:p w14:paraId="71EC63F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C2FE9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"Selected cargo to add: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17AD282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68E9C5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36;</w:t>
                            </w:r>
                          </w:p>
                          <w:p w14:paraId="6B50193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E532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 = Select a cargo to add"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25);</w:t>
                            </w:r>
                          </w:p>
                          <w:p w14:paraId="45C562B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4069F4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D01F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A = Add the selected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14:paraId="3A430C7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3941D83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0FBB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G = Grapple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14:paraId="2C86AC3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458AC9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585AD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R = Release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38);</w:t>
                            </w:r>
                          </w:p>
                          <w:p w14:paraId="70A1F73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1095143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34DD0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P = 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14:paraId="0110B3C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78CDCFC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A7FF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U = Unpack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36);</w:t>
                            </w:r>
                          </w:p>
                          <w:p w14:paraId="6A065A5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10C4A4C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F34D9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F = Drain the nearest fuel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43);</w:t>
                            </w:r>
                          </w:p>
                          <w:p w14:paraId="2AF3D8F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67D7706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FFA56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D = Delete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14:paraId="40799B5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4A200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Display the message if the timer is below 5</w:t>
                            </w:r>
                          </w:p>
                          <w:p w14:paraId="7ABC16F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{ y += 36;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message,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(message)); }</w:t>
                            </w:r>
                          </w:p>
                          <w:p w14:paraId="1CCAF5A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3FBAC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14:paraId="74EE12DA" w14:textId="77777777" w:rsidR="002159D6" w:rsidRPr="00003B9D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7F1894" w14:textId="4462399E" w:rsidR="002159D6" w:rsidRDefault="00215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3962" id="_x0000_s1032" type="#_x0000_t202" style="position:absolute;margin-left:0;margin-top:23.5pt;width:467pt;height:56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" fillcolor="white [3201]" strokecolor="#2683c6 [3205]" strokeweight="1pt">
                <v:textbox>
                  <w:txbxContent>
                    <w:p w14:paraId="2A01B0D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DE906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F9F252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Draw the default HUD (Surface, Orbit, etc...)</w:t>
                      </w:r>
                    </w:p>
                    <w:p w14:paraId="675FED4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61DAC0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B5D8B7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Determine the screen ratio</w:t>
                      </w:r>
                    </w:p>
                    <w:p w14:paraId="6EBB546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-&gt;H;</w:t>
                      </w:r>
                    </w:p>
                    <w:p w14:paraId="23A1D1E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 = s * 0.00130208;</w:t>
                      </w:r>
                    </w:p>
                    <w:p w14:paraId="11FE66B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-&gt;W;</w:t>
                      </w:r>
                    </w:p>
                    <w:p w14:paraId="67B6F4C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&gt;(16 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/ 1024);</w:t>
                      </w:r>
                    </w:p>
                    <w:p w14:paraId="70D9A4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x = 0;</w:t>
                      </w:r>
                    </w:p>
                    <w:p w14:paraId="6882E8A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(s /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&lt; 0.7284) x =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* 10) + 10;</w:t>
                      </w:r>
                    </w:p>
                    <w:p w14:paraId="01247ED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y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&gt;((168 * d) + (-88 * d));</w:t>
                      </w:r>
                    </w:p>
                    <w:p w14:paraId="70223FE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CFAD6F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the color to green</w:t>
                      </w:r>
                    </w:p>
                    <w:p w14:paraId="6E168B5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(0x0066FF66);</w:t>
                      </w:r>
                    </w:p>
                    <w:p w14:paraId="71EC63F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4C2FE9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"Selected cargo to add: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GetAvailableCargoName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17AD282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68E9C5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36;</w:t>
                      </w:r>
                    </w:p>
                    <w:p w14:paraId="6B50193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AE532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 = Select a cargo to add"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25);</w:t>
                      </w:r>
                    </w:p>
                    <w:p w14:paraId="45C562B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4069F4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BD01F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A = Add the selected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14:paraId="3A430C7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3941D83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E0FBB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G = Grapple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14:paraId="2C86AC3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458AC9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8585AD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R = Release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38);</w:t>
                      </w:r>
                    </w:p>
                    <w:p w14:paraId="70A1F73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1095143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234DD0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P = 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14:paraId="0110B3C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78CDCFC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AA7FF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U = Unpack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36);</w:t>
                      </w:r>
                    </w:p>
                    <w:p w14:paraId="6A065A5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10C4A4C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2F34D9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F = Drain the nearest fuel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43);</w:t>
                      </w:r>
                    </w:p>
                    <w:p w14:paraId="2AF3D8F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67D7706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EFFA56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D = Delete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14:paraId="40799B5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44A200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Display the message if the timer is below 5</w:t>
                      </w:r>
                    </w:p>
                    <w:p w14:paraId="7ABC16F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{ y += 36;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message,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(message)); }</w:t>
                      </w:r>
                    </w:p>
                    <w:p w14:paraId="1CCAF5A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13FBAC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14:paraId="74EE12DA" w14:textId="77777777" w:rsidR="002159D6" w:rsidRPr="00003B9D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cargoInfo.valid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E7F1894" w14:textId="4462399E" w:rsidR="002159D6" w:rsidRDefault="002159D6"/>
                  </w:txbxContent>
                </v:textbox>
                <w10:wrap type="square"/>
              </v:shape>
            </w:pict>
          </mc:Fallback>
        </mc:AlternateContent>
      </w:r>
      <w:r w:rsidRPr="002159D6">
        <w:t>Display the attached cargo information and the operation results on the HUD.</w:t>
      </w:r>
    </w:p>
    <w:p w14:paraId="49EB45E9" w14:textId="77777777" w:rsidR="002159D6" w:rsidRPr="002159D6" w:rsidRDefault="002159D6" w:rsidP="002159D6"/>
    <w:p w14:paraId="7E6FFDA4" w14:textId="33749926" w:rsidR="002159D6" w:rsidRP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AFAA3" wp14:editId="14ADE6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4550" cy="81534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5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5ADF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36;</w:t>
                            </w:r>
                          </w:p>
                          <w:p w14:paraId="5AFFD4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"Grappled cargo information"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26);</w:t>
                            </w:r>
                          </w:p>
                          <w:p w14:paraId="23757D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40;</w:t>
                            </w:r>
                          </w:p>
                          <w:p w14:paraId="6D6B3E8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4AFC2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"Name: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cargoInfo.name);</w:t>
                            </w:r>
                          </w:p>
                          <w:p w14:paraId="45B7B9F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3466C8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661DE31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9DFC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"Mass: 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gkg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E7642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0DFA53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6A264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4BAF1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887CBE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CA66DF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Static"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12);</w:t>
                            </w:r>
                          </w:p>
                          <w:p w14:paraId="47D602D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379EA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CFA2B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0A182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14);</w:t>
                            </w:r>
                          </w:p>
                          <w:p w14:paraId="6F07CC9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1940DE2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98410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03C43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0F8A886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509FDA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845B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mass: 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gkg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C6B5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693CA0C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F1C2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BC7CE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UNPACKABLE_ONLY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8118C2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Unpackable only"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21);</w:t>
                            </w:r>
                          </w:p>
                          <w:p w14:paraId="543B92C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0C79F2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55D9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"Unpacked spawn count: %d cargo(es)"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1923D2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024108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F53E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PACKABLE_UNPACKABLE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270E2D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PACKABLE_UNPACKABLE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Packable and unpackable"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29);</w:t>
                            </w:r>
                          </w:p>
                          <w:p w14:paraId="7FBBF52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68B7B95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4E546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0837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14AD11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E4327C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UCSO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29);</w:t>
                            </w:r>
                          </w:p>
                          <w:p w14:paraId="3159FCB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6442041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3A435A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AC450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UCSO_MODULE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4E1F2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UCSO Module"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27);</w:t>
                            </w:r>
                          </w:p>
                          <w:p w14:paraId="5B284A8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33BF78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6F689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"Breathable: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cargoInfo.breathable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0C5F5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296272E4" w14:textId="300F0974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FAA3" id="_x0000_s1033" type="#_x0000_t202" style="position:absolute;margin-left:0;margin-top:0;width:466.5pt;height:64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" fillcolor="white [3201]" strokecolor="#2683c6 [3205]" strokeweight="1pt">
                <v:textbox>
                  <w:txbxContent>
                    <w:p w14:paraId="7D55ADF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36;</w:t>
                      </w:r>
                    </w:p>
                    <w:p w14:paraId="5AFFD4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"Grappled cargo information"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26);</w:t>
                      </w:r>
                    </w:p>
                    <w:p w14:paraId="23757D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40;</w:t>
                      </w:r>
                    </w:p>
                    <w:p w14:paraId="6D6B3E8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64AFC2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"Name: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cargoInfo.name);</w:t>
                      </w:r>
                    </w:p>
                    <w:p w14:paraId="45B7B9F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3466C8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661DE31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39DFC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"Mass: %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gkg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E7642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0DFA53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76A264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E4BAF1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887CBE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CA66DF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Static"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12);</w:t>
                      </w:r>
                    </w:p>
                    <w:p w14:paraId="47D602D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379EA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8CFA2B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0A182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14);</w:t>
                      </w:r>
                    </w:p>
                    <w:p w14:paraId="6F07CC9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1940DE2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898410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03C43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0F8A886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509FDA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F845B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mass: %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gkg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3C6B5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693CA0C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F1C2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6BC7CE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UNPACKABLE_ONLY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8118C2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Unpackable only"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21);</w:t>
                      </w:r>
                    </w:p>
                    <w:p w14:paraId="543B92C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0C79F2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D55D9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"Unpacked spawn count: %d cargo(es)"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1923D2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024108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3F53E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PACKABLE_UNPACKABLE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270E2D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PACKABLE_UNPACKABLE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Packable and unpackable"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29);</w:t>
                      </w:r>
                    </w:p>
                    <w:p w14:paraId="7FBBF52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68B7B95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B4E546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70837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14AD11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E4327C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UCSO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29);</w:t>
                      </w:r>
                    </w:p>
                    <w:p w14:paraId="3159FCB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6442041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3A435A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DAC450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UCSO_MODULE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4E1F2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UCSO Module"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27);</w:t>
                      </w:r>
                    </w:p>
                    <w:p w14:paraId="5B284A8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33BF78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6F689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"Breathable: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cargoInfo.breathable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?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0C5F5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296272E4" w14:textId="300F0974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2EF265" w14:textId="73F37141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67B03F" wp14:editId="53F39379">
                <wp:simplePos x="0" y="0"/>
                <wp:positionH relativeFrom="column">
                  <wp:posOffset>0</wp:posOffset>
                </wp:positionH>
                <wp:positionV relativeFrom="paragraph">
                  <wp:posOffset>6323330</wp:posOffset>
                </wp:positionV>
                <wp:extent cx="5918200" cy="41910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DB90D" w14:textId="6E0F1640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clbkPreStep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timer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B03F" id="_x0000_s1034" type="#_x0000_t202" style="position:absolute;margin-left:0;margin-top:497.9pt;width:466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" fillcolor="white [3201]" strokecolor="#2683c6 [3205]" strokeweight="1pt">
                <v:textbox>
                  <w:txbxContent>
                    <w:p w14:paraId="20BDB90D" w14:textId="6E0F1640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clbkPreStep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mjd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timer +=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F77C17" wp14:editId="1F72CDD9">
                <wp:simplePos x="0" y="0"/>
                <wp:positionH relativeFrom="column">
                  <wp:posOffset>-6350</wp:posOffset>
                </wp:positionH>
                <wp:positionV relativeFrom="paragraph">
                  <wp:posOffset>0</wp:posOffset>
                </wp:positionV>
                <wp:extent cx="5924550" cy="602615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026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3AE7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ORBITER_VESSEL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398D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Orbiter vessel"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30);</w:t>
                            </w:r>
                          </w:p>
                          <w:p w14:paraId="14E833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2AFE7AC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B87B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"Spawn module: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cargoInfo.spawnModule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70910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707975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7EAF61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30745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2EBD17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BD0CF3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LANDING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4A9BE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Landing"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23);</w:t>
                            </w:r>
                          </w:p>
                          <w:p w14:paraId="3EEEDE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EA66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7CCE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DELAYING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A16437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Delaying"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24);</w:t>
                            </w:r>
                          </w:p>
                          <w:p w14:paraId="132656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40CEE15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A80B4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delay: %is"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cargoInfo.unpackingDelay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C60EA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412D88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AD92EF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EBD5F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MANUAL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A7BE72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Manual"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22);</w:t>
                            </w:r>
                          </w:p>
                          <w:p w14:paraId="1E5EAFA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84C1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CF0E7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FA5A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CUSTOM_CARGO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F661A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Custom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28);</w:t>
                            </w:r>
                          </w:p>
                          <w:p w14:paraId="7B0DD04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14:paraId="5BFB141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3FC04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"Breathable: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cargoInfo.breathable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BF530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14:paraId="68E136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F2736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4214E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28BDA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FFAFE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0C897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6CCFFD" w14:textId="7B9CBC7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7C17" id="_x0000_s1035" type="#_x0000_t202" style="position:absolute;margin-left:-.5pt;margin-top:0;width:466.5pt;height:47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" fillcolor="white [3201]" strokecolor="#2683c6 [3205]" strokeweight="1pt">
                <v:textbox>
                  <w:txbxContent>
                    <w:p w14:paraId="62B3AE7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ORBITER_VESSEL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2398D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Orbiter vessel"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30);</w:t>
                      </w:r>
                    </w:p>
                    <w:p w14:paraId="14E833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2AFE7AC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FB87B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"Spawn module: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cargoInfo.spawnModule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370910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707975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7EAF61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930745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cargoInfo.unpackingMode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2EBD17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BD0CF3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LANDING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4A9BE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Landing"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23);</w:t>
                      </w:r>
                    </w:p>
                    <w:p w14:paraId="3EEEDE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EA66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77CCE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DELAYING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A16437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Delaying"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24);</w:t>
                      </w:r>
                    </w:p>
                    <w:p w14:paraId="132656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40CEE15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BA80B4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delay: %is"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cargoInfo.unpackingDelay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8C60EA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412D88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AD92EF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8EBD5F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MANUAL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A7BE72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Manual"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22);</w:t>
                      </w:r>
                    </w:p>
                    <w:p w14:paraId="1E5EAFA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184C1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CF0E7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0FA5A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CUSTOM_CARGO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F661A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Custom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28);</w:t>
                      </w:r>
                    </w:p>
                    <w:p w14:paraId="7B0DD04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14:paraId="5BFB141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A3FC04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"Breathable: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cargoInfo.breathable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?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BF530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14:paraId="68E136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2F2736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4214E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28BDA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FFAFE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10C897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E6CCFFD" w14:textId="7B9CBC7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 xml:space="preserve">Set the timer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clbkPreStep</w:t>
      </w:r>
      <w:proofErr w:type="spellEnd"/>
      <w:r w:rsidRPr="002159D6">
        <w:t xml:space="preserve"> method.</w:t>
      </w:r>
    </w:p>
    <w:p w14:paraId="358DC94E" w14:textId="426D6532" w:rsidR="002159D6" w:rsidRPr="002159D6" w:rsidRDefault="002159D6" w:rsidP="002159D6">
      <w:pPr>
        <w:pStyle w:val="Heading8"/>
      </w:pPr>
      <w:r w:rsidRPr="002159D6">
        <w:t>Compile the project, spawn your vessel in a scenario using the scenario editor, and spawn some cargoes. Have fun!</w:t>
      </w:r>
    </w:p>
    <w:sectPr w:rsidR="002159D6" w:rsidRPr="002159D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AE569" w14:textId="77777777" w:rsidR="00813827" w:rsidRDefault="00813827" w:rsidP="00D62A1B">
      <w:pPr>
        <w:spacing w:after="0" w:line="240" w:lineRule="auto"/>
      </w:pPr>
      <w:r>
        <w:separator/>
      </w:r>
    </w:p>
  </w:endnote>
  <w:endnote w:type="continuationSeparator" w:id="0">
    <w:p w14:paraId="44EF1553" w14:textId="77777777" w:rsidR="00813827" w:rsidRDefault="00813827" w:rsidP="00D6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340167125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60922FCE" w14:textId="49F4A4F3" w:rsidR="00D62A1B" w:rsidRDefault="00D62A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7F98E0" w14:textId="77777777" w:rsidR="00D62A1B" w:rsidRDefault="00D6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6A8B1" w14:textId="77777777" w:rsidR="00813827" w:rsidRDefault="00813827" w:rsidP="00D62A1B">
      <w:pPr>
        <w:spacing w:after="0" w:line="240" w:lineRule="auto"/>
      </w:pPr>
      <w:r>
        <w:separator/>
      </w:r>
    </w:p>
  </w:footnote>
  <w:footnote w:type="continuationSeparator" w:id="0">
    <w:p w14:paraId="157653C3" w14:textId="77777777" w:rsidR="00813827" w:rsidRDefault="00813827" w:rsidP="00D62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NDQ3MTA2MDM3MTVX0lEKTi0uzszPAykwqQUAwgdfmywAAAA="/>
  </w:docVars>
  <w:rsids>
    <w:rsidRoot w:val="00C700A6"/>
    <w:rsid w:val="002159D6"/>
    <w:rsid w:val="00515845"/>
    <w:rsid w:val="00525CCC"/>
    <w:rsid w:val="00744484"/>
    <w:rsid w:val="00813827"/>
    <w:rsid w:val="008F7669"/>
    <w:rsid w:val="009D6808"/>
    <w:rsid w:val="009F3647"/>
    <w:rsid w:val="00B33D0E"/>
    <w:rsid w:val="00C700A6"/>
    <w:rsid w:val="00D62A1B"/>
    <w:rsid w:val="00DB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88E6"/>
  <w15:chartTrackingRefBased/>
  <w15:docId w15:val="{B21A92F0-6849-4F3E-8D3D-CDF598C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215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59D6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1C6194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59D6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1C619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2159D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9D6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2159D6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2159D6"/>
    <w:rPr>
      <w:rFonts w:asciiTheme="majorHAnsi" w:eastAsiaTheme="majorEastAsia" w:hAnsiTheme="majorHAnsi" w:cstheme="majorBidi"/>
      <w:iCs/>
      <w:color w:val="2683C6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9D6"/>
    <w:rPr>
      <w:b/>
      <w:bCs/>
      <w:i/>
      <w:iCs/>
      <w:noProof w:val="0"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59D6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59D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2159D6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2159D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2159D6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9D6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noProof w:val="0"/>
      <w:color w:val="134162" w:themeColor="accent2" w:themeShade="7F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6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A1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6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1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بسمة ضوان</dc:creator>
  <cp:keywords/>
  <dc:description/>
  <cp:lastModifiedBy>عبدالله</cp:lastModifiedBy>
  <cp:revision>8</cp:revision>
  <cp:lastPrinted>2021-01-19T08:22:00Z</cp:lastPrinted>
  <dcterms:created xsi:type="dcterms:W3CDTF">2020-03-24T08:22:00Z</dcterms:created>
  <dcterms:modified xsi:type="dcterms:W3CDTF">2021-01-19T08:22:00Z</dcterms:modified>
</cp:coreProperties>
</file>