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MBFL-2261, HYPOTHECATION FOR VEHICLE NUMBER- CG-06-GZ-0295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MBFL-2261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HARESH KUMAR SIDAR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CG-06-GZ-0295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MBLHAW229P4G06694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HA11E7P4G13060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28/08/2024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