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5E71" w14:textId="06B87E61" w:rsidR="00BC25C9" w:rsidRPr="00B90E1B" w:rsidRDefault="005A5AFD" w:rsidP="005A5AFD">
      <w:pPr>
        <w:jc w:val="center"/>
        <w:rPr>
          <w:b/>
          <w:bCs/>
          <w:sz w:val="28"/>
          <w:szCs w:val="28"/>
        </w:rPr>
      </w:pPr>
      <w:r w:rsidRPr="00B90E1B">
        <w:rPr>
          <w:b/>
          <w:bCs/>
          <w:sz w:val="28"/>
          <w:szCs w:val="28"/>
        </w:rPr>
        <w:t>TIME SERIES ANALYSIS</w:t>
      </w:r>
    </w:p>
    <w:p w14:paraId="5C7B625E" w14:textId="51849C10" w:rsidR="00B90E1B" w:rsidRPr="00B90E1B" w:rsidRDefault="00B90E1B" w:rsidP="00B90E1B">
      <w:pPr>
        <w:jc w:val="center"/>
        <w:rPr>
          <w:b/>
          <w:bCs/>
          <w:sz w:val="24"/>
          <w:szCs w:val="24"/>
        </w:rPr>
      </w:pPr>
      <w:r w:rsidRPr="00B90E1B">
        <w:rPr>
          <w:b/>
          <w:bCs/>
          <w:sz w:val="24"/>
          <w:szCs w:val="24"/>
        </w:rPr>
        <w:t xml:space="preserve">Step Size = </w:t>
      </w:r>
      <w:r w:rsidRPr="00B90E1B">
        <w:rPr>
          <w:b/>
          <w:bCs/>
          <w:sz w:val="24"/>
          <w:szCs w:val="24"/>
        </w:rPr>
        <w:t>5</w:t>
      </w:r>
    </w:p>
    <w:p w14:paraId="00C755C6" w14:textId="0479899E" w:rsidR="00B90E1B" w:rsidRDefault="00B90E1B" w:rsidP="00B90E1B">
      <w:pPr>
        <w:rPr>
          <w:b/>
          <w:bCs/>
        </w:rPr>
      </w:pPr>
      <w:r>
        <w:t>Estimator: Linear Regression</w:t>
      </w:r>
    </w:p>
    <w:p w14:paraId="737C2E5B" w14:textId="74222B9C" w:rsidR="00B90E1B" w:rsidRDefault="00B90E1B" w:rsidP="005A5AFD">
      <w:pPr>
        <w:rPr>
          <w:b/>
          <w:bCs/>
        </w:rPr>
      </w:pPr>
      <w:r w:rsidRPr="00B90E1B">
        <w:rPr>
          <w:b/>
          <w:bCs/>
        </w:rPr>
        <w:drawing>
          <wp:inline distT="0" distB="0" distL="0" distR="0" wp14:anchorId="5DEFF755" wp14:editId="361D8A93">
            <wp:extent cx="4133850" cy="3001900"/>
            <wp:effectExtent l="0" t="0" r="0" b="8255"/>
            <wp:docPr id="5" name="Picture 5" descr="A picture containing text, needle, ch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needle, chi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481" cy="30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9977" w14:textId="77777777" w:rsidR="00B90E1B" w:rsidRDefault="00B90E1B" w:rsidP="00B90E1B">
      <w:pPr>
        <w:rPr>
          <w:b/>
          <w:bCs/>
        </w:rPr>
      </w:pPr>
    </w:p>
    <w:p w14:paraId="0D22A60D" w14:textId="77777777" w:rsidR="00B90E1B" w:rsidRDefault="00B90E1B" w:rsidP="00B90E1B">
      <w:pPr>
        <w:rPr>
          <w:b/>
          <w:bCs/>
        </w:rPr>
      </w:pPr>
    </w:p>
    <w:p w14:paraId="2A8F23EC" w14:textId="100E3C0E" w:rsidR="00B90E1B" w:rsidRDefault="00B90E1B" w:rsidP="00B90E1B">
      <w:pPr>
        <w:rPr>
          <w:b/>
          <w:bCs/>
        </w:rPr>
      </w:pPr>
      <w:r>
        <w:t xml:space="preserve">Estimator: </w:t>
      </w:r>
      <w:r>
        <w:t>Decision Tree</w:t>
      </w:r>
    </w:p>
    <w:p w14:paraId="4D8F6484" w14:textId="35671759" w:rsidR="00B90E1B" w:rsidRDefault="00B90E1B" w:rsidP="005A5AFD">
      <w:pPr>
        <w:rPr>
          <w:b/>
          <w:bCs/>
        </w:rPr>
      </w:pPr>
      <w:r w:rsidRPr="00B90E1B">
        <w:rPr>
          <w:b/>
          <w:bCs/>
        </w:rPr>
        <w:drawing>
          <wp:inline distT="0" distB="0" distL="0" distR="0" wp14:anchorId="4EF77E35" wp14:editId="05A7E29C">
            <wp:extent cx="4114800" cy="3042139"/>
            <wp:effectExtent l="0" t="0" r="0" b="635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676" cy="30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1AE8" w14:textId="480C3AAE" w:rsidR="00B90E1B" w:rsidRPr="00B90E1B" w:rsidRDefault="00B90E1B" w:rsidP="00B90E1B">
      <w:pPr>
        <w:jc w:val="center"/>
        <w:rPr>
          <w:b/>
          <w:bCs/>
          <w:sz w:val="24"/>
          <w:szCs w:val="24"/>
        </w:rPr>
      </w:pPr>
      <w:r w:rsidRPr="00B90E1B">
        <w:rPr>
          <w:b/>
          <w:bCs/>
          <w:sz w:val="24"/>
          <w:szCs w:val="24"/>
        </w:rPr>
        <w:lastRenderedPageBreak/>
        <w:t>Step Size = 5</w:t>
      </w:r>
      <w:r>
        <w:rPr>
          <w:b/>
          <w:bCs/>
          <w:sz w:val="24"/>
          <w:szCs w:val="24"/>
        </w:rPr>
        <w:t>0</w:t>
      </w:r>
    </w:p>
    <w:p w14:paraId="4F0CEC1F" w14:textId="70038B4A" w:rsidR="00B90E1B" w:rsidRDefault="00B90E1B" w:rsidP="00B90E1B">
      <w:r>
        <w:t xml:space="preserve">Estimator: </w:t>
      </w:r>
      <w:r>
        <w:t>Linear Regression</w:t>
      </w:r>
    </w:p>
    <w:p w14:paraId="01D47804" w14:textId="3095AB24" w:rsidR="00B90E1B" w:rsidRDefault="00B90E1B" w:rsidP="005A5AFD">
      <w:r w:rsidRPr="00B90E1B">
        <w:drawing>
          <wp:inline distT="0" distB="0" distL="0" distR="0" wp14:anchorId="78D35080" wp14:editId="2A75716B">
            <wp:extent cx="4181475" cy="3072671"/>
            <wp:effectExtent l="0" t="0" r="0" b="0"/>
            <wp:docPr id="4" name="Picture 4" descr="A picture containing text, nee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need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228" cy="30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CE40" w14:textId="0C823004" w:rsidR="00B90E1B" w:rsidRDefault="00B90E1B" w:rsidP="005A5AFD"/>
    <w:p w14:paraId="7978B6DB" w14:textId="77777777" w:rsidR="00B90E1B" w:rsidRDefault="00B90E1B" w:rsidP="005A5AFD"/>
    <w:p w14:paraId="77C4BFB0" w14:textId="62AF1C23" w:rsidR="005A5AFD" w:rsidRDefault="005A5AFD" w:rsidP="005A5AFD">
      <w:r>
        <w:t xml:space="preserve">Estimator: </w:t>
      </w:r>
      <w:r>
        <w:t>Decision Tree</w:t>
      </w:r>
    </w:p>
    <w:p w14:paraId="39B8483F" w14:textId="53038873" w:rsidR="005A5AFD" w:rsidRDefault="00B90E1B">
      <w:r w:rsidRPr="00B90E1B">
        <w:drawing>
          <wp:inline distT="0" distB="0" distL="0" distR="0" wp14:anchorId="5ED54924" wp14:editId="1507AD8B">
            <wp:extent cx="4415271" cy="3171825"/>
            <wp:effectExtent l="0" t="0" r="4445" b="0"/>
            <wp:docPr id="3" name="Picture 3" descr="A picture containing text, writing implement, pencil, sta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riting implement, pencil, stationar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706" cy="32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7031" w14:textId="77777777" w:rsidR="005A5AFD" w:rsidRDefault="005A5AFD"/>
    <w:p w14:paraId="1833FD8E" w14:textId="28272145" w:rsidR="00B90E1B" w:rsidRPr="00B90E1B" w:rsidRDefault="00B90E1B" w:rsidP="00B90E1B">
      <w:pPr>
        <w:jc w:val="center"/>
        <w:rPr>
          <w:b/>
          <w:bCs/>
          <w:sz w:val="24"/>
          <w:szCs w:val="24"/>
        </w:rPr>
      </w:pPr>
      <w:r w:rsidRPr="00B90E1B">
        <w:rPr>
          <w:b/>
          <w:bCs/>
          <w:sz w:val="24"/>
          <w:szCs w:val="24"/>
        </w:rPr>
        <w:lastRenderedPageBreak/>
        <w:t>Step Size = 5</w:t>
      </w:r>
      <w:r>
        <w:rPr>
          <w:b/>
          <w:bCs/>
          <w:sz w:val="24"/>
          <w:szCs w:val="24"/>
        </w:rPr>
        <w:t>00</w:t>
      </w:r>
    </w:p>
    <w:p w14:paraId="00808370" w14:textId="02F1BCA2" w:rsidR="005A5AFD" w:rsidRDefault="005A5AFD">
      <w:r>
        <w:t>Estimator: Linear Regression</w:t>
      </w:r>
    </w:p>
    <w:p w14:paraId="0EDE4C7A" w14:textId="49391C86" w:rsidR="005A5AFD" w:rsidRDefault="005A5AFD">
      <w:r w:rsidRPr="005A5AFD">
        <w:drawing>
          <wp:inline distT="0" distB="0" distL="0" distR="0" wp14:anchorId="2F080BFC" wp14:editId="201F53A1">
            <wp:extent cx="4048125" cy="3064638"/>
            <wp:effectExtent l="0" t="0" r="0" b="2540"/>
            <wp:docPr id="1" name="Picture 1" descr="A picture containing tex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nc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126" cy="30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B5E4" w14:textId="1484CF43" w:rsidR="005A5AFD" w:rsidRDefault="005A5AFD"/>
    <w:p w14:paraId="460FF23D" w14:textId="3629362C" w:rsidR="005A5AFD" w:rsidRDefault="005A5AFD">
      <w:r w:rsidRPr="005A5AFD">
        <w:lastRenderedPageBreak/>
        <w:drawing>
          <wp:inline distT="0" distB="0" distL="0" distR="0" wp14:anchorId="660FFA2B" wp14:editId="1A1BFD53">
            <wp:extent cx="5943600" cy="7541260"/>
            <wp:effectExtent l="0" t="0" r="0" b="254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A838" w14:textId="77777777" w:rsidR="005A5AFD" w:rsidRDefault="005A5AFD"/>
    <w:sectPr w:rsidR="005A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FD"/>
    <w:rsid w:val="005A5AFD"/>
    <w:rsid w:val="00A40843"/>
    <w:rsid w:val="00B90E1B"/>
    <w:rsid w:val="00BC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3CA5"/>
  <w15:chartTrackingRefBased/>
  <w15:docId w15:val="{5A836D72-4708-4685-8855-D678703E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Salako, John</dc:creator>
  <cp:keywords/>
  <dc:description/>
  <cp:lastModifiedBy>Salako, John</cp:lastModifiedBy>
  <cp:revision>1</cp:revision>
  <cp:lastPrinted>2022-12-04T19:10:00Z</cp:lastPrinted>
  <dcterms:created xsi:type="dcterms:W3CDTF">2022-12-04T18:49:00Z</dcterms:created>
  <dcterms:modified xsi:type="dcterms:W3CDTF">2022-12-04T19:11:00Z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1f565ad9-6b9d-48ff-8d74-51ee0e1f30dc</vt:lpwstr>
  </property>
</Properties>
</file>