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8E1A" w14:textId="2069D6F9" w:rsidR="004D6E7D" w:rsidRPr="004D6E7D" w:rsidRDefault="004D6E7D">
      <w:pPr>
        <w:rPr>
          <w:sz w:val="52"/>
          <w:szCs w:val="72"/>
        </w:rPr>
      </w:pPr>
      <w:r>
        <w:rPr>
          <w:sz w:val="52"/>
          <w:szCs w:val="72"/>
        </w:rPr>
        <w:t>“Screenshots of Project”</w:t>
      </w:r>
    </w:p>
    <w:p w14:paraId="2B998055" w14:textId="418B8D73" w:rsidR="004D6E7D" w:rsidRDefault="001910DB">
      <w:r w:rsidRPr="001910DB">
        <w:drawing>
          <wp:inline distT="0" distB="0" distL="0" distR="0" wp14:anchorId="21BE5271" wp14:editId="560A1981">
            <wp:extent cx="5731510" cy="3032760"/>
            <wp:effectExtent l="0" t="0" r="2540" b="0"/>
            <wp:docPr id="7351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5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EC72" w14:textId="48D4C871" w:rsidR="001910DB" w:rsidRDefault="001910DB">
      <w:r w:rsidRPr="001910DB">
        <w:drawing>
          <wp:inline distT="0" distB="0" distL="0" distR="0" wp14:anchorId="261A78E9" wp14:editId="7073DF12">
            <wp:extent cx="5731510" cy="3032760"/>
            <wp:effectExtent l="0" t="0" r="2540" b="0"/>
            <wp:docPr id="19889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48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12E1" w14:textId="060D81FC" w:rsidR="001910DB" w:rsidRDefault="00D64674">
      <w:r w:rsidRPr="00D64674">
        <w:lastRenderedPageBreak/>
        <w:drawing>
          <wp:inline distT="0" distB="0" distL="0" distR="0" wp14:anchorId="4F404AF5" wp14:editId="635C86E1">
            <wp:extent cx="5731510" cy="3032760"/>
            <wp:effectExtent l="0" t="0" r="2540" b="0"/>
            <wp:docPr id="68007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6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5E30" w14:textId="77777777" w:rsidR="00D64674" w:rsidRDefault="00D64674"/>
    <w:p w14:paraId="32BC3034" w14:textId="2B1074C3" w:rsidR="00D64674" w:rsidRDefault="00D64674">
      <w:r w:rsidRPr="00D64674">
        <w:drawing>
          <wp:inline distT="0" distB="0" distL="0" distR="0" wp14:anchorId="315C3615" wp14:editId="5CF444EA">
            <wp:extent cx="5731510" cy="3032760"/>
            <wp:effectExtent l="0" t="0" r="2540" b="0"/>
            <wp:docPr id="122491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17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CD0B" w14:textId="1C9F81F7" w:rsidR="00D61B39" w:rsidRDefault="00D61B39">
      <w:r w:rsidRPr="00D61B39">
        <w:lastRenderedPageBreak/>
        <w:drawing>
          <wp:inline distT="0" distB="0" distL="0" distR="0" wp14:anchorId="2E49B3AD" wp14:editId="391CDAC7">
            <wp:extent cx="5731510" cy="3032760"/>
            <wp:effectExtent l="0" t="0" r="2540" b="0"/>
            <wp:docPr id="9482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4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2433" w14:textId="5A691E8F" w:rsidR="00D61B39" w:rsidRDefault="00D61B39">
      <w:r w:rsidRPr="00D61B39">
        <w:drawing>
          <wp:inline distT="0" distB="0" distL="0" distR="0" wp14:anchorId="0DC64C96" wp14:editId="4CEE1BB5">
            <wp:extent cx="5731510" cy="3032760"/>
            <wp:effectExtent l="0" t="0" r="2540" b="0"/>
            <wp:docPr id="9676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3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B827" w14:textId="77777777" w:rsidR="00D61B39" w:rsidRDefault="00D61B39"/>
    <w:p w14:paraId="7B639670" w14:textId="77777777" w:rsidR="00D61B39" w:rsidRDefault="00D61B39"/>
    <w:p w14:paraId="2FFE9D67" w14:textId="77777777" w:rsidR="00D61B39" w:rsidRDefault="00D61B39"/>
    <w:p w14:paraId="729B246E" w14:textId="77777777" w:rsidR="00D61B39" w:rsidRDefault="00D61B39"/>
    <w:p w14:paraId="365DCF63" w14:textId="77777777" w:rsidR="00D61B39" w:rsidRDefault="00D61B39"/>
    <w:p w14:paraId="72D9E891" w14:textId="77777777" w:rsidR="00D61B39" w:rsidRDefault="00D61B39"/>
    <w:p w14:paraId="40324CAA" w14:textId="77777777" w:rsidR="00D61B39" w:rsidRDefault="00D61B39"/>
    <w:p w14:paraId="6774214F" w14:textId="77777777" w:rsidR="00D61B39" w:rsidRDefault="00D61B39"/>
    <w:p w14:paraId="5022ADFC" w14:textId="77777777" w:rsidR="00D61B39" w:rsidRDefault="00D61B39"/>
    <w:p w14:paraId="4774905D" w14:textId="12F5564D" w:rsidR="00D61B39" w:rsidRDefault="00D61B39">
      <w:pPr>
        <w:rPr>
          <w:sz w:val="52"/>
          <w:szCs w:val="72"/>
        </w:rPr>
      </w:pPr>
      <w:r w:rsidRPr="00D61B39">
        <w:rPr>
          <w:sz w:val="52"/>
          <w:szCs w:val="72"/>
        </w:rPr>
        <w:lastRenderedPageBreak/>
        <w:t>OUTPUTS</w:t>
      </w:r>
      <w:r>
        <w:rPr>
          <w:sz w:val="52"/>
          <w:szCs w:val="72"/>
        </w:rPr>
        <w:t>:</w:t>
      </w:r>
    </w:p>
    <w:p w14:paraId="3C6016B0" w14:textId="04A4A569" w:rsidR="00D61B39" w:rsidRDefault="00801E09">
      <w:pPr>
        <w:rPr>
          <w:sz w:val="52"/>
          <w:szCs w:val="72"/>
        </w:rPr>
      </w:pPr>
      <w:r w:rsidRPr="00801E09">
        <w:rPr>
          <w:sz w:val="52"/>
          <w:szCs w:val="72"/>
        </w:rPr>
        <w:drawing>
          <wp:inline distT="0" distB="0" distL="0" distR="0" wp14:anchorId="3B6A7081" wp14:editId="6BD3FE42">
            <wp:extent cx="5731510" cy="3032760"/>
            <wp:effectExtent l="0" t="0" r="2540" b="0"/>
            <wp:docPr id="19682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36AB" w14:textId="327205F1" w:rsidR="00801E09" w:rsidRDefault="00D12993">
      <w:pPr>
        <w:rPr>
          <w:sz w:val="52"/>
          <w:szCs w:val="72"/>
        </w:rPr>
      </w:pPr>
      <w:r w:rsidRPr="00D12993">
        <w:rPr>
          <w:sz w:val="52"/>
          <w:szCs w:val="72"/>
        </w:rPr>
        <w:drawing>
          <wp:inline distT="0" distB="0" distL="0" distR="0" wp14:anchorId="5B5AC4B8" wp14:editId="57F8FB09">
            <wp:extent cx="5731510" cy="3032760"/>
            <wp:effectExtent l="0" t="0" r="2540" b="0"/>
            <wp:docPr id="136736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6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AD1D" w14:textId="57583589" w:rsidR="00D12993" w:rsidRPr="00D61B39" w:rsidRDefault="00D12993">
      <w:pPr>
        <w:rPr>
          <w:sz w:val="52"/>
          <w:szCs w:val="72"/>
        </w:rPr>
      </w:pPr>
      <w:r w:rsidRPr="00D12993">
        <w:rPr>
          <w:sz w:val="52"/>
          <w:szCs w:val="72"/>
        </w:rPr>
        <w:lastRenderedPageBreak/>
        <w:drawing>
          <wp:inline distT="0" distB="0" distL="0" distR="0" wp14:anchorId="6E0AA587" wp14:editId="398790FB">
            <wp:extent cx="5731510" cy="3032760"/>
            <wp:effectExtent l="0" t="0" r="2540" b="0"/>
            <wp:docPr id="3600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2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CB35" w14:textId="77777777" w:rsidR="00D64674" w:rsidRDefault="00D64674"/>
    <w:sectPr w:rsidR="00D64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08"/>
    <w:rsid w:val="001910DB"/>
    <w:rsid w:val="004D6E7D"/>
    <w:rsid w:val="00506B08"/>
    <w:rsid w:val="00801E09"/>
    <w:rsid w:val="009E489C"/>
    <w:rsid w:val="00D12993"/>
    <w:rsid w:val="00D61B39"/>
    <w:rsid w:val="00D64674"/>
    <w:rsid w:val="00E7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CD17"/>
  <w15:chartTrackingRefBased/>
  <w15:docId w15:val="{85170CD7-C948-48B6-900B-D29C111D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6B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6B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Dusane</dc:creator>
  <cp:keywords/>
  <dc:description/>
  <cp:lastModifiedBy>Tejas Dusane</cp:lastModifiedBy>
  <cp:revision>7</cp:revision>
  <dcterms:created xsi:type="dcterms:W3CDTF">2025-11-24T18:54:00Z</dcterms:created>
  <dcterms:modified xsi:type="dcterms:W3CDTF">2025-11-24T18:59:00Z</dcterms:modified>
</cp:coreProperties>
</file>