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04F19" w14:textId="5A424412" w:rsidR="004D3F86" w:rsidRDefault="007A59F2">
      <w:r>
        <w:t>Game Development Project JKM</w:t>
      </w:r>
    </w:p>
    <w:p w14:paraId="3B3A58A8" w14:textId="56DD5124" w:rsidR="007A59F2" w:rsidRDefault="007A59F2">
      <w:r>
        <w:t>2D Game Project</w:t>
      </w:r>
    </w:p>
    <w:p w14:paraId="5ACF4887" w14:textId="2604D662" w:rsidR="007A59F2" w:rsidRDefault="007A59F2">
      <w:r>
        <w:t>Languages: Java, Scripting</w:t>
      </w:r>
    </w:p>
    <w:p w14:paraId="22A13E4D" w14:textId="1224DCDB" w:rsidR="007A59F2" w:rsidRDefault="007A59F2">
      <w:r>
        <w:t>Genre</w:t>
      </w:r>
      <w:proofErr w:type="gramStart"/>
      <w:r>
        <w:t>: ?</w:t>
      </w:r>
      <w:proofErr w:type="gramEnd"/>
    </w:p>
    <w:p w14:paraId="2B398771" w14:textId="72F15A57" w:rsidR="007A59F2" w:rsidRDefault="007A59F2">
      <w:r>
        <w:t>Platform</w:t>
      </w:r>
      <w:proofErr w:type="gramStart"/>
      <w:r>
        <w:t>: ?</w:t>
      </w:r>
      <w:proofErr w:type="gramEnd"/>
    </w:p>
    <w:p w14:paraId="30239F43" w14:textId="78312E26" w:rsidR="007A59F2" w:rsidRDefault="007A59F2">
      <w:r>
        <w:t>Suggestions:</w:t>
      </w:r>
    </w:p>
    <w:p w14:paraId="4B6BD679" w14:textId="66A8766F" w:rsidR="00141FC2" w:rsidRDefault="00141FC2" w:rsidP="007A59F2">
      <w:pPr>
        <w:pStyle w:val="ListParagraph"/>
        <w:numPr>
          <w:ilvl w:val="0"/>
          <w:numId w:val="2"/>
        </w:numPr>
      </w:pPr>
      <w:r>
        <w:t>Dungeon Escape with Cooperative elements</w:t>
      </w:r>
    </w:p>
    <w:p w14:paraId="11C46769" w14:textId="097AE9E6" w:rsidR="007A59F2" w:rsidRDefault="007A59F2" w:rsidP="007A59F2">
      <w:pPr>
        <w:pStyle w:val="ListParagraph"/>
        <w:numPr>
          <w:ilvl w:val="0"/>
          <w:numId w:val="2"/>
        </w:numPr>
      </w:pPr>
      <w:r>
        <w:t>Dungeon Escape Game with a Competitive twist. Fight monsters and other players, be the one to escape first</w:t>
      </w:r>
    </w:p>
    <w:p w14:paraId="1EBE53F2" w14:textId="40D91CD9" w:rsidR="007A59F2" w:rsidRDefault="007A59F2" w:rsidP="00141FC2"/>
    <w:p w14:paraId="64348892" w14:textId="2475CD6D" w:rsidR="00141FC2" w:rsidRDefault="00141FC2" w:rsidP="00141FC2">
      <w:r>
        <w:t>Elements</w:t>
      </w:r>
    </w:p>
    <w:p w14:paraId="56569315" w14:textId="74BF0A92" w:rsidR="00141FC2" w:rsidRDefault="00141FC2" w:rsidP="00141FC2">
      <w:pPr>
        <w:pStyle w:val="ListParagraph"/>
        <w:numPr>
          <w:ilvl w:val="0"/>
          <w:numId w:val="3"/>
        </w:numPr>
      </w:pPr>
      <w:r>
        <w:t xml:space="preserve">Chance to </w:t>
      </w:r>
      <w:proofErr w:type="spellStart"/>
      <w:r>
        <w:t>crit</w:t>
      </w:r>
      <w:proofErr w:type="spellEnd"/>
      <w:r>
        <w:t xml:space="preserve"> with melee but not with ranged.</w:t>
      </w:r>
    </w:p>
    <w:p w14:paraId="60056E56" w14:textId="1ACF90F3" w:rsidR="00141FC2" w:rsidRDefault="00141FC2" w:rsidP="00141FC2">
      <w:pPr>
        <w:pStyle w:val="ListParagraph"/>
        <w:numPr>
          <w:ilvl w:val="0"/>
          <w:numId w:val="3"/>
        </w:numPr>
      </w:pPr>
      <w:r>
        <w:t xml:space="preserve">Start with melee but can find bow, unlimited ammo with bow but requires charge up </w:t>
      </w:r>
      <w:proofErr w:type="gramStart"/>
      <w:r>
        <w:t>time(</w:t>
      </w:r>
      <w:proofErr w:type="gramEnd"/>
      <w:r>
        <w:t>pull back drawstring)</w:t>
      </w:r>
    </w:p>
    <w:p w14:paraId="27F875FF" w14:textId="3444818E" w:rsidR="00141FC2" w:rsidRDefault="00141FC2" w:rsidP="00141FC2">
      <w:pPr>
        <w:pStyle w:val="ListParagraph"/>
        <w:numPr>
          <w:ilvl w:val="0"/>
          <w:numId w:val="3"/>
        </w:numPr>
      </w:pPr>
      <w:r>
        <w:t>Use A* for enemy pathfinding. Enemy detection is based on distance between player and enemy. Player emits message to change enemy to attack behaviour.</w:t>
      </w:r>
    </w:p>
    <w:p w14:paraId="432AF2A9" w14:textId="11B1A09A" w:rsidR="005F5305" w:rsidRDefault="005F5305" w:rsidP="00141FC2">
      <w:pPr>
        <w:pStyle w:val="ListParagraph"/>
        <w:numPr>
          <w:ilvl w:val="0"/>
          <w:numId w:val="3"/>
        </w:numPr>
      </w:pPr>
      <w:r>
        <w:t>Add dodging and create original game art assets</w:t>
      </w:r>
      <w:r w:rsidR="00D1134A">
        <w:t>\</w:t>
      </w:r>
    </w:p>
    <w:p w14:paraId="666AEB51" w14:textId="79DE4216" w:rsidR="00D1134A" w:rsidRDefault="00D1134A" w:rsidP="00141FC2">
      <w:pPr>
        <w:pStyle w:val="ListParagraph"/>
        <w:numPr>
          <w:ilvl w:val="0"/>
          <w:numId w:val="3"/>
        </w:numPr>
      </w:pPr>
      <w:proofErr w:type="gramStart"/>
      <w:r>
        <w:t>Have to</w:t>
      </w:r>
      <w:proofErr w:type="gramEnd"/>
      <w:r>
        <w:t xml:space="preserve"> clear room by room with loot (better weapons/equipment) spawning after each room. Can’t exit until room is cleared but other players can still enter and become trapped as well.</w:t>
      </w:r>
      <w:bookmarkStart w:id="0" w:name="_GoBack"/>
      <w:bookmarkEnd w:id="0"/>
    </w:p>
    <w:p w14:paraId="7F97EA1D" w14:textId="77777777" w:rsidR="005F5305" w:rsidRDefault="005F5305" w:rsidP="005F5305">
      <w:pPr>
        <w:pStyle w:val="ListParagraph"/>
      </w:pPr>
    </w:p>
    <w:sectPr w:rsidR="005F5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035F"/>
    <w:multiLevelType w:val="hybridMultilevel"/>
    <w:tmpl w:val="F724C81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744285"/>
    <w:multiLevelType w:val="hybridMultilevel"/>
    <w:tmpl w:val="329013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43165"/>
    <w:multiLevelType w:val="hybridMultilevel"/>
    <w:tmpl w:val="43A0B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F2"/>
    <w:rsid w:val="000803DC"/>
    <w:rsid w:val="00141FC2"/>
    <w:rsid w:val="004A26F2"/>
    <w:rsid w:val="005F5305"/>
    <w:rsid w:val="0077312B"/>
    <w:rsid w:val="007A59F2"/>
    <w:rsid w:val="00862C59"/>
    <w:rsid w:val="00D1134A"/>
    <w:rsid w:val="00D9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09F0"/>
  <w15:chartTrackingRefBased/>
  <w15:docId w15:val="{8D52F559-C654-47A4-AD50-0D328FE4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</dc:creator>
  <cp:keywords/>
  <dc:description/>
  <cp:lastModifiedBy>Kevin G</cp:lastModifiedBy>
  <cp:revision>4</cp:revision>
  <dcterms:created xsi:type="dcterms:W3CDTF">2018-03-09T19:46:00Z</dcterms:created>
  <dcterms:modified xsi:type="dcterms:W3CDTF">2018-03-19T02:19:00Z</dcterms:modified>
</cp:coreProperties>
</file>