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2623E" w14:textId="77777777" w:rsidR="00E40BD6" w:rsidRPr="00E40BD6" w:rsidRDefault="00E40BD6">
      <w:pPr>
        <w:rPr>
          <w:b/>
          <w:i/>
          <w:sz w:val="28"/>
          <w:szCs w:val="28"/>
        </w:rPr>
      </w:pPr>
      <w:r w:rsidRPr="00E40BD6">
        <w:rPr>
          <w:b/>
          <w:i/>
          <w:sz w:val="28"/>
          <w:szCs w:val="28"/>
        </w:rPr>
        <w:t>Request 1:</w:t>
      </w:r>
    </w:p>
    <w:p w14:paraId="16CFCF39" w14:textId="77777777" w:rsidR="00E40BD6" w:rsidRDefault="00E40BD6">
      <w:r>
        <w:t>We would like to bring back the functionality of the power button in the OS Level</w:t>
      </w:r>
      <w:r>
        <w:br/>
      </w:r>
      <w:r>
        <w:br/>
        <w:t>but we also want to having abil</w:t>
      </w:r>
      <w:bookmarkStart w:id="0" w:name="_GoBack"/>
      <w:bookmarkEnd w:id="0"/>
      <w:r>
        <w:t xml:space="preserve">ity to control/disable the </w:t>
      </w:r>
      <w:r w:rsidRPr="00E40BD6">
        <w:rPr>
          <w:b/>
        </w:rPr>
        <w:t>Power Button</w:t>
      </w:r>
      <w:r>
        <w:t xml:space="preserve"> </w:t>
      </w:r>
      <w:r w:rsidRPr="00E40BD6">
        <w:rPr>
          <w:b/>
        </w:rPr>
        <w:t>and Physical Home Button</w:t>
      </w:r>
      <w:r>
        <w:t xml:space="preserve"> in the </w:t>
      </w:r>
      <w:r w:rsidRPr="00E40BD6">
        <w:rPr>
          <w:b/>
        </w:rPr>
        <w:t>app level</w:t>
      </w:r>
      <w:r>
        <w:br/>
        <w:t>We want to minimize or user error and eliminate accidental down time</w:t>
      </w:r>
      <w:r>
        <w:br/>
      </w:r>
    </w:p>
    <w:p w14:paraId="3D4D8A5C" w14:textId="77777777" w:rsidR="00E40BD6" w:rsidRDefault="00E40BD6"/>
    <w:p w14:paraId="62C1BE4A" w14:textId="77777777" w:rsidR="00E40BD6" w:rsidRDefault="00E40BD6"/>
    <w:p w14:paraId="3DAE190A" w14:textId="77777777" w:rsidR="00340C04" w:rsidRDefault="00E40BD6">
      <w:r>
        <w:rPr>
          <w:noProof/>
        </w:rPr>
        <w:drawing>
          <wp:inline distT="0" distB="0" distL="0" distR="0" wp14:anchorId="4FF60041" wp14:editId="2B749C66">
            <wp:extent cx="5943600" cy="5943600"/>
            <wp:effectExtent l="0" t="0" r="0" b="0"/>
            <wp:docPr id="10" name="Picture 10" descr="/Users/Kling/Desktop/KT55-KY-ANDROID-2D-big-330-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Kling/Desktop/KT55-KY-ANDROID-2D-big-330-52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C04">
        <w:br w:type="page"/>
      </w:r>
    </w:p>
    <w:p w14:paraId="5B036DA5" w14:textId="77777777" w:rsidR="00E40BD6" w:rsidRDefault="00E40BD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Request 2</w:t>
      </w:r>
      <w:r w:rsidRPr="00E40BD6">
        <w:rPr>
          <w:b/>
          <w:i/>
          <w:sz w:val="28"/>
          <w:szCs w:val="28"/>
        </w:rPr>
        <w:t>:</w:t>
      </w:r>
    </w:p>
    <w:p w14:paraId="2D924B0E" w14:textId="77777777" w:rsidR="00E40BD6" w:rsidRPr="00E40BD6" w:rsidRDefault="00E40BD6">
      <w:r>
        <w:t xml:space="preserve">COSU Issue – the circle button and square reappear after restarting the device. </w:t>
      </w:r>
    </w:p>
    <w:p w14:paraId="60561214" w14:textId="77777777" w:rsidR="002E2188" w:rsidRPr="00E40BD6" w:rsidRDefault="00E40BD6">
      <w:pPr>
        <w:rPr>
          <w:b/>
          <w:i/>
          <w:sz w:val="28"/>
          <w:szCs w:val="28"/>
        </w:rPr>
      </w:pPr>
      <w:r>
        <w:br/>
      </w:r>
      <w:r w:rsidR="002E2188">
        <w:t>COSU Issue*</w:t>
      </w:r>
      <w:r w:rsidR="00340C04">
        <w:t xml:space="preserve"> Steps to replicate</w:t>
      </w:r>
    </w:p>
    <w:p w14:paraId="610079BB" w14:textId="77777777" w:rsidR="00340C04" w:rsidRDefault="002E2188">
      <w:r>
        <w:t xml:space="preserve">Source code here: </w:t>
      </w:r>
      <w:hyperlink r:id="rId6" w:history="1">
        <w:r w:rsidRPr="00900CC4">
          <w:rPr>
            <w:rStyle w:val="Hyperlink"/>
          </w:rPr>
          <w:t>https://github.com/TheGratefulDev/SPEEDATA_EXAMPLE</w:t>
        </w:r>
      </w:hyperlink>
    </w:p>
    <w:p w14:paraId="6A4AED6C" w14:textId="77777777" w:rsidR="0050745D" w:rsidRDefault="0050745D"/>
    <w:p w14:paraId="5783370D" w14:textId="77777777" w:rsidR="0050745D" w:rsidRDefault="0050745D" w:rsidP="0050745D">
      <w:pPr>
        <w:shd w:val="clear" w:color="auto" w:fill="FFFFFF"/>
        <w:spacing w:before="120" w:after="12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t>Step 1:</w:t>
      </w:r>
    </w:p>
    <w:p w14:paraId="5FE3E05C" w14:textId="77777777" w:rsidR="0050745D" w:rsidRPr="0037532B" w:rsidRDefault="0050745D" w:rsidP="0050745D">
      <w:pPr>
        <w:shd w:val="clear" w:color="auto" w:fill="FFFFFF"/>
        <w:spacing w:before="120" w:after="1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7532B">
        <w:rPr>
          <w:rFonts w:ascii="Helvetica" w:eastAsia="Times New Roman" w:hAnsi="Helvetica" w:cs="Times New Roman"/>
          <w:color w:val="000000"/>
          <w:sz w:val="21"/>
          <w:szCs w:val="21"/>
        </w:rPr>
        <w:t>Plug in your Android device and click the </w:t>
      </w:r>
      <w:r w:rsidRPr="0037532B">
        <w:rPr>
          <w:rFonts w:ascii="Helvetica" w:eastAsia="Times New Roman" w:hAnsi="Helvetica" w:cs="Times New Roman"/>
          <w:noProof/>
          <w:color w:val="000000"/>
          <w:sz w:val="21"/>
          <w:szCs w:val="21"/>
        </w:rPr>
        <w:drawing>
          <wp:inline distT="0" distB="0" distL="0" distR="0" wp14:anchorId="2F955EDE" wp14:editId="10653009">
            <wp:extent cx="304800" cy="304800"/>
            <wp:effectExtent l="0" t="0" r="0" b="0"/>
            <wp:docPr id="9" name="Picture 9" descr="https://codelabs.developers.google.com/codelabs/cosu/img/74540ff4e85701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delabs.developers.google.com/codelabs/cosu/img/74540ff4e857014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32B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Run</w:t>
      </w:r>
      <w:r w:rsidRPr="0037532B">
        <w:rPr>
          <w:rFonts w:ascii="Helvetica" w:eastAsia="Times New Roman" w:hAnsi="Helvetica" w:cs="Times New Roman"/>
          <w:color w:val="000000"/>
          <w:sz w:val="21"/>
          <w:szCs w:val="21"/>
        </w:rPr>
        <w:t> button. You should see the COSU App appear after a few seconds.</w:t>
      </w:r>
    </w:p>
    <w:p w14:paraId="4423262D" w14:textId="77777777" w:rsidR="0050745D" w:rsidRDefault="0050745D" w:rsidP="0050745D">
      <w:pPr>
        <w:shd w:val="clear" w:color="auto" w:fill="FFFFFF"/>
        <w:spacing w:before="120" w:after="12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137C76C0" w14:textId="77777777" w:rsidR="0050745D" w:rsidRDefault="0050745D" w:rsidP="0050745D">
      <w:pPr>
        <w:shd w:val="clear" w:color="auto" w:fill="FFFFFF"/>
        <w:spacing w:before="120" w:after="12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Step 2:</w:t>
      </w:r>
    </w:p>
    <w:p w14:paraId="28E45488" w14:textId="77777777" w:rsidR="0050745D" w:rsidRPr="0037532B" w:rsidRDefault="0050745D" w:rsidP="0050745D">
      <w:pPr>
        <w:shd w:val="clear" w:color="auto" w:fill="FFFFFF"/>
        <w:spacing w:before="120" w:after="12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37532B">
        <w:rPr>
          <w:rFonts w:ascii="Helvetica" w:eastAsia="Times New Roman" w:hAnsi="Helvetica" w:cs="Times New Roman"/>
          <w:color w:val="000000"/>
          <w:sz w:val="21"/>
          <w:szCs w:val="21"/>
        </w:rPr>
        <w:t>Open a command line terminal on your computer and enter this Android Debug Bridge command:</w:t>
      </w:r>
    </w:p>
    <w:p w14:paraId="5A8BA266" w14:textId="77777777" w:rsidR="0050745D" w:rsidRPr="0037532B" w:rsidRDefault="0050745D" w:rsidP="0050745D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Courier New"/>
          <w:color w:val="FFFFFF"/>
          <w:sz w:val="21"/>
          <w:szCs w:val="21"/>
        </w:rPr>
      </w:pPr>
      <w:proofErr w:type="spellStart"/>
      <w:r w:rsidRPr="0037532B">
        <w:rPr>
          <w:rFonts w:ascii="Helvetica" w:hAnsi="Helvetica" w:cs="Courier New"/>
          <w:color w:val="FFFFFF"/>
          <w:sz w:val="21"/>
          <w:szCs w:val="21"/>
        </w:rPr>
        <w:t>adb</w:t>
      </w:r>
      <w:proofErr w:type="spellEnd"/>
      <w:r w:rsidRPr="0037532B">
        <w:rPr>
          <w:rFonts w:ascii="Helvetica" w:hAnsi="Helvetica" w:cs="Courier New"/>
          <w:color w:val="FFFFFF"/>
          <w:sz w:val="21"/>
          <w:szCs w:val="21"/>
        </w:rPr>
        <w:t xml:space="preserve"> shell </w:t>
      </w:r>
      <w:proofErr w:type="spellStart"/>
      <w:r w:rsidRPr="0037532B">
        <w:rPr>
          <w:rFonts w:ascii="Helvetica" w:hAnsi="Helvetica" w:cs="Courier New"/>
          <w:color w:val="FFFFFF"/>
          <w:sz w:val="21"/>
          <w:szCs w:val="21"/>
        </w:rPr>
        <w:t>dpm</w:t>
      </w:r>
      <w:proofErr w:type="spellEnd"/>
      <w:r w:rsidRPr="0037532B">
        <w:rPr>
          <w:rFonts w:ascii="Helvetica" w:hAnsi="Helvetica" w:cs="Courier New"/>
          <w:color w:val="FFFFFF"/>
          <w:sz w:val="21"/>
          <w:szCs w:val="21"/>
        </w:rPr>
        <w:t xml:space="preserve"> set-device-owner </w:t>
      </w:r>
      <w:proofErr w:type="spellStart"/>
      <w:proofErr w:type="gramStart"/>
      <w:r w:rsidRPr="0037532B">
        <w:rPr>
          <w:rFonts w:ascii="Helvetica" w:hAnsi="Helvetica" w:cs="Courier New"/>
          <w:color w:val="FFFFFF"/>
          <w:sz w:val="21"/>
          <w:szCs w:val="21"/>
        </w:rPr>
        <w:t>com.google</w:t>
      </w:r>
      <w:proofErr w:type="gramEnd"/>
      <w:r w:rsidRPr="0037532B">
        <w:rPr>
          <w:rFonts w:ascii="Helvetica" w:hAnsi="Helvetica" w:cs="Courier New"/>
          <w:color w:val="FFFFFF"/>
          <w:sz w:val="21"/>
          <w:szCs w:val="21"/>
        </w:rPr>
        <w:t>.codelabs.cosu</w:t>
      </w:r>
      <w:proofErr w:type="spellEnd"/>
      <w:r w:rsidRPr="0037532B">
        <w:rPr>
          <w:rFonts w:ascii="Helvetica" w:hAnsi="Helvetica" w:cs="Courier New"/>
          <w:color w:val="FFFFFF"/>
          <w:sz w:val="21"/>
          <w:szCs w:val="21"/>
        </w:rPr>
        <w:t>/.</w:t>
      </w:r>
      <w:proofErr w:type="spellStart"/>
      <w:r w:rsidRPr="0037532B">
        <w:rPr>
          <w:rFonts w:ascii="Helvetica" w:hAnsi="Helvetica" w:cs="Courier New"/>
          <w:color w:val="FFFFFF"/>
          <w:sz w:val="21"/>
          <w:szCs w:val="21"/>
        </w:rPr>
        <w:t>DeviceAdminReceiver</w:t>
      </w:r>
      <w:proofErr w:type="spellEnd"/>
    </w:p>
    <w:p w14:paraId="39E1F75A" w14:textId="77777777" w:rsidR="0050745D" w:rsidRDefault="0050745D"/>
    <w:p w14:paraId="2CDAF86F" w14:textId="77777777" w:rsidR="000B717B" w:rsidRDefault="002E2188">
      <w:r>
        <w:br/>
      </w:r>
      <w:r w:rsidR="0050745D">
        <w:t>Step 3</w:t>
      </w:r>
      <w:r>
        <w:t>: Load the app and click on “</w:t>
      </w:r>
      <w:r w:rsidR="009A2211">
        <w:t>Start Lock Task”</w:t>
      </w:r>
    </w:p>
    <w:p w14:paraId="677991C3" w14:textId="77777777" w:rsidR="00340C04" w:rsidRDefault="0023562F">
      <w:r>
        <w:rPr>
          <w:noProof/>
        </w:rPr>
        <w:drawing>
          <wp:inline distT="0" distB="0" distL="0" distR="0" wp14:anchorId="4A05C20F" wp14:editId="59F29250">
            <wp:extent cx="1930042" cy="3428365"/>
            <wp:effectExtent l="0" t="0" r="635" b="635"/>
            <wp:docPr id="4" name="Picture 4" descr="/Users/Kling/Desktop/screenshot-1532962154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ling/Desktop/screenshot-153296215414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042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E512" w14:textId="77777777" w:rsidR="00340C04" w:rsidRDefault="00340C04"/>
    <w:p w14:paraId="6B35A759" w14:textId="77777777" w:rsidR="0050745D" w:rsidRDefault="0050745D">
      <w:r>
        <w:br w:type="page"/>
      </w:r>
    </w:p>
    <w:p w14:paraId="0461E9F0" w14:textId="77777777" w:rsidR="002E2188" w:rsidRDefault="0050745D">
      <w:r>
        <w:t>Step 4</w:t>
      </w:r>
      <w:r w:rsidR="00340C04">
        <w:t xml:space="preserve">: </w:t>
      </w:r>
      <w:r w:rsidR="00340C04">
        <w:t xml:space="preserve"> </w:t>
      </w:r>
      <w:r w:rsidR="00340C04">
        <w:t xml:space="preserve">the </w:t>
      </w:r>
      <w:r w:rsidR="00340C04">
        <w:t xml:space="preserve">Circle </w:t>
      </w:r>
      <w:r w:rsidR="00340C04">
        <w:t xml:space="preserve">Button </w:t>
      </w:r>
      <w:r w:rsidR="00340C04">
        <w:t>and the Square Button</w:t>
      </w:r>
      <w:r w:rsidR="00340C04">
        <w:t xml:space="preserve"> are disappeared</w:t>
      </w:r>
      <w:r w:rsidR="00340C04" w:rsidRPr="00340C04">
        <w:rPr>
          <w:noProof/>
        </w:rPr>
        <w:t xml:space="preserve"> </w:t>
      </w:r>
      <w:r w:rsidR="00340C04">
        <w:rPr>
          <w:noProof/>
        </w:rPr>
        <w:t>(this is correct)</w:t>
      </w:r>
    </w:p>
    <w:p w14:paraId="3B583F2E" w14:textId="77777777" w:rsidR="00340C04" w:rsidRDefault="0050745D">
      <w:r>
        <w:rPr>
          <w:noProof/>
        </w:rPr>
        <w:drawing>
          <wp:anchor distT="0" distB="0" distL="114300" distR="114300" simplePos="0" relativeHeight="251658240" behindDoc="0" locked="0" layoutInCell="1" allowOverlap="1" wp14:anchorId="2A7BC19F" wp14:editId="68BFB685">
            <wp:simplePos x="0" y="0"/>
            <wp:positionH relativeFrom="column">
              <wp:posOffset>-60960</wp:posOffset>
            </wp:positionH>
            <wp:positionV relativeFrom="paragraph">
              <wp:posOffset>43180</wp:posOffset>
            </wp:positionV>
            <wp:extent cx="1994535" cy="3542665"/>
            <wp:effectExtent l="0" t="0" r="12065" b="0"/>
            <wp:wrapSquare wrapText="bothSides"/>
            <wp:docPr id="3" name="Picture 3" descr="/Users/Kling/Desktop/screenshot-1532962160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ling/Desktop/screenshot-15329621603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C9AE2" w14:textId="77777777" w:rsidR="00340C04" w:rsidRDefault="00340C04"/>
    <w:p w14:paraId="1E4E9B68" w14:textId="77777777" w:rsidR="00340C04" w:rsidRDefault="00340C04"/>
    <w:p w14:paraId="48ACAD50" w14:textId="77777777" w:rsidR="00340C04" w:rsidRDefault="00340C04"/>
    <w:p w14:paraId="2381A94F" w14:textId="77777777" w:rsidR="00340C04" w:rsidRDefault="00340C04"/>
    <w:p w14:paraId="40490DF9" w14:textId="77777777" w:rsidR="00340C04" w:rsidRDefault="00340C04"/>
    <w:p w14:paraId="4DA9CDDE" w14:textId="77777777" w:rsidR="0050745D" w:rsidRDefault="0050745D"/>
    <w:p w14:paraId="064B9146" w14:textId="77777777" w:rsidR="0050745D" w:rsidRDefault="0050745D"/>
    <w:p w14:paraId="1C10D2D2" w14:textId="77777777" w:rsidR="0050745D" w:rsidRDefault="0050745D"/>
    <w:p w14:paraId="4C747218" w14:textId="77777777" w:rsidR="0050745D" w:rsidRDefault="0050745D"/>
    <w:p w14:paraId="2A49D837" w14:textId="77777777" w:rsidR="0050745D" w:rsidRDefault="0050745D"/>
    <w:p w14:paraId="6DF8731F" w14:textId="77777777" w:rsidR="0050745D" w:rsidRDefault="0050745D"/>
    <w:p w14:paraId="6F654E7D" w14:textId="77777777" w:rsidR="0050745D" w:rsidRDefault="0050745D"/>
    <w:p w14:paraId="1C8116B6" w14:textId="77777777" w:rsidR="0050745D" w:rsidRDefault="005074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EA47" wp14:editId="662D7717">
                <wp:simplePos x="0" y="0"/>
                <wp:positionH relativeFrom="column">
                  <wp:posOffset>621665</wp:posOffset>
                </wp:positionH>
                <wp:positionV relativeFrom="paragraph">
                  <wp:posOffset>717550</wp:posOffset>
                </wp:positionV>
                <wp:extent cx="1371600" cy="68580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D36A47" id="Oval 5" o:spid="_x0000_s1026" style="position:absolute;margin-left:48.95pt;margin-top:56.5pt;width:10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  <w:r>
        <w:br w:type="page"/>
      </w:r>
    </w:p>
    <w:p w14:paraId="1F50FCFD" w14:textId="77777777" w:rsidR="00340C04" w:rsidRDefault="0050745D">
      <w:r>
        <w:t>Step 5</w:t>
      </w:r>
      <w:r w:rsidR="00340C04">
        <w:t xml:space="preserve">: turn off the device and turn back on </w:t>
      </w:r>
      <w:r w:rsidR="00340C04">
        <w:br/>
      </w:r>
      <w:r w:rsidR="00340C04">
        <w:rPr>
          <w:noProof/>
        </w:rPr>
        <w:drawing>
          <wp:inline distT="0" distB="0" distL="0" distR="0" wp14:anchorId="4BA59F6F" wp14:editId="2BE24B9A">
            <wp:extent cx="1930028" cy="3428339"/>
            <wp:effectExtent l="0" t="0" r="635" b="1270"/>
            <wp:docPr id="2" name="Picture 2" descr="/Users/Kling/Desktop/screenshot-1532962178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ling/Desktop/screenshot-153296217825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195" cy="345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4A95" w14:textId="77777777" w:rsidR="00340C04" w:rsidRDefault="00340C04"/>
    <w:p w14:paraId="6967F358" w14:textId="77777777" w:rsidR="00340C04" w:rsidRDefault="0050745D">
      <w:r>
        <w:t>Step 6</w:t>
      </w:r>
      <w:r w:rsidR="00340C04">
        <w:t xml:space="preserve">: It opens up the app right away and lock the </w:t>
      </w:r>
      <w:proofErr w:type="gramStart"/>
      <w:r w:rsidR="00340C04">
        <w:t>app(</w:t>
      </w:r>
      <w:proofErr w:type="gramEnd"/>
      <w:r w:rsidR="00340C04">
        <w:t>that is correct)</w:t>
      </w:r>
    </w:p>
    <w:p w14:paraId="53EF602B" w14:textId="77777777" w:rsidR="00340C04" w:rsidRDefault="00340C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AC7D0" wp14:editId="7D005E09">
                <wp:simplePos x="0" y="0"/>
                <wp:positionH relativeFrom="column">
                  <wp:posOffset>622935</wp:posOffset>
                </wp:positionH>
                <wp:positionV relativeFrom="paragraph">
                  <wp:posOffset>3213100</wp:posOffset>
                </wp:positionV>
                <wp:extent cx="1371600" cy="68580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46512E" id="Oval 6" o:spid="_x0000_s1026" style="position:absolute;margin-left:49.05pt;margin-top:253pt;width:108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>
        <w:t>But the Circle button and Square buttons appearing (That is not correct)</w:t>
      </w:r>
    </w:p>
    <w:p w14:paraId="214937D3" w14:textId="77777777" w:rsidR="00340C04" w:rsidRDefault="00340C04">
      <w:r>
        <w:t xml:space="preserve">I tried the same steps with </w:t>
      </w:r>
      <w:proofErr w:type="gramStart"/>
      <w:r>
        <w:t>other</w:t>
      </w:r>
      <w:proofErr w:type="gramEnd"/>
      <w:r>
        <w:t xml:space="preserve"> android phone, the 2 button does not show up   </w:t>
      </w:r>
      <w:r>
        <w:br/>
      </w:r>
      <w:r w:rsidR="0023562F">
        <w:rPr>
          <w:noProof/>
        </w:rPr>
        <w:drawing>
          <wp:inline distT="0" distB="0" distL="0" distR="0" wp14:anchorId="5A445415" wp14:editId="0A5A93F5">
            <wp:extent cx="1930042" cy="3428365"/>
            <wp:effectExtent l="0" t="0" r="635" b="635"/>
            <wp:docPr id="1" name="Picture 1" descr="/Users/Kling/Desktop/screenshot-1532962235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ling/Desktop/screenshot-153296223556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743" cy="345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6A34" w14:textId="77777777" w:rsidR="00340C04" w:rsidRDefault="00340C04">
      <w:r>
        <w:br w:type="page"/>
      </w:r>
    </w:p>
    <w:p w14:paraId="4BCA0A7B" w14:textId="77777777" w:rsidR="0050745D" w:rsidRDefault="0050745D"/>
    <w:p w14:paraId="2100F65D" w14:textId="77777777" w:rsidR="0050745D" w:rsidRPr="00E40BD6" w:rsidRDefault="00E40BD6">
      <w:pPr>
        <w:rPr>
          <w:b/>
          <w:sz w:val="28"/>
          <w:szCs w:val="28"/>
        </w:rPr>
      </w:pPr>
      <w:r w:rsidRPr="00E40BD6">
        <w:rPr>
          <w:b/>
          <w:sz w:val="28"/>
          <w:szCs w:val="28"/>
        </w:rPr>
        <w:t>Q/A</w:t>
      </w:r>
    </w:p>
    <w:p w14:paraId="3CF813EB" w14:textId="77777777" w:rsidR="00340C04" w:rsidRDefault="00340C04">
      <w:r>
        <w:t xml:space="preserve">For </w:t>
      </w:r>
      <w:proofErr w:type="gramStart"/>
      <w:r>
        <w:t>Sarah</w:t>
      </w:r>
      <w:proofErr w:type="gramEnd"/>
      <w:r>
        <w:t xml:space="preserve"> I talked to Raju about the LED you both discuss. </w:t>
      </w:r>
      <w:r>
        <w:br/>
      </w:r>
      <w:r>
        <w:br/>
        <w:t>It is more like Q/A then a request</w:t>
      </w:r>
      <w:r>
        <w:br/>
        <w:t xml:space="preserve">Raju wants to know if it is possible, he can add his own designed hardware LED light, powered from this pins. </w:t>
      </w:r>
      <w:proofErr w:type="gramStart"/>
      <w:r>
        <w:t>Also</w:t>
      </w:r>
      <w:proofErr w:type="gramEnd"/>
      <w:r>
        <w:t xml:space="preserve"> pragmatically control it within our app.</w:t>
      </w:r>
    </w:p>
    <w:p w14:paraId="1420F8D0" w14:textId="77777777" w:rsidR="00C77E91" w:rsidRDefault="00340C04">
      <w:r>
        <w:rPr>
          <w:noProof/>
        </w:rPr>
        <w:drawing>
          <wp:inline distT="0" distB="0" distL="0" distR="0" wp14:anchorId="2F0EA95C" wp14:editId="6083ECFC">
            <wp:extent cx="5770880" cy="6461760"/>
            <wp:effectExtent l="0" t="0" r="0" b="0"/>
            <wp:docPr id="8" name="Picture 8" descr="/Users/Kling/Desktop/Screen Shot 2018-07-27 at 1.46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ling/Desktop/Screen Shot 2018-07-27 at 1.46.1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E91" w:rsidSect="00D90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B194C"/>
    <w:multiLevelType w:val="multilevel"/>
    <w:tmpl w:val="3D26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2F"/>
    <w:rsid w:val="000B717B"/>
    <w:rsid w:val="0023562F"/>
    <w:rsid w:val="002E2188"/>
    <w:rsid w:val="00340C04"/>
    <w:rsid w:val="00391022"/>
    <w:rsid w:val="0050745D"/>
    <w:rsid w:val="007108CE"/>
    <w:rsid w:val="009868E9"/>
    <w:rsid w:val="009A2211"/>
    <w:rsid w:val="00B25C17"/>
    <w:rsid w:val="00D90E71"/>
    <w:rsid w:val="00E4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A7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1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github.com/TheGratefulDev/SPEEDATA_EXAMPL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229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Ling</dc:creator>
  <cp:keywords/>
  <dc:description/>
  <cp:lastModifiedBy>Ka Ling</cp:lastModifiedBy>
  <cp:revision>1</cp:revision>
  <dcterms:created xsi:type="dcterms:W3CDTF">2018-07-30T14:51:00Z</dcterms:created>
  <dcterms:modified xsi:type="dcterms:W3CDTF">2018-07-30T15:34:00Z</dcterms:modified>
</cp:coreProperties>
</file>