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923D65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Московский Авиационный Институт</w:t>
      </w:r>
    </w:p>
    <w:p w14:paraId="504A3783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(Национальный Исследовательский Университет)</w:t>
      </w:r>
    </w:p>
    <w:p w14:paraId="4A40850A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информационных технологий и прикладной математики</w:t>
      </w:r>
    </w:p>
    <w:p w14:paraId="283CB26A" w14:textId="77777777" w:rsidR="0099048F" w:rsidRPr="00A358A8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sz w:val="36"/>
          <w:szCs w:val="20"/>
          <w:lang w:eastAsia="ru-RU"/>
        </w:rPr>
      </w:pPr>
      <w:r w:rsidRPr="00A358A8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 w14:paraId="3B9567E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6DC0934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FDF4D7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04AB57C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Лабораторная работа №0 по курсу </w:t>
      </w:r>
    </w:p>
    <w:p w14:paraId="3C5216D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«Машинное обучение»</w:t>
      </w:r>
    </w:p>
    <w:p w14:paraId="3443623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7AD1E7D4" w14:textId="2E465E33" w:rsidR="0099048F" w:rsidRPr="00A358A8" w:rsidRDefault="00A358A8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Сбор и анализ данных</w:t>
      </w:r>
    </w:p>
    <w:p w14:paraId="61B799F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line="254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14:paraId="5B9A6C9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E44270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79B344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30783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681486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8C255A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25CCC2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D109789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092326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3A526EF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1D38687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ADCAB82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1EAC5220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3D75C6E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0801DAC1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4A31DC14" w14:textId="4C953F0E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Студент: </w:t>
      </w:r>
      <w:r w:rsidR="00A358A8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Гаптулхаков Руслан Рамилевич</w:t>
      </w:r>
    </w:p>
    <w:p w14:paraId="75D4CD6B" w14:textId="3DA4EBB6" w:rsidR="0099048F" w:rsidRPr="0099048F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Группа: М80 - 308Б 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t>-</w:t>
      </w:r>
      <w:r w:rsidR="0099048F"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19</w:t>
      </w:r>
    </w:p>
    <w:p w14:paraId="7FD9801F" w14:textId="244607BE" w:rsidR="0099048F" w:rsidRPr="0099048F" w:rsidRDefault="00463FA3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Дата: 09</w:t>
      </w:r>
      <w:r w:rsidR="0099048F"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.05.2022</w:t>
      </w:r>
    </w:p>
    <w:p w14:paraId="56152803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Оценка: ___________</w:t>
      </w:r>
    </w:p>
    <w:p w14:paraId="04ACD396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Подпись: ___________</w:t>
      </w:r>
    </w:p>
    <w:p w14:paraId="753DC275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5D59FFB5" w14:textId="77777777" w:rsid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345E606A" w14:textId="77777777" w:rsidR="00A358A8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23A58BCA" w14:textId="77777777" w:rsidR="00A358A8" w:rsidRPr="0099048F" w:rsidRDefault="00A358A8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</w:p>
    <w:p w14:paraId="60B3B0AC" w14:textId="77777777" w:rsidR="0099048F" w:rsidRPr="0099048F" w:rsidRDefault="0099048F" w:rsidP="0099048F">
      <w:pPr>
        <w:suppressAutoHyphens/>
        <w:overflowPunct w:val="0"/>
        <w:autoSpaceDE w:val="0"/>
        <w:autoSpaceDN w:val="0"/>
        <w:adjustRightInd w:val="0"/>
        <w:spacing w:after="0" w:line="100" w:lineRule="atLeast"/>
        <w:jc w:val="center"/>
        <w:rPr>
          <w:rFonts w:ascii="Calibri" w:eastAsia="Times New Roman" w:hAnsi="Calibri" w:cs="Times New Roman"/>
          <w:szCs w:val="20"/>
          <w:lang w:eastAsia="ru-RU"/>
        </w:rPr>
      </w:pPr>
      <w:r w:rsidRPr="0099048F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Москва, 2022</w:t>
      </w:r>
    </w:p>
    <w:p w14:paraId="688DA23B" w14:textId="77777777" w:rsidR="0099048F" w:rsidRPr="0099048F" w:rsidRDefault="0099048F" w:rsidP="0099048F">
      <w:pPr>
        <w:spacing w:after="0" w:line="240" w:lineRule="auto"/>
        <w:rPr>
          <w:rFonts w:ascii="Calibri" w:eastAsia="Times New Roman" w:hAnsi="Calibri" w:cs="Times New Roman"/>
          <w:szCs w:val="20"/>
          <w:lang w:eastAsia="ru-RU"/>
        </w:rPr>
        <w:sectPr w:rsidR="0099048F" w:rsidRPr="0099048F">
          <w:footnotePr>
            <w:pos w:val="beneathText"/>
          </w:footnotePr>
          <w:pgSz w:w="11906" w:h="16838"/>
          <w:pgMar w:top="1134" w:right="850" w:bottom="1134" w:left="1701" w:header="720" w:footer="720" w:gutter="0"/>
          <w:cols w:space="720"/>
        </w:sectPr>
      </w:pPr>
    </w:p>
    <w:p w14:paraId="1C9592EB" w14:textId="77777777" w:rsidR="0099048F" w:rsidRPr="0099048F" w:rsidRDefault="0099048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9048F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0F7E17B8" w14:textId="676FC1A6" w:rsidR="00A358A8" w:rsidRDefault="00A358A8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Собрать или н</w:t>
      </w:r>
      <w:r w:rsidR="0099048F">
        <w:rPr>
          <w:rFonts w:ascii="Times New Roman" w:eastAsia="Calibri" w:hAnsi="Times New Roman" w:cs="Times New Roman"/>
          <w:sz w:val="24"/>
          <w:szCs w:val="24"/>
        </w:rPr>
        <w:t xml:space="preserve">айти </w:t>
      </w:r>
      <w:r>
        <w:rPr>
          <w:rFonts w:ascii="Times New Roman" w:eastAsia="Calibri" w:hAnsi="Times New Roman" w:cs="Times New Roman"/>
          <w:sz w:val="24"/>
          <w:szCs w:val="24"/>
        </w:rPr>
        <w:t>готовые данные</w:t>
      </w:r>
      <w:r w:rsidR="0099048F">
        <w:rPr>
          <w:rFonts w:ascii="Times New Roman" w:eastAsia="Calibri" w:hAnsi="Times New Roman" w:cs="Times New Roman"/>
          <w:sz w:val="24"/>
          <w:szCs w:val="24"/>
        </w:rPr>
        <w:t xml:space="preserve"> и провести исследовательский анализ.</w:t>
      </w:r>
      <w:r>
        <w:rPr>
          <w:rFonts w:ascii="Times New Roman" w:eastAsia="Calibri" w:hAnsi="Times New Roman" w:cs="Times New Roman"/>
          <w:sz w:val="24"/>
          <w:szCs w:val="24"/>
        </w:rPr>
        <w:t xml:space="preserve"> Написать отчёт по результатам исследования.</w:t>
      </w:r>
    </w:p>
    <w:p w14:paraId="1FAE6400" w14:textId="03820A69" w:rsidR="0099048F" w:rsidRPr="0099048F" w:rsidRDefault="0099048F" w:rsidP="0099048F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1ADB8CC" w14:textId="01602201" w:rsidR="0099048F" w:rsidRPr="0099048F" w:rsidRDefault="0099048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датасета</w:t>
      </w:r>
    </w:p>
    <w:p w14:paraId="0F75F99D" w14:textId="2EA5858B" w:rsidR="00A358A8" w:rsidRPr="00A358A8" w:rsidRDefault="00A358A8" w:rsidP="00A358A8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358A8">
        <w:rPr>
          <w:rFonts w:ascii="Times New Roman" w:eastAsia="Calibri" w:hAnsi="Times New Roman" w:cs="Times New Roman"/>
          <w:sz w:val="24"/>
          <w:szCs w:val="24"/>
        </w:rPr>
        <w:t>Представим, что спустя несколько сотен лет мы сможем премещаться в паралельные измерения. Нам нужно предсказать смог ли успешно пассажир переместиться в другое измерение во время столкновения космического корабля с пространственно-временной аномалией. Чтобы помочь вам сделать эти прогнозы, вам дается набор личных записей, извлеченных из поврежденной компьютерной с</w:t>
      </w:r>
      <w:r>
        <w:rPr>
          <w:rFonts w:ascii="Times New Roman" w:eastAsia="Calibri" w:hAnsi="Times New Roman" w:cs="Times New Roman"/>
          <w:sz w:val="24"/>
          <w:szCs w:val="24"/>
        </w:rPr>
        <w:t>истемы корабля. Этот датасет по х</w:t>
      </w:r>
      <w:r w:rsidR="007A16E1">
        <w:rPr>
          <w:rFonts w:ascii="Times New Roman" w:eastAsia="Calibri" w:hAnsi="Times New Roman" w:cs="Times New Roman"/>
          <w:sz w:val="24"/>
          <w:szCs w:val="24"/>
        </w:rPr>
        <w:t>ож</w:t>
      </w:r>
      <w:r w:rsidRPr="00A358A8">
        <w:rPr>
          <w:rFonts w:ascii="Times New Roman" w:eastAsia="Calibri" w:hAnsi="Times New Roman" w:cs="Times New Roman"/>
          <w:sz w:val="24"/>
          <w:szCs w:val="24"/>
        </w:rPr>
        <w:t> на классический обучающий датасет "Титаник", но в новой тематике. </w:t>
      </w:r>
    </w:p>
    <w:p w14:paraId="5D816C74" w14:textId="01A9F670" w:rsidR="00A358A8" w:rsidRDefault="007A16E1" w:rsidP="007A16E1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train.csv — личные записи примерно двух третей (~8700) пассажиров, которые будут использоваться в качестве обучающих данных.</w:t>
      </w:r>
    </w:p>
    <w:p w14:paraId="492A8132" w14:textId="6D839A09" w:rsidR="00A358A8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PassengerId — уникальный идентификатор для каждого пассажира. Каждый идентификатор принимает форму gggg_pp, где gggg указывает группу, с которой путешествует пассажир, а pp — его номер в группе. Люди в группе часто являются членами семьи, но не всегда.</w:t>
      </w:r>
    </w:p>
    <w:p w14:paraId="6CB94FAA" w14:textId="5A08B8EB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HomePlanet — планета, с которой вылетел пассажир, обычно планета его постоянного проживания.</w:t>
      </w:r>
    </w:p>
    <w:p w14:paraId="1BAAE3F8" w14:textId="216BF1B6" w:rsidR="007A16E1" w:rsidRDefault="007A16E1" w:rsidP="0084594C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 xml:space="preserve">CryoSleep - </w:t>
      </w:r>
      <w:r w:rsidR="0084594C">
        <w:rPr>
          <w:rFonts w:ascii="Times New Roman" w:eastAsia="Calibri" w:hAnsi="Times New Roman" w:cs="Times New Roman"/>
          <w:sz w:val="24"/>
          <w:szCs w:val="24"/>
        </w:rPr>
        <w:t>у</w:t>
      </w:r>
      <w:r w:rsidR="0084594C" w:rsidRPr="0084594C">
        <w:rPr>
          <w:rFonts w:ascii="Times New Roman" w:eastAsia="Calibri" w:hAnsi="Times New Roman" w:cs="Times New Roman"/>
          <w:sz w:val="24"/>
          <w:szCs w:val="24"/>
        </w:rPr>
        <w:t>казывает, решил ли пассажир быть переведен в режим анабиоза на время рейса. Пассажиры, находящиеся в криосонном состоянии, находятся в своих каютах.</w:t>
      </w:r>
    </w:p>
    <w:p w14:paraId="7C7689F3" w14:textId="4B20DD8E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Cabin</w:t>
      </w:r>
      <w:r w:rsidRPr="007A16E1">
        <w:rPr>
          <w:rFonts w:ascii="Times New Roman" w:eastAsia="Calibri" w:hAnsi="Times New Roman" w:cs="Times New Roman"/>
          <w:sz w:val="24"/>
          <w:szCs w:val="24"/>
        </w:rPr>
        <w:t xml:space="preserve"> — номер каюты, в которой находится пассажир. Принимает форму палуба/число/сторона, где сторона может быть либо P для левого борта, либо S для правого борта.</w:t>
      </w:r>
    </w:p>
    <w:p w14:paraId="46E06DF2" w14:textId="10DA030C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Destination — планета, на которую будет высаживаться пассажир.</w:t>
      </w:r>
    </w:p>
    <w:p w14:paraId="16B3A885" w14:textId="46581076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>Age</w:t>
      </w:r>
      <w:r w:rsidRPr="007A16E1">
        <w:rPr>
          <w:rFonts w:ascii="Times New Roman" w:eastAsia="Calibri" w:hAnsi="Times New Roman" w:cs="Times New Roman"/>
          <w:sz w:val="24"/>
          <w:szCs w:val="24"/>
        </w:rPr>
        <w:t xml:space="preserve"> - возраст пассажира.</w:t>
      </w:r>
    </w:p>
    <w:p w14:paraId="3B7C59E8" w14:textId="72DC6260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VIP - оплатил ли пассажир специальное VIP-обслуживание во время рейса.</w:t>
      </w:r>
    </w:p>
    <w:p w14:paraId="0BB70360" w14:textId="632DA1AF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RoomService, FoodCourt, ShoppingMall, Spa, VRDeck — сумма, которую пассажир выставил в счет за каждое из многочисленных роскошных удобств космического корабля «Титаник».</w:t>
      </w:r>
    </w:p>
    <w:p w14:paraId="68A098F4" w14:textId="642C39A2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Name </w:t>
      </w:r>
      <w:r>
        <w:rPr>
          <w:rFonts w:ascii="Times New Roman" w:eastAsia="Calibri" w:hAnsi="Times New Roman" w:cs="Times New Roman"/>
          <w:sz w:val="24"/>
          <w:szCs w:val="24"/>
        </w:rPr>
        <w:t>- и</w:t>
      </w:r>
      <w:r w:rsidRPr="007A16E1">
        <w:rPr>
          <w:rFonts w:ascii="Times New Roman" w:eastAsia="Calibri" w:hAnsi="Times New Roman" w:cs="Times New Roman"/>
          <w:sz w:val="24"/>
          <w:szCs w:val="24"/>
        </w:rPr>
        <w:t>мя и фамилия пассажира.</w:t>
      </w:r>
    </w:p>
    <w:p w14:paraId="0FABEF9E" w14:textId="45821637" w:rsidR="007A16E1" w:rsidRDefault="007A16E1" w:rsidP="007A16E1">
      <w:pPr>
        <w:pStyle w:val="a3"/>
        <w:numPr>
          <w:ilvl w:val="0"/>
          <w:numId w:val="5"/>
        </w:num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Transported — был ли пассажир перенесен в другое измерение. Это цель, столбец, который вы пытаетесь предсказать.</w:t>
      </w:r>
    </w:p>
    <w:p w14:paraId="2A9B1107" w14:textId="5D520E37" w:rsidR="007A16E1" w:rsidRPr="007A16E1" w:rsidRDefault="007A16E1" w:rsidP="007A16E1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test.csv — личные записи оставшейся трети (~ 4300) пассажиров, которые будут использоваться в качестве тестовых данных. Ваша задача состоит в том, чтобы предсказать значение Перевезено для пассажиров в этом наборе.</w:t>
      </w:r>
    </w:p>
    <w:p w14:paraId="7EAB39F2" w14:textId="77777777" w:rsidR="00A358A8" w:rsidRDefault="00A358A8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AAB262" w14:textId="3FD9FF37" w:rsidR="00DE345F" w:rsidRDefault="0099048F" w:rsidP="0099048F">
      <w:pPr>
        <w:spacing w:after="0" w:line="256" w:lineRule="auto"/>
        <w:jc w:val="both"/>
        <w:rPr>
          <w:rStyle w:val="a4"/>
        </w:rPr>
      </w:pPr>
      <w:r>
        <w:rPr>
          <w:rFonts w:ascii="Times New Roman" w:eastAsia="Calibri" w:hAnsi="Times New Roman" w:cs="Times New Roman"/>
          <w:sz w:val="24"/>
          <w:szCs w:val="24"/>
        </w:rPr>
        <w:t>Ссылка на датасет</w:t>
      </w:r>
      <w:r w:rsidR="007A16E1">
        <w:rPr>
          <w:rFonts w:ascii="Times New Roman" w:eastAsia="Calibri" w:hAnsi="Times New Roman" w:cs="Times New Roman"/>
          <w:sz w:val="24"/>
          <w:szCs w:val="24"/>
          <w:lang w:val="en-US"/>
        </w:rPr>
        <w:t>:</w:t>
      </w:r>
      <w:r w:rsidR="007A16E1" w:rsidRPr="007A16E1">
        <w:t xml:space="preserve"> </w:t>
      </w:r>
      <w:hyperlink r:id="rId5" w:history="1">
        <w:r w:rsidR="007A16E1" w:rsidRPr="007A16E1">
          <w:rPr>
            <w:rStyle w:val="a4"/>
          </w:rPr>
          <w:t>https://www.ka</w:t>
        </w:r>
        <w:r w:rsidR="007A16E1" w:rsidRPr="007A16E1">
          <w:rPr>
            <w:rStyle w:val="a4"/>
          </w:rPr>
          <w:t>g</w:t>
        </w:r>
        <w:r w:rsidR="007A16E1" w:rsidRPr="007A16E1">
          <w:rPr>
            <w:rStyle w:val="a4"/>
          </w:rPr>
          <w:t>gle.com/competitions/spaceship-titanic/overview</w:t>
        </w:r>
      </w:hyperlink>
    </w:p>
    <w:p w14:paraId="2920C756" w14:textId="77777777" w:rsidR="00DE345F" w:rsidRDefault="00DE345F">
      <w:pPr>
        <w:rPr>
          <w:rStyle w:val="a4"/>
        </w:rPr>
      </w:pPr>
      <w:r>
        <w:rPr>
          <w:rStyle w:val="a4"/>
        </w:rPr>
        <w:br w:type="page"/>
      </w:r>
    </w:p>
    <w:p w14:paraId="34306686" w14:textId="77777777" w:rsidR="008E1C46" w:rsidRPr="0099048F" w:rsidRDefault="008E1C46" w:rsidP="0099048F">
      <w:pPr>
        <w:spacing w:after="0"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6E78281" w14:textId="61EBE500" w:rsidR="0099048F" w:rsidRPr="0099048F" w:rsidRDefault="00DE345F" w:rsidP="0099048F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Описание признаков</w:t>
      </w:r>
    </w:p>
    <w:p w14:paraId="677EADA0" w14:textId="01D7CAA4" w:rsidR="00DE345F" w:rsidRDefault="007A16E1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7A16E1">
        <w:rPr>
          <w:rFonts w:ascii="Times New Roman" w:eastAsia="Calibri" w:hAnsi="Times New Roman" w:cs="Times New Roman"/>
          <w:sz w:val="24"/>
          <w:szCs w:val="24"/>
        </w:rPr>
        <w:t>Первое</w:t>
      </w:r>
      <w:r>
        <w:rPr>
          <w:rFonts w:ascii="Times New Roman" w:eastAsia="Calibri" w:hAnsi="Times New Roman" w:cs="Times New Roman"/>
          <w:sz w:val="24"/>
          <w:szCs w:val="24"/>
        </w:rPr>
        <w:t>, что стоит сделать нужно посмотреть на колличество данных</w:t>
      </w:r>
      <w:r w:rsidR="00DE345F">
        <w:rPr>
          <w:rFonts w:ascii="Times New Roman" w:eastAsia="Calibri" w:hAnsi="Times New Roman" w:cs="Times New Roman"/>
          <w:sz w:val="24"/>
          <w:szCs w:val="24"/>
        </w:rPr>
        <w:t xml:space="preserve"> и</w:t>
      </w:r>
      <w:r>
        <w:rPr>
          <w:rFonts w:ascii="Times New Roman" w:eastAsia="Calibri" w:hAnsi="Times New Roman" w:cs="Times New Roman"/>
          <w:sz w:val="24"/>
          <w:szCs w:val="24"/>
        </w:rPr>
        <w:t xml:space="preserve"> форму их представления.</w:t>
      </w:r>
    </w:p>
    <w:p w14:paraId="4E859E30" w14:textId="37115980" w:rsidR="00DE345F" w:rsidRPr="00DE345F" w:rsidRDefault="00DE345F" w:rsidP="00DE345F">
      <w:pPr>
        <w:rPr>
          <w:rFonts w:ascii="Times New Roman" w:eastAsia="Calibri" w:hAnsi="Times New Roman" w:cs="Times New Roman"/>
          <w:i/>
          <w:sz w:val="24"/>
          <w:szCs w:val="24"/>
        </w:rPr>
      </w:pPr>
      <w:r w:rsidRPr="00DE345F">
        <w:rPr>
          <w:rFonts w:ascii="Times New Roman" w:eastAsia="Calibri" w:hAnsi="Times New Roman" w:cs="Times New Roman"/>
          <w:i/>
          <w:sz w:val="24"/>
          <w:szCs w:val="24"/>
        </w:rPr>
        <w:t>Таблица с данными</w:t>
      </w:r>
      <w:r w:rsidRPr="00DE345F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27347139" w14:textId="3BA1F456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F2751B8" wp14:editId="6DDD8D32">
            <wp:extent cx="5940425" cy="969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57A2B" w14:textId="17CCD478" w:rsidR="00DE345F" w:rsidRP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DE345F">
        <w:rPr>
          <w:rFonts w:ascii="Times New Roman" w:eastAsia="Calibri" w:hAnsi="Times New Roman" w:cs="Times New Roman"/>
          <w:i/>
          <w:sz w:val="24"/>
          <w:szCs w:val="24"/>
        </w:rPr>
        <w:t>Колличество данных</w:t>
      </w:r>
      <w:r w:rsidRPr="00DE345F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27FFCE1F" w14:textId="1D3172AE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6AC5EE0" wp14:editId="3DC08CDE">
            <wp:extent cx="2238375" cy="7620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90428" w14:textId="690A3CFA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Данных достаточно много. </w:t>
      </w:r>
    </w:p>
    <w:p w14:paraId="13342850" w14:textId="425CD1A4" w:rsidR="007A16E1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П</w:t>
      </w:r>
      <w:r w:rsidR="007A16E1">
        <w:rPr>
          <w:rFonts w:ascii="Times New Roman" w:eastAsia="Calibri" w:hAnsi="Times New Roman" w:cs="Times New Roman"/>
          <w:sz w:val="24"/>
          <w:szCs w:val="24"/>
        </w:rPr>
        <w:t>ровери есть ли незаполненные поля в таблице и заполнил их ближайшими значениями.</w:t>
      </w:r>
    </w:p>
    <w:p w14:paraId="055FF06A" w14:textId="77777777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6D33E574" w14:textId="0B83BEE0" w:rsidR="00DE345F" w:rsidRDefault="00DE345F" w:rsidP="00DE345F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>Разделим наши данные по целевому признаку и посмотрим на их сбалансированность.</w:t>
      </w:r>
      <w:r w:rsidRPr="00DE345F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DE345F">
        <w:rPr>
          <w:rFonts w:ascii="Times New Roman" w:eastAsia="Calibri" w:hAnsi="Times New Roman" w:cs="Times New Roman"/>
          <w:i/>
          <w:sz w:val="24"/>
          <w:szCs w:val="24"/>
        </w:rPr>
        <w:t>Р</w:t>
      </w:r>
      <w:r w:rsidRPr="00DE345F">
        <w:rPr>
          <w:rFonts w:ascii="Times New Roman" w:eastAsia="Calibri" w:hAnsi="Times New Roman" w:cs="Times New Roman"/>
          <w:i/>
          <w:sz w:val="24"/>
          <w:szCs w:val="24"/>
        </w:rPr>
        <w:t>аспределение целевой пременной</w:t>
      </w:r>
      <w:r w:rsidRPr="00DE345F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7DE355FE" w14:textId="29B2226A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302FB3CD" w14:textId="31118FCC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9C6542A" wp14:editId="18977493">
            <wp:extent cx="3291840" cy="2962045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587" cy="29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F836F" w14:textId="77777777" w:rsidR="00DE345F" w:rsidRPr="00726398" w:rsidRDefault="00DE345F" w:rsidP="00DE345F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531EB00" w14:textId="77777777" w:rsidR="00DE345F" w:rsidRDefault="00DE345F" w:rsidP="00DE345F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Из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pie-</w:t>
      </w:r>
      <w:r>
        <w:rPr>
          <w:rFonts w:ascii="Times New Roman" w:eastAsia="Calibri" w:hAnsi="Times New Roman" w:cs="Times New Roman"/>
          <w:sz w:val="24"/>
          <w:szCs w:val="24"/>
        </w:rPr>
        <w:t xml:space="preserve">диаграмммы видно, целевые признаки сбалансированные. Этот факт нам наруку. </w:t>
      </w:r>
    </w:p>
    <w:p w14:paraId="0A31AF6B" w14:textId="77777777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563D0C4" w14:textId="77777777" w:rsidR="00DE345F" w:rsidRDefault="00DE345F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29590369" w14:textId="2FA34391" w:rsid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>Посмотрим откуда наши пассажиры и в каком количестве.</w:t>
      </w:r>
    </w:p>
    <w:p w14:paraId="75E6D5D9" w14:textId="56E48DD0" w:rsidR="007A16E1" w:rsidRPr="00DE345F" w:rsidRDefault="00DE345F" w:rsidP="007A16E1">
      <w:pPr>
        <w:spacing w:line="256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  <w:r w:rsidRPr="00DE345F">
        <w:rPr>
          <w:rFonts w:ascii="Times New Roman" w:eastAsia="Calibri" w:hAnsi="Times New Roman" w:cs="Times New Roman"/>
          <w:i/>
          <w:sz w:val="24"/>
          <w:szCs w:val="24"/>
        </w:rPr>
        <w:t>На каких планетах живу</w:t>
      </w:r>
      <w:r w:rsidR="00726398" w:rsidRPr="00DE345F">
        <w:rPr>
          <w:rFonts w:ascii="Times New Roman" w:eastAsia="Calibri" w:hAnsi="Times New Roman" w:cs="Times New Roman"/>
          <w:i/>
          <w:sz w:val="24"/>
          <w:szCs w:val="24"/>
        </w:rPr>
        <w:t>т наши пассажиры</w:t>
      </w:r>
      <w:r w:rsidR="00726398" w:rsidRPr="00DE345F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25EEFD8E" w14:textId="2E366E0D" w:rsidR="008E1C46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E423536" wp14:editId="6D00208C">
            <wp:extent cx="5848350" cy="3076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345F">
        <w:rPr>
          <w:rFonts w:ascii="Times New Roman" w:eastAsia="Calibri" w:hAnsi="Times New Roman" w:cs="Times New Roman"/>
          <w:sz w:val="24"/>
          <w:szCs w:val="24"/>
        </w:rPr>
        <w:t>Больше всего людей живу</w:t>
      </w:r>
      <w:r>
        <w:rPr>
          <w:rFonts w:ascii="Times New Roman" w:eastAsia="Calibri" w:hAnsi="Times New Roman" w:cs="Times New Roman"/>
          <w:sz w:val="24"/>
          <w:szCs w:val="24"/>
        </w:rPr>
        <w:t>т на Земле.</w:t>
      </w:r>
    </w:p>
    <w:p w14:paraId="0AE17821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7928A530" w14:textId="77777777" w:rsidR="00DE345F" w:rsidRDefault="00DE345F" w:rsidP="00726398">
      <w:pPr>
        <w:spacing w:line="256" w:lineRule="auto"/>
        <w:contextualSpacing/>
        <w:rPr>
          <w:rFonts w:ascii="Times New Roman" w:eastAsia="Calibri" w:hAnsi="Times New Roman" w:cs="Times New Roman"/>
          <w:i/>
          <w:sz w:val="24"/>
          <w:szCs w:val="24"/>
        </w:rPr>
      </w:pPr>
    </w:p>
    <w:p w14:paraId="06CA3E4B" w14:textId="092E7A81" w:rsidR="00726398" w:rsidRPr="00DE345F" w:rsidRDefault="00DE345F" w:rsidP="00726398">
      <w:pPr>
        <w:spacing w:line="256" w:lineRule="auto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i/>
          <w:sz w:val="24"/>
          <w:szCs w:val="24"/>
        </w:rPr>
        <w:t>Р</w:t>
      </w:r>
      <w:r w:rsidR="00726398" w:rsidRPr="00DE345F">
        <w:rPr>
          <w:rFonts w:ascii="Times New Roman" w:eastAsia="Calibri" w:hAnsi="Times New Roman" w:cs="Times New Roman"/>
          <w:i/>
          <w:sz w:val="24"/>
          <w:szCs w:val="24"/>
        </w:rPr>
        <w:t>аспределение</w:t>
      </w: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Calibri" w:hAnsi="Times New Roman" w:cs="Times New Roman"/>
          <w:i/>
          <w:sz w:val="24"/>
          <w:szCs w:val="24"/>
        </w:rPr>
        <w:t>по возрасту</w:t>
      </w:r>
      <w:r w:rsidR="00726398" w:rsidRPr="00DE345F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46F044A1" w14:textId="00CD61A9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62284C43" wp14:editId="3F028533">
            <wp:extent cx="4410075" cy="2705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C303" w14:textId="77777777" w:rsidR="00726398" w:rsidRDefault="00726398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26398">
        <w:rPr>
          <w:rFonts w:ascii="Times New Roman" w:eastAsia="Calibri" w:hAnsi="Times New Roman" w:cs="Times New Roman"/>
          <w:sz w:val="24"/>
          <w:szCs w:val="24"/>
        </w:rPr>
        <w:t>В среднем пассажиры корабля имели 20-30 лет.</w:t>
      </w:r>
    </w:p>
    <w:p w14:paraId="571E4F40" w14:textId="77777777" w:rsidR="00DE345F" w:rsidRDefault="00DE345F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20A7947" w14:textId="7EF64FB6" w:rsidR="00DE345F" w:rsidRPr="00DE345F" w:rsidRDefault="00DE345F" w:rsidP="00DE345F">
      <w:pPr>
        <w:spacing w:line="256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DE345F">
        <w:rPr>
          <w:rFonts w:ascii="Times New Roman" w:eastAsia="Calibri" w:hAnsi="Times New Roman" w:cs="Times New Roman"/>
          <w:i/>
          <w:sz w:val="24"/>
          <w:szCs w:val="24"/>
        </w:rPr>
        <w:t>Минимальный, средний, наибольший возраста пассажиров</w:t>
      </w:r>
      <w:r w:rsidRPr="00DE345F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40D3206B" w14:textId="660D98F3" w:rsidR="00DE345F" w:rsidRDefault="00DE345F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2B1A09C" wp14:editId="636B3D96">
            <wp:extent cx="2686050" cy="476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6972F" w14:textId="2285A955" w:rsidR="001B3B64" w:rsidRDefault="001B3B6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br w:type="page"/>
      </w:r>
    </w:p>
    <w:p w14:paraId="7CBDEE61" w14:textId="77777777" w:rsidR="00DE345F" w:rsidRDefault="00DE345F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C15D236" w14:textId="2F2E692D" w:rsidR="00DE345F" w:rsidRDefault="00DE345F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B3B64">
        <w:rPr>
          <w:rFonts w:ascii="Times New Roman" w:eastAsia="Calibri" w:hAnsi="Times New Roman" w:cs="Times New Roman"/>
          <w:i/>
          <w:sz w:val="24"/>
          <w:szCs w:val="24"/>
        </w:rPr>
        <w:t>Распределение по возрасту пассажиров успешно добравшихся</w:t>
      </w:r>
      <w:r w:rsidR="001B3B64" w:rsidRPr="001B3B64">
        <w:rPr>
          <w:rFonts w:ascii="Times New Roman" w:eastAsia="Calibri" w:hAnsi="Times New Roman" w:cs="Times New Roman"/>
          <w:i/>
          <w:sz w:val="24"/>
          <w:szCs w:val="24"/>
        </w:rPr>
        <w:t>:</w:t>
      </w:r>
    </w:p>
    <w:p w14:paraId="1D6EEA8A" w14:textId="01A777D5" w:rsidR="001B3B64" w:rsidRDefault="001B3B64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0ACD510" wp14:editId="51768082">
            <wp:extent cx="4438650" cy="27527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DCD" w14:textId="13EF4C35" w:rsidR="001B3B64" w:rsidRPr="001B3B64" w:rsidRDefault="001B3B64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DE345F">
        <w:rPr>
          <w:rFonts w:ascii="Times New Roman" w:eastAsia="Calibri" w:hAnsi="Times New Roman" w:cs="Times New Roman"/>
          <w:i/>
          <w:sz w:val="24"/>
          <w:szCs w:val="24"/>
        </w:rPr>
        <w:t>Минимальный, средний, наибольший возраста пассажиров</w:t>
      </w:r>
      <w:r>
        <w:rPr>
          <w:rFonts w:ascii="Times New Roman" w:eastAsia="Calibri" w:hAnsi="Times New Roman" w:cs="Times New Roman"/>
          <w:i/>
          <w:sz w:val="24"/>
          <w:szCs w:val="24"/>
          <w:lang w:val="en-US"/>
        </w:rPr>
        <w:t xml:space="preserve"> </w:t>
      </w:r>
      <w:r w:rsidRPr="001B3B64">
        <w:rPr>
          <w:rFonts w:ascii="Times New Roman" w:eastAsia="Calibri" w:hAnsi="Times New Roman" w:cs="Times New Roman"/>
          <w:i/>
          <w:sz w:val="24"/>
          <w:szCs w:val="24"/>
        </w:rPr>
        <w:t>успешно добравшихся</w:t>
      </w:r>
      <w:r w:rsidRPr="00DE345F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4A2CDB52" w14:textId="11B4C086" w:rsidR="001B3B64" w:rsidRPr="001B3B64" w:rsidRDefault="001B3B64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E4A7DE4" wp14:editId="6ACC69EB">
            <wp:extent cx="2781300" cy="3048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D92E" w14:textId="77777777" w:rsidR="00726398" w:rsidRDefault="00726398" w:rsidP="00726398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65DA8D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37E0E31" w14:textId="52096995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Тут мы видим пропорциональное соотношение по планетам отправки между группами целевого признака. То есть сколько всего отправились с данной планеты, сколько успешно перебралось, сколько не перебралось. </w:t>
      </w:r>
    </w:p>
    <w:p w14:paraId="6A5BCDBF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5EF115AA" w14:textId="58B1D7DD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9B32688" wp14:editId="70F2B064">
            <wp:extent cx="5940425" cy="11614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4781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2E3D1BB6" w14:textId="77777777" w:rsid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</w:rPr>
      </w:pPr>
    </w:p>
    <w:p w14:paraId="4A82EA60" w14:textId="3318E003" w:rsidR="008E1C46" w:rsidRPr="001B3B64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i/>
          <w:sz w:val="24"/>
          <w:szCs w:val="24"/>
          <w:lang w:val="en-US"/>
        </w:rPr>
      </w:pPr>
      <w:r w:rsidRPr="001B3B64">
        <w:rPr>
          <w:rFonts w:ascii="Times New Roman" w:eastAsia="Calibri" w:hAnsi="Times New Roman" w:cs="Times New Roman"/>
          <w:i/>
          <w:sz w:val="24"/>
          <w:szCs w:val="24"/>
        </w:rPr>
        <w:t>Посмотрим на распределение пассажиров по конечным пунктам назначения</w:t>
      </w:r>
      <w:r w:rsidRPr="001B3B64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</w:p>
    <w:p w14:paraId="5C56A49C" w14:textId="5561AE0D" w:rsidR="00726398" w:rsidRDefault="001B3B64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F5F0496" wp14:editId="1B3FBC7F">
            <wp:extent cx="3028950" cy="25908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4B8AB" w14:textId="77777777" w:rsidR="00726398" w:rsidRPr="00726398" w:rsidRDefault="00726398" w:rsidP="00726398">
      <w:pPr>
        <w:spacing w:line="256" w:lineRule="auto"/>
        <w:contextualSpacing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99E5439" w14:textId="7D092B37" w:rsidR="00D112CE" w:rsidRDefault="001B3B64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Разобьём</w:t>
      </w:r>
      <w:r w:rsidR="00D112CE">
        <w:rPr>
          <w:rFonts w:ascii="Times New Roman" w:eastAsia="Calibri" w:hAnsi="Times New Roman" w:cs="Times New Roman"/>
          <w:sz w:val="24"/>
          <w:szCs w:val="24"/>
        </w:rPr>
        <w:t xml:space="preserve"> номер каюты на составляющие, чтобы больше извлечь о</w:t>
      </w:r>
      <w:r>
        <w:rPr>
          <w:rFonts w:ascii="Times New Roman" w:eastAsia="Calibri" w:hAnsi="Times New Roman" w:cs="Times New Roman"/>
          <w:sz w:val="24"/>
          <w:szCs w:val="24"/>
        </w:rPr>
        <w:t>ттуда информации. Затем переведём</w:t>
      </w:r>
      <w:r w:rsidR="00D112CE">
        <w:rPr>
          <w:rFonts w:ascii="Times New Roman" w:eastAsia="Calibri" w:hAnsi="Times New Roman" w:cs="Times New Roman"/>
          <w:sz w:val="24"/>
          <w:szCs w:val="24"/>
        </w:rPr>
        <w:t xml:space="preserve"> категориальные признаки.</w:t>
      </w:r>
    </w:p>
    <w:p w14:paraId="79B9B6CD" w14:textId="5386B84D" w:rsidR="00D112CE" w:rsidRPr="001B3B64" w:rsidRDefault="00D112CE" w:rsidP="00D112CE">
      <w:pPr>
        <w:spacing w:line="256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B3B64">
        <w:rPr>
          <w:rFonts w:ascii="Times New Roman" w:eastAsia="Calibri" w:hAnsi="Times New Roman" w:cs="Times New Roman"/>
          <w:i/>
          <w:sz w:val="24"/>
          <w:szCs w:val="24"/>
        </w:rPr>
        <w:t>Посмотрим на корреляционную матрицу</w:t>
      </w:r>
      <w:r w:rsidR="001B3B64" w:rsidRPr="001B3B64">
        <w:rPr>
          <w:rFonts w:ascii="Times New Roman" w:eastAsia="Calibri" w:hAnsi="Times New Roman" w:cs="Times New Roman"/>
          <w:i/>
          <w:sz w:val="24"/>
          <w:szCs w:val="24"/>
        </w:rPr>
        <w:t xml:space="preserve"> с целевой переменной</w:t>
      </w:r>
      <w:r w:rsidR="001B3B64" w:rsidRPr="001B3B64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  <w:r w:rsidRPr="001B3B6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FC2FC4F" w14:textId="208EDC79" w:rsidR="001B3B64" w:rsidRDefault="001B3B64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3ACE4A7" wp14:editId="260BCB9E">
            <wp:extent cx="4808220" cy="36245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5323" cy="3629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CD029" w14:textId="0BA760F9" w:rsidR="001B3B64" w:rsidRPr="001B3B64" w:rsidRDefault="001B3B64" w:rsidP="00D112CE">
      <w:pPr>
        <w:spacing w:line="256" w:lineRule="auto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1B3B64">
        <w:rPr>
          <w:rFonts w:ascii="Times New Roman" w:eastAsia="Calibri" w:hAnsi="Times New Roman" w:cs="Times New Roman"/>
          <w:i/>
          <w:sz w:val="24"/>
          <w:szCs w:val="24"/>
        </w:rPr>
        <w:t>Посмотрим на корреляционную матрицу</w:t>
      </w:r>
      <w:r w:rsidRPr="001B3B64">
        <w:rPr>
          <w:rFonts w:ascii="Times New Roman" w:eastAsia="Calibri" w:hAnsi="Times New Roman" w:cs="Times New Roman"/>
          <w:i/>
          <w:sz w:val="24"/>
          <w:szCs w:val="24"/>
        </w:rPr>
        <w:t xml:space="preserve"> без</w:t>
      </w:r>
      <w:r w:rsidRPr="001B3B64">
        <w:rPr>
          <w:rFonts w:ascii="Times New Roman" w:eastAsia="Calibri" w:hAnsi="Times New Roman" w:cs="Times New Roman"/>
          <w:i/>
          <w:sz w:val="24"/>
          <w:szCs w:val="24"/>
        </w:rPr>
        <w:t xml:space="preserve"> целевой переменной</w:t>
      </w:r>
      <w:r w:rsidRPr="001B3B64">
        <w:rPr>
          <w:rFonts w:ascii="Times New Roman" w:eastAsia="Calibri" w:hAnsi="Times New Roman" w:cs="Times New Roman"/>
          <w:i/>
          <w:sz w:val="24"/>
          <w:szCs w:val="24"/>
          <w:lang w:val="en-US"/>
        </w:rPr>
        <w:t>:</w:t>
      </w:r>
      <w:r w:rsidRPr="001B3B64">
        <w:rPr>
          <w:rFonts w:ascii="Times New Roman" w:eastAsia="Calibri" w:hAnsi="Times New Roman" w:cs="Times New Roman"/>
          <w:i/>
          <w:sz w:val="24"/>
          <w:szCs w:val="24"/>
        </w:rPr>
        <w:t xml:space="preserve"> </w:t>
      </w:r>
    </w:p>
    <w:p w14:paraId="1B5E226A" w14:textId="539CEF12" w:rsidR="00D112CE" w:rsidRDefault="00D112CE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68C7927" wp14:editId="044E1CA0">
            <wp:extent cx="4770120" cy="35295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6227" cy="354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135F2" w14:textId="512F1E4B" w:rsidR="00D112CE" w:rsidRDefault="00D112CE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Выкинеем столбец </w:t>
      </w:r>
      <w:r w:rsidRPr="001B3B64">
        <w:rPr>
          <w:rFonts w:ascii="Times New Roman" w:eastAsia="Calibri" w:hAnsi="Times New Roman" w:cs="Times New Roman"/>
          <w:i/>
          <w:sz w:val="24"/>
          <w:szCs w:val="24"/>
          <w:lang w:val="en-US"/>
        </w:rPr>
        <w:t>encoded_Cabin</w:t>
      </w:r>
      <w:r w:rsidR="001B3B6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так как он сильно коррелирует с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encoded_HomePlanet.</w:t>
      </w:r>
    </w:p>
    <w:p w14:paraId="17AA00AF" w14:textId="77777777" w:rsidR="001B3B64" w:rsidRDefault="001B3B64" w:rsidP="00D112CE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6FE90074" w14:textId="687DE4B6" w:rsidR="001B3B64" w:rsidRDefault="001B3B64" w:rsidP="001B3B64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1B3B64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Основные выводы</w:t>
      </w:r>
    </w:p>
    <w:p w14:paraId="40BC0198" w14:textId="09A8E309" w:rsidR="001B3B64" w:rsidRPr="001B3B64" w:rsidRDefault="001B3B64" w:rsidP="001B3B64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3B64">
        <w:rPr>
          <w:rFonts w:ascii="Times New Roman" w:eastAsia="Calibri" w:hAnsi="Times New Roman" w:cs="Times New Roman"/>
          <w:sz w:val="24"/>
          <w:szCs w:val="24"/>
        </w:rPr>
        <w:t>Средний возраст "выживших" чуть меньше, чем средний возраст всех пассажиров.</w:t>
      </w:r>
    </w:p>
    <w:p w14:paraId="2F1A9295" w14:textId="6A64ABEC" w:rsidR="001B3B64" w:rsidRPr="001B3B64" w:rsidRDefault="001B3B64" w:rsidP="001B3B64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3B64">
        <w:rPr>
          <w:rFonts w:ascii="Times New Roman" w:eastAsia="Calibri" w:hAnsi="Times New Roman" w:cs="Times New Roman"/>
          <w:sz w:val="24"/>
          <w:szCs w:val="24"/>
        </w:rPr>
        <w:t>Самое большое число пассажиров отправились с </w:t>
      </w:r>
      <w:r w:rsidRPr="001B3B64">
        <w:rPr>
          <w:rFonts w:ascii="Times New Roman" w:eastAsia="Calibri" w:hAnsi="Times New Roman" w:cs="Times New Roman"/>
          <w:sz w:val="24"/>
          <w:szCs w:val="24"/>
        </w:rPr>
        <w:t>Earth</w:t>
      </w:r>
      <w:r w:rsidRPr="001B3B64">
        <w:rPr>
          <w:rFonts w:ascii="Times New Roman" w:eastAsia="Calibri" w:hAnsi="Times New Roman" w:cs="Times New Roman"/>
          <w:sz w:val="24"/>
          <w:szCs w:val="24"/>
        </w:rPr>
        <w:t>. С самым большим процентом успешно перебравшихся оказались пассажиры, отправлявшиеся с </w:t>
      </w:r>
      <w:r w:rsidRPr="001B3B64">
        <w:rPr>
          <w:rFonts w:ascii="Times New Roman" w:eastAsia="Calibri" w:hAnsi="Times New Roman" w:cs="Times New Roman"/>
          <w:sz w:val="24"/>
          <w:szCs w:val="24"/>
        </w:rPr>
        <w:t>Europa</w:t>
      </w:r>
      <w:r w:rsidRPr="001B3B6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7417AFE" w14:textId="21FE5406" w:rsidR="001B3B64" w:rsidRDefault="001B3B64" w:rsidP="001B3B64">
      <w:pPr>
        <w:spacing w:line="256" w:lineRule="auto"/>
        <w:jc w:val="right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EA1EDB" wp14:editId="6434865A">
            <wp:extent cx="3627120" cy="10557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1945" cy="109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8B3C" w14:textId="598E3452" w:rsidR="001B3B64" w:rsidRDefault="001B3B64" w:rsidP="001B3B64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3B64">
        <w:rPr>
          <w:rFonts w:ascii="Times New Roman" w:eastAsia="Calibri" w:hAnsi="Times New Roman" w:cs="Times New Roman"/>
          <w:sz w:val="24"/>
          <w:szCs w:val="24"/>
        </w:rPr>
        <w:t>Самое большое число пассажиров добирали</w:t>
      </w:r>
      <w:bookmarkStart w:id="0" w:name="_GoBack"/>
      <w:bookmarkEnd w:id="0"/>
      <w:r w:rsidRPr="001B3B64">
        <w:rPr>
          <w:rFonts w:ascii="Times New Roman" w:eastAsia="Calibri" w:hAnsi="Times New Roman" w:cs="Times New Roman"/>
          <w:sz w:val="24"/>
          <w:szCs w:val="24"/>
        </w:rPr>
        <w:t>сь до </w:t>
      </w:r>
      <w:r w:rsidRPr="0084594C">
        <w:rPr>
          <w:rFonts w:ascii="Times New Roman" w:eastAsia="Calibri" w:hAnsi="Times New Roman" w:cs="Times New Roman"/>
          <w:i/>
          <w:sz w:val="24"/>
          <w:szCs w:val="24"/>
        </w:rPr>
        <w:t>TRAPPIST-1e</w:t>
      </w:r>
      <w:r w:rsidRPr="001B3B64">
        <w:rPr>
          <w:rFonts w:ascii="Times New Roman" w:eastAsia="Calibri" w:hAnsi="Times New Roman" w:cs="Times New Roman"/>
          <w:sz w:val="24"/>
          <w:szCs w:val="24"/>
        </w:rPr>
        <w:t>. С самым большим процентом успешно перебравшихся оказались пассажиры, добиравшиеся до </w:t>
      </w:r>
      <w:r w:rsidRPr="0084594C">
        <w:rPr>
          <w:rFonts w:ascii="Times New Roman" w:eastAsia="Calibri" w:hAnsi="Times New Roman" w:cs="Times New Roman"/>
          <w:i/>
          <w:sz w:val="24"/>
          <w:szCs w:val="24"/>
        </w:rPr>
        <w:t>55 Cancri e</w:t>
      </w:r>
      <w:r w:rsidRPr="0084594C">
        <w:rPr>
          <w:rFonts w:ascii="Times New Roman" w:eastAsia="Calibri" w:hAnsi="Times New Roman" w:cs="Times New Roman"/>
          <w:i/>
          <w:sz w:val="24"/>
          <w:szCs w:val="24"/>
        </w:rPr>
        <w:t>.</w:t>
      </w:r>
    </w:p>
    <w:p w14:paraId="3F7A041B" w14:textId="718C1BF1" w:rsidR="001B3B64" w:rsidRDefault="001B3B64" w:rsidP="001B3B64">
      <w:pPr>
        <w:pStyle w:val="a3"/>
        <w:spacing w:line="25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718E7A9" wp14:editId="6CBCEC9C">
            <wp:extent cx="3604260" cy="101867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5350" cy="106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E0ECA" w14:textId="50CE05D6" w:rsidR="001B3B64" w:rsidRDefault="001B3B64" w:rsidP="001B3B64">
      <w:pPr>
        <w:pStyle w:val="a3"/>
        <w:numPr>
          <w:ilvl w:val="0"/>
          <w:numId w:val="8"/>
        </w:numPr>
        <w:spacing w:line="25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B3B64">
        <w:rPr>
          <w:rFonts w:ascii="Times New Roman" w:eastAsia="Calibri" w:hAnsi="Times New Roman" w:cs="Times New Roman"/>
          <w:sz w:val="24"/>
          <w:szCs w:val="24"/>
        </w:rPr>
        <w:t>У пасажиров находящихся в криосонном состоянии было меньше шансов на успех, чем у бодрствующих.</w:t>
      </w:r>
    </w:p>
    <w:p w14:paraId="4A0D36C4" w14:textId="4B40711F" w:rsidR="001B3B64" w:rsidRPr="001B3B64" w:rsidRDefault="001B3B64" w:rsidP="001B3B64">
      <w:pPr>
        <w:pStyle w:val="a3"/>
        <w:spacing w:line="256" w:lineRule="auto"/>
        <w:jc w:val="right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2407DCB" wp14:editId="3D540BB3">
            <wp:extent cx="3611155" cy="853440"/>
            <wp:effectExtent l="0" t="0" r="8890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58960" cy="8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3204" w14:textId="4A27B8FE" w:rsidR="00F37853" w:rsidRDefault="00F37853" w:rsidP="00F37853"/>
    <w:p w14:paraId="61368E7B" w14:textId="0B729F03" w:rsidR="00F37853" w:rsidRDefault="00F37853" w:rsidP="00F37853">
      <w:pPr>
        <w:numPr>
          <w:ilvl w:val="0"/>
          <w:numId w:val="1"/>
        </w:numPr>
        <w:spacing w:line="256" w:lineRule="auto"/>
        <w:contextualSpacing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Вывод</w:t>
      </w:r>
    </w:p>
    <w:p w14:paraId="4D08DEC6" w14:textId="685733DC" w:rsidR="00463FA3" w:rsidRPr="00F37853" w:rsidRDefault="00F37853" w:rsidP="00463FA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В данной лабораторной работе </w:t>
      </w:r>
      <w:r w:rsidR="00D112CE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я </w:t>
      </w:r>
      <w:r w:rsidR="00D112CE">
        <w:rPr>
          <w:rFonts w:ascii="Times New Roman" w:eastAsia="Calibri" w:hAnsi="Times New Roman" w:cs="Times New Roman"/>
          <w:sz w:val="24"/>
          <w:szCs w:val="24"/>
        </w:rPr>
        <w:t>исследовал выбранный датасет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  <w:r w:rsidR="00D112CE">
        <w:rPr>
          <w:rFonts w:ascii="Times New Roman" w:eastAsia="Calibri" w:hAnsi="Times New Roman" w:cs="Times New Roman"/>
          <w:sz w:val="24"/>
          <w:szCs w:val="24"/>
        </w:rPr>
        <w:t xml:space="preserve">  В процессе работы были интуитивно заполнены недостающие данные, проанализированны распределения признаков с визуализацией, извлечены дополнительные признаки из уже имеющихся, переведены все признаки в числа.</w:t>
      </w:r>
      <w:r w:rsidR="00463FA3" w:rsidRPr="00463FA3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463FA3" w:rsidRPr="00463FA3">
        <w:rPr>
          <w:rFonts w:ascii="Times New Roman" w:eastAsia="Calibri" w:hAnsi="Times New Roman" w:cs="Times New Roman"/>
          <w:sz w:val="24"/>
          <w:szCs w:val="24"/>
        </w:rPr>
        <w:t>Посморели зависимсть признаков от целевой переменной и зависимость признаков между собой. Мы удалили один из признаков, так как он достаточно сильно зависил от другого. А также убедились в том, что наши признаки зависят от целевой переменной - это повышает шансы получить хорошую классификационную модель.</w:t>
      </w:r>
    </w:p>
    <w:p w14:paraId="5C51953D" w14:textId="080F464E" w:rsidR="001B3B64" w:rsidRDefault="001B3B64" w:rsidP="00463FA3">
      <w:pPr>
        <w:spacing w:line="256" w:lineRule="auto"/>
        <w:contextualSpacing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1B3B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51F5D"/>
    <w:multiLevelType w:val="hybridMultilevel"/>
    <w:tmpl w:val="AF3E80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755429"/>
    <w:multiLevelType w:val="hybridMultilevel"/>
    <w:tmpl w:val="D99A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75959"/>
    <w:multiLevelType w:val="multilevel"/>
    <w:tmpl w:val="FBB869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4596526B"/>
    <w:multiLevelType w:val="hybridMultilevel"/>
    <w:tmpl w:val="4686D3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045336"/>
    <w:multiLevelType w:val="hybridMultilevel"/>
    <w:tmpl w:val="66FE82F4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D1556E"/>
    <w:multiLevelType w:val="hybridMultilevel"/>
    <w:tmpl w:val="481E3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8F0769"/>
    <w:multiLevelType w:val="hybridMultilevel"/>
    <w:tmpl w:val="CC9C2040"/>
    <w:lvl w:ilvl="0" w:tplc="7C449928">
      <w:start w:val="8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77"/>
    <w:rsid w:val="001B3B64"/>
    <w:rsid w:val="00463FA3"/>
    <w:rsid w:val="006D7C80"/>
    <w:rsid w:val="00726398"/>
    <w:rsid w:val="0077124C"/>
    <w:rsid w:val="007A16E1"/>
    <w:rsid w:val="0084594C"/>
    <w:rsid w:val="008E1C46"/>
    <w:rsid w:val="0099048F"/>
    <w:rsid w:val="00A358A8"/>
    <w:rsid w:val="00BC4677"/>
    <w:rsid w:val="00D112CE"/>
    <w:rsid w:val="00DE345F"/>
    <w:rsid w:val="00F37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FC686"/>
  <w15:chartTrackingRefBased/>
  <w15:docId w15:val="{84AB10B1-D11E-4593-972E-DDF77C85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48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04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9048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A16E1"/>
    <w:rPr>
      <w:rFonts w:ascii="Courier New" w:eastAsia="Times New Roman" w:hAnsi="Courier New" w:cs="Courier New"/>
      <w:sz w:val="20"/>
      <w:szCs w:val="20"/>
    </w:rPr>
  </w:style>
  <w:style w:type="character" w:styleId="a5">
    <w:name w:val="FollowedHyperlink"/>
    <w:basedOn w:val="a0"/>
    <w:uiPriority w:val="99"/>
    <w:semiHidden/>
    <w:unhideWhenUsed/>
    <w:rsid w:val="007A16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3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competitions/spaceship-titanic/overview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Мося</dc:creator>
  <cp:keywords/>
  <dc:description/>
  <cp:lastModifiedBy>rusya</cp:lastModifiedBy>
  <cp:revision>6</cp:revision>
  <cp:lastPrinted>2022-05-09T10:52:00Z</cp:lastPrinted>
  <dcterms:created xsi:type="dcterms:W3CDTF">2022-05-04T18:57:00Z</dcterms:created>
  <dcterms:modified xsi:type="dcterms:W3CDTF">2022-05-09T10:56:00Z</dcterms:modified>
</cp:coreProperties>
</file>