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D4FEB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3BF9B7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8BB63A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7EA8BC1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0C004AA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23C8C7D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7E6442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7D103C8" w14:textId="21CE202A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788ACCF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7FE5501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3E0C53" w14:textId="19957201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Динамические библиотеки.</w:t>
      </w:r>
    </w:p>
    <w:p w14:paraId="366B85C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5F7CA8E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E228A5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21325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96446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CAC76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B4FDBA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A9B850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10931B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E8359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5BF5C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1E2E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899EC6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40E8E92" w14:textId="5A4D2D0F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CE162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Гаптулхаков Руслан Рамилевич</w:t>
      </w:r>
    </w:p>
    <w:p w14:paraId="7D80539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3F1314C1" w14:textId="2271632B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CE162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</w:t>
      </w:r>
    </w:p>
    <w:p w14:paraId="5A100EB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35129F09" w14:textId="641914E9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380AB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  <w:r w:rsidR="00CE162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0.04.2021</w:t>
      </w:r>
    </w:p>
    <w:p w14:paraId="266BFA75" w14:textId="0E6E0DE5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</w:p>
    <w:p w14:paraId="17741A58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5C23728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6ED15E8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6E4AF5" w14:textId="1B39E0E2" w:rsidR="000563BE" w:rsidRPr="000563BE" w:rsidRDefault="00380ABA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023E8581" w14:textId="77777777" w:rsidR="000563BE" w:rsidRPr="000563BE" w:rsidRDefault="000563BE" w:rsidP="000563B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0563BE" w:rsidRPr="000563B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339459F1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726D40D" w14:textId="573AFDA6" w:rsidR="000563BE" w:rsidRDefault="00255ADC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 w14:paraId="0D21BBCC" w14:textId="2E9E18C2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компиляции (на этапе линковки)</w:t>
      </w:r>
    </w:p>
    <w:p w14:paraId="022891AA" w14:textId="5CA9108E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0326F5B3" w14:textId="3F65C513" w:rsidR="00255ADC" w:rsidRDefault="00255ADC" w:rsidP="00255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лабораторной работе необходимо получить следующие части:</w:t>
      </w:r>
    </w:p>
    <w:p w14:paraId="3E46526E" w14:textId="5D228BE5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библиотеки, реализующие контракты</w:t>
      </w:r>
    </w:p>
    <w:p w14:paraId="115DA889" w14:textId="04E279DE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</w:t>
      </w:r>
      <w:r w:rsidR="007D1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(программа №1), которая использует одну из библиотек, используя знания</w:t>
      </w:r>
      <w:r w:rsidR="007D1A71">
        <w:rPr>
          <w:rFonts w:ascii="Times New Roman" w:hAnsi="Times New Roman" w:cs="Times New Roman"/>
          <w:sz w:val="24"/>
          <w:szCs w:val="24"/>
        </w:rPr>
        <w:t>, полученные на этапе компиляции.</w:t>
      </w:r>
    </w:p>
    <w:p w14:paraId="7AE8913E" w14:textId="41AEF367" w:rsidR="007D1A71" w:rsidRDefault="007D1A71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6FBC8F0E" w14:textId="71E7974A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анализ использования двух типов библиотек.</w:t>
      </w:r>
    </w:p>
    <w:p w14:paraId="5CA3D683" w14:textId="3FB1D232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ввод должен быть организован следующим образом:</w:t>
      </w:r>
    </w:p>
    <w:p w14:paraId="23D98E73" w14:textId="4426AA86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«0»: переключить одну реализацию контрактов на другую</w:t>
      </w:r>
    </w:p>
    <w:p w14:paraId="1A68AB93" w14:textId="44D06E6F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«1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2539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A5FC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»: вызов первой функции контрактов</w:t>
      </w:r>
    </w:p>
    <w:p w14:paraId="3788CCE6" w14:textId="4D623B76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«2 </w:t>
      </w:r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r>
        <w:rPr>
          <w:rFonts w:ascii="Times New Roman" w:hAnsi="Times New Roman" w:cs="Times New Roman"/>
          <w:sz w:val="24"/>
          <w:szCs w:val="24"/>
        </w:rPr>
        <w:t>»: вызов второй функции контрактов</w:t>
      </w:r>
    </w:p>
    <w:p w14:paraId="6905CB5C" w14:textId="40FF01C4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Контракты:</w:t>
      </w:r>
    </w:p>
    <w:p w14:paraId="11F38663" w14:textId="42FED032" w:rsidR="007D1A71" w:rsidRDefault="00CE162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колличества простых чисел</w:t>
      </w:r>
      <w:r w:rsidR="007D1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отрезке – наивный алгоритм и решето Эратосфена</w:t>
      </w:r>
      <w:r w:rsidR="007D1A71">
        <w:rPr>
          <w:rFonts w:ascii="Times New Roman" w:hAnsi="Times New Roman" w:cs="Times New Roman"/>
          <w:sz w:val="24"/>
          <w:szCs w:val="24"/>
        </w:rPr>
        <w:t>.</w:t>
      </w:r>
    </w:p>
    <w:p w14:paraId="01A53A88" w14:textId="087A3480" w:rsidR="00CE1621" w:rsidRPr="00CE1621" w:rsidRDefault="00CE1621" w:rsidP="00CE16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Перевод из десятичной СС в иную </w:t>
      </w:r>
      <w:r w:rsidR="007D1A7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двоичная и троичная.</w:t>
      </w:r>
    </w:p>
    <w:p w14:paraId="47A1B942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26F6602B" w14:textId="533F1957" w:rsidR="000563BE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Си. Операционная система –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BF1C7" w14:textId="276D2771" w:rsidR="00BD18ED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Контракты описаны в заголовочном файле 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BD18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Реализации контрактов описаны в файлах 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>functions_0</w:t>
      </w:r>
      <w:r w:rsidRPr="00BD18E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8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>functions_0</w:t>
      </w:r>
      <w:r w:rsidRPr="00BD18E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FD70A8" w14:textId="781938C3" w:rsidR="00BD18ED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Сборка программы производится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6705">
        <w:rPr>
          <w:rFonts w:ascii="Times New Roman" w:hAnsi="Times New Roman" w:cs="Times New Roman"/>
          <w:sz w:val="24"/>
          <w:szCs w:val="24"/>
        </w:rPr>
        <w:t xml:space="preserve"> Для подключения библиотеки на этапе компиляции выполняются следующие действия:</w:t>
      </w:r>
    </w:p>
    <w:p w14:paraId="7AA37E02" w14:textId="5E358A2F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объектного файла основной программы.</w:t>
      </w:r>
    </w:p>
    <w:p w14:paraId="4703191F" w14:textId="5F1AF1A0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Компиляция файла библиотеки с ключом </w:t>
      </w:r>
      <w:r w:rsidRPr="009867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>
        <w:rPr>
          <w:rFonts w:ascii="Times New Roman" w:hAnsi="Times New Roman" w:cs="Times New Roman"/>
          <w:sz w:val="24"/>
          <w:szCs w:val="24"/>
        </w:rPr>
        <w:t xml:space="preserve">. Получаем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.so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14:paraId="27B476FF" w14:textId="1465FA2F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Линковка библиотеки и объектного файла основной программы.</w:t>
      </w:r>
    </w:p>
    <w:p w14:paraId="478E0C1E" w14:textId="77777777" w:rsidR="00CB0FF7" w:rsidRPr="00681BCA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пути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библиотеке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переменной</w:t>
      </w:r>
      <w:r w:rsidRPr="00681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681BC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681BC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681BCA">
        <w:rPr>
          <w:rFonts w:ascii="Times New Roman" w:hAnsi="Times New Roman" w:cs="Times New Roman"/>
          <w:sz w:val="24"/>
          <w:szCs w:val="24"/>
        </w:rPr>
        <w:t>.</w:t>
      </w:r>
      <w:r w:rsidR="00CB0FF7" w:rsidRPr="00681B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4E45C" w14:textId="090C4EA6" w:rsidR="00986705" w:rsidRPr="00CB0FF7" w:rsidRDefault="00CB0FF7" w:rsidP="00CB0FF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0FF7">
        <w:rPr>
          <w:rFonts w:ascii="Times New Roman" w:hAnsi="Times New Roman" w:cs="Times New Roman"/>
          <w:sz w:val="24"/>
          <w:szCs w:val="24"/>
          <w:lang w:val="en-US"/>
        </w:rPr>
        <w:t>export LD_LIBRARY_PATH=/home/</w:t>
      </w:r>
      <w:r w:rsidR="00421BC2">
        <w:rPr>
          <w:rFonts w:ascii="Times New Roman" w:hAnsi="Times New Roman" w:cs="Times New Roman"/>
          <w:sz w:val="24"/>
          <w:szCs w:val="24"/>
          <w:lang w:val="en-US"/>
        </w:rPr>
        <w:t>rusya/lab5_OS</w:t>
      </w:r>
      <w:r w:rsidRPr="00CB0FF7">
        <w:rPr>
          <w:rFonts w:ascii="Times New Roman" w:hAnsi="Times New Roman" w:cs="Times New Roman"/>
          <w:sz w:val="24"/>
          <w:szCs w:val="24"/>
          <w:lang w:val="en-US"/>
        </w:rPr>
        <w:t>:$LD_LIBRARY_PATH</w:t>
      </w:r>
    </w:p>
    <w:p w14:paraId="6AA017A7" w14:textId="5A515F90" w:rsidR="00C01C4B" w:rsidRPr="00C01C4B" w:rsidRDefault="00C01C4B" w:rsidP="00C01C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динамической загрузки библиотек используются средства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dlfcn</w:t>
      </w:r>
      <w:r w:rsidRPr="00C01C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40D57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D96488D" w14:textId="7943A834" w:rsidR="000563BE" w:rsidRDefault="00986705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</w:t>
      </w:r>
      <w:r w:rsidR="00C01C4B">
        <w:rPr>
          <w:rFonts w:ascii="Times New Roman" w:hAnsi="Times New Roman" w:cs="Times New Roman"/>
          <w:sz w:val="24"/>
          <w:szCs w:val="24"/>
        </w:rPr>
        <w:t>мма пр</w:t>
      </w:r>
      <w:r w:rsidR="00DD00F9">
        <w:rPr>
          <w:rFonts w:ascii="Times New Roman" w:hAnsi="Times New Roman" w:cs="Times New Roman"/>
          <w:sz w:val="24"/>
          <w:szCs w:val="24"/>
        </w:rPr>
        <w:t>инимает на вход неограниченное количество команд следующего вида:</w:t>
      </w:r>
    </w:p>
    <w:p w14:paraId="3398D2CB" w14:textId="01B9CB54" w:rsidR="00DD00F9" w:rsidRDefault="00DD00F9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0: переключение библиотеки. Выполняется при помощи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dlopen</w:t>
      </w:r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dlclose</w:t>
      </w:r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dlsym</w:t>
      </w:r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dlerror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6DECF8" w14:textId="2BF59D66" w:rsidR="00DD00F9" w:rsidRPr="00BB5912" w:rsidRDefault="00DD00F9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0724">
        <w:rPr>
          <w:rFonts w:ascii="Times New Roman" w:hAnsi="Times New Roman" w:cs="Times New Roman"/>
          <w:sz w:val="24"/>
          <w:szCs w:val="24"/>
        </w:rPr>
        <w:t xml:space="preserve">1 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>A B</w:t>
      </w:r>
      <w:r w:rsidRPr="00200724">
        <w:rPr>
          <w:rFonts w:ascii="Times New Roman" w:hAnsi="Times New Roman" w:cs="Times New Roman"/>
          <w:sz w:val="24"/>
          <w:szCs w:val="24"/>
        </w:rPr>
        <w:t xml:space="preserve">: </w:t>
      </w:r>
      <w:r w:rsidR="00CE1621">
        <w:rPr>
          <w:rFonts w:ascii="Times New Roman" w:hAnsi="Times New Roman" w:cs="Times New Roman"/>
          <w:sz w:val="24"/>
          <w:szCs w:val="24"/>
        </w:rPr>
        <w:t xml:space="preserve">Для любого 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="00CE1621">
        <w:rPr>
          <w:rFonts w:ascii="Times New Roman" w:hAnsi="Times New Roman" w:cs="Times New Roman"/>
          <w:sz w:val="24"/>
          <w:szCs w:val="24"/>
        </w:rPr>
        <w:t xml:space="preserve">из 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 xml:space="preserve">[A,B] </w:t>
      </w:r>
      <w:r w:rsidR="00CE1621">
        <w:rPr>
          <w:rFonts w:ascii="Times New Roman" w:hAnsi="Times New Roman" w:cs="Times New Roman"/>
          <w:sz w:val="24"/>
          <w:szCs w:val="24"/>
        </w:rPr>
        <w:t xml:space="preserve">ищем делмтели числа 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="00CE1621">
        <w:rPr>
          <w:rFonts w:ascii="Times New Roman" w:hAnsi="Times New Roman" w:cs="Times New Roman"/>
          <w:sz w:val="24"/>
          <w:szCs w:val="24"/>
        </w:rPr>
        <w:t xml:space="preserve">из отрезка 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>[2,x]</w:t>
      </w:r>
      <w:r w:rsidR="00CE1621">
        <w:rPr>
          <w:rFonts w:ascii="Times New Roman" w:hAnsi="Times New Roman" w:cs="Times New Roman"/>
          <w:sz w:val="24"/>
          <w:szCs w:val="24"/>
        </w:rPr>
        <w:t xml:space="preserve"> и алгоритм Эратосфена</w:t>
      </w:r>
      <w:r w:rsidR="00CE16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F679A7" w14:textId="1F8F5A5A" w:rsidR="00BB5912" w:rsidRPr="00BB5912" w:rsidRDefault="00BB5912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912">
        <w:rPr>
          <w:rFonts w:ascii="Times New Roman" w:eastAsiaTheme="minorEastAsia" w:hAnsi="Times New Roman" w:cs="Times New Roman"/>
          <w:sz w:val="24"/>
          <w:szCs w:val="24"/>
        </w:rPr>
        <w:lastRenderedPageBreak/>
        <w:t>2</w:t>
      </w:r>
      <w:r w:rsidR="00CE162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</w:t>
      </w:r>
      <w:r w:rsidRPr="00BB5912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E1621">
        <w:rPr>
          <w:rFonts w:ascii="Times New Roman" w:eastAsiaTheme="minorEastAsia" w:hAnsi="Times New Roman" w:cs="Times New Roman"/>
          <w:sz w:val="24"/>
          <w:szCs w:val="24"/>
        </w:rPr>
        <w:t xml:space="preserve"> перевод путём деления на основание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9403C9" w14:textId="66389EEF" w:rsidR="00BB5912" w:rsidRPr="00BB5912" w:rsidRDefault="00BB5912" w:rsidP="00BB59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вводе неверной команды программа выводит соответствующее сообщения. Для завершения программы можно использовать комбинацию </w:t>
      </w:r>
      <w:r>
        <w:rPr>
          <w:rFonts w:ascii="Times New Roman" w:hAnsi="Times New Roman" w:cs="Times New Roman"/>
          <w:sz w:val="24"/>
          <w:szCs w:val="24"/>
          <w:lang w:val="en-US"/>
        </w:rPr>
        <w:t>Ctrl + D.</w:t>
      </w:r>
    </w:p>
    <w:p w14:paraId="796A06E3" w14:textId="7BA0983C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5AFD33D3" w14:textId="5DB41ED4" w:rsidR="005B5F83" w:rsidRDefault="00CE1621" w:rsidP="005B5F83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functions</w:t>
      </w:r>
      <w:r w:rsidR="005B5F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.h</w:t>
      </w:r>
    </w:p>
    <w:p w14:paraId="5D7A0A7D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#ifndef __FUNCTIONS__H</w:t>
      </w:r>
    </w:p>
    <w:p w14:paraId="2DF149C2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#define __FUNCTIONS__H</w:t>
      </w:r>
    </w:p>
    <w:p w14:paraId="1CA763FB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CB3591E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int PrimeCount(int A, int B);</w:t>
      </w:r>
    </w:p>
    <w:p w14:paraId="676EB1EE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char* Translation(long x);</w:t>
      </w:r>
    </w:p>
    <w:p w14:paraId="1CACF618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269A926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77E508BC" w14:textId="77777777" w:rsidR="00CE1621" w:rsidRDefault="00CE1621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511790B" w14:textId="4A5D616E" w:rsid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B6F88E8" w14:textId="2E666CDA" w:rsidR="005B5F83" w:rsidRDefault="00CE1621" w:rsidP="005B5F83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functions_0</w:t>
      </w:r>
      <w:r w:rsidR="005B5F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1.c</w:t>
      </w:r>
    </w:p>
    <w:p w14:paraId="2F295BF2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#include &lt;math.h&gt;</w:t>
      </w:r>
    </w:p>
    <w:p w14:paraId="60B9319F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#include &lt;stdlib.h&gt;</w:t>
      </w:r>
    </w:p>
    <w:p w14:paraId="3BB19161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#include "functions.h"</w:t>
      </w:r>
    </w:p>
    <w:p w14:paraId="2623104E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A35408D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int PrimeCount(int A, int B){</w:t>
      </w:r>
    </w:p>
    <w:p w14:paraId="57FA2E3F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int n = B + 1;</w:t>
      </w:r>
    </w:p>
    <w:p w14:paraId="33CD1C9A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int flag, count = 0;</w:t>
      </w:r>
    </w:p>
    <w:p w14:paraId="5ECF0122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for(int i = A; i &lt; n; ++i){</w:t>
      </w:r>
    </w:p>
    <w:p w14:paraId="466B503D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flag = 1;</w:t>
      </w:r>
    </w:p>
    <w:p w14:paraId="1DF21AAA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for(int j = i - 1; j &gt;= 2; --j){</w:t>
      </w:r>
    </w:p>
    <w:p w14:paraId="6BF5B1D0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if(i % j == 0){</w:t>
      </w:r>
    </w:p>
    <w:p w14:paraId="4BB37265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    flag = 0;</w:t>
      </w:r>
    </w:p>
    <w:p w14:paraId="3E387405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}</w:t>
      </w:r>
    </w:p>
    <w:p w14:paraId="16C7A9CD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04C9E9FA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count+=flag;</w:t>
      </w:r>
    </w:p>
    <w:p w14:paraId="5121E0C1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}    </w:t>
      </w:r>
    </w:p>
    <w:p w14:paraId="1BB82A27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return count;</w:t>
      </w:r>
    </w:p>
    <w:p w14:paraId="0335CC13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E2A754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F3A24B9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char* Translation(long x){</w:t>
      </w:r>
    </w:p>
    <w:p w14:paraId="649FAA91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char* result = NULL;</w:t>
      </w:r>
    </w:p>
    <w:p w14:paraId="5C5F62F4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int size = floor(log2(x)) + 2;</w:t>
      </w:r>
    </w:p>
    <w:p w14:paraId="52640228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result = malloc(sizeof(char) * size);</w:t>
      </w:r>
    </w:p>
    <w:p w14:paraId="61B3985D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result[size - 1] = '\0';</w:t>
      </w:r>
    </w:p>
    <w:p w14:paraId="41E90DD6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while(x &gt; 0){</w:t>
      </w:r>
    </w:p>
    <w:p w14:paraId="24C4B3B8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--size;</w:t>
      </w:r>
    </w:p>
    <w:p w14:paraId="292F5FAE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result[size - 1] = (x % 2) + '0';</w:t>
      </w:r>
    </w:p>
    <w:p w14:paraId="197654C7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x /= 2;</w:t>
      </w:r>
    </w:p>
    <w:p w14:paraId="6B9F2377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53208FE1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return result;</w:t>
      </w:r>
    </w:p>
    <w:p w14:paraId="233C8A20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20F809" w14:textId="4FEEBC2B" w:rsid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4B59909" w14:textId="6ECFEC7E" w:rsidR="005B5F83" w:rsidRDefault="00CE1621" w:rsidP="005B5F83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functions_0</w:t>
      </w:r>
      <w:r w:rsidR="005B5F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2.c</w:t>
      </w:r>
    </w:p>
    <w:p w14:paraId="00A33377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#include &lt;stdio.h&gt;</w:t>
      </w:r>
    </w:p>
    <w:p w14:paraId="0FFA18ED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#include &lt;math.h&gt;</w:t>
      </w:r>
    </w:p>
    <w:p w14:paraId="089AF486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#include &lt;stdlib.h&gt;</w:t>
      </w:r>
    </w:p>
    <w:p w14:paraId="3BA36F0A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#include "functions.h"</w:t>
      </w:r>
    </w:p>
    <w:p w14:paraId="07E7B73A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F6CED1B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int PrimeCount(int A, int B){</w:t>
      </w:r>
    </w:p>
    <w:p w14:paraId="70D1181F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int n = B + 1;</w:t>
      </w:r>
    </w:p>
    <w:p w14:paraId="20974C02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int prime[n];</w:t>
      </w:r>
    </w:p>
    <w:p w14:paraId="674BAE2F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lastRenderedPageBreak/>
        <w:t>    for(int i = 0; i &lt; n; ++i){</w:t>
      </w:r>
    </w:p>
    <w:p w14:paraId="5D662986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prime[i] = 1;</w:t>
      </w:r>
    </w:p>
    <w:p w14:paraId="3353DB76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33171948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for (int i = 2; i*i &lt;= B; ++i)</w:t>
      </w:r>
    </w:p>
    <w:p w14:paraId="1831A9B6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if (prime[i])</w:t>
      </w:r>
    </w:p>
    <w:p w14:paraId="44487AB1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for(int j=i*i; j &lt;= B; j+=i)</w:t>
      </w:r>
    </w:p>
    <w:p w14:paraId="2B97AE65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    prime[j] = 0;</w:t>
      </w:r>
    </w:p>
    <w:p w14:paraId="750A2737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int count = 0;</w:t>
      </w:r>
    </w:p>
    <w:p w14:paraId="218F509C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for(int i = A; i &lt; B; ++i){</w:t>
      </w:r>
    </w:p>
    <w:p w14:paraId="12142C3E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count += prime[i]? 1:0;</w:t>
      </w:r>
    </w:p>
    <w:p w14:paraId="2AF20983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2263A8E7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return count;</w:t>
      </w:r>
    </w:p>
    <w:p w14:paraId="6453763D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EBF792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7858E15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double my_log(double num, double base){</w:t>
      </w:r>
    </w:p>
    <w:p w14:paraId="49A880CA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return log2(num)/log2(base);</w:t>
      </w:r>
    </w:p>
    <w:p w14:paraId="606191F5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295646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DF6EFB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char* Translation(long x){</w:t>
      </w:r>
    </w:p>
    <w:p w14:paraId="1CB16BD4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char *result = NULL;</w:t>
      </w:r>
    </w:p>
    <w:p w14:paraId="5D8252EB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int size = floor(my_log(x,3)) + 2;</w:t>
      </w:r>
    </w:p>
    <w:p w14:paraId="6BB3F655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result = malloc(sizeof(char) * size);</w:t>
      </w:r>
    </w:p>
    <w:p w14:paraId="71FE0978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result[size - 1] = '\0';</w:t>
      </w:r>
    </w:p>
    <w:p w14:paraId="39BE44B1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while(x &gt; 0){</w:t>
      </w:r>
    </w:p>
    <w:p w14:paraId="535E1D21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--size;</w:t>
      </w:r>
    </w:p>
    <w:p w14:paraId="5C906B3B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result[size - 1] = (x % 3) + '0';</w:t>
      </w:r>
    </w:p>
    <w:p w14:paraId="2B6E9405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x /= 3;</w:t>
      </w:r>
    </w:p>
    <w:p w14:paraId="4C3158A3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1C22305F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return result;</w:t>
      </w:r>
    </w:p>
    <w:p w14:paraId="66A6671B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174626" w14:textId="77777777" w:rsidR="005B5F83" w:rsidRP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88F45CC" w14:textId="2A712AF0" w:rsidR="005B5F83" w:rsidRDefault="00CE1621" w:rsidP="00345785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Main_static</w:t>
      </w:r>
      <w:r w:rsidR="003457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.c</w:t>
      </w:r>
    </w:p>
    <w:p w14:paraId="1873E30B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#include &lt;stdio.h&gt;</w:t>
      </w:r>
    </w:p>
    <w:p w14:paraId="30D9E30E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#include "functions.h"</w:t>
      </w:r>
    </w:p>
    <w:p w14:paraId="31E8638F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br/>
      </w:r>
    </w:p>
    <w:p w14:paraId="3B4025C3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int main(){</w:t>
      </w:r>
    </w:p>
    <w:p w14:paraId="26F58840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int sw = -1;</w:t>
      </w:r>
    </w:p>
    <w:p w14:paraId="3478D3FF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while(scanf("%d",&amp;sw) &gt; 0){</w:t>
      </w:r>
    </w:p>
    <w:p w14:paraId="1A69A1D3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if(sw == 1){</w:t>
      </w:r>
    </w:p>
    <w:p w14:paraId="6171DA5E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int A, B;</w:t>
      </w:r>
    </w:p>
    <w:p w14:paraId="67D32342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scanf("%d",&amp;A);</w:t>
      </w:r>
    </w:p>
    <w:p w14:paraId="29FC9663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scanf("%d",&amp;B);            </w:t>
      </w:r>
    </w:p>
    <w:p w14:paraId="5A220DA9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printf("%d\n",PrimeCount(A,B));</w:t>
      </w:r>
    </w:p>
    <w:p w14:paraId="6772E0FD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} else if(sw == 2) {</w:t>
      </w:r>
    </w:p>
    <w:p w14:paraId="3D2E2686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long x = 0;</w:t>
      </w:r>
    </w:p>
    <w:p w14:paraId="2E88A9A3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scanf("%ld",&amp;x);</w:t>
      </w:r>
    </w:p>
    <w:p w14:paraId="4BE0AC94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    printf("%s\n",Translation(x));</w:t>
      </w:r>
    </w:p>
    <w:p w14:paraId="054985DB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70A0DF19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669BB94A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    return 0;</w:t>
      </w:r>
    </w:p>
    <w:p w14:paraId="7F204BC8" w14:textId="77777777" w:rsidR="00CE1621" w:rsidRPr="00CE1621" w:rsidRDefault="00CE1621" w:rsidP="00CE1621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E162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E46934" w14:textId="6B693681" w:rsid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5CF17E" w14:textId="0F0EF6A0" w:rsidR="00345785" w:rsidRDefault="00354818" w:rsidP="00345785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main_dynamic</w:t>
      </w:r>
      <w:r w:rsidR="003457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.c</w:t>
      </w:r>
    </w:p>
    <w:p w14:paraId="798D3B62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#include &lt;dlfcn.h&gt;</w:t>
      </w:r>
    </w:p>
    <w:p w14:paraId="3A2C0A0D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#include &lt;stdio.h&gt;</w:t>
      </w:r>
    </w:p>
    <w:p w14:paraId="468A5A7B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4BDFEA5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int main(){</w:t>
      </w:r>
    </w:p>
    <w:p w14:paraId="47DED13D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int (*PrimeCount)(int, int) = NULL;</w:t>
      </w:r>
    </w:p>
    <w:p w14:paraId="4A0DEE12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lastRenderedPageBreak/>
        <w:t>    char* (*Translation)(long) = NULL;</w:t>
      </w:r>
    </w:p>
    <w:p w14:paraId="13730B5F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int sw = -1;</w:t>
      </w:r>
    </w:p>
    <w:p w14:paraId="3F880564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char* libs[] = {"lib1.so","lib2.so"};</w:t>
      </w:r>
    </w:p>
    <w:p w14:paraId="6043AAE9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int lib = 0;</w:t>
      </w:r>
    </w:p>
    <w:p w14:paraId="1F00A7D4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void* handle = NULL;</w:t>
      </w:r>
    </w:p>
    <w:p w14:paraId="77333B2A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handle = dlopen(libs[lib],RTLD_LAZY);</w:t>
      </w:r>
    </w:p>
    <w:p w14:paraId="0371C195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if (!handle) {</w:t>
      </w:r>
    </w:p>
    <w:p w14:paraId="3E1C2667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printf("%s\n", dlerror());</w:t>
      </w:r>
    </w:p>
    <w:p w14:paraId="58FA1CE0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return 1;</w:t>
      </w:r>
    </w:p>
    <w:p w14:paraId="0E32A6F4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483B8F7E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printf("%p \n", handle);</w:t>
      </w:r>
    </w:p>
    <w:p w14:paraId="2FFCBF19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PrimeCount = dlsym(handle,"PrimeCount");</w:t>
      </w:r>
    </w:p>
    <w:p w14:paraId="0E3BF242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Translation = dlsym(handle,"Translation");</w:t>
      </w:r>
    </w:p>
    <w:p w14:paraId="2CC98F17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printf("%p %p \n", PrimeCount, Translation);</w:t>
      </w:r>
    </w:p>
    <w:p w14:paraId="4B833946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while(scanf("%d",&amp;sw) &gt; 0){</w:t>
      </w:r>
    </w:p>
    <w:p w14:paraId="04391D0E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if(sw == 1){</w:t>
      </w:r>
    </w:p>
    <w:p w14:paraId="1E1C67C6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int A, B;</w:t>
      </w:r>
    </w:p>
    <w:p w14:paraId="42C5C78F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scanf("%d %d",&amp;A, &amp;B);</w:t>
      </w:r>
    </w:p>
    <w:p w14:paraId="38858E5E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printf("%d\n",(PrimeCount)(A,B));</w:t>
      </w:r>
    </w:p>
    <w:p w14:paraId="76B388AF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} else if(sw == 2) {</w:t>
      </w:r>
    </w:p>
    <w:p w14:paraId="608F87ED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long x = 0;</w:t>
      </w:r>
    </w:p>
    <w:p w14:paraId="7D5E6DBB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scanf("%ld",&amp;x);</w:t>
      </w:r>
    </w:p>
    <w:p w14:paraId="2AA48896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printf("%s\n",Translation(x));</w:t>
      </w:r>
    </w:p>
    <w:p w14:paraId="05189A78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} else if(sw == 0) {</w:t>
      </w:r>
    </w:p>
    <w:p w14:paraId="1BEA9502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dlclose(handle);</w:t>
      </w:r>
    </w:p>
    <w:p w14:paraId="11633609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lib = (lib + 1) % 2;</w:t>
      </w:r>
    </w:p>
    <w:p w14:paraId="261CB59D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handle = dlopen(libs[lib],RTLD_LAZY);</w:t>
      </w:r>
    </w:p>
    <w:p w14:paraId="3670004F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PrimeCount = dlsym(handle,"PrimeCount");</w:t>
      </w:r>
    </w:p>
    <w:p w14:paraId="01C899FD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    Translation = dlsym(handle,"Translation");</w:t>
      </w:r>
    </w:p>
    <w:p w14:paraId="07C836BC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26E88A24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42084842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dlclose(handle);</w:t>
      </w:r>
    </w:p>
    <w:p w14:paraId="52C8D79E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7B4FA6" w14:textId="4DAB44E8" w:rsid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7F5B90" w14:textId="234406C6" w:rsidR="00345785" w:rsidRDefault="00345785" w:rsidP="00345785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makefile</w:t>
      </w:r>
    </w:p>
    <w:p w14:paraId="5A8FAC12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CC = gcc</w:t>
      </w:r>
    </w:p>
    <w:p w14:paraId="54C91BC9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CFLAGS = -g3 -c -Wall</w:t>
      </w:r>
    </w:p>
    <w:p w14:paraId="423BC16A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977DFB8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all: prog1 prog2</w:t>
      </w:r>
    </w:p>
    <w:p w14:paraId="56CE5203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42D1176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prog1: lib1.so </w:t>
      </w:r>
    </w:p>
    <w:p w14:paraId="1003A394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$(CC) main_static.c -L. -l1  -Wall -o main_static</w:t>
      </w:r>
    </w:p>
    <w:p w14:paraId="76A711B8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5FBF73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prog2: lib1.so lib2.so</w:t>
      </w:r>
    </w:p>
    <w:p w14:paraId="2E405F24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$(CC) main_dynamic.c  -o  main_dynamic -ldl</w:t>
      </w:r>
    </w:p>
    <w:p w14:paraId="768EC30A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DDD5B1B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lib1.so: lib1.o</w:t>
      </w:r>
    </w:p>
    <w:p w14:paraId="0FFCFA0C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$(CC) lib1.o  -shared -o lib1.so -lm</w:t>
      </w:r>
    </w:p>
    <w:p w14:paraId="77114CA9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DB6F956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lib2.so: lib2.o</w:t>
      </w:r>
    </w:p>
    <w:p w14:paraId="1F884185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$(CC) lib2.o  -shared -o lib2.so -lm</w:t>
      </w:r>
    </w:p>
    <w:p w14:paraId="494646BC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81475B6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lib1.o:</w:t>
      </w:r>
    </w:p>
    <w:p w14:paraId="33F491AC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$(CC) $(CFLAGS) functions_01.c -lm -Werror -fpic  -o lib1.o</w:t>
      </w:r>
    </w:p>
    <w:p w14:paraId="4885430F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B6A6C8B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lib2.o:</w:t>
      </w:r>
    </w:p>
    <w:p w14:paraId="7CD2DF04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    $(CC) $(CFLAGS) functions_02.c -lm -Werror -fpic -o lib2.o</w:t>
      </w:r>
    </w:p>
    <w:p w14:paraId="40C2AA71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71192FC" w14:textId="77777777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6FF59A14" w14:textId="3C24E7F4" w:rsidR="00354818" w:rsidRPr="00354818" w:rsidRDefault="00354818" w:rsidP="0035481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4818">
        <w:rPr>
          <w:rFonts w:ascii="Courier New" w:hAnsi="Courier New" w:cs="Courier New"/>
          <w:sz w:val="20"/>
          <w:szCs w:val="20"/>
          <w:lang w:val="en-US"/>
        </w:rPr>
        <w:lastRenderedPageBreak/>
        <w:t>    rm -rf *.so *.o main_dynanmic main_static</w:t>
      </w:r>
    </w:p>
    <w:p w14:paraId="03C4A9CF" w14:textId="77777777" w:rsidR="00345785" w:rsidRP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899EF3F" w14:textId="77777777" w:rsidR="000563BE" w:rsidRPr="005B5F83" w:rsidRDefault="000563BE" w:rsidP="000563BE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47BE90E" w14:textId="77777777" w:rsidR="000563BE" w:rsidRPr="000563BE" w:rsidRDefault="000563BE" w:rsidP="000563BE">
      <w:pPr>
        <w:ind w:left="720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70A87528" w14:textId="2D669F3E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54F7E09E" w14:textId="77777777" w:rsidR="00CB0FF7" w:rsidRPr="00CB0FF7" w:rsidRDefault="00CB0FF7" w:rsidP="00CB0FF7">
      <w:pPr>
        <w:contextualSpacing/>
        <w:rPr>
          <w:rFonts w:ascii="Courier New" w:hAnsi="Courier New" w:cs="Courier New"/>
          <w:sz w:val="20"/>
          <w:szCs w:val="20"/>
        </w:rPr>
      </w:pPr>
    </w:p>
    <w:p w14:paraId="3194BFCC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b/>
          <w:bCs/>
          <w:sz w:val="20"/>
          <w:szCs w:val="20"/>
          <w:lang w:val="en-US"/>
        </w:rPr>
        <w:t>rusya@DESKTOP-93JGKCU:/mnt/c/Users/rusya/Desktop/Lab5_OS$</w:t>
      </w:r>
      <w:r w:rsidRPr="009778DE">
        <w:rPr>
          <w:rFonts w:ascii="Courier New" w:hAnsi="Courier New" w:cs="Courier New"/>
          <w:sz w:val="20"/>
          <w:szCs w:val="20"/>
          <w:lang w:val="en-US"/>
        </w:rPr>
        <w:t xml:space="preserve"> make clean</w:t>
      </w:r>
    </w:p>
    <w:p w14:paraId="328EB985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rm -rf *.so *.o main_dynanmic main_static</w:t>
      </w:r>
    </w:p>
    <w:p w14:paraId="286FF6F0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b/>
          <w:bCs/>
          <w:sz w:val="20"/>
          <w:szCs w:val="20"/>
          <w:lang w:val="en-US"/>
        </w:rPr>
        <w:t>rusya@DESKTOP-93JGKCU:/mnt/c/Users/rusya/Desktop/Lab5_OS</w:t>
      </w:r>
      <w:r w:rsidRPr="009778DE">
        <w:rPr>
          <w:rFonts w:ascii="Courier New" w:hAnsi="Courier New" w:cs="Courier New"/>
          <w:sz w:val="20"/>
          <w:szCs w:val="20"/>
          <w:lang w:val="en-US"/>
        </w:rPr>
        <w:t>$ make</w:t>
      </w:r>
    </w:p>
    <w:p w14:paraId="6A6123EF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gcc -g3 -c -Wall functions_01.c -lm -Werror -fpic  -o lib1.o</w:t>
      </w:r>
    </w:p>
    <w:p w14:paraId="2BAC845B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gcc lib1.o  -shared -o lib1.so -lm</w:t>
      </w:r>
    </w:p>
    <w:p w14:paraId="145E6C8E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gcc main_static.c -L. -l1  -Wall -o main_static</w:t>
      </w:r>
    </w:p>
    <w:p w14:paraId="057740BB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gcc -g3 -c -Wall functions_02.c -lm -Werror -fpic -o lib2.o</w:t>
      </w:r>
    </w:p>
    <w:p w14:paraId="4AFB01CD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gcc lib2.o  -shared -o lib2.so -lm</w:t>
      </w:r>
    </w:p>
    <w:p w14:paraId="1A80F456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gcc main_dynamic.c  -o  main_dynamic -ldl</w:t>
      </w:r>
    </w:p>
    <w:p w14:paraId="602A3911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b/>
          <w:bCs/>
          <w:sz w:val="20"/>
          <w:szCs w:val="20"/>
          <w:lang w:val="en-US"/>
        </w:rPr>
        <w:t>rusya@DESKTOP-93JGKCU:/mnt/c/Users/rusya/Desktop/Lab5_OS$</w:t>
      </w:r>
      <w:r w:rsidRPr="009778DE">
        <w:rPr>
          <w:rFonts w:ascii="Courier New" w:hAnsi="Courier New" w:cs="Courier New"/>
          <w:sz w:val="20"/>
          <w:szCs w:val="20"/>
          <w:lang w:val="en-US"/>
        </w:rPr>
        <w:t xml:space="preserve"> ./main_static</w:t>
      </w:r>
    </w:p>
    <w:p w14:paraId="4EDC395C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b/>
          <w:bCs/>
          <w:sz w:val="20"/>
          <w:szCs w:val="20"/>
          <w:lang w:val="en-US"/>
        </w:rPr>
        <w:t>rusya@DESKTOP-93JGKCU:/mnt/c/Users/rusya/Desktop/Lab5_OS$</w:t>
      </w:r>
      <w:r w:rsidRPr="009778DE">
        <w:rPr>
          <w:rFonts w:ascii="Courier New" w:hAnsi="Courier New" w:cs="Courier New"/>
          <w:sz w:val="20"/>
          <w:szCs w:val="20"/>
          <w:lang w:val="en-US"/>
        </w:rPr>
        <w:t xml:space="preserve"> export LD_LIBRARY_PATH=./:$LD_LIBRARY_PATH</w:t>
      </w:r>
    </w:p>
    <w:p w14:paraId="719165BF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b/>
          <w:bCs/>
          <w:sz w:val="20"/>
          <w:szCs w:val="20"/>
          <w:lang w:val="en-US"/>
        </w:rPr>
        <w:t>rusya@DESKTOP-93JGKCU:/mnt/c/Users/rusya/Desktop/Lab5_OS$</w:t>
      </w:r>
      <w:r w:rsidRPr="009778DE">
        <w:rPr>
          <w:rFonts w:ascii="Courier New" w:hAnsi="Courier New" w:cs="Courier New"/>
          <w:sz w:val="20"/>
          <w:szCs w:val="20"/>
          <w:lang w:val="en-US"/>
        </w:rPr>
        <w:t xml:space="preserve"> ./main_static</w:t>
      </w:r>
    </w:p>
    <w:p w14:paraId="71F93CBB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019BC4F4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1 10</w:t>
      </w:r>
    </w:p>
    <w:p w14:paraId="4FDF7139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4A077478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0BFFF4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3666FDBF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20 30</w:t>
      </w:r>
    </w:p>
    <w:p w14:paraId="28215484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21B41469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147FCC6D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10</w:t>
      </w:r>
    </w:p>
    <w:p w14:paraId="05D221A1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1010</w:t>
      </w:r>
    </w:p>
    <w:p w14:paraId="6960E185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44B8A8D2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11</w:t>
      </w:r>
    </w:p>
    <w:p w14:paraId="628307BF" w14:textId="7B3163A4" w:rsidR="009428AA" w:rsidRPr="009428AA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1011</w:t>
      </w:r>
    </w:p>
    <w:p w14:paraId="32D8A36D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rusya@DESKTOP-93JGKCU:/mnt/c/Users/rusya/Desktop/Lab5_OS$ </w:t>
      </w:r>
      <w:r w:rsidRPr="009778DE">
        <w:rPr>
          <w:rFonts w:ascii="Courier New" w:hAnsi="Courier New" w:cs="Courier New"/>
          <w:sz w:val="20"/>
          <w:szCs w:val="20"/>
          <w:lang w:val="en-US"/>
        </w:rPr>
        <w:t>./main_dynamic</w:t>
      </w:r>
    </w:p>
    <w:p w14:paraId="3C02611E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 xml:space="preserve">0x7fffc3ba12c0 </w:t>
      </w:r>
    </w:p>
    <w:p w14:paraId="4254918B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 xml:space="preserve">0x7f0a9961c159 0x7f0a9961c1c6 </w:t>
      </w:r>
    </w:p>
    <w:p w14:paraId="41604C93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26667D65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44E544F0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10</w:t>
      </w:r>
    </w:p>
    <w:p w14:paraId="2A927C56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50B8BE37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5A662F0D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20 30</w:t>
      </w:r>
    </w:p>
    <w:p w14:paraId="1D27F538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20F7239D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441DEF57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10</w:t>
      </w:r>
    </w:p>
    <w:p w14:paraId="4B73A403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1010</w:t>
      </w:r>
    </w:p>
    <w:p w14:paraId="2E67E4E7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62C53547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11</w:t>
      </w:r>
    </w:p>
    <w:p w14:paraId="4299C9F2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1011</w:t>
      </w:r>
    </w:p>
    <w:p w14:paraId="20E52AFF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12AF4990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69A5D361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1 10</w:t>
      </w:r>
    </w:p>
    <w:p w14:paraId="19AB27AD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561DDFDA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20 30</w:t>
      </w:r>
    </w:p>
    <w:p w14:paraId="53219D63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4B9FCE15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20 30</w:t>
      </w:r>
    </w:p>
    <w:p w14:paraId="4CB1E3C7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5F7C3590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3B1FC136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10</w:t>
      </w:r>
    </w:p>
    <w:p w14:paraId="4C43FDAC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lastRenderedPageBreak/>
        <w:t>101</w:t>
      </w:r>
    </w:p>
    <w:p w14:paraId="67678D25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0A9EA03B" w14:textId="77777777" w:rsidR="009778DE" w:rsidRPr="009778DE" w:rsidRDefault="009778DE" w:rsidP="009778D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11</w:t>
      </w:r>
    </w:p>
    <w:p w14:paraId="490CB26A" w14:textId="77777777" w:rsidR="0035189F" w:rsidRDefault="009778DE" w:rsidP="0035189F">
      <w:pPr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778DE">
        <w:rPr>
          <w:rFonts w:ascii="Courier New" w:hAnsi="Courier New" w:cs="Courier New"/>
          <w:sz w:val="20"/>
          <w:szCs w:val="20"/>
          <w:lang w:val="en-US"/>
        </w:rPr>
        <w:t>102</w:t>
      </w:r>
    </w:p>
    <w:p w14:paraId="6974504C" w14:textId="77777777" w:rsidR="00160392" w:rsidRPr="00D0224E" w:rsidRDefault="00160392" w:rsidP="001603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D70D8">
        <w:rPr>
          <w:rFonts w:ascii="Courier New" w:hAnsi="Courier New" w:cs="Courier New"/>
          <w:b/>
          <w:bCs/>
          <w:sz w:val="18"/>
          <w:szCs w:val="18"/>
          <w:lang w:val="en-US"/>
        </w:rPr>
        <w:t>rusya@DESKTOP-93JGKCU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:/mnt/c/Users/rusya/Desktop/lab5</w:t>
      </w:r>
      <w:r w:rsidRPr="008D70D8">
        <w:rPr>
          <w:rFonts w:ascii="Courier New" w:hAnsi="Courier New" w:cs="Courier New"/>
          <w:b/>
          <w:bCs/>
          <w:sz w:val="18"/>
          <w:szCs w:val="18"/>
          <w:lang w:val="en-US"/>
        </w:rPr>
        <w:t>_2020$</w:t>
      </w:r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 ltrace -o ltrace.log ./</w:t>
      </w:r>
      <w:r>
        <w:rPr>
          <w:rFonts w:ascii="Courier New" w:hAnsi="Courier New" w:cs="Courier New"/>
          <w:sz w:val="18"/>
          <w:szCs w:val="18"/>
          <w:lang w:val="en-US"/>
        </w:rPr>
        <w:t>main_static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70D8">
        <w:rPr>
          <w:rFonts w:ascii="Courier New" w:hAnsi="Courier New" w:cs="Courier New"/>
          <w:b/>
          <w:bCs/>
          <w:sz w:val="18"/>
          <w:szCs w:val="18"/>
          <w:lang w:val="en-US"/>
        </w:rPr>
        <w:t>rusya@DESKTOP-93JGKCU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:/mnt/c/Users/rusya/Desktop/lab5</w:t>
      </w:r>
      <w:r w:rsidRPr="008D70D8">
        <w:rPr>
          <w:rFonts w:ascii="Courier New" w:hAnsi="Courier New" w:cs="Courier New"/>
          <w:b/>
          <w:bCs/>
          <w:sz w:val="18"/>
          <w:szCs w:val="18"/>
          <w:lang w:val="en-US"/>
        </w:rPr>
        <w:t>_2020$</w:t>
      </w:r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 cat ltrace.log </w:t>
      </w:r>
    </w:p>
    <w:p w14:paraId="2E397397" w14:textId="77777777" w:rsidR="00160392" w:rsidRDefault="00160392" w:rsidP="001603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F53EB">
        <w:rPr>
          <w:rFonts w:ascii="Courier New" w:hAnsi="Courier New" w:cs="Courier New"/>
          <w:sz w:val="18"/>
          <w:szCs w:val="18"/>
          <w:lang w:val="en-US"/>
        </w:rPr>
        <w:t>__isoc99_scanf(0x7f8eccc00a44, 0x7fffc71b4ec8, 0x7fffc71b4fd8, 0x7f8eccc009c0)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__isoc99_scanf(0x7f8eccc00a44, 0x7fffc71b4ecc, 0x7f8ecc3dd8d0, 16)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__isoc99_scanf(0x7f8eccc00a44, 0x7fffc71b4ed0, 0x7f8ecc3dd8d0, 16)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t>PrimeCount(1, 10, 10, 16) = 5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printf("%d\n", 5) = 2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__isoc99_scanf(0x7f8eccc00a44, 0x7fffc71b4ec8, 0, 0)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__isoc99_scanf(0x7f8eccc00a4b, 0x7fffc71b4ed0, 0x7f8ecc3dd8d0, 16)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t>Translation(15, 1, 0x7f8ecc3dd8d0, 16) = 0x7fffbe7f3280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puts("1111") = 5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__isoc99_scanf(0x7f8eccc00a44, 0x7fffc71b4ec8, 0x7f8ecc3dd8c0, 0x7fffbe7f1010) = 0xffffffff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+++ exited (status 0) +++</w:t>
      </w:r>
    </w:p>
    <w:p w14:paraId="6D14249F" w14:textId="77777777" w:rsidR="00160392" w:rsidRPr="00D0224E" w:rsidRDefault="00160392" w:rsidP="001603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D70D8">
        <w:rPr>
          <w:rFonts w:ascii="Courier New" w:hAnsi="Courier New" w:cs="Courier New"/>
          <w:b/>
          <w:bCs/>
          <w:sz w:val="18"/>
          <w:szCs w:val="18"/>
          <w:lang w:val="en-US"/>
        </w:rPr>
        <w:t>rusya@DESKTOP-93JGKCU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:/mnt/c/Users/rusya/Desktop/lab5</w:t>
      </w:r>
      <w:r w:rsidRPr="008D70D8">
        <w:rPr>
          <w:rFonts w:ascii="Courier New" w:hAnsi="Courier New" w:cs="Courier New"/>
          <w:b/>
          <w:bCs/>
          <w:sz w:val="18"/>
          <w:szCs w:val="18"/>
          <w:lang w:val="en-US"/>
        </w:rPr>
        <w:t>_2020$</w:t>
      </w:r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 ltrace -o ltrace.log ./</w:t>
      </w:r>
      <w:r>
        <w:rPr>
          <w:rFonts w:ascii="Courier New" w:hAnsi="Courier New" w:cs="Courier New"/>
          <w:sz w:val="18"/>
          <w:szCs w:val="18"/>
          <w:lang w:val="en-US"/>
        </w:rPr>
        <w:t>main_dynamic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70D8">
        <w:rPr>
          <w:rFonts w:ascii="Courier New" w:hAnsi="Courier New" w:cs="Courier New"/>
          <w:b/>
          <w:bCs/>
          <w:sz w:val="18"/>
          <w:szCs w:val="18"/>
          <w:lang w:val="en-US"/>
        </w:rPr>
        <w:t>rusya@DESKTOP-93JGKCU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:/mnt/c/Users/rusya/Desktop/lab5</w:t>
      </w:r>
      <w:r w:rsidRPr="008D70D8">
        <w:rPr>
          <w:rFonts w:ascii="Courier New" w:hAnsi="Courier New" w:cs="Courier New"/>
          <w:b/>
          <w:bCs/>
          <w:sz w:val="18"/>
          <w:szCs w:val="18"/>
          <w:lang w:val="en-US"/>
        </w:rPr>
        <w:t>_2020$</w:t>
      </w:r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 cat ltrace.log </w:t>
      </w:r>
    </w:p>
    <w:p w14:paraId="38CDCD84" w14:textId="77777777" w:rsidR="00160392" w:rsidRDefault="00160392" w:rsidP="001603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t>dlopen("lib1.so", 1) = 0x7fffd6725290</w:t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br/>
      </w:r>
      <w:r w:rsidRPr="00BF53EB">
        <w:rPr>
          <w:rFonts w:ascii="Courier New" w:hAnsi="Courier New" w:cs="Courier New"/>
          <w:sz w:val="18"/>
          <w:szCs w:val="18"/>
          <w:lang w:val="en-US"/>
        </w:rPr>
        <w:t>printf("%p \n", 0x7fffd6725290) = 16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t>dlsym(0x7fffd6725290, "PrimeCount") = 0x7f70af1e06ea</w:t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br/>
        <w:t>dlsym(0x7fffd6725290, "Translation") = 0x7f70af1e0753</w:t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br/>
      </w:r>
      <w:r w:rsidRPr="00BF53EB">
        <w:rPr>
          <w:rFonts w:ascii="Courier New" w:hAnsi="Courier New" w:cs="Courier New"/>
          <w:sz w:val="18"/>
          <w:szCs w:val="18"/>
          <w:lang w:val="en-US"/>
        </w:rPr>
        <w:t>printf("%p %p \n", 0x7f70af1e06ea, 0x7f70af1e0753) = 31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__isoc99_scanf(0x7f70afe00bc6, 0x7fffdec275d4, 0, 0)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__isoc99_scanf(0x7f70afe00bb8, 0x7fffdec275d8, 0x7fffdec275e0, 16) = 2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printf("%d\n", 5) = 2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__isoc99_scanf(0x7f70afe00bc6, 0x7fffdec275d4, 0, 0)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__isoc99_scanf(0x7f70afe00bc2, 0x7fffdec275e0, 0x7f70af7dd8d0, 16)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puts("1111") = 5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__isoc99_scanf(0x7f70afe00bc6, 0x7fffdec275d4, 0x7f70af7dd8c0, 0x7fffd6725010)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t>dlclose(0x7fffd6725290) = 0</w:t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br/>
        <w:t>dlopen("lib2.so", 1) = 0x7fffd6725290</w:t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br/>
        <w:t>dlsym(0x7fffd6725290, "PrimeCount") = 0x7f70af1e07aa</w:t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br/>
        <w:t>dlsym(0x7fffd6725290, "Translation") = 0x7f70af1e094d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__isoc99_scanf(0x7f70afe00bc6, 0x7fffdec275d4, 1, 0)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__isoc99_scanf(0x7f70afe00bb8, 0x7fffdec275d8, 0x7fffdec275e0, 16) = 2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printf("%d\n", 5) = 2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__isoc99_scanf(0x7f70afe00bc6, 0x7fffdec275d4, 0, 0)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__isoc99_scanf(0x7f70afe00bc2, 0x7fffdec275e0, 0x7f70af7dd8d0, 16) = 1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puts("120") = 4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__isoc99_scanf(0x7f70afe00bc6, 0x7fffdec275d4, 0x7f70af7dd8c0, 0x7fffd6725010) = 0xffffffff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</w:r>
      <w:r w:rsidRPr="00BF53EB">
        <w:rPr>
          <w:rFonts w:ascii="Courier New" w:hAnsi="Courier New" w:cs="Courier New"/>
          <w:color w:val="FF0000"/>
          <w:sz w:val="18"/>
          <w:szCs w:val="18"/>
          <w:lang w:val="en-US"/>
        </w:rPr>
        <w:t>dlclose(0x7fffd6725290) = 0</w:t>
      </w:r>
      <w:r w:rsidRPr="00BF53EB">
        <w:rPr>
          <w:rFonts w:ascii="Courier New" w:hAnsi="Courier New" w:cs="Courier New"/>
          <w:sz w:val="18"/>
          <w:szCs w:val="18"/>
          <w:lang w:val="en-US"/>
        </w:rPr>
        <w:br/>
        <w:t>+++ exited (status 0) +++</w:t>
      </w:r>
    </w:p>
    <w:p w14:paraId="4498357F" w14:textId="495BFFE2" w:rsidR="003F344A" w:rsidRPr="00C227B3" w:rsidRDefault="003F344A" w:rsidP="0035189F">
      <w:pPr>
        <w:spacing w:after="0"/>
        <w:rPr>
          <w:rFonts w:ascii="Courier New" w:hAnsi="Courier New" w:cs="Courier New"/>
          <w:sz w:val="20"/>
          <w:szCs w:val="20"/>
        </w:rPr>
      </w:pPr>
    </w:p>
    <w:p w14:paraId="13C6C764" w14:textId="77777777" w:rsidR="003F344A" w:rsidRPr="003F344A" w:rsidRDefault="003F344A" w:rsidP="003F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7C525" w14:textId="77777777" w:rsidR="00160392" w:rsidRDefault="001603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F0DCD2" w14:textId="4A520E34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7BEC0711" w14:textId="37D721E8" w:rsidR="00D704D7" w:rsidRDefault="00997A97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лабораторная работа была направлена на изучение динамических библиотек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60392">
        <w:rPr>
          <w:rFonts w:ascii="Times New Roman" w:hAnsi="Times New Roman" w:cs="Times New Roman"/>
          <w:sz w:val="24"/>
          <w:szCs w:val="24"/>
        </w:rPr>
        <w:t>Для демонстрации различий двух библиотек были реализованы две программы. О</w:t>
      </w:r>
      <w:r>
        <w:rPr>
          <w:rFonts w:ascii="Times New Roman" w:hAnsi="Times New Roman" w:cs="Times New Roman"/>
          <w:sz w:val="24"/>
          <w:szCs w:val="24"/>
        </w:rPr>
        <w:t>дна подключала динамическую библиотеку на стадии линковки, а вторая во время исполнения.</w:t>
      </w:r>
    </w:p>
    <w:p w14:paraId="4AF1910B" w14:textId="7E3637D2" w:rsidR="00997A97" w:rsidRDefault="00997A97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библиотеки содержат функции, которые будут загружены в оперативную память только тогда, когда они действительно понадобятся. Использование динамических библиотек существенно экономит память</w:t>
      </w:r>
      <w:r w:rsidR="004A3C8E">
        <w:rPr>
          <w:rFonts w:ascii="Times New Roman" w:hAnsi="Times New Roman" w:cs="Times New Roman"/>
          <w:sz w:val="24"/>
          <w:szCs w:val="24"/>
        </w:rPr>
        <w:t xml:space="preserve"> и ускоряет процесс сборки программы.</w:t>
      </w:r>
    </w:p>
    <w:p w14:paraId="5D64E648" w14:textId="01087FB5" w:rsidR="00EE1148" w:rsidRDefault="00EE1148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EE11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совершенствовать библиотеки «на ходу», когда программа уже запущена и использует какие-то библиотеки.</w:t>
      </w:r>
      <w:r w:rsidR="004A3C8E">
        <w:rPr>
          <w:rFonts w:ascii="Times New Roman" w:hAnsi="Times New Roman" w:cs="Times New Roman"/>
          <w:sz w:val="24"/>
          <w:szCs w:val="24"/>
        </w:rPr>
        <w:t xml:space="preserve"> Динамические библиотеки легче обновлять: достаточно исправить только код самой библиотеки. </w:t>
      </w:r>
    </w:p>
    <w:p w14:paraId="3E180584" w14:textId="792CC38F" w:rsidR="004A3C8E" w:rsidRDefault="004A3C8E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у динамических библиотек есть и свои недостатки. Например, это достаточно запутанная сборка программ. Также стоит отмети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ть, что вызов функции из динамической библиотеки происходит немного медленнее.</w:t>
      </w:r>
    </w:p>
    <w:p w14:paraId="45574527" w14:textId="39B69D99" w:rsidR="004A3C8E" w:rsidRPr="00EE1148" w:rsidRDefault="004A3C8E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преимущества использования динамических библиотек перекрывают все их недостатки. Сейчас компьютеры обладают достаточной мощностью для быстрого выполнения системных вызовов. Важнее сэкономить объём памяти, используемой программой. Поэтому динамические библиотеки используются в большинстве современных программ.</w:t>
      </w:r>
    </w:p>
    <w:sectPr w:rsidR="004A3C8E" w:rsidRPr="00EE1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D7"/>
    <w:rsid w:val="000563BE"/>
    <w:rsid w:val="00160392"/>
    <w:rsid w:val="00200724"/>
    <w:rsid w:val="00255ADC"/>
    <w:rsid w:val="00256F32"/>
    <w:rsid w:val="00345785"/>
    <w:rsid w:val="0035189F"/>
    <w:rsid w:val="00354818"/>
    <w:rsid w:val="00380ABA"/>
    <w:rsid w:val="003F344A"/>
    <w:rsid w:val="00421BC2"/>
    <w:rsid w:val="004A3C8E"/>
    <w:rsid w:val="004F36A6"/>
    <w:rsid w:val="005B5F83"/>
    <w:rsid w:val="00681BCA"/>
    <w:rsid w:val="00725390"/>
    <w:rsid w:val="007D1A71"/>
    <w:rsid w:val="008A5FCC"/>
    <w:rsid w:val="009428AA"/>
    <w:rsid w:val="009642F3"/>
    <w:rsid w:val="009778DE"/>
    <w:rsid w:val="00986705"/>
    <w:rsid w:val="00997A97"/>
    <w:rsid w:val="00BB5912"/>
    <w:rsid w:val="00BD18ED"/>
    <w:rsid w:val="00C01C4B"/>
    <w:rsid w:val="00C227B3"/>
    <w:rsid w:val="00CB0FF7"/>
    <w:rsid w:val="00CE1621"/>
    <w:rsid w:val="00D704D7"/>
    <w:rsid w:val="00DD00F9"/>
    <w:rsid w:val="00E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9378"/>
  <w15:chartTrackingRefBased/>
  <w15:docId w15:val="{DFD14C49-3DF5-4C6B-AF6D-45ABEF53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A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0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rusya</cp:lastModifiedBy>
  <cp:revision>22</cp:revision>
  <dcterms:created xsi:type="dcterms:W3CDTF">2020-12-08T20:56:00Z</dcterms:created>
  <dcterms:modified xsi:type="dcterms:W3CDTF">2021-04-20T20:00:00Z</dcterms:modified>
</cp:coreProperties>
</file>