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8E234" w14:textId="77777777" w:rsidR="005F08A0" w:rsidRDefault="005F08A0" w:rsidP="005F08A0">
      <w:r>
        <w:t>I have worked in the transparency company.</w:t>
      </w:r>
    </w:p>
    <w:p w14:paraId="424A6762" w14:textId="77777777" w:rsidR="0027409F" w:rsidRDefault="005F08A0" w:rsidP="005F08A0">
      <w:r>
        <w:t xml:space="preserve">Please check the company with this </w:t>
      </w:r>
      <w:proofErr w:type="gramStart"/>
      <w:r>
        <w:t>link :</w:t>
      </w:r>
      <w:proofErr w:type="gramEnd"/>
      <w:r>
        <w:t xml:space="preserve"> </w:t>
      </w:r>
    </w:p>
    <w:p w14:paraId="002E38D3" w14:textId="75045554" w:rsidR="005F08A0" w:rsidRDefault="005F08A0" w:rsidP="005F08A0">
      <w:r>
        <w:t>https://www.lsaranktracker.com/</w:t>
      </w:r>
    </w:p>
    <w:p w14:paraId="1A0DA4C2" w14:textId="486A4D3B" w:rsidR="005F08A0" w:rsidRDefault="005F08A0" w:rsidP="005F08A0">
      <w:r>
        <w:t xml:space="preserve">I have built the LSA rank tracker with the Laravel framework. </w:t>
      </w:r>
      <w:bookmarkStart w:id="0" w:name="_GoBack"/>
      <w:bookmarkEnd w:id="0"/>
    </w:p>
    <w:p w14:paraId="12E912DD" w14:textId="3121AA46" w:rsidR="005F08A0" w:rsidRDefault="005F08A0" w:rsidP="005F08A0">
      <w:r>
        <w:t>The main mission of this project is to track your keywords’ positions in Google LSA and help you increase your qualitative traffic from local search ads.</w:t>
      </w:r>
    </w:p>
    <w:p w14:paraId="208CF00B" w14:textId="738E1119" w:rsidR="005F08A0" w:rsidRDefault="005F08A0" w:rsidP="005F08A0">
      <w:r>
        <w:t xml:space="preserve">I used the Laravel Livewire framework and </w:t>
      </w:r>
      <w:proofErr w:type="spellStart"/>
      <w:r>
        <w:t>Vite</w:t>
      </w:r>
      <w:proofErr w:type="spellEnd"/>
      <w:r>
        <w:t xml:space="preserve"> for the front-end and used the MySQL database.</w:t>
      </w:r>
    </w:p>
    <w:p w14:paraId="59E1AC80" w14:textId="77777777" w:rsidR="005F08A0" w:rsidRDefault="005F08A0" w:rsidP="005F08A0">
      <w:r>
        <w:t>Please check the web application with this link:</w:t>
      </w:r>
    </w:p>
    <w:p w14:paraId="3A4531BA" w14:textId="2A575FD6" w:rsidR="005F08A0" w:rsidRDefault="0027409F" w:rsidP="005F08A0">
      <w:hyperlink r:id="rId6" w:history="1">
        <w:r w:rsidRPr="006C141F">
          <w:rPr>
            <w:rStyle w:val="Hyperlink"/>
          </w:rPr>
          <w:t>https://app.lsaranktracker.com/</w:t>
        </w:r>
      </w:hyperlink>
    </w:p>
    <w:p w14:paraId="44155BB8" w14:textId="77777777" w:rsidR="0027409F" w:rsidRDefault="0027409F" w:rsidP="005F08A0"/>
    <w:p w14:paraId="0B9179D3" w14:textId="77777777" w:rsidR="005F08A0" w:rsidRDefault="005F08A0" w:rsidP="005F08A0">
      <w:r>
        <w:t>Challenges:</w:t>
      </w:r>
    </w:p>
    <w:p w14:paraId="66FB518B" w14:textId="77777777" w:rsidR="005F08A0" w:rsidRDefault="005F08A0" w:rsidP="005F08A0"/>
    <w:p w14:paraId="52741CAF" w14:textId="77777777" w:rsidR="005F08A0" w:rsidRDefault="005F08A0" w:rsidP="005F08A0">
      <w:r>
        <w:t>1: Reducing the responsiveness time using background processing of Laravel Queue and Job.</w:t>
      </w:r>
    </w:p>
    <w:p w14:paraId="4B7D4196" w14:textId="77777777" w:rsidR="005F08A0" w:rsidRDefault="005F08A0" w:rsidP="005F08A0"/>
    <w:p w14:paraId="1F49F36E" w14:textId="77777777" w:rsidR="005F08A0" w:rsidRDefault="005F08A0" w:rsidP="005F08A0">
      <w:r>
        <w:t>In this project, we bring the LSA ranking data from API.</w:t>
      </w:r>
    </w:p>
    <w:p w14:paraId="730C97ED" w14:textId="77777777" w:rsidR="005F08A0" w:rsidRDefault="005F08A0" w:rsidP="005F08A0">
      <w:r>
        <w:t>We have to bring the data for each point in radius 30 km from selected location. In this case, we usually have the 60 ~ 300 ranking points.</w:t>
      </w:r>
    </w:p>
    <w:p w14:paraId="452D5E8D" w14:textId="77777777" w:rsidR="005F08A0" w:rsidRDefault="005F08A0" w:rsidP="005F08A0">
      <w:r>
        <w:t>This means we need to call API 60 ~ 300 times.</w:t>
      </w:r>
    </w:p>
    <w:p w14:paraId="78912002" w14:textId="77777777" w:rsidR="005F08A0" w:rsidRDefault="005F08A0" w:rsidP="005F08A0">
      <w:r>
        <w:t>If we use the original foreground method, we can't reach out the responsiveness time because each API calling needs about a second.</w:t>
      </w:r>
    </w:p>
    <w:p w14:paraId="7285F64B" w14:textId="77777777" w:rsidR="005F08A0" w:rsidRDefault="005F08A0" w:rsidP="005F08A0"/>
    <w:p w14:paraId="184687F8" w14:textId="77777777" w:rsidR="005F08A0" w:rsidRDefault="005F08A0" w:rsidP="005F08A0">
      <w:r>
        <w:t>So, I processed that in background using Laravel queue and used the parallel method with several queues.</w:t>
      </w:r>
    </w:p>
    <w:p w14:paraId="64DAFE26" w14:textId="77777777" w:rsidR="005F08A0" w:rsidRDefault="005F08A0" w:rsidP="005F08A0"/>
    <w:p w14:paraId="4054D577" w14:textId="77777777" w:rsidR="005F08A0" w:rsidRDefault="005F08A0" w:rsidP="005F08A0">
      <w:r>
        <w:t>Also, found the best number of process according to the state of server.</w:t>
      </w:r>
    </w:p>
    <w:p w14:paraId="118E1205" w14:textId="77777777" w:rsidR="005F08A0" w:rsidRDefault="005F08A0" w:rsidP="005F08A0"/>
    <w:p w14:paraId="125610DA" w14:textId="77777777" w:rsidR="005F08A0" w:rsidRDefault="005F08A0" w:rsidP="005F08A0">
      <w:r>
        <w:t>2: Data fetch using scheduler.</w:t>
      </w:r>
    </w:p>
    <w:p w14:paraId="0AD1362B" w14:textId="77777777" w:rsidR="005F08A0" w:rsidRDefault="005F08A0" w:rsidP="005F08A0"/>
    <w:p w14:paraId="1717C13A" w14:textId="77777777" w:rsidR="005F08A0" w:rsidRDefault="005F08A0" w:rsidP="005F08A0">
      <w:r>
        <w:t xml:space="preserve">In this project, we have to get the ranking data every five minutes for premium account and </w:t>
      </w:r>
      <w:proofErr w:type="gramStart"/>
      <w:r>
        <w:t>every an</w:t>
      </w:r>
      <w:proofErr w:type="gramEnd"/>
      <w:r>
        <w:t xml:space="preserve"> hour for free account. </w:t>
      </w:r>
    </w:p>
    <w:p w14:paraId="055C8AFE" w14:textId="77777777" w:rsidR="005F08A0" w:rsidRDefault="005F08A0" w:rsidP="005F08A0">
      <w:r>
        <w:lastRenderedPageBreak/>
        <w:t>Also, we have to generate the weekly report automatically so that user can see their business ranking, reviews, competitors and so on.</w:t>
      </w:r>
    </w:p>
    <w:p w14:paraId="4A4CD93C" w14:textId="77777777" w:rsidR="005F08A0" w:rsidRDefault="005F08A0" w:rsidP="005F08A0"/>
    <w:p w14:paraId="0136BE06" w14:textId="77777777" w:rsidR="005F08A0" w:rsidRDefault="005F08A0" w:rsidP="005F08A0">
      <w:r>
        <w:t>In Laravel, to implement this function, we usually use Cron.</w:t>
      </w:r>
    </w:p>
    <w:p w14:paraId="2C249CE2" w14:textId="77777777" w:rsidR="005F08A0" w:rsidRDefault="005F08A0" w:rsidP="005F08A0"/>
    <w:p w14:paraId="13A3667E" w14:textId="77777777" w:rsidR="005F08A0" w:rsidRDefault="005F08A0" w:rsidP="005F08A0">
      <w:r>
        <w:t>But recently, we don't use the Cron for safe processes in server side.</w:t>
      </w:r>
    </w:p>
    <w:p w14:paraId="7E9FAD53" w14:textId="77777777" w:rsidR="005F08A0" w:rsidRDefault="005F08A0" w:rsidP="005F08A0">
      <w:r>
        <w:t xml:space="preserve">So, I used the Laravel Scheduler. </w:t>
      </w:r>
    </w:p>
    <w:p w14:paraId="4EC93E87" w14:textId="77777777" w:rsidR="005F08A0" w:rsidRDefault="005F08A0" w:rsidP="005F08A0">
      <w:r>
        <w:t>I built the customized php artisan commands and connected to scheduler.</w:t>
      </w:r>
    </w:p>
    <w:p w14:paraId="19709C88" w14:textId="77777777" w:rsidR="005F08A0" w:rsidRDefault="005F08A0" w:rsidP="005F08A0">
      <w:r>
        <w:t>And then registered the scheduler in the server.</w:t>
      </w:r>
    </w:p>
    <w:p w14:paraId="1031DEEE" w14:textId="1BDB27F2" w:rsidR="005F08A0" w:rsidRDefault="005F08A0" w:rsidP="005F08A0">
      <w:r>
        <w:t xml:space="preserve">Every schedule </w:t>
      </w:r>
      <w:r w:rsidR="00AF28B8">
        <w:t>process</w:t>
      </w:r>
      <w:r>
        <w:t xml:space="preserve"> w</w:t>
      </w:r>
      <w:r w:rsidR="00AF28B8">
        <w:t>as</w:t>
      </w:r>
      <w:r>
        <w:t xml:space="preserve"> perfect.</w:t>
      </w:r>
    </w:p>
    <w:p w14:paraId="64421BE9" w14:textId="77777777" w:rsidR="005F08A0" w:rsidRDefault="005F08A0" w:rsidP="005F08A0"/>
    <w:p w14:paraId="5735B679" w14:textId="77777777" w:rsidR="005F08A0" w:rsidRDefault="005F08A0" w:rsidP="005F08A0">
      <w:r>
        <w:t>3: API calling with Random proxy.</w:t>
      </w:r>
    </w:p>
    <w:p w14:paraId="42A63153" w14:textId="77777777" w:rsidR="005F08A0" w:rsidRDefault="005F08A0" w:rsidP="005F08A0"/>
    <w:p w14:paraId="7CBF102B" w14:textId="77777777" w:rsidR="005F08A0" w:rsidRDefault="005F08A0" w:rsidP="005F08A0">
      <w:r>
        <w:t>To get the LSA ranking, we have to use the proxy.</w:t>
      </w:r>
    </w:p>
    <w:p w14:paraId="48DC4BB7" w14:textId="77777777" w:rsidR="005F08A0" w:rsidRDefault="005F08A0" w:rsidP="005F08A0">
      <w:r>
        <w:t>But sometimes, the proxy fails due to proxy server issues.</w:t>
      </w:r>
    </w:p>
    <w:p w14:paraId="46517C54" w14:textId="77777777" w:rsidR="005F08A0" w:rsidRDefault="005F08A0" w:rsidP="005F08A0">
      <w:r>
        <w:t>It was a very serious error.</w:t>
      </w:r>
    </w:p>
    <w:p w14:paraId="3F1B7BFB" w14:textId="77777777" w:rsidR="005F08A0" w:rsidRDefault="005F08A0" w:rsidP="005F08A0"/>
    <w:p w14:paraId="1C702161" w14:textId="77777777" w:rsidR="005F08A0" w:rsidRDefault="005F08A0" w:rsidP="005F08A0">
      <w:r>
        <w:t>To fix this problem, the special method has been implemented.</w:t>
      </w:r>
    </w:p>
    <w:p w14:paraId="14BD4DDF" w14:textId="77777777" w:rsidR="005F08A0" w:rsidRDefault="005F08A0" w:rsidP="005F08A0">
      <w:r>
        <w:t>First, I created the database table with 500 proxies.</w:t>
      </w:r>
    </w:p>
    <w:p w14:paraId="3D61305D" w14:textId="77777777" w:rsidR="005F08A0" w:rsidRDefault="005F08A0" w:rsidP="005F08A0">
      <w:r>
        <w:t>And then created the failed proxy table in database.</w:t>
      </w:r>
    </w:p>
    <w:p w14:paraId="54893D25" w14:textId="77777777" w:rsidR="005F08A0" w:rsidRDefault="005F08A0" w:rsidP="005F08A0"/>
    <w:p w14:paraId="2FFB9AB8" w14:textId="77777777" w:rsidR="005F08A0" w:rsidRDefault="005F08A0" w:rsidP="005F08A0">
      <w:r>
        <w:t>When we call the API to get the data, we select the random proxy from 500 proxies.</w:t>
      </w:r>
    </w:p>
    <w:p w14:paraId="626B5C5C" w14:textId="77777777" w:rsidR="005F08A0" w:rsidRDefault="005F08A0" w:rsidP="005F08A0">
      <w:r>
        <w:t xml:space="preserve">If the proxy failed, it is sent to the failed proxy table. And then we choose </w:t>
      </w:r>
      <w:proofErr w:type="gramStart"/>
      <w:r>
        <w:t>the another</w:t>
      </w:r>
      <w:proofErr w:type="gramEnd"/>
      <w:r>
        <w:t xml:space="preserve"> random proxy. </w:t>
      </w:r>
    </w:p>
    <w:p w14:paraId="4BC31541" w14:textId="77777777" w:rsidR="005F08A0" w:rsidRDefault="005F08A0" w:rsidP="005F08A0">
      <w:r>
        <w:t>We save the failed proxy table and so, we don't use the failed proxies again.</w:t>
      </w:r>
    </w:p>
    <w:p w14:paraId="161344AB" w14:textId="77777777" w:rsidR="005F08A0" w:rsidRDefault="005F08A0" w:rsidP="005F08A0">
      <w:r>
        <w:t>This method was very efficient and solved the proxy failed error.</w:t>
      </w:r>
    </w:p>
    <w:p w14:paraId="7C3E16BB" w14:textId="77777777" w:rsidR="005F08A0" w:rsidRDefault="005F08A0" w:rsidP="005F08A0"/>
    <w:p w14:paraId="7D1C4780" w14:textId="77777777" w:rsidR="00AF28B8" w:rsidRDefault="00AF28B8" w:rsidP="00AF28B8">
      <w:r>
        <w:t>4: Screenshot google map with ranking points for report.</w:t>
      </w:r>
    </w:p>
    <w:p w14:paraId="40EFE2A0" w14:textId="77777777" w:rsidR="00AF28B8" w:rsidRDefault="00AF28B8" w:rsidP="00AF28B8">
      <w:r>
        <w:t>To generate the report, we have to screenshot the Google map with ranking points so that the user can see the rankings in the map.</w:t>
      </w:r>
    </w:p>
    <w:p w14:paraId="4DD5E7F8" w14:textId="77777777" w:rsidR="00AF28B8" w:rsidRDefault="00AF28B8" w:rsidP="00AF28B8">
      <w:r>
        <w:lastRenderedPageBreak/>
        <w:t xml:space="preserve">I used the Puppeteer Node.js library. </w:t>
      </w:r>
    </w:p>
    <w:p w14:paraId="2230F8C0" w14:textId="77777777" w:rsidR="00AF28B8" w:rsidRDefault="00AF28B8" w:rsidP="00AF28B8">
      <w:r>
        <w:t xml:space="preserve">The main problem is that cPanel sever doesn't support the Chrome GUI mode in general mode. In this case, we have to install the additional Graphic environment such as </w:t>
      </w:r>
      <w:proofErr w:type="spellStart"/>
      <w:r>
        <w:t>Xorg</w:t>
      </w:r>
      <w:proofErr w:type="spellEnd"/>
      <w:r>
        <w:t>.</w:t>
      </w:r>
    </w:p>
    <w:p w14:paraId="4BC3A78E" w14:textId="77777777" w:rsidR="00AF28B8" w:rsidRDefault="00AF28B8" w:rsidP="00AF28B8">
      <w:r>
        <w:t xml:space="preserve">But, doing so adversely affects the server performance. </w:t>
      </w:r>
    </w:p>
    <w:p w14:paraId="2BFFC934" w14:textId="77777777" w:rsidR="00AF28B8" w:rsidRDefault="00AF28B8" w:rsidP="00AF28B8"/>
    <w:p w14:paraId="0ED6A8D5" w14:textId="45BBF294" w:rsidR="00AF28B8" w:rsidRDefault="00AF28B8" w:rsidP="00AF28B8">
      <w:r>
        <w:t xml:space="preserve">So, I used the Puppeteer headless mode </w:t>
      </w:r>
      <w:r>
        <w:t>and, in this case</w:t>
      </w:r>
      <w:r>
        <w:t>, we don't need to install additional environment in server because it uses headless mode of browser.</w:t>
      </w:r>
    </w:p>
    <w:p w14:paraId="5C17BE28" w14:textId="77777777" w:rsidR="00AF28B8" w:rsidRDefault="00AF28B8" w:rsidP="00AF28B8"/>
    <w:p w14:paraId="15E6E903" w14:textId="77777777" w:rsidR="00AF28B8" w:rsidRDefault="00AF28B8" w:rsidP="00AF28B8">
      <w:r>
        <w:t>5: PHP version management.</w:t>
      </w:r>
    </w:p>
    <w:p w14:paraId="5685E1D1" w14:textId="77777777" w:rsidR="00AF28B8" w:rsidRDefault="00AF28B8" w:rsidP="00AF28B8"/>
    <w:p w14:paraId="693504F0" w14:textId="77777777" w:rsidR="00AF28B8" w:rsidRDefault="00AF28B8" w:rsidP="00AF28B8">
      <w:r>
        <w:t>When I built the project in Local, I used the latest PHP version.</w:t>
      </w:r>
    </w:p>
    <w:p w14:paraId="320B4840" w14:textId="77777777" w:rsidR="00AF28B8" w:rsidRDefault="00AF28B8" w:rsidP="00AF28B8">
      <w:r>
        <w:t>However, cPanel server supported only PHP 8.1.9.</w:t>
      </w:r>
    </w:p>
    <w:p w14:paraId="402BF2E3" w14:textId="5655E4DE" w:rsidR="00715364" w:rsidRPr="005F08A0" w:rsidRDefault="00AF28B8" w:rsidP="00AF28B8">
      <w:r>
        <w:t>So</w:t>
      </w:r>
      <w:r>
        <w:t>,</w:t>
      </w:r>
      <w:r>
        <w:t xml:space="preserve"> I managed the PHP version.</w:t>
      </w:r>
    </w:p>
    <w:sectPr w:rsidR="00715364" w:rsidRPr="005F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F0FD2" w14:textId="77777777" w:rsidR="00CB3C44" w:rsidRDefault="00CB3C44" w:rsidP="00AF28B8">
      <w:pPr>
        <w:spacing w:after="0" w:line="240" w:lineRule="auto"/>
      </w:pPr>
      <w:r>
        <w:separator/>
      </w:r>
    </w:p>
  </w:endnote>
  <w:endnote w:type="continuationSeparator" w:id="0">
    <w:p w14:paraId="43C34610" w14:textId="77777777" w:rsidR="00CB3C44" w:rsidRDefault="00CB3C44" w:rsidP="00AF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2FF32" w14:textId="77777777" w:rsidR="00CB3C44" w:rsidRDefault="00CB3C44" w:rsidP="00AF28B8">
      <w:pPr>
        <w:spacing w:after="0" w:line="240" w:lineRule="auto"/>
      </w:pPr>
      <w:r>
        <w:separator/>
      </w:r>
    </w:p>
  </w:footnote>
  <w:footnote w:type="continuationSeparator" w:id="0">
    <w:p w14:paraId="267C8C8B" w14:textId="77777777" w:rsidR="00CB3C44" w:rsidRDefault="00CB3C44" w:rsidP="00AF2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88"/>
    <w:rsid w:val="0004060D"/>
    <w:rsid w:val="00105288"/>
    <w:rsid w:val="0027409F"/>
    <w:rsid w:val="002A47ED"/>
    <w:rsid w:val="005F08A0"/>
    <w:rsid w:val="00715364"/>
    <w:rsid w:val="008C452B"/>
    <w:rsid w:val="009F62D3"/>
    <w:rsid w:val="00AF28B8"/>
    <w:rsid w:val="00CB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FB02"/>
  <w15:chartTrackingRefBased/>
  <w15:docId w15:val="{927719FA-D3DA-48B0-A323-EEDCEFFE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0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8B8"/>
  </w:style>
  <w:style w:type="paragraph" w:styleId="Footer">
    <w:name w:val="footer"/>
    <w:basedOn w:val="Normal"/>
    <w:link w:val="FooterChar"/>
    <w:uiPriority w:val="99"/>
    <w:unhideWhenUsed/>
    <w:rsid w:val="00AF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lsaranktracker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</dc:creator>
  <cp:keywords/>
  <dc:description/>
  <cp:lastModifiedBy>Diamond</cp:lastModifiedBy>
  <cp:revision>10</cp:revision>
  <dcterms:created xsi:type="dcterms:W3CDTF">2023-06-19T19:26:00Z</dcterms:created>
  <dcterms:modified xsi:type="dcterms:W3CDTF">2023-06-20T19:56:00Z</dcterms:modified>
</cp:coreProperties>
</file>