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EC2" w:rsidRPr="00FA2FE6" w:rsidRDefault="006D16C0" w:rsidP="006D16C0">
      <w:pPr>
        <w:rPr>
          <w:sz w:val="36"/>
          <w:szCs w:val="36"/>
        </w:rPr>
      </w:pPr>
      <w:bookmarkStart w:id="0" w:name="_GoBack"/>
      <w:r w:rsidRPr="00FA2FE6">
        <w:rPr>
          <w:sz w:val="36"/>
          <w:szCs w:val="36"/>
        </w:rPr>
        <w:t>We are the it department at A&amp;M</w:t>
      </w:r>
      <w:r w:rsidR="00CC4EC2" w:rsidRPr="00FA2FE6">
        <w:rPr>
          <w:sz w:val="36"/>
          <w:szCs w:val="36"/>
        </w:rPr>
        <w:t xml:space="preserve"> insurance company, we got tasked with creating a database to streamline operations for our growing clientele and to be able to give them a better service as well as include all our offers to the clients so they could be well informed.</w:t>
      </w:r>
    </w:p>
    <w:p w:rsidR="00CC4EC2" w:rsidRPr="00FA2FE6" w:rsidRDefault="00CC4EC2" w:rsidP="00B72B6D">
      <w:pPr>
        <w:rPr>
          <w:sz w:val="36"/>
          <w:szCs w:val="36"/>
        </w:rPr>
      </w:pPr>
    </w:p>
    <w:p w:rsidR="00311FD4" w:rsidRPr="00FA2FE6" w:rsidRDefault="00767773" w:rsidP="006D16C0">
      <w:pPr>
        <w:rPr>
          <w:sz w:val="36"/>
          <w:szCs w:val="36"/>
        </w:rPr>
      </w:pPr>
      <w:r w:rsidRPr="00FA2FE6">
        <w:rPr>
          <w:sz w:val="36"/>
          <w:szCs w:val="36"/>
        </w:rPr>
        <w:t xml:space="preserve"> </w:t>
      </w:r>
      <w:r w:rsidR="00CC4EC2" w:rsidRPr="00FA2FE6">
        <w:rPr>
          <w:sz w:val="36"/>
          <w:szCs w:val="36"/>
        </w:rPr>
        <w:t>Our customers have many option</w:t>
      </w:r>
      <w:r w:rsidR="009940A7" w:rsidRPr="00FA2FE6">
        <w:rPr>
          <w:sz w:val="36"/>
          <w:szCs w:val="36"/>
        </w:rPr>
        <w:t xml:space="preserve">s offered by </w:t>
      </w:r>
      <w:r w:rsidR="006D16C0" w:rsidRPr="00FA2FE6">
        <w:rPr>
          <w:sz w:val="36"/>
          <w:szCs w:val="36"/>
        </w:rPr>
        <w:t>A&amp;M</w:t>
      </w:r>
      <w:r w:rsidR="009940A7" w:rsidRPr="00FA2FE6">
        <w:rPr>
          <w:sz w:val="36"/>
          <w:szCs w:val="36"/>
        </w:rPr>
        <w:t xml:space="preserve"> that are either pre-constructed policies or tailor made to cater to our clients’ needs, whether they need an insurance policy for their cars or their real estate in addition to life insurance policies and health insurance </w:t>
      </w:r>
      <w:r w:rsidR="00CB2AB1" w:rsidRPr="00FA2FE6">
        <w:rPr>
          <w:sz w:val="36"/>
          <w:szCs w:val="36"/>
        </w:rPr>
        <w:t>and we can find all these policies in their details in our database.</w:t>
      </w:r>
    </w:p>
    <w:p w:rsidR="00CB2AB1" w:rsidRPr="00FA2FE6" w:rsidRDefault="00CB2AB1" w:rsidP="009940A7">
      <w:pPr>
        <w:rPr>
          <w:sz w:val="36"/>
          <w:szCs w:val="36"/>
        </w:rPr>
      </w:pPr>
    </w:p>
    <w:p w:rsidR="00CB2AB1" w:rsidRPr="00FA2FE6" w:rsidRDefault="00CB2AB1" w:rsidP="006D16C0">
      <w:pPr>
        <w:rPr>
          <w:sz w:val="36"/>
          <w:szCs w:val="36"/>
        </w:rPr>
      </w:pPr>
      <w:r w:rsidRPr="00FA2FE6">
        <w:rPr>
          <w:sz w:val="36"/>
          <w:szCs w:val="36"/>
        </w:rPr>
        <w:t xml:space="preserve">The  Car insurance policy is the most popular product at </w:t>
      </w:r>
      <w:r w:rsidR="006D16C0" w:rsidRPr="00FA2FE6">
        <w:rPr>
          <w:sz w:val="36"/>
          <w:szCs w:val="36"/>
        </w:rPr>
        <w:t>A&amp;M</w:t>
      </w:r>
      <w:r w:rsidRPr="00FA2FE6">
        <w:rPr>
          <w:sz w:val="36"/>
          <w:szCs w:val="36"/>
        </w:rPr>
        <w:t xml:space="preserve"> mainly because the high car ownership rate in Lebanon but also because our offers and services attracts new customers as well as increases customer retention as a result of our state of the art database system.</w:t>
      </w:r>
    </w:p>
    <w:p w:rsidR="00CB2AB1" w:rsidRPr="00FA2FE6" w:rsidRDefault="00CB2AB1" w:rsidP="00FA2FE6">
      <w:pPr>
        <w:rPr>
          <w:sz w:val="36"/>
          <w:szCs w:val="36"/>
        </w:rPr>
      </w:pPr>
      <w:r w:rsidRPr="00FA2FE6">
        <w:rPr>
          <w:sz w:val="36"/>
          <w:szCs w:val="36"/>
        </w:rPr>
        <w:t xml:space="preserve">The selling operation at </w:t>
      </w:r>
      <w:r w:rsidR="006D16C0" w:rsidRPr="00FA2FE6">
        <w:rPr>
          <w:sz w:val="36"/>
          <w:szCs w:val="36"/>
        </w:rPr>
        <w:t>A&amp;M</w:t>
      </w:r>
      <w:r w:rsidRPr="00FA2FE6">
        <w:rPr>
          <w:sz w:val="36"/>
          <w:szCs w:val="36"/>
        </w:rPr>
        <w:t xml:space="preserve"> begins from the broker generating a policy </w:t>
      </w:r>
      <w:r w:rsidR="006D16C0" w:rsidRPr="00FA2FE6">
        <w:rPr>
          <w:sz w:val="36"/>
          <w:szCs w:val="36"/>
        </w:rPr>
        <w:t xml:space="preserve">for the client from the many options available and set up a payment and settlement system based on many criteria such as the chosen policies, the VAT rates, the </w:t>
      </w:r>
      <w:r w:rsidR="00FA2FE6" w:rsidRPr="00FA2FE6">
        <w:rPr>
          <w:sz w:val="36"/>
          <w:szCs w:val="36"/>
        </w:rPr>
        <w:t>commissions, the total duration, the grouping price (for the customers who choose many policies),and the discount</w:t>
      </w:r>
      <w:bookmarkEnd w:id="0"/>
    </w:p>
    <w:sectPr w:rsidR="00CB2AB1" w:rsidRPr="00FA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DF"/>
    <w:rsid w:val="000228DF"/>
    <w:rsid w:val="00311FD4"/>
    <w:rsid w:val="006D16C0"/>
    <w:rsid w:val="00767773"/>
    <w:rsid w:val="009940A7"/>
    <w:rsid w:val="00B72B6D"/>
    <w:rsid w:val="00CB2AB1"/>
    <w:rsid w:val="00CC4EC2"/>
    <w:rsid w:val="00FA2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94C20-FE5F-41D5-8C5B-3F0F9A4D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mmmario321@outlook.com</dc:creator>
  <cp:keywords/>
  <dc:description/>
  <cp:lastModifiedBy>mmmario321@outlook.com</cp:lastModifiedBy>
  <cp:revision>2</cp:revision>
  <dcterms:created xsi:type="dcterms:W3CDTF">2019-01-16T21:41:00Z</dcterms:created>
  <dcterms:modified xsi:type="dcterms:W3CDTF">2019-01-17T10:15:00Z</dcterms:modified>
</cp:coreProperties>
</file>