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5337" w:rsidRDefault="0008601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Proposal</w:t>
      </w:r>
    </w:p>
    <w:p w14:paraId="00000002" w14:textId="77777777" w:rsidR="00565337" w:rsidRDefault="00086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565337" w:rsidRDefault="00086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Youssef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Rida</w:t>
      </w:r>
      <w:proofErr w:type="spellEnd"/>
    </w:p>
    <w:p w14:paraId="00000004" w14:textId="77777777" w:rsidR="00565337" w:rsidRDefault="00086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Morkos</w:t>
      </w:r>
      <w:proofErr w:type="spellEnd"/>
    </w:p>
    <w:p w14:paraId="00000005" w14:textId="77777777" w:rsidR="00565337" w:rsidRDefault="00086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Yazbeck</w:t>
      </w:r>
      <w:proofErr w:type="spellEnd"/>
    </w:p>
    <w:p w14:paraId="00000006" w14:textId="77777777" w:rsidR="00565337" w:rsidRDefault="00565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7AC34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7" w14:textId="29716B5E" w:rsidR="00565337" w:rsidRDefault="0008601C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</w:t>
      </w:r>
      <w:r w:rsidR="00691AF4">
        <w:rPr>
          <w:rFonts w:ascii="Times New Roman" w:eastAsia="Times New Roman" w:hAnsi="Times New Roman" w:cs="Times New Roman"/>
          <w:color w:val="000000"/>
          <w:sz w:val="24"/>
          <w:szCs w:val="24"/>
        </w:rPr>
        <w:t>ker Insurance Company Support System</w:t>
      </w:r>
    </w:p>
    <w:p w14:paraId="31E01D7A" w14:textId="77777777" w:rsidR="00691AF4" w:rsidRDefault="00691AF4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F7FF88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Functional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8" w14:textId="4600BA49" w:rsidR="00565337" w:rsidRDefault="00691AF4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08601C">
        <w:rPr>
          <w:rFonts w:ascii="Times New Roman" w:eastAsia="Times New Roman" w:hAnsi="Times New Roman" w:cs="Times New Roman"/>
          <w:color w:val="000000"/>
          <w:sz w:val="24"/>
          <w:szCs w:val="24"/>
        </w:rPr>
        <w:t>t is a program, which support</w:t>
      </w:r>
      <w:r w:rsidR="00157AAC">
        <w:rPr>
          <w:rFonts w:ascii="Times New Roman" w:eastAsia="Times New Roman" w:hAnsi="Times New Roman" w:cs="Times New Roman"/>
          <w:color w:val="000000"/>
          <w:sz w:val="24"/>
          <w:szCs w:val="24"/>
        </w:rPr>
        <w:t>s brokers to efficiently work for</w:t>
      </w:r>
      <w:r w:rsidR="000860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insurance company and to provide a better service to the clients. It maintains the client accounts reports MIS and queries.</w:t>
      </w:r>
    </w:p>
    <w:p w14:paraId="51B05156" w14:textId="77777777" w:rsidR="00691AF4" w:rsidRP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rules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10CD6F76" w:rsidR="00565337" w:rsidRDefault="00691AF4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08601C">
        <w:rPr>
          <w:rFonts w:ascii="Times New Roman" w:eastAsia="Times New Roman" w:hAnsi="Times New Roman" w:cs="Times New Roman"/>
          <w:sz w:val="24"/>
          <w:szCs w:val="24"/>
        </w:rPr>
        <w:t xml:space="preserve">his system will include functions and subs in </w:t>
      </w:r>
      <w:r w:rsidR="0008601C">
        <w:rPr>
          <w:rFonts w:ascii="Times New Roman" w:eastAsia="Times New Roman" w:hAnsi="Times New Roman" w:cs="Times New Roman"/>
          <w:sz w:val="24"/>
          <w:szCs w:val="24"/>
        </w:rPr>
        <w:t>a module to keep the coding section organized for further enhancements to be easily accessible</w:t>
      </w:r>
    </w:p>
    <w:p w14:paraId="04667149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Presentations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A" w14:textId="1A40ED4B" w:rsidR="00565337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form:</w:t>
      </w:r>
    </w:p>
    <w:p w14:paraId="47DC1004" w14:textId="41E782F2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name.</w:t>
      </w:r>
    </w:p>
    <w:p w14:paraId="605F4504" w14:textId="1BBFA45A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ID.</w:t>
      </w:r>
    </w:p>
    <w:p w14:paraId="6997453E" w14:textId="6AFA3492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phone number.</w:t>
      </w:r>
    </w:p>
    <w:p w14:paraId="5180C56A" w14:textId="44A78DDD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address.</w:t>
      </w:r>
    </w:p>
    <w:p w14:paraId="10FCA814" w14:textId="672FE5DC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policies and expiration.</w:t>
      </w:r>
    </w:p>
    <w:p w14:paraId="2210C5F9" w14:textId="77777777" w:rsidR="003950CE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EFFFB" w14:textId="1D6CCE07" w:rsidR="003950CE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Policies form:</w:t>
      </w:r>
    </w:p>
    <w:p w14:paraId="0540FCCD" w14:textId="26F44474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-car policy.</w:t>
      </w:r>
    </w:p>
    <w:p w14:paraId="292EF567" w14:textId="70B69162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-life policy.</w:t>
      </w:r>
    </w:p>
    <w:p w14:paraId="03F2E6B1" w14:textId="53E8FD81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-medical policy.</w:t>
      </w:r>
    </w:p>
    <w:p w14:paraId="33920BFA" w14:textId="10FFF4CD" w:rsidR="003950CE" w:rsidRDefault="00922ACC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-real estate policy.</w:t>
      </w:r>
    </w:p>
    <w:p w14:paraId="1888D1E5" w14:textId="77777777" w:rsidR="003950CE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09B19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B" w14:textId="3F8FD69B" w:rsidR="00565337" w:rsidRDefault="00157AAC" w:rsidP="00157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030AD4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C" w14:textId="29235AD9" w:rsidR="00565337" w:rsidRDefault="0008601C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Windows </w:t>
      </w:r>
      <w:r w:rsidR="00EB6C8F"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</w:p>
    <w:p w14:paraId="343F3954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0" w:name="_GoBack"/>
      <w:bookmarkEnd w:id="0"/>
    </w:p>
    <w:p w14:paraId="0000000D" w14:textId="10A4E1AA" w:rsidR="00565337" w:rsidRDefault="0008601C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VB.net</w:t>
      </w:r>
      <w:r w:rsidR="00691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basic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SQL</w:t>
      </w:r>
    </w:p>
    <w:p w14:paraId="74C4D950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Importance of the project/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E" w14:textId="352B30FA" w:rsidR="00565337" w:rsidRDefault="00691AF4" w:rsidP="00691A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08601C">
        <w:rPr>
          <w:rFonts w:ascii="Times New Roman" w:eastAsia="Times New Roman" w:hAnsi="Times New Roman" w:cs="Times New Roman"/>
          <w:color w:val="000000"/>
          <w:sz w:val="24"/>
          <w:szCs w:val="24"/>
        </w:rPr>
        <w:t>his project will be made to support the insurance brokers in their work thus providing a better service to their clients which would entail a greater profit</w:t>
      </w:r>
    </w:p>
    <w:sectPr w:rsidR="00565337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E2EEF"/>
    <w:multiLevelType w:val="multilevel"/>
    <w:tmpl w:val="7332C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C9080C"/>
    <w:multiLevelType w:val="multilevel"/>
    <w:tmpl w:val="AAB8DE1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37"/>
    <w:rsid w:val="0008601C"/>
    <w:rsid w:val="00157AAC"/>
    <w:rsid w:val="003950CE"/>
    <w:rsid w:val="00565337"/>
    <w:rsid w:val="00594857"/>
    <w:rsid w:val="00691AF4"/>
    <w:rsid w:val="00922ACC"/>
    <w:rsid w:val="00E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AFBD7-2078-4008-81BD-6BAED5B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B61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Yazbek</dc:creator>
  <cp:lastModifiedBy>mmmario321@outlook.com</cp:lastModifiedBy>
  <cp:revision>4</cp:revision>
  <dcterms:created xsi:type="dcterms:W3CDTF">2019-06-17T18:45:00Z</dcterms:created>
  <dcterms:modified xsi:type="dcterms:W3CDTF">2019-06-18T16:16:00Z</dcterms:modified>
</cp:coreProperties>
</file>