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ED6AB1" w14:textId="7D4FFACA" w:rsidR="00E93A97" w:rsidRDefault="00E93A97" w:rsidP="00F93DDE">
      <w:pPr>
        <w:pStyle w:val="Title"/>
        <w:jc w:val="center"/>
      </w:pPr>
      <w:r w:rsidRPr="00247EFE">
        <w:t>M</w:t>
      </w:r>
      <w:r w:rsidR="00F93DDE">
        <w:t>eeting</w:t>
      </w:r>
      <w:r w:rsidRPr="00247EFE">
        <w:t xml:space="preserve"> Minutes</w:t>
      </w:r>
    </w:p>
    <w:p w14:paraId="69EB5EAE" w14:textId="22EE801A" w:rsidR="00F42E0C" w:rsidRPr="00EE23E7" w:rsidRDefault="00602A1A" w:rsidP="00F42E0C">
      <w:pPr>
        <w:jc w:val="center"/>
        <w:rPr>
          <w:rFonts w:ascii="Gill Sans MT" w:hAnsi="Gill Sans MT"/>
        </w:rPr>
      </w:pPr>
      <w:r>
        <w:rPr>
          <w:rFonts w:ascii="Gill Sans MT" w:hAnsi="Gill Sans MT"/>
        </w:rPr>
        <w:t>Software development project</w:t>
      </w:r>
    </w:p>
    <w:p w14:paraId="3A22CEE2" w14:textId="30F3623C" w:rsidR="00E93A97" w:rsidRPr="00247EFE" w:rsidRDefault="00E546CF" w:rsidP="00E93A97">
      <w:pPr>
        <w:rPr>
          <w:rFonts w:ascii="Gill Sans MT" w:hAnsi="Gill Sans MT"/>
        </w:rPr>
      </w:pPr>
      <w:r w:rsidRPr="00247EFE">
        <w:rPr>
          <w:rFonts w:ascii="Gill Sans MT" w:hAnsi="Gill Sans MT"/>
          <w:noProof/>
          <w:lang w:eastAsia="en-GB" w:bidi="ne-NP"/>
        </w:rPr>
        <mc:AlternateContent>
          <mc:Choice Requires="wps">
            <w:drawing>
              <wp:anchor distT="0" distB="0" distL="114300" distR="114300" simplePos="0" relativeHeight="251651584" behindDoc="0" locked="0" layoutInCell="1" allowOverlap="1" wp14:anchorId="1D0B17A9" wp14:editId="1F162E2E">
                <wp:simplePos x="0" y="0"/>
                <wp:positionH relativeFrom="column">
                  <wp:posOffset>-342900</wp:posOffset>
                </wp:positionH>
                <wp:positionV relativeFrom="paragraph">
                  <wp:posOffset>334010</wp:posOffset>
                </wp:positionV>
                <wp:extent cx="6172200" cy="388620"/>
                <wp:effectExtent l="0" t="0" r="19050" b="11430"/>
                <wp:wrapSquare wrapText="bothSides"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72200" cy="38862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  <a:effectLst/>
                        <a:extLst>
                          <a:ext uri="{C572A759-6A51-4108-AA02-DFA0A04FC94B}">
  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  </a:ext>
                        </a:extLst>
                      </wps:spPr>
                      <wps:txbx>
                        <w:txbxContent>
                          <w:p w14:paraId="4DC3A1BC" w14:textId="569CEAA0" w:rsidR="009748AC" w:rsidRPr="00247EFE" w:rsidRDefault="00C26BF0" w:rsidP="00E93A97">
                            <w:pPr>
                              <w:rPr>
                                <w:rFonts w:ascii="Gill Sans MT" w:hAnsi="Gill Sans MT"/>
                                <w:b/>
                              </w:rPr>
                            </w:pPr>
                            <w:r>
                              <w:rPr>
                                <w:rFonts w:ascii="Gill Sans MT" w:hAnsi="Gill Sans MT"/>
                                <w:b/>
                              </w:rPr>
                              <w:t>Date and Location</w:t>
                            </w:r>
                            <w:r w:rsidR="005C43AF">
                              <w:rPr>
                                <w:rFonts w:ascii="Gill Sans MT" w:hAnsi="Gill Sans MT"/>
                                <w:b/>
                              </w:rPr>
                              <w:t>: 21/</w:t>
                            </w:r>
                            <w:r w:rsidR="00FF5E64">
                              <w:rPr>
                                <w:rFonts w:ascii="Gill Sans MT" w:hAnsi="Gill Sans MT"/>
                                <w:b/>
                              </w:rPr>
                              <w:t>11/25</w:t>
                            </w:r>
                            <w:r w:rsidR="006250D3">
                              <w:rPr>
                                <w:rFonts w:ascii="Gill Sans MT" w:hAnsi="Gill Sans MT"/>
                                <w:b/>
                              </w:rPr>
                              <w:t>. Teams</w:t>
                            </w:r>
                          </w:p>
                          <w:p w14:paraId="65209378" w14:textId="77777777" w:rsidR="009748AC" w:rsidRDefault="009748AC" w:rsidP="00E93A97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D0B17A9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-27pt;margin-top:26.3pt;width:486pt;height:30.6pt;z-index:251651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" filled="f" strokecolor="black [3213]">
                <v:textbox>
                  <w:txbxContent>
                    <w:p w14:paraId="4DC3A1BC" w14:textId="569CEAA0" w:rsidR="009748AC" w:rsidRPr="00247EFE" w:rsidRDefault="00C26BF0" w:rsidP="00E93A97">
                      <w:pPr>
                        <w:rPr>
                          <w:rFonts w:ascii="Gill Sans MT" w:hAnsi="Gill Sans MT"/>
                          <w:b/>
                        </w:rPr>
                      </w:pPr>
                      <w:r>
                        <w:rPr>
                          <w:rFonts w:ascii="Gill Sans MT" w:hAnsi="Gill Sans MT"/>
                          <w:b/>
                        </w:rPr>
                        <w:t>Date and Location</w:t>
                      </w:r>
                      <w:r w:rsidR="005C43AF">
                        <w:rPr>
                          <w:rFonts w:ascii="Gill Sans MT" w:hAnsi="Gill Sans MT"/>
                          <w:b/>
                        </w:rPr>
                        <w:t>: 21/</w:t>
                      </w:r>
                      <w:r w:rsidR="00FF5E64">
                        <w:rPr>
                          <w:rFonts w:ascii="Gill Sans MT" w:hAnsi="Gill Sans MT"/>
                          <w:b/>
                        </w:rPr>
                        <w:t>11/25</w:t>
                      </w:r>
                      <w:r w:rsidR="006250D3">
                        <w:rPr>
                          <w:rFonts w:ascii="Gill Sans MT" w:hAnsi="Gill Sans MT"/>
                          <w:b/>
                        </w:rPr>
                        <w:t>. Teams</w:t>
                      </w:r>
                    </w:p>
                    <w:p w14:paraId="65209378" w14:textId="77777777" w:rsidR="009748AC" w:rsidRDefault="009748AC" w:rsidP="00E93A97"/>
                  </w:txbxContent>
                </v:textbox>
                <w10:wrap type="square"/>
              </v:shape>
            </w:pict>
          </mc:Fallback>
        </mc:AlternateContent>
      </w:r>
      <w:r w:rsidR="00E93A97" w:rsidRPr="00247EFE">
        <w:rPr>
          <w:rFonts w:ascii="Gill Sans MT" w:hAnsi="Gill Sans MT"/>
          <w:noProof/>
          <w:lang w:eastAsia="en-GB" w:bidi="ne-NP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37C02240" wp14:editId="040C565E">
                <wp:simplePos x="0" y="0"/>
                <wp:positionH relativeFrom="column">
                  <wp:posOffset>-342900</wp:posOffset>
                </wp:positionH>
                <wp:positionV relativeFrom="paragraph">
                  <wp:posOffset>1736090</wp:posOffset>
                </wp:positionV>
                <wp:extent cx="6172200" cy="342900"/>
                <wp:effectExtent l="0" t="0" r="25400" b="38100"/>
                <wp:wrapSquare wrapText="bothSides"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72200" cy="3429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  <a:effectLst/>
                        <a:extLst>
                          <a:ext uri="{C572A759-6A51-4108-AA02-DFA0A04FC94B}">
  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  </a:ext>
                        </a:extLst>
                      </wps:spPr>
                      <wps:txbx>
                        <w:txbxContent>
                          <w:p w14:paraId="1AE53223" w14:textId="1B9886C4" w:rsidR="009748AC" w:rsidRPr="00247EFE" w:rsidRDefault="009748AC" w:rsidP="00E93A97">
                            <w:pPr>
                              <w:rPr>
                                <w:rFonts w:ascii="Gill Sans MT" w:hAnsi="Gill Sans MT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C02240" id="Text Box 4" o:spid="_x0000_s1027" type="#_x0000_t202" style="position:absolute;margin-left:-27pt;margin-top:136.7pt;width:486pt;height:27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" filled="f" strokecolor="black [3213]">
                <v:textbox>
                  <w:txbxContent>
                    <w:p w14:paraId="1AE53223" w14:textId="1B9886C4" w:rsidR="009748AC" w:rsidRPr="00247EFE" w:rsidRDefault="009748AC" w:rsidP="00E93A97">
                      <w:pPr>
                        <w:rPr>
                          <w:rFonts w:ascii="Gill Sans MT" w:hAnsi="Gill Sans MT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BF401B" w:rsidRPr="00247EFE">
        <w:rPr>
          <w:rFonts w:ascii="Gill Sans MT" w:hAnsi="Gill Sans MT"/>
          <w:noProof/>
          <w:lang w:eastAsia="en-GB" w:bidi="ne-NP"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432E8BD2" wp14:editId="1654BE04">
                <wp:simplePos x="0" y="0"/>
                <wp:positionH relativeFrom="column">
                  <wp:posOffset>-342900</wp:posOffset>
                </wp:positionH>
                <wp:positionV relativeFrom="paragraph">
                  <wp:posOffset>1164590</wp:posOffset>
                </wp:positionV>
                <wp:extent cx="6172200" cy="571500"/>
                <wp:effectExtent l="0" t="0" r="25400" b="38100"/>
                <wp:wrapSquare wrapText="bothSides"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72200" cy="5715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  <a:effectLst/>
                        <a:extLst>
                          <a:ext uri="{C572A759-6A51-4108-AA02-DFA0A04FC94B}">
  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  </a:ext>
                        </a:extLst>
                      </wps:spPr>
                      <wps:txbx>
                        <w:txbxContent>
                          <w:p w14:paraId="2FC51A4B" w14:textId="0E71EF61" w:rsidR="00BF401B" w:rsidRPr="00247EFE" w:rsidRDefault="00BF401B" w:rsidP="00BF401B">
                            <w:pPr>
                              <w:rPr>
                                <w:rFonts w:ascii="Gill Sans MT" w:hAnsi="Gill Sans MT"/>
                              </w:rPr>
                            </w:pPr>
                            <w:r w:rsidRPr="00247EFE">
                              <w:rPr>
                                <w:rFonts w:ascii="Gill Sans MT" w:hAnsi="Gill Sans MT"/>
                                <w:b/>
                              </w:rPr>
                              <w:t xml:space="preserve">Attendees: </w:t>
                            </w:r>
                          </w:p>
                          <w:p w14:paraId="3D5E3B6B" w14:textId="535E922B" w:rsidR="00BF401B" w:rsidRDefault="006F4114" w:rsidP="00E93A97">
                            <w:pPr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Christopher Gillen</w:t>
                            </w:r>
                          </w:p>
                          <w:p w14:paraId="05418B0A" w14:textId="056555C8" w:rsidR="006F4114" w:rsidRDefault="006F4114" w:rsidP="00E93A97">
                            <w:pPr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Dr Ben-Yen Toh</w:t>
                            </w:r>
                          </w:p>
                          <w:p w14:paraId="0289F2A2" w14:textId="77777777" w:rsidR="00BF401B" w:rsidRDefault="00BF401B" w:rsidP="00E93A97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2E8BD2" id="Text Box 3" o:spid="_x0000_s1028" type="#_x0000_t202" style="position:absolute;margin-left:-27pt;margin-top:91.7pt;width:486pt;height:45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" filled="f" strokecolor="black [3213]">
                <v:textbox>
                  <w:txbxContent>
                    <w:p w14:paraId="2FC51A4B" w14:textId="0E71EF61" w:rsidR="00BF401B" w:rsidRPr="00247EFE" w:rsidRDefault="00BF401B" w:rsidP="00BF401B">
                      <w:pPr>
                        <w:rPr>
                          <w:rFonts w:ascii="Gill Sans MT" w:hAnsi="Gill Sans MT"/>
                        </w:rPr>
                      </w:pPr>
                      <w:r w:rsidRPr="00247EFE">
                        <w:rPr>
                          <w:rFonts w:ascii="Gill Sans MT" w:hAnsi="Gill Sans MT"/>
                          <w:b/>
                        </w:rPr>
                        <w:t xml:space="preserve">Attendees: </w:t>
                      </w:r>
                    </w:p>
                    <w:p w14:paraId="3D5E3B6B" w14:textId="535E922B" w:rsidR="00BF401B" w:rsidRDefault="006F4114" w:rsidP="00E93A97">
                      <w:pPr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Christopher Gillen</w:t>
                      </w:r>
                    </w:p>
                    <w:p w14:paraId="05418B0A" w14:textId="056555C8" w:rsidR="006F4114" w:rsidRDefault="006F4114" w:rsidP="00E93A97">
                      <w:pPr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Dr Ben-Yen Toh</w:t>
                      </w:r>
                    </w:p>
                    <w:p w14:paraId="0289F2A2" w14:textId="77777777" w:rsidR="00BF401B" w:rsidRDefault="00BF401B" w:rsidP="00E93A97"/>
                  </w:txbxContent>
                </v:textbox>
                <w10:wrap type="square"/>
              </v:shape>
            </w:pict>
          </mc:Fallback>
        </mc:AlternateContent>
      </w:r>
      <w:r w:rsidR="00E93A97" w:rsidRPr="00247EFE">
        <w:rPr>
          <w:rFonts w:ascii="Gill Sans MT" w:hAnsi="Gill Sans MT"/>
          <w:noProof/>
          <w:lang w:eastAsia="en-GB" w:bidi="ne-NP"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6130DD42" wp14:editId="4C0A6C7B">
                <wp:simplePos x="0" y="0"/>
                <wp:positionH relativeFrom="column">
                  <wp:posOffset>-342900</wp:posOffset>
                </wp:positionH>
                <wp:positionV relativeFrom="paragraph">
                  <wp:posOffset>821690</wp:posOffset>
                </wp:positionV>
                <wp:extent cx="6172200" cy="342900"/>
                <wp:effectExtent l="0" t="0" r="25400" b="38100"/>
                <wp:wrapSquare wrapText="bothSides"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72200" cy="3429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  <a:effectLst/>
                        <a:extLst>
                          <a:ext uri="{C572A759-6A51-4108-AA02-DFA0A04FC94B}">
  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  </a:ext>
                        </a:extLst>
                      </wps:spPr>
                      <wps:txbx>
                        <w:txbxContent>
                          <w:p w14:paraId="42A0C942" w14:textId="32843E21" w:rsidR="009748AC" w:rsidRPr="00247EFE" w:rsidRDefault="00C26BF0" w:rsidP="00E93A97">
                            <w:pPr>
                              <w:rPr>
                                <w:rFonts w:ascii="Gill Sans MT" w:hAnsi="Gill Sans MT"/>
                              </w:rPr>
                            </w:pPr>
                            <w:r>
                              <w:rPr>
                                <w:rFonts w:ascii="Gill Sans MT" w:hAnsi="Gill Sans MT"/>
                                <w:b/>
                              </w:rPr>
                              <w:t>Meeting Objectives</w:t>
                            </w:r>
                            <w:r w:rsidR="004C4C57" w:rsidRPr="00247EFE">
                              <w:rPr>
                                <w:rFonts w:ascii="Gill Sans MT" w:hAnsi="Gill Sans MT"/>
                                <w:b/>
                              </w:rPr>
                              <w:t xml:space="preserve">: </w:t>
                            </w:r>
                            <w:r w:rsidR="006250D3">
                              <w:rPr>
                                <w:rFonts w:ascii="Gill Sans MT" w:hAnsi="Gill Sans MT"/>
                                <w:b/>
                              </w:rPr>
                              <w:t>Discuss progress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30DD42" id="Text Box 2" o:spid="_x0000_s1029" type="#_x0000_t202" style="position:absolute;margin-left:-27pt;margin-top:64.7pt;width:486pt;height:27pt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" filled="f" strokecolor="black [3213]">
                <v:textbox>
                  <w:txbxContent>
                    <w:p w14:paraId="42A0C942" w14:textId="32843E21" w:rsidR="009748AC" w:rsidRPr="00247EFE" w:rsidRDefault="00C26BF0" w:rsidP="00E93A97">
                      <w:pPr>
                        <w:rPr>
                          <w:rFonts w:ascii="Gill Sans MT" w:hAnsi="Gill Sans MT"/>
                        </w:rPr>
                      </w:pPr>
                      <w:r>
                        <w:rPr>
                          <w:rFonts w:ascii="Gill Sans MT" w:hAnsi="Gill Sans MT"/>
                          <w:b/>
                        </w:rPr>
                        <w:t>Meeting Objectives</w:t>
                      </w:r>
                      <w:r w:rsidR="004C4C57" w:rsidRPr="00247EFE">
                        <w:rPr>
                          <w:rFonts w:ascii="Gill Sans MT" w:hAnsi="Gill Sans MT"/>
                          <w:b/>
                        </w:rPr>
                        <w:t xml:space="preserve">: </w:t>
                      </w:r>
                      <w:r w:rsidR="006250D3">
                        <w:rPr>
                          <w:rFonts w:ascii="Gill Sans MT" w:hAnsi="Gill Sans MT"/>
                          <w:b/>
                        </w:rPr>
                        <w:t>Discuss progress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3C20BFD4" w14:textId="01472146" w:rsidR="00E93A97" w:rsidRPr="00247EFE" w:rsidRDefault="004C4C57" w:rsidP="004C4C57">
      <w:pPr>
        <w:rPr>
          <w:rFonts w:ascii="Gill Sans MT" w:hAnsi="Gill Sans MT"/>
        </w:rPr>
      </w:pPr>
      <w:r w:rsidRPr="00247EFE">
        <w:rPr>
          <w:rFonts w:ascii="Gill Sans MT" w:hAnsi="Gill Sans MT"/>
          <w:noProof/>
          <w:lang w:eastAsia="en-GB" w:bidi="ne-NP"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1C65FF9B" wp14:editId="20D41FD2">
                <wp:simplePos x="0" y="0"/>
                <wp:positionH relativeFrom="column">
                  <wp:posOffset>-342900</wp:posOffset>
                </wp:positionH>
                <wp:positionV relativeFrom="paragraph">
                  <wp:posOffset>2397760</wp:posOffset>
                </wp:positionV>
                <wp:extent cx="6172200" cy="5953125"/>
                <wp:effectExtent l="0" t="0" r="19050" b="28575"/>
                <wp:wrapSquare wrapText="bothSides"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72200" cy="595312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  <a:effectLst/>
                        <a:extLst>
                          <a:ext uri="{C572A759-6A51-4108-AA02-DFA0A04FC94B}">
  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  </a:ext>
                        </a:extLst>
                      </wps:spPr>
                      <wps:txbx>
                        <w:txbxContent>
                          <w:p w14:paraId="4C1359B9" w14:textId="527A101B" w:rsidR="00462329" w:rsidRDefault="00462329" w:rsidP="00462329">
                            <w:pPr>
                              <w:rPr>
                                <w:rFonts w:ascii="Gill Sans MT" w:hAnsi="Gill Sans MT"/>
                                <w:b/>
                                <w:sz w:val="24"/>
                              </w:rPr>
                            </w:pPr>
                            <w:r w:rsidRPr="00247EFE">
                              <w:rPr>
                                <w:rFonts w:ascii="Gill Sans MT" w:hAnsi="Gill Sans MT"/>
                                <w:b/>
                                <w:sz w:val="24"/>
                              </w:rPr>
                              <w:t>Agenda</w:t>
                            </w:r>
                            <w:r>
                              <w:rPr>
                                <w:rFonts w:ascii="Gill Sans MT" w:hAnsi="Gill Sans MT"/>
                                <w:b/>
                                <w:sz w:val="24"/>
                              </w:rPr>
                              <w:t>:</w:t>
                            </w:r>
                          </w:p>
                          <w:p w14:paraId="2FC8B008" w14:textId="1B78F8A3" w:rsidR="004B67AC" w:rsidRDefault="004B67AC" w:rsidP="00462329">
                            <w:pPr>
                              <w:rPr>
                                <w:rFonts w:ascii="Gill Sans MT" w:hAnsi="Gill Sans MT"/>
                                <w:b/>
                                <w:sz w:val="24"/>
                              </w:rPr>
                            </w:pPr>
                          </w:p>
                          <w:p w14:paraId="0AE74CA0" w14:textId="4E40C2BA" w:rsidR="004B67AC" w:rsidRPr="006250D3" w:rsidRDefault="006250D3" w:rsidP="00462329">
                            <w:pPr>
                              <w:rPr>
                                <w:rFonts w:ascii="Gill Sans MT" w:hAnsi="Gill Sans MT"/>
                                <w:bCs w:val="0"/>
                                <w:sz w:val="24"/>
                              </w:rPr>
                            </w:pPr>
                            <w:r w:rsidRPr="006250D3">
                              <w:rPr>
                                <w:rFonts w:ascii="Gill Sans MT" w:hAnsi="Gill Sans MT"/>
                                <w:bCs w:val="0"/>
                                <w:sz w:val="24"/>
                              </w:rPr>
                              <w:t>Observe current work and provide guidance on next steps</w:t>
                            </w:r>
                          </w:p>
                          <w:p w14:paraId="7073C3C3" w14:textId="2429F4FF" w:rsidR="004B67AC" w:rsidRDefault="004B67AC" w:rsidP="00462329">
                            <w:pPr>
                              <w:rPr>
                                <w:rFonts w:ascii="Gill Sans MT" w:hAnsi="Gill Sans MT"/>
                                <w:b/>
                                <w:sz w:val="24"/>
                              </w:rPr>
                            </w:pPr>
                          </w:p>
                          <w:p w14:paraId="402BEC5A" w14:textId="701721AB" w:rsidR="004B67AC" w:rsidRDefault="004B67AC" w:rsidP="00462329">
                            <w:pPr>
                              <w:rPr>
                                <w:rFonts w:ascii="Gill Sans MT" w:hAnsi="Gill Sans MT"/>
                                <w:b/>
                                <w:sz w:val="24"/>
                              </w:rPr>
                            </w:pPr>
                          </w:p>
                          <w:p w14:paraId="1A6B6C1D" w14:textId="261F57BF" w:rsidR="004B67AC" w:rsidRDefault="004B67AC" w:rsidP="00462329">
                            <w:pPr>
                              <w:rPr>
                                <w:rFonts w:ascii="Gill Sans MT" w:hAnsi="Gill Sans MT"/>
                                <w:b/>
                                <w:sz w:val="24"/>
                              </w:rPr>
                            </w:pPr>
                          </w:p>
                          <w:p w14:paraId="1B8E2B45" w14:textId="375010F5" w:rsidR="004B67AC" w:rsidRPr="00247EFE" w:rsidRDefault="004B67AC" w:rsidP="004B67AC">
                            <w:pPr>
                              <w:rPr>
                                <w:rFonts w:ascii="Gill Sans MT" w:hAnsi="Gill Sans MT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Gill Sans MT" w:hAnsi="Gill Sans MT"/>
                                <w:b/>
                                <w:sz w:val="24"/>
                              </w:rPr>
                              <w:t>Discussions</w:t>
                            </w:r>
                            <w:r w:rsidR="00A062B2">
                              <w:rPr>
                                <w:rFonts w:ascii="Gill Sans MT" w:hAnsi="Gill Sans MT"/>
                                <w:b/>
                                <w:sz w:val="24"/>
                              </w:rPr>
                              <w:t xml:space="preserve"> (challenges, and progress by each team member on previous tasks)</w:t>
                            </w:r>
                            <w:r>
                              <w:rPr>
                                <w:rFonts w:ascii="Gill Sans MT" w:hAnsi="Gill Sans MT"/>
                                <w:b/>
                                <w:sz w:val="24"/>
                              </w:rPr>
                              <w:t>:</w:t>
                            </w:r>
                          </w:p>
                          <w:p w14:paraId="1B76119B" w14:textId="77777777" w:rsidR="004B67AC" w:rsidRPr="00247EFE" w:rsidRDefault="004B67AC" w:rsidP="00462329">
                            <w:pPr>
                              <w:rPr>
                                <w:rFonts w:ascii="Gill Sans MT" w:hAnsi="Gill Sans MT"/>
                                <w:b/>
                                <w:sz w:val="24"/>
                              </w:rPr>
                            </w:pPr>
                          </w:p>
                          <w:p w14:paraId="3A819E21" w14:textId="77777777" w:rsidR="004C6415" w:rsidRDefault="005C43AF" w:rsidP="00E93A97">
                            <w:r>
                              <w:t xml:space="preserve">To implement appointment booking function. </w:t>
                            </w:r>
                          </w:p>
                          <w:p w14:paraId="438B6A5A" w14:textId="0AF638FC" w:rsidR="009743A9" w:rsidRDefault="005C43AF" w:rsidP="00E93A97">
                            <w:r>
                              <w:t>Issue was that I felt I needed to redesign registration and login functionality prior to attempting to create a booking system as appointment booking would not work without it being tied to individuals.</w:t>
                            </w:r>
                            <w:r w:rsidR="004C6415">
                              <w:t xml:space="preserve"> This involved creating new registration form and adding some </w:t>
                            </w:r>
                            <w:proofErr w:type="gramStart"/>
                            <w:r w:rsidR="004C6415">
                              <w:t xml:space="preserve">new  </w:t>
                            </w:r>
                            <w:r w:rsidR="009743A9">
                              <w:t>t</w:t>
                            </w:r>
                            <w:r w:rsidR="004C6415">
                              <w:t>ables</w:t>
                            </w:r>
                            <w:proofErr w:type="gramEnd"/>
                            <w:r w:rsidR="004C6415">
                              <w:t xml:space="preserve"> to DB schema: </w:t>
                            </w:r>
                            <w:proofErr w:type="spellStart"/>
                            <w:r w:rsidR="004C6415">
                              <w:t>app_user</w:t>
                            </w:r>
                            <w:proofErr w:type="spellEnd"/>
                            <w:r w:rsidR="004C6415">
                              <w:t xml:space="preserve">, and </w:t>
                            </w:r>
                            <w:proofErr w:type="spellStart"/>
                            <w:r w:rsidR="004C6415">
                              <w:t>user_roles</w:t>
                            </w:r>
                            <w:proofErr w:type="spellEnd"/>
                            <w:r w:rsidR="004C6415">
                              <w:t xml:space="preserve">. </w:t>
                            </w:r>
                          </w:p>
                          <w:p w14:paraId="65F88AEB" w14:textId="77777777" w:rsidR="009743A9" w:rsidRDefault="009743A9" w:rsidP="00E93A97"/>
                          <w:p w14:paraId="41AEF6B6" w14:textId="567BC9C6" w:rsidR="009748AC" w:rsidRDefault="0030697E" w:rsidP="00E93A97">
                            <w:r>
                              <w:t xml:space="preserve">An erroneous </w:t>
                            </w:r>
                            <w:proofErr w:type="spellStart"/>
                            <w:r>
                              <w:t>github</w:t>
                            </w:r>
                            <w:proofErr w:type="spellEnd"/>
                            <w:r>
                              <w:t xml:space="preserve"> merge lost several days’ worth of code which had to be re-implemented so some time was lost.</w:t>
                            </w:r>
                          </w:p>
                          <w:p w14:paraId="69EAB92C" w14:textId="77777777" w:rsidR="006250D3" w:rsidRDefault="006250D3" w:rsidP="00E93A97"/>
                          <w:p w14:paraId="56AC48DD" w14:textId="77777777" w:rsidR="006250D3" w:rsidRDefault="006250D3" w:rsidP="00E93A97"/>
                          <w:p w14:paraId="494D8690" w14:textId="77777777" w:rsidR="006250D3" w:rsidRPr="00247EFE" w:rsidRDefault="006250D3" w:rsidP="006250D3">
                            <w:pPr>
                              <w:rPr>
                                <w:rFonts w:ascii="Gill Sans MT" w:hAnsi="Gill Sans MT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Gill Sans MT" w:hAnsi="Gill Sans MT"/>
                                <w:b/>
                                <w:sz w:val="24"/>
                              </w:rPr>
                              <w:t>Action Plan (with allocations to each team member):</w:t>
                            </w:r>
                          </w:p>
                          <w:p w14:paraId="44C4B481" w14:textId="1847F271" w:rsidR="006250D3" w:rsidRDefault="006250D3" w:rsidP="00E93A97">
                            <w:r>
                              <w:t xml:space="preserve">For </w:t>
                            </w:r>
                            <w:r w:rsidR="005C43AF">
                              <w:t>5th</w:t>
                            </w:r>
                            <w:r>
                              <w:t xml:space="preserve"> </w:t>
                            </w:r>
                            <w:r w:rsidR="005C43AF">
                              <w:t>Dec</w:t>
                            </w:r>
                            <w:r>
                              <w:t xml:space="preserve"> meeting:</w:t>
                            </w:r>
                          </w:p>
                          <w:p w14:paraId="5F4D71AA" w14:textId="55094AD7" w:rsidR="006250D3" w:rsidRDefault="00FF5E64" w:rsidP="006250D3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</w:pPr>
                            <w:r>
                              <w:t>Begin implementing calendar system for tutor-student appointment booking</w:t>
                            </w:r>
                          </w:p>
                          <w:p w14:paraId="1B5F1772" w14:textId="77777777" w:rsidR="005C43AF" w:rsidRDefault="005C43AF" w:rsidP="005C43AF">
                            <w:pPr>
                              <w:pStyle w:val="ListParagraph"/>
                            </w:pPr>
                          </w:p>
                          <w:p w14:paraId="745F4C94" w14:textId="1D1685F1" w:rsidR="005C43AF" w:rsidRDefault="005C43AF" w:rsidP="005C43AF">
                            <w:pPr>
                              <w:ind w:left="360"/>
                            </w:pPr>
                            <w:r>
                              <w:t>C</w:t>
                            </w:r>
                            <w:r w:rsidR="002E3499">
                              <w:t>osmetic improvements to</w:t>
                            </w:r>
                            <w:r>
                              <w:t xml:space="preserve"> potentially make</w:t>
                            </w:r>
                            <w:r w:rsidR="002E3499">
                              <w:t xml:space="preserve"> in future after core functionality is implemented</w:t>
                            </w:r>
                            <w:r>
                              <w:t>:</w:t>
                            </w:r>
                            <w:r w:rsidRPr="005C43AF">
                              <w:t xml:space="preserve"> </w:t>
                            </w:r>
                          </w:p>
                          <w:p w14:paraId="1D372530" w14:textId="77777777" w:rsidR="005C43AF" w:rsidRDefault="005C43AF" w:rsidP="005C43AF">
                            <w:pPr>
                              <w:ind w:left="360"/>
                            </w:pPr>
                          </w:p>
                          <w:p w14:paraId="11911E40" w14:textId="5F92D54D" w:rsidR="005C43AF" w:rsidRDefault="005C43AF" w:rsidP="005C43AF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</w:pPr>
                            <w:r>
                              <w:t xml:space="preserve">change tutor registration page </w:t>
                            </w:r>
                            <w:proofErr w:type="spellStart"/>
                            <w:r>
                              <w:t>name.</w:t>
                            </w:r>
                            <w:r w:rsidR="00130BC5">
                              <w:t>e.</w:t>
                            </w:r>
                            <w:r>
                              <w:t>g</w:t>
                            </w:r>
                            <w:proofErr w:type="spellEnd"/>
                            <w:r>
                              <w:t>. 'be part of our team!' then tutor registration.</w:t>
                            </w:r>
                          </w:p>
                          <w:p w14:paraId="074225DE" w14:textId="77777777" w:rsidR="005C43AF" w:rsidRDefault="005C43AF" w:rsidP="005C43AF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</w:pPr>
                            <w:r>
                              <w:t>improve aesthetically</w:t>
                            </w:r>
                          </w:p>
                          <w:p w14:paraId="0FB35F80" w14:textId="3A4E9DCF" w:rsidR="005C43AF" w:rsidRDefault="005C43AF" w:rsidP="005C43AF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</w:pPr>
                            <w:r>
                              <w:t>have tutors able to teach more than one instrument</w:t>
                            </w:r>
                          </w:p>
                          <w:p w14:paraId="6F6362EA" w14:textId="2ED512E9" w:rsidR="005C43AF" w:rsidRDefault="005C43AF" w:rsidP="005C43AF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</w:pPr>
                            <w:r>
                              <w:t>skill level taught- rephrase this section of the form</w:t>
                            </w:r>
                          </w:p>
                          <w:p w14:paraId="52D6900C" w14:textId="6B24610C" w:rsidR="005C43AF" w:rsidRDefault="005C43AF" w:rsidP="005C43AF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</w:pPr>
                            <w:r>
                              <w:t>Remove redundancy in 'select all that apply'</w:t>
                            </w:r>
                          </w:p>
                          <w:p w14:paraId="0C610749" w14:textId="5B51A87C" w:rsidR="005C43AF" w:rsidRDefault="005C43AF" w:rsidP="005C43AF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</w:pPr>
                            <w:r>
                              <w:t>Add asterisk to warning messages-- too much info on pages as is</w:t>
                            </w:r>
                          </w:p>
                          <w:p w14:paraId="2B374A7A" w14:textId="25816944" w:rsidR="002E3499" w:rsidRDefault="005C43AF" w:rsidP="005C43AF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</w:pPr>
                            <w:r>
                              <w:t>student- - add title e.g. ‘access our pool of talented tutors’</w:t>
                            </w:r>
                          </w:p>
                          <w:p w14:paraId="5DBFBFD9" w14:textId="5AC6BAFC" w:rsidR="006250D3" w:rsidRDefault="006250D3" w:rsidP="00FF5E64">
                            <w:pPr>
                              <w:pStyle w:val="ListParagraph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C65FF9B" id="_x0000_t202" coordsize="21600,21600" o:spt="202" path="m,l,21600r21600,l21600,xe">
                <v:stroke joinstyle="miter"/>
                <v:path gradientshapeok="t" o:connecttype="rect"/>
              </v:shapetype>
              <v:shape id="Text Box 9" o:spid="_x0000_s1030" type="#_x0000_t202" style="position:absolute;margin-left:-27pt;margin-top:188.8pt;width:486pt;height:468.75pt;z-index:25165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" filled="f" strokecolor="black [3213]">
                <v:textbox>
                  <w:txbxContent>
                    <w:p w14:paraId="4C1359B9" w14:textId="527A101B" w:rsidR="00462329" w:rsidRDefault="00462329" w:rsidP="00462329">
                      <w:pPr>
                        <w:rPr>
                          <w:rFonts w:ascii="Gill Sans MT" w:hAnsi="Gill Sans MT"/>
                          <w:b/>
                          <w:sz w:val="24"/>
                        </w:rPr>
                      </w:pPr>
                      <w:r w:rsidRPr="00247EFE">
                        <w:rPr>
                          <w:rFonts w:ascii="Gill Sans MT" w:hAnsi="Gill Sans MT"/>
                          <w:b/>
                          <w:sz w:val="24"/>
                        </w:rPr>
                        <w:t>Agenda</w:t>
                      </w:r>
                      <w:r>
                        <w:rPr>
                          <w:rFonts w:ascii="Gill Sans MT" w:hAnsi="Gill Sans MT"/>
                          <w:b/>
                          <w:sz w:val="24"/>
                        </w:rPr>
                        <w:t>:</w:t>
                      </w:r>
                    </w:p>
                    <w:p w14:paraId="2FC8B008" w14:textId="1B78F8A3" w:rsidR="004B67AC" w:rsidRDefault="004B67AC" w:rsidP="00462329">
                      <w:pPr>
                        <w:rPr>
                          <w:rFonts w:ascii="Gill Sans MT" w:hAnsi="Gill Sans MT"/>
                          <w:b/>
                          <w:sz w:val="24"/>
                        </w:rPr>
                      </w:pPr>
                    </w:p>
                    <w:p w14:paraId="0AE74CA0" w14:textId="4E40C2BA" w:rsidR="004B67AC" w:rsidRPr="006250D3" w:rsidRDefault="006250D3" w:rsidP="00462329">
                      <w:pPr>
                        <w:rPr>
                          <w:rFonts w:ascii="Gill Sans MT" w:hAnsi="Gill Sans MT"/>
                          <w:bCs w:val="0"/>
                          <w:sz w:val="24"/>
                        </w:rPr>
                      </w:pPr>
                      <w:r w:rsidRPr="006250D3">
                        <w:rPr>
                          <w:rFonts w:ascii="Gill Sans MT" w:hAnsi="Gill Sans MT"/>
                          <w:bCs w:val="0"/>
                          <w:sz w:val="24"/>
                        </w:rPr>
                        <w:t>Observe current work and provide guidance on next steps</w:t>
                      </w:r>
                    </w:p>
                    <w:p w14:paraId="7073C3C3" w14:textId="2429F4FF" w:rsidR="004B67AC" w:rsidRDefault="004B67AC" w:rsidP="00462329">
                      <w:pPr>
                        <w:rPr>
                          <w:rFonts w:ascii="Gill Sans MT" w:hAnsi="Gill Sans MT"/>
                          <w:b/>
                          <w:sz w:val="24"/>
                        </w:rPr>
                      </w:pPr>
                    </w:p>
                    <w:p w14:paraId="402BEC5A" w14:textId="701721AB" w:rsidR="004B67AC" w:rsidRDefault="004B67AC" w:rsidP="00462329">
                      <w:pPr>
                        <w:rPr>
                          <w:rFonts w:ascii="Gill Sans MT" w:hAnsi="Gill Sans MT"/>
                          <w:b/>
                          <w:sz w:val="24"/>
                        </w:rPr>
                      </w:pPr>
                    </w:p>
                    <w:p w14:paraId="1A6B6C1D" w14:textId="261F57BF" w:rsidR="004B67AC" w:rsidRDefault="004B67AC" w:rsidP="00462329">
                      <w:pPr>
                        <w:rPr>
                          <w:rFonts w:ascii="Gill Sans MT" w:hAnsi="Gill Sans MT"/>
                          <w:b/>
                          <w:sz w:val="24"/>
                        </w:rPr>
                      </w:pPr>
                    </w:p>
                    <w:p w14:paraId="1B8E2B45" w14:textId="375010F5" w:rsidR="004B67AC" w:rsidRPr="00247EFE" w:rsidRDefault="004B67AC" w:rsidP="004B67AC">
                      <w:pPr>
                        <w:rPr>
                          <w:rFonts w:ascii="Gill Sans MT" w:hAnsi="Gill Sans MT"/>
                          <w:b/>
                          <w:sz w:val="24"/>
                        </w:rPr>
                      </w:pPr>
                      <w:r>
                        <w:rPr>
                          <w:rFonts w:ascii="Gill Sans MT" w:hAnsi="Gill Sans MT"/>
                          <w:b/>
                          <w:sz w:val="24"/>
                        </w:rPr>
                        <w:t>Discussions</w:t>
                      </w:r>
                      <w:r w:rsidR="00A062B2">
                        <w:rPr>
                          <w:rFonts w:ascii="Gill Sans MT" w:hAnsi="Gill Sans MT"/>
                          <w:b/>
                          <w:sz w:val="24"/>
                        </w:rPr>
                        <w:t xml:space="preserve"> (challenges, and progress by each team member on previous tasks)</w:t>
                      </w:r>
                      <w:r>
                        <w:rPr>
                          <w:rFonts w:ascii="Gill Sans MT" w:hAnsi="Gill Sans MT"/>
                          <w:b/>
                          <w:sz w:val="24"/>
                        </w:rPr>
                        <w:t>:</w:t>
                      </w:r>
                    </w:p>
                    <w:p w14:paraId="1B76119B" w14:textId="77777777" w:rsidR="004B67AC" w:rsidRPr="00247EFE" w:rsidRDefault="004B67AC" w:rsidP="00462329">
                      <w:pPr>
                        <w:rPr>
                          <w:rFonts w:ascii="Gill Sans MT" w:hAnsi="Gill Sans MT"/>
                          <w:b/>
                          <w:sz w:val="24"/>
                        </w:rPr>
                      </w:pPr>
                    </w:p>
                    <w:p w14:paraId="3A819E21" w14:textId="77777777" w:rsidR="004C6415" w:rsidRDefault="005C43AF" w:rsidP="00E93A97">
                      <w:r>
                        <w:t xml:space="preserve">To implement appointment booking function. </w:t>
                      </w:r>
                    </w:p>
                    <w:p w14:paraId="438B6A5A" w14:textId="0AF638FC" w:rsidR="009743A9" w:rsidRDefault="005C43AF" w:rsidP="00E93A97">
                      <w:r>
                        <w:t>Issue was that I felt I needed to redesign registration and login functionality prior to attempting to create a booking system as appointment booking would not work without it being tied to individuals.</w:t>
                      </w:r>
                      <w:r w:rsidR="004C6415">
                        <w:t xml:space="preserve"> This involved creating new registration form and adding some </w:t>
                      </w:r>
                      <w:proofErr w:type="gramStart"/>
                      <w:r w:rsidR="004C6415">
                        <w:t xml:space="preserve">new  </w:t>
                      </w:r>
                      <w:r w:rsidR="009743A9">
                        <w:t>t</w:t>
                      </w:r>
                      <w:r w:rsidR="004C6415">
                        <w:t>ables</w:t>
                      </w:r>
                      <w:proofErr w:type="gramEnd"/>
                      <w:r w:rsidR="004C6415">
                        <w:t xml:space="preserve"> to DB schema: </w:t>
                      </w:r>
                      <w:proofErr w:type="spellStart"/>
                      <w:r w:rsidR="004C6415">
                        <w:t>app_user</w:t>
                      </w:r>
                      <w:proofErr w:type="spellEnd"/>
                      <w:r w:rsidR="004C6415">
                        <w:t xml:space="preserve">, and </w:t>
                      </w:r>
                      <w:proofErr w:type="spellStart"/>
                      <w:r w:rsidR="004C6415">
                        <w:t>user_roles</w:t>
                      </w:r>
                      <w:proofErr w:type="spellEnd"/>
                      <w:r w:rsidR="004C6415">
                        <w:t xml:space="preserve">. </w:t>
                      </w:r>
                    </w:p>
                    <w:p w14:paraId="65F88AEB" w14:textId="77777777" w:rsidR="009743A9" w:rsidRDefault="009743A9" w:rsidP="00E93A97"/>
                    <w:p w14:paraId="41AEF6B6" w14:textId="567BC9C6" w:rsidR="009748AC" w:rsidRDefault="0030697E" w:rsidP="00E93A97">
                      <w:r>
                        <w:t xml:space="preserve">An erroneous </w:t>
                      </w:r>
                      <w:proofErr w:type="spellStart"/>
                      <w:r>
                        <w:t>github</w:t>
                      </w:r>
                      <w:proofErr w:type="spellEnd"/>
                      <w:r>
                        <w:t xml:space="preserve"> merge lost several days’ worth of code which had to be re-implemented so some time was lost.</w:t>
                      </w:r>
                    </w:p>
                    <w:p w14:paraId="69EAB92C" w14:textId="77777777" w:rsidR="006250D3" w:rsidRDefault="006250D3" w:rsidP="00E93A97"/>
                    <w:p w14:paraId="56AC48DD" w14:textId="77777777" w:rsidR="006250D3" w:rsidRDefault="006250D3" w:rsidP="00E93A97"/>
                    <w:p w14:paraId="494D8690" w14:textId="77777777" w:rsidR="006250D3" w:rsidRPr="00247EFE" w:rsidRDefault="006250D3" w:rsidP="006250D3">
                      <w:pPr>
                        <w:rPr>
                          <w:rFonts w:ascii="Gill Sans MT" w:hAnsi="Gill Sans MT"/>
                          <w:b/>
                          <w:sz w:val="24"/>
                        </w:rPr>
                      </w:pPr>
                      <w:r>
                        <w:rPr>
                          <w:rFonts w:ascii="Gill Sans MT" w:hAnsi="Gill Sans MT"/>
                          <w:b/>
                          <w:sz w:val="24"/>
                        </w:rPr>
                        <w:t>Action Plan (with allocations to each team member):</w:t>
                      </w:r>
                    </w:p>
                    <w:p w14:paraId="44C4B481" w14:textId="1847F271" w:rsidR="006250D3" w:rsidRDefault="006250D3" w:rsidP="00E93A97">
                      <w:r>
                        <w:t xml:space="preserve">For </w:t>
                      </w:r>
                      <w:r w:rsidR="005C43AF">
                        <w:t>5th</w:t>
                      </w:r>
                      <w:r>
                        <w:t xml:space="preserve"> </w:t>
                      </w:r>
                      <w:r w:rsidR="005C43AF">
                        <w:t>Dec</w:t>
                      </w:r>
                      <w:r>
                        <w:t xml:space="preserve"> meeting:</w:t>
                      </w:r>
                    </w:p>
                    <w:p w14:paraId="5F4D71AA" w14:textId="55094AD7" w:rsidR="006250D3" w:rsidRDefault="00FF5E64" w:rsidP="006250D3">
                      <w:pPr>
                        <w:pStyle w:val="ListParagraph"/>
                        <w:numPr>
                          <w:ilvl w:val="0"/>
                          <w:numId w:val="2"/>
                        </w:numPr>
                      </w:pPr>
                      <w:r>
                        <w:t>Begin implementing calendar system for tutor-student appointment booking</w:t>
                      </w:r>
                    </w:p>
                    <w:p w14:paraId="1B5F1772" w14:textId="77777777" w:rsidR="005C43AF" w:rsidRDefault="005C43AF" w:rsidP="005C43AF">
                      <w:pPr>
                        <w:pStyle w:val="ListParagraph"/>
                      </w:pPr>
                    </w:p>
                    <w:p w14:paraId="745F4C94" w14:textId="1D1685F1" w:rsidR="005C43AF" w:rsidRDefault="005C43AF" w:rsidP="005C43AF">
                      <w:pPr>
                        <w:ind w:left="360"/>
                      </w:pPr>
                      <w:r>
                        <w:t>C</w:t>
                      </w:r>
                      <w:r w:rsidR="002E3499">
                        <w:t>osmetic improvements to</w:t>
                      </w:r>
                      <w:r>
                        <w:t xml:space="preserve"> potentially make</w:t>
                      </w:r>
                      <w:r w:rsidR="002E3499">
                        <w:t xml:space="preserve"> in future after core functionality is implemented</w:t>
                      </w:r>
                      <w:r>
                        <w:t>:</w:t>
                      </w:r>
                      <w:r w:rsidRPr="005C43AF">
                        <w:t xml:space="preserve"> </w:t>
                      </w:r>
                    </w:p>
                    <w:p w14:paraId="1D372530" w14:textId="77777777" w:rsidR="005C43AF" w:rsidRDefault="005C43AF" w:rsidP="005C43AF">
                      <w:pPr>
                        <w:ind w:left="360"/>
                      </w:pPr>
                    </w:p>
                    <w:p w14:paraId="11911E40" w14:textId="5F92D54D" w:rsidR="005C43AF" w:rsidRDefault="005C43AF" w:rsidP="005C43AF">
                      <w:pPr>
                        <w:pStyle w:val="ListParagraph"/>
                        <w:numPr>
                          <w:ilvl w:val="0"/>
                          <w:numId w:val="2"/>
                        </w:numPr>
                      </w:pPr>
                      <w:r>
                        <w:t xml:space="preserve">change tutor registration page </w:t>
                      </w:r>
                      <w:proofErr w:type="spellStart"/>
                      <w:r>
                        <w:t>name.</w:t>
                      </w:r>
                      <w:r w:rsidR="00130BC5">
                        <w:t>e.</w:t>
                      </w:r>
                      <w:r>
                        <w:t>g</w:t>
                      </w:r>
                      <w:proofErr w:type="spellEnd"/>
                      <w:r>
                        <w:t>. 'be part of our team!' then tutor registration.</w:t>
                      </w:r>
                    </w:p>
                    <w:p w14:paraId="074225DE" w14:textId="77777777" w:rsidR="005C43AF" w:rsidRDefault="005C43AF" w:rsidP="005C43AF">
                      <w:pPr>
                        <w:pStyle w:val="ListParagraph"/>
                        <w:numPr>
                          <w:ilvl w:val="0"/>
                          <w:numId w:val="2"/>
                        </w:numPr>
                      </w:pPr>
                      <w:r>
                        <w:t>improve aesthetically</w:t>
                      </w:r>
                    </w:p>
                    <w:p w14:paraId="0FB35F80" w14:textId="3A4E9DCF" w:rsidR="005C43AF" w:rsidRDefault="005C43AF" w:rsidP="005C43AF">
                      <w:pPr>
                        <w:pStyle w:val="ListParagraph"/>
                        <w:numPr>
                          <w:ilvl w:val="0"/>
                          <w:numId w:val="2"/>
                        </w:numPr>
                      </w:pPr>
                      <w:r>
                        <w:t>have tutors able to teach more than one instrument</w:t>
                      </w:r>
                    </w:p>
                    <w:p w14:paraId="6F6362EA" w14:textId="2ED512E9" w:rsidR="005C43AF" w:rsidRDefault="005C43AF" w:rsidP="005C43AF">
                      <w:pPr>
                        <w:pStyle w:val="ListParagraph"/>
                        <w:numPr>
                          <w:ilvl w:val="0"/>
                          <w:numId w:val="2"/>
                        </w:numPr>
                      </w:pPr>
                      <w:r>
                        <w:t>skill level taught- rephrase this section of the form</w:t>
                      </w:r>
                    </w:p>
                    <w:p w14:paraId="52D6900C" w14:textId="6B24610C" w:rsidR="005C43AF" w:rsidRDefault="005C43AF" w:rsidP="005C43AF">
                      <w:pPr>
                        <w:pStyle w:val="ListParagraph"/>
                        <w:numPr>
                          <w:ilvl w:val="0"/>
                          <w:numId w:val="2"/>
                        </w:numPr>
                      </w:pPr>
                      <w:r>
                        <w:t>Remove redundancy in 'select all that apply'</w:t>
                      </w:r>
                    </w:p>
                    <w:p w14:paraId="0C610749" w14:textId="5B51A87C" w:rsidR="005C43AF" w:rsidRDefault="005C43AF" w:rsidP="005C43AF">
                      <w:pPr>
                        <w:pStyle w:val="ListParagraph"/>
                        <w:numPr>
                          <w:ilvl w:val="0"/>
                          <w:numId w:val="2"/>
                        </w:numPr>
                      </w:pPr>
                      <w:r>
                        <w:t>Add asterisk to warning messages-- too much info on pages as is</w:t>
                      </w:r>
                    </w:p>
                    <w:p w14:paraId="2B374A7A" w14:textId="25816944" w:rsidR="002E3499" w:rsidRDefault="005C43AF" w:rsidP="005C43AF">
                      <w:pPr>
                        <w:pStyle w:val="ListParagraph"/>
                        <w:numPr>
                          <w:ilvl w:val="0"/>
                          <w:numId w:val="2"/>
                        </w:numPr>
                      </w:pPr>
                      <w:r>
                        <w:t>student- - add title e.g. ‘access our pool of talented tutors’</w:t>
                      </w:r>
                    </w:p>
                    <w:p w14:paraId="5DBFBFD9" w14:textId="5AC6BAFC" w:rsidR="006250D3" w:rsidRDefault="006250D3" w:rsidP="00FF5E64">
                      <w:pPr>
                        <w:pStyle w:val="ListParagraph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sectPr w:rsidR="00E93A97" w:rsidRPr="00247EFE" w:rsidSect="006024AF">
      <w:pgSz w:w="11900" w:h="16840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404F4E" w14:textId="77777777" w:rsidR="002633B0" w:rsidRDefault="002633B0" w:rsidP="002B4744">
      <w:r>
        <w:separator/>
      </w:r>
    </w:p>
  </w:endnote>
  <w:endnote w:type="continuationSeparator" w:id="0">
    <w:p w14:paraId="3CBDB3D9" w14:textId="77777777" w:rsidR="002633B0" w:rsidRDefault="002633B0" w:rsidP="002B47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old">
    <w:altName w:val="Arial"/>
    <w:panose1 w:val="020B0704020202020204"/>
    <w:charset w:val="00"/>
    <w:family w:val="auto"/>
    <w:pitch w:val="variable"/>
    <w:sig w:usb0="00000000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201DD9" w14:textId="77777777" w:rsidR="002633B0" w:rsidRDefault="002633B0" w:rsidP="002B4744">
      <w:r>
        <w:separator/>
      </w:r>
    </w:p>
  </w:footnote>
  <w:footnote w:type="continuationSeparator" w:id="0">
    <w:p w14:paraId="102D0F0F" w14:textId="77777777" w:rsidR="002633B0" w:rsidRDefault="002633B0" w:rsidP="002B474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4027D8"/>
    <w:multiLevelType w:val="hybridMultilevel"/>
    <w:tmpl w:val="463CE0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E1D233B"/>
    <w:multiLevelType w:val="hybridMultilevel"/>
    <w:tmpl w:val="7A7EC45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86602596">
    <w:abstractNumId w:val="0"/>
  </w:num>
  <w:num w:numId="2" w16cid:durableId="2332012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MjEyNbMwAhGWxoaWSjpKwanFxZn5eSAFprUAIMEBOywAAAA="/>
  </w:docVars>
  <w:rsids>
    <w:rsidRoot w:val="00E93A97"/>
    <w:rsid w:val="00053540"/>
    <w:rsid w:val="000716A3"/>
    <w:rsid w:val="000831C0"/>
    <w:rsid w:val="000A6DBB"/>
    <w:rsid w:val="000F1EFB"/>
    <w:rsid w:val="00111A16"/>
    <w:rsid w:val="00130BC5"/>
    <w:rsid w:val="00146374"/>
    <w:rsid w:val="001520D6"/>
    <w:rsid w:val="00162067"/>
    <w:rsid w:val="001808C7"/>
    <w:rsid w:val="00181EAD"/>
    <w:rsid w:val="001A481A"/>
    <w:rsid w:val="001A5EA4"/>
    <w:rsid w:val="001C43EB"/>
    <w:rsid w:val="002376FA"/>
    <w:rsid w:val="00247EFE"/>
    <w:rsid w:val="002633B0"/>
    <w:rsid w:val="002B4744"/>
    <w:rsid w:val="002E3499"/>
    <w:rsid w:val="0030697E"/>
    <w:rsid w:val="00311581"/>
    <w:rsid w:val="0031509F"/>
    <w:rsid w:val="003723CB"/>
    <w:rsid w:val="003D50FF"/>
    <w:rsid w:val="00424F1A"/>
    <w:rsid w:val="0045400E"/>
    <w:rsid w:val="00462329"/>
    <w:rsid w:val="004A2AAE"/>
    <w:rsid w:val="004B67AC"/>
    <w:rsid w:val="004C4C57"/>
    <w:rsid w:val="004C6415"/>
    <w:rsid w:val="004F13B2"/>
    <w:rsid w:val="004F26D7"/>
    <w:rsid w:val="0052783D"/>
    <w:rsid w:val="005A1F83"/>
    <w:rsid w:val="005C43AF"/>
    <w:rsid w:val="005E7888"/>
    <w:rsid w:val="006024AF"/>
    <w:rsid w:val="00602A1A"/>
    <w:rsid w:val="006061D8"/>
    <w:rsid w:val="006250D3"/>
    <w:rsid w:val="00640BFA"/>
    <w:rsid w:val="006526DA"/>
    <w:rsid w:val="006765A2"/>
    <w:rsid w:val="0068129B"/>
    <w:rsid w:val="006F4114"/>
    <w:rsid w:val="00726511"/>
    <w:rsid w:val="00786D4C"/>
    <w:rsid w:val="0080654C"/>
    <w:rsid w:val="00844E52"/>
    <w:rsid w:val="00855BAA"/>
    <w:rsid w:val="009318C6"/>
    <w:rsid w:val="00953780"/>
    <w:rsid w:val="009743A9"/>
    <w:rsid w:val="009748AC"/>
    <w:rsid w:val="009F069F"/>
    <w:rsid w:val="009F677D"/>
    <w:rsid w:val="00A062B2"/>
    <w:rsid w:val="00A25B0F"/>
    <w:rsid w:val="00A779D2"/>
    <w:rsid w:val="00AA2D0E"/>
    <w:rsid w:val="00B13BB5"/>
    <w:rsid w:val="00B3233B"/>
    <w:rsid w:val="00BD280D"/>
    <w:rsid w:val="00BF401B"/>
    <w:rsid w:val="00C26BF0"/>
    <w:rsid w:val="00CB7EE4"/>
    <w:rsid w:val="00CC3BE0"/>
    <w:rsid w:val="00CE4716"/>
    <w:rsid w:val="00D447CC"/>
    <w:rsid w:val="00D5285E"/>
    <w:rsid w:val="00DA49F2"/>
    <w:rsid w:val="00DF3B98"/>
    <w:rsid w:val="00E2215D"/>
    <w:rsid w:val="00E34AEA"/>
    <w:rsid w:val="00E546CF"/>
    <w:rsid w:val="00E60E88"/>
    <w:rsid w:val="00E66A7F"/>
    <w:rsid w:val="00E6704B"/>
    <w:rsid w:val="00E92AD0"/>
    <w:rsid w:val="00E93A97"/>
    <w:rsid w:val="00EB372D"/>
    <w:rsid w:val="00EE23E7"/>
    <w:rsid w:val="00F12E56"/>
    <w:rsid w:val="00F42E0C"/>
    <w:rsid w:val="00F77359"/>
    <w:rsid w:val="00F93DDE"/>
    <w:rsid w:val="00FF5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5562F0A"/>
  <w14:defaultImageDpi w14:val="330"/>
  <w15:docId w15:val="{538C815D-C3B0-42E7-8D0C-F7EA36B411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50D3"/>
    <w:rPr>
      <w:rFonts w:ascii="Arial" w:eastAsia="Times New Roman" w:hAnsi="Arial" w:cs="Times New Roman"/>
      <w:bCs/>
      <w:sz w:val="22"/>
    </w:rPr>
  </w:style>
  <w:style w:type="paragraph" w:styleId="Heading1">
    <w:name w:val="heading 1"/>
    <w:basedOn w:val="Normal"/>
    <w:next w:val="Normal"/>
    <w:link w:val="Heading1Char"/>
    <w:qFormat/>
    <w:rsid w:val="00E93A97"/>
    <w:pPr>
      <w:outlineLvl w:val="0"/>
    </w:pPr>
    <w:rPr>
      <w:rFonts w:ascii="Arial Bold" w:hAnsi="Arial Bold"/>
      <w:b/>
      <w:bCs w:val="0"/>
      <w:caps/>
      <w:kern w:val="32"/>
      <w:sz w:val="28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E93A97"/>
    <w:rPr>
      <w:rFonts w:ascii="Arial Bold" w:eastAsia="Times New Roman" w:hAnsi="Arial Bold" w:cs="Times New Roman"/>
      <w:b/>
      <w:caps/>
      <w:kern w:val="32"/>
      <w:sz w:val="28"/>
      <w:szCs w:val="20"/>
    </w:rPr>
  </w:style>
  <w:style w:type="paragraph" w:styleId="ListParagraph">
    <w:name w:val="List Paragraph"/>
    <w:basedOn w:val="Normal"/>
    <w:uiPriority w:val="34"/>
    <w:qFormat/>
    <w:rsid w:val="003D50F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2B474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B4744"/>
    <w:rPr>
      <w:rFonts w:ascii="Arial" w:eastAsia="Times New Roman" w:hAnsi="Arial" w:cs="Times New Roman"/>
      <w:bCs/>
      <w:sz w:val="22"/>
    </w:rPr>
  </w:style>
  <w:style w:type="paragraph" w:styleId="Footer">
    <w:name w:val="footer"/>
    <w:basedOn w:val="Normal"/>
    <w:link w:val="FooterChar"/>
    <w:uiPriority w:val="99"/>
    <w:unhideWhenUsed/>
    <w:rsid w:val="002B474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B4744"/>
    <w:rPr>
      <w:rFonts w:ascii="Arial" w:eastAsia="Times New Roman" w:hAnsi="Arial" w:cs="Times New Roman"/>
      <w:bCs/>
      <w:sz w:val="22"/>
    </w:rPr>
  </w:style>
  <w:style w:type="paragraph" w:styleId="Title">
    <w:name w:val="Title"/>
    <w:basedOn w:val="Normal"/>
    <w:next w:val="Normal"/>
    <w:link w:val="TitleChar"/>
    <w:uiPriority w:val="10"/>
    <w:qFormat/>
    <w:rsid w:val="00F93DDE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3DDE"/>
    <w:rPr>
      <w:rFonts w:asciiTheme="majorHAnsi" w:eastAsiaTheme="majorEastAsia" w:hAnsiTheme="majorHAnsi" w:cstheme="majorBidi"/>
      <w:bCs/>
      <w:spacing w:val="-10"/>
      <w:kern w:val="28"/>
      <w:sz w:val="56"/>
      <w:szCs w:val="56"/>
    </w:rPr>
  </w:style>
  <w:style w:type="paragraph" w:styleId="Revision">
    <w:name w:val="Revision"/>
    <w:hidden/>
    <w:uiPriority w:val="99"/>
    <w:semiHidden/>
    <w:rsid w:val="00A062B2"/>
    <w:rPr>
      <w:rFonts w:ascii="Arial" w:eastAsia="Times New Roman" w:hAnsi="Arial" w:cs="Times New Roman"/>
      <w:bCs/>
      <w:sz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062B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062B2"/>
    <w:rPr>
      <w:rFonts w:ascii="Segoe UI" w:eastAsia="Times New Roman" w:hAnsi="Segoe UI" w:cs="Segoe UI"/>
      <w:bCs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2800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319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5</Words>
  <Characters>47</Characters>
  <Application>Microsoft Office Word</Application>
  <DocSecurity>0</DocSecurity>
  <Lines>4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Christopher Gillen</cp:lastModifiedBy>
  <cp:revision>7</cp:revision>
  <dcterms:created xsi:type="dcterms:W3CDTF">2025-11-25T15:40:00Z</dcterms:created>
  <dcterms:modified xsi:type="dcterms:W3CDTF">2025-11-25T15:49:00Z</dcterms:modified>
</cp:coreProperties>
</file>