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6AB1" w14:textId="7D4FFACA" w:rsidR="00E93A97" w:rsidRDefault="00E93A97" w:rsidP="00F93DDE">
      <w:pPr>
        <w:pStyle w:val="Title"/>
        <w:jc w:val="center"/>
      </w:pPr>
      <w:r w:rsidRPr="00247EFE">
        <w:t>M</w:t>
      </w:r>
      <w:r w:rsidR="00F93DDE">
        <w:t>eeting</w:t>
      </w:r>
      <w:r w:rsidRPr="00247EFE">
        <w:t xml:space="preserve"> Minutes</w:t>
      </w:r>
    </w:p>
    <w:p w14:paraId="69EB5EAE" w14:textId="22EE801A" w:rsidR="00F42E0C" w:rsidRPr="00EE23E7" w:rsidRDefault="00602A1A" w:rsidP="00F42E0C">
      <w:pPr>
        <w:jc w:val="center"/>
        <w:rPr>
          <w:rFonts w:ascii="Gill Sans MT" w:hAnsi="Gill Sans MT"/>
        </w:rPr>
      </w:pPr>
      <w:r>
        <w:rPr>
          <w:rFonts w:ascii="Gill Sans MT" w:hAnsi="Gill Sans MT"/>
        </w:rPr>
        <w:t>Software development project</w:t>
      </w:r>
    </w:p>
    <w:p w14:paraId="3A22CEE2" w14:textId="30F3623C" w:rsidR="00E93A97" w:rsidRPr="00247EFE" w:rsidRDefault="00E546CF" w:rsidP="00E93A97">
      <w:pPr>
        <w:rPr>
          <w:rFonts w:ascii="Gill Sans MT" w:hAnsi="Gill Sans MT"/>
        </w:rPr>
      </w:pPr>
      <w:r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D0B17A9" wp14:editId="1F162E2E">
                <wp:simplePos x="0" y="0"/>
                <wp:positionH relativeFrom="column">
                  <wp:posOffset>-342900</wp:posOffset>
                </wp:positionH>
                <wp:positionV relativeFrom="paragraph">
                  <wp:posOffset>334010</wp:posOffset>
                </wp:positionV>
                <wp:extent cx="6172200" cy="388620"/>
                <wp:effectExtent l="0" t="0" r="19050" b="1143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88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DC3A1BC" w14:textId="6CF0E3AC" w:rsidR="009748AC" w:rsidRPr="00247EFE" w:rsidRDefault="00C26BF0" w:rsidP="00E93A97">
                            <w:pPr>
                              <w:rPr>
                                <w:rFonts w:ascii="Gill Sans MT" w:hAnsi="Gill Sans MT"/>
                                <w:b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</w:rPr>
                              <w:t>Date and Location</w:t>
                            </w:r>
                            <w:r w:rsidR="004C4C57"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: 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 xml:space="preserve"> </w:t>
                            </w:r>
                            <w:r w:rsidR="00A81145">
                              <w:rPr>
                                <w:rFonts w:ascii="Gill Sans MT" w:hAnsi="Gill Sans MT"/>
                                <w:b/>
                              </w:rPr>
                              <w:t>2/3/26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 xml:space="preserve"> Teams</w:t>
                            </w:r>
                          </w:p>
                          <w:p w14:paraId="65209378" w14:textId="77777777" w:rsidR="009748AC" w:rsidRDefault="009748AC" w:rsidP="00E9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0B17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7pt;margin-top:26.3pt;width:486pt;height:30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" filled="f" strokecolor="black [3213]">
                <v:textbox>
                  <w:txbxContent>
                    <w:p w14:paraId="4DC3A1BC" w14:textId="6CF0E3AC" w:rsidR="009748AC" w:rsidRPr="00247EFE" w:rsidRDefault="00C26BF0" w:rsidP="00E93A97">
                      <w:pPr>
                        <w:rPr>
                          <w:rFonts w:ascii="Gill Sans MT" w:hAnsi="Gill Sans MT"/>
                          <w:b/>
                        </w:rPr>
                      </w:pPr>
                      <w:r>
                        <w:rPr>
                          <w:rFonts w:ascii="Gill Sans MT" w:hAnsi="Gill Sans MT"/>
                          <w:b/>
                        </w:rPr>
                        <w:t>Date and Location</w:t>
                      </w:r>
                      <w:r w:rsidR="004C4C57" w:rsidRPr="00247EFE">
                        <w:rPr>
                          <w:rFonts w:ascii="Gill Sans MT" w:hAnsi="Gill Sans MT"/>
                          <w:b/>
                        </w:rPr>
                        <w:t xml:space="preserve">: 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 xml:space="preserve"> </w:t>
                      </w:r>
                      <w:r w:rsidR="00A81145">
                        <w:rPr>
                          <w:rFonts w:ascii="Gill Sans MT" w:hAnsi="Gill Sans MT"/>
                          <w:b/>
                        </w:rPr>
                        <w:t>2/3/26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 xml:space="preserve"> Teams</w:t>
                      </w:r>
                    </w:p>
                    <w:p w14:paraId="65209378" w14:textId="77777777" w:rsidR="009748AC" w:rsidRDefault="009748AC" w:rsidP="00E93A97"/>
                  </w:txbxContent>
                </v:textbox>
                <w10:wrap type="square"/>
              </v:shape>
            </w:pict>
          </mc:Fallback>
        </mc:AlternateContent>
      </w:r>
      <w:r w:rsidR="00E93A97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C02240" wp14:editId="040C565E">
                <wp:simplePos x="0" y="0"/>
                <wp:positionH relativeFrom="column">
                  <wp:posOffset>-342900</wp:posOffset>
                </wp:positionH>
                <wp:positionV relativeFrom="paragraph">
                  <wp:posOffset>1736090</wp:posOffset>
                </wp:positionV>
                <wp:extent cx="6172200" cy="342900"/>
                <wp:effectExtent l="0" t="0" r="25400" b="381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AE53223" w14:textId="1B9886C4" w:rsidR="009748AC" w:rsidRPr="00247EFE" w:rsidRDefault="009748AC" w:rsidP="00E93A97">
                            <w:pPr>
                              <w:rPr>
                                <w:rFonts w:ascii="Gill Sans MT" w:hAnsi="Gill Sans M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02240" id="Text Box 4" o:spid="_x0000_s1027" type="#_x0000_t202" style="position:absolute;margin-left:-27pt;margin-top:136.7pt;width:486pt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" filled="f" strokecolor="black [3213]">
                <v:textbox>
                  <w:txbxContent>
                    <w:p w14:paraId="1AE53223" w14:textId="1B9886C4" w:rsidR="009748AC" w:rsidRPr="00247EFE" w:rsidRDefault="009748AC" w:rsidP="00E93A97">
                      <w:pPr>
                        <w:rPr>
                          <w:rFonts w:ascii="Gill Sans MT" w:hAnsi="Gill Sans M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F401B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32E8BD2" wp14:editId="1654BE04">
                <wp:simplePos x="0" y="0"/>
                <wp:positionH relativeFrom="column">
                  <wp:posOffset>-342900</wp:posOffset>
                </wp:positionH>
                <wp:positionV relativeFrom="paragraph">
                  <wp:posOffset>1164590</wp:posOffset>
                </wp:positionV>
                <wp:extent cx="6172200" cy="571500"/>
                <wp:effectExtent l="0" t="0" r="25400" b="3810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FC51A4B" w14:textId="0E71EF61" w:rsidR="00BF401B" w:rsidRPr="00247EFE" w:rsidRDefault="00BF401B" w:rsidP="00BF401B">
                            <w:pPr>
                              <w:rPr>
                                <w:rFonts w:ascii="Gill Sans MT" w:hAnsi="Gill Sans MT"/>
                              </w:rPr>
                            </w:pPr>
                            <w:r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Attendees: </w:t>
                            </w:r>
                          </w:p>
                          <w:p w14:paraId="3D5E3B6B" w14:textId="535E922B" w:rsidR="00BF401B" w:rsidRDefault="006F4114" w:rsidP="00E93A9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Christopher Gillen</w:t>
                            </w:r>
                          </w:p>
                          <w:p w14:paraId="05418B0A" w14:textId="056555C8" w:rsidR="006F4114" w:rsidRDefault="006F4114" w:rsidP="00E93A9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Dr Ben-Yen Toh</w:t>
                            </w:r>
                          </w:p>
                          <w:p w14:paraId="0289F2A2" w14:textId="77777777" w:rsidR="00BF401B" w:rsidRDefault="00BF401B" w:rsidP="00E9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8BD2" id="Text Box 3" o:spid="_x0000_s1028" type="#_x0000_t202" style="position:absolute;margin-left:-27pt;margin-top:91.7pt;width:486pt;height: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" filled="f" strokecolor="black [3213]">
                <v:textbox>
                  <w:txbxContent>
                    <w:p w14:paraId="2FC51A4B" w14:textId="0E71EF61" w:rsidR="00BF401B" w:rsidRPr="00247EFE" w:rsidRDefault="00BF401B" w:rsidP="00BF401B">
                      <w:pPr>
                        <w:rPr>
                          <w:rFonts w:ascii="Gill Sans MT" w:hAnsi="Gill Sans MT"/>
                        </w:rPr>
                      </w:pPr>
                      <w:r w:rsidRPr="00247EFE">
                        <w:rPr>
                          <w:rFonts w:ascii="Gill Sans MT" w:hAnsi="Gill Sans MT"/>
                          <w:b/>
                        </w:rPr>
                        <w:t xml:space="preserve">Attendees: </w:t>
                      </w:r>
                    </w:p>
                    <w:p w14:paraId="3D5E3B6B" w14:textId="535E922B" w:rsidR="00BF401B" w:rsidRDefault="006F4114" w:rsidP="00E93A9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Christopher Gillen</w:t>
                      </w:r>
                    </w:p>
                    <w:p w14:paraId="05418B0A" w14:textId="056555C8" w:rsidR="006F4114" w:rsidRDefault="006F4114" w:rsidP="00E93A9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Dr Ben-Yen Toh</w:t>
                      </w:r>
                    </w:p>
                    <w:p w14:paraId="0289F2A2" w14:textId="77777777" w:rsidR="00BF401B" w:rsidRDefault="00BF401B" w:rsidP="00E93A97"/>
                  </w:txbxContent>
                </v:textbox>
                <w10:wrap type="square"/>
              </v:shape>
            </w:pict>
          </mc:Fallback>
        </mc:AlternateContent>
      </w:r>
      <w:r w:rsidR="00E93A97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130DD42" wp14:editId="4C0A6C7B">
                <wp:simplePos x="0" y="0"/>
                <wp:positionH relativeFrom="column">
                  <wp:posOffset>-342900</wp:posOffset>
                </wp:positionH>
                <wp:positionV relativeFrom="paragraph">
                  <wp:posOffset>821690</wp:posOffset>
                </wp:positionV>
                <wp:extent cx="6172200" cy="342900"/>
                <wp:effectExtent l="0" t="0" r="25400" b="381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2A0C942" w14:textId="32843E21" w:rsidR="009748AC" w:rsidRPr="00247EFE" w:rsidRDefault="00C26BF0" w:rsidP="00E93A97">
                            <w:pPr>
                              <w:rPr>
                                <w:rFonts w:ascii="Gill Sans MT" w:hAnsi="Gill Sans MT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</w:rPr>
                              <w:t>Meeting Objectives</w:t>
                            </w:r>
                            <w:r w:rsidR="004C4C57"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: 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>Discuss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0DD42" id="Text Box 2" o:spid="_x0000_s1029" type="#_x0000_t202" style="position:absolute;margin-left:-27pt;margin-top:64.7pt;width:486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" filled="f" strokecolor="black [3213]">
                <v:textbox>
                  <w:txbxContent>
                    <w:p w14:paraId="42A0C942" w14:textId="32843E21" w:rsidR="009748AC" w:rsidRPr="00247EFE" w:rsidRDefault="00C26BF0" w:rsidP="00E93A97">
                      <w:pPr>
                        <w:rPr>
                          <w:rFonts w:ascii="Gill Sans MT" w:hAnsi="Gill Sans MT"/>
                        </w:rPr>
                      </w:pPr>
                      <w:r>
                        <w:rPr>
                          <w:rFonts w:ascii="Gill Sans MT" w:hAnsi="Gill Sans MT"/>
                          <w:b/>
                        </w:rPr>
                        <w:t>Meeting Objectives</w:t>
                      </w:r>
                      <w:r w:rsidR="004C4C57" w:rsidRPr="00247EFE">
                        <w:rPr>
                          <w:rFonts w:ascii="Gill Sans MT" w:hAnsi="Gill Sans MT"/>
                          <w:b/>
                        </w:rPr>
                        <w:t xml:space="preserve">: 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>Discuss progress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20BFD4" w14:textId="01472146" w:rsidR="00E93A97" w:rsidRPr="00247EFE" w:rsidRDefault="004C4C57" w:rsidP="004C4C57">
      <w:pPr>
        <w:rPr>
          <w:rFonts w:ascii="Gill Sans MT" w:hAnsi="Gill Sans MT"/>
        </w:rPr>
      </w:pPr>
      <w:r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C65FF9B" wp14:editId="20D41FD2">
                <wp:simplePos x="0" y="0"/>
                <wp:positionH relativeFrom="column">
                  <wp:posOffset>-342900</wp:posOffset>
                </wp:positionH>
                <wp:positionV relativeFrom="paragraph">
                  <wp:posOffset>2397760</wp:posOffset>
                </wp:positionV>
                <wp:extent cx="6172200" cy="5953125"/>
                <wp:effectExtent l="0" t="0" r="19050" b="2857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953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C1359B9" w14:textId="527A101B" w:rsidR="00462329" w:rsidRDefault="00462329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 w:rsidRPr="00247EFE"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Agenda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:</w:t>
                            </w:r>
                          </w:p>
                          <w:p w14:paraId="2FC8B008" w14:textId="1B78F8A3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0AE74CA0" w14:textId="5F3C235A" w:rsidR="004B67AC" w:rsidRDefault="00A81145" w:rsidP="00462329">
                            <w:pPr>
                              <w:rPr>
                                <w:rFonts w:ascii="Gill Sans MT" w:hAnsi="Gill Sans MT"/>
                                <w:bCs w:val="0"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Cs w:val="0"/>
                                <w:sz w:val="24"/>
                              </w:rPr>
                              <w:t>Show progress made in implementing UI feedback for webchat.</w:t>
                            </w:r>
                          </w:p>
                          <w:p w14:paraId="27CF7810" w14:textId="0705E134" w:rsidR="00A81145" w:rsidRPr="006250D3" w:rsidRDefault="00A81145" w:rsidP="00462329">
                            <w:pPr>
                              <w:rPr>
                                <w:rFonts w:ascii="Gill Sans MT" w:hAnsi="Gill Sans MT"/>
                                <w:bCs w:val="0"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Cs w:val="0"/>
                                <w:sz w:val="24"/>
                              </w:rPr>
                              <w:t>Get specific guidance on the dissertation- more detail on what each chapter should contain</w:t>
                            </w:r>
                          </w:p>
                          <w:p w14:paraId="7073C3C3" w14:textId="2429F4FF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402BEC5A" w14:textId="701721AB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A6B6C1D" w14:textId="261F57BF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B8E2B45" w14:textId="375010F5" w:rsidR="004B67AC" w:rsidRPr="00247EFE" w:rsidRDefault="004B67AC" w:rsidP="004B67AC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Discussions</w:t>
                            </w:r>
                            <w:r w:rsidR="00A062B2"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 xml:space="preserve"> (challenges, and progress by each team member on previous tasks)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:</w:t>
                            </w:r>
                          </w:p>
                          <w:p w14:paraId="1B76119B" w14:textId="77777777" w:rsidR="004B67AC" w:rsidRPr="00247EFE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41AEF6B6" w14:textId="7F541A6D" w:rsidR="009748AC" w:rsidRDefault="00A81145" w:rsidP="00E93A97">
                            <w:r>
                              <w:t>Demonstrated improved UI design for webchat- that sender and recipient messages are coloured differently and aligned on opposite sides. That messages are now stored in database</w:t>
                            </w:r>
                            <w:r w:rsidR="00886CCA">
                              <w:t>,</w:t>
                            </w:r>
                            <w:r>
                              <w:t xml:space="preserve"> are retained</w:t>
                            </w:r>
                            <w:r w:rsidR="00886CCA">
                              <w:t xml:space="preserve"> and will display even if received when recipient is logged out.</w:t>
                            </w:r>
                          </w:p>
                          <w:p w14:paraId="477AA053" w14:textId="77777777" w:rsidR="00886CCA" w:rsidRDefault="00886CCA" w:rsidP="00E93A97"/>
                          <w:p w14:paraId="39DCBB40" w14:textId="352F83B9" w:rsidR="00886CCA" w:rsidRDefault="00886CCA" w:rsidP="00E93A97">
                            <w:r>
                              <w:t>Guidance on dissertation:</w:t>
                            </w:r>
                          </w:p>
                          <w:p w14:paraId="11132680" w14:textId="61121E13" w:rsidR="00886CCA" w:rsidRDefault="00886CCA" w:rsidP="006158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Each chapter has equal weight.</w:t>
                            </w:r>
                          </w:p>
                          <w:p w14:paraId="3F494FF2" w14:textId="0159BB11" w:rsidR="00886CCA" w:rsidRDefault="00886CCA" w:rsidP="006158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An expanded version of the initial plan document can be used for Chapter 1.</w:t>
                            </w:r>
                          </w:p>
                          <w:p w14:paraId="03539376" w14:textId="542AB762" w:rsidR="00886CCA" w:rsidRDefault="00886CCA" w:rsidP="006158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Chapter 3 should give brief overview of project superstructure but focus more on </w:t>
                            </w:r>
                            <w:r w:rsidR="007331AA">
                              <w:t>the architecture and ‘plumbing’ of key aspects of the system e.g. login, tutor searching, and webchat.</w:t>
                            </w:r>
                          </w:p>
                          <w:p w14:paraId="35B10B57" w14:textId="6082F4AA" w:rsidR="007331AA" w:rsidRDefault="007331AA" w:rsidP="006158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No guidance given on chapter 5</w:t>
                            </w:r>
                            <w:r w:rsidR="006158C5">
                              <w:t>- testing.</w:t>
                            </w:r>
                          </w:p>
                          <w:p w14:paraId="6F600235" w14:textId="502B23A3" w:rsidR="007331AA" w:rsidRDefault="007331AA" w:rsidP="006158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Guidance given on how to structure the presentation with tutor and external examiner – 10 mins system demonstration followed by 15 minutes of fielding Qs from examiners.</w:t>
                            </w:r>
                          </w:p>
                          <w:p w14:paraId="69EAB92C" w14:textId="77777777" w:rsidR="006250D3" w:rsidRDefault="006250D3" w:rsidP="00E93A97"/>
                          <w:p w14:paraId="0FCF987E" w14:textId="77777777" w:rsidR="006250D3" w:rsidRDefault="006250D3" w:rsidP="00E93A97"/>
                          <w:p w14:paraId="56AC48DD" w14:textId="77777777" w:rsidR="006250D3" w:rsidRDefault="006250D3" w:rsidP="00E93A97"/>
                          <w:p w14:paraId="494D8690" w14:textId="77777777" w:rsidR="006250D3" w:rsidRPr="00247EFE" w:rsidRDefault="006250D3" w:rsidP="006250D3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Action Plan (with allocations to each team member):</w:t>
                            </w:r>
                          </w:p>
                          <w:p w14:paraId="5DBFBFD9" w14:textId="28D627B7" w:rsidR="006250D3" w:rsidRDefault="000E0837" w:rsidP="000E0837">
                            <w:r>
                              <w:t>Begin writing dissertation whilst implementing UI feedback. Practice giving demonstration before submission.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5FF9B" id="Text Box 9" o:spid="_x0000_s1030" type="#_x0000_t202" style="position:absolute;margin-left:-27pt;margin-top:188.8pt;width:486pt;height:46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" filled="f" strokecolor="black [3213]">
                <v:textbox>
                  <w:txbxContent>
                    <w:p w14:paraId="4C1359B9" w14:textId="527A101B" w:rsidR="00462329" w:rsidRDefault="00462329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 w:rsidRPr="00247EFE">
                        <w:rPr>
                          <w:rFonts w:ascii="Gill Sans MT" w:hAnsi="Gill Sans MT"/>
                          <w:b/>
                          <w:sz w:val="24"/>
                        </w:rPr>
                        <w:t>Agenda</w:t>
                      </w: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:</w:t>
                      </w:r>
                    </w:p>
                    <w:p w14:paraId="2FC8B008" w14:textId="1B78F8A3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0AE74CA0" w14:textId="5F3C235A" w:rsidR="004B67AC" w:rsidRDefault="00A81145" w:rsidP="00462329">
                      <w:pPr>
                        <w:rPr>
                          <w:rFonts w:ascii="Gill Sans MT" w:hAnsi="Gill Sans MT"/>
                          <w:bCs w:val="0"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Cs w:val="0"/>
                          <w:sz w:val="24"/>
                        </w:rPr>
                        <w:t>Show progress made in implementing UI feedback for webchat.</w:t>
                      </w:r>
                    </w:p>
                    <w:p w14:paraId="27CF7810" w14:textId="0705E134" w:rsidR="00A81145" w:rsidRPr="006250D3" w:rsidRDefault="00A81145" w:rsidP="00462329">
                      <w:pPr>
                        <w:rPr>
                          <w:rFonts w:ascii="Gill Sans MT" w:hAnsi="Gill Sans MT"/>
                          <w:bCs w:val="0"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Cs w:val="0"/>
                          <w:sz w:val="24"/>
                        </w:rPr>
                        <w:t>Get specific guidance on the dissertation- more detail on what each chapter should contain</w:t>
                      </w:r>
                    </w:p>
                    <w:p w14:paraId="7073C3C3" w14:textId="2429F4FF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402BEC5A" w14:textId="701721AB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A6B6C1D" w14:textId="261F57BF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B8E2B45" w14:textId="375010F5" w:rsidR="004B67AC" w:rsidRPr="00247EFE" w:rsidRDefault="004B67AC" w:rsidP="004B67AC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Discussions</w:t>
                      </w:r>
                      <w:r w:rsidR="00A062B2">
                        <w:rPr>
                          <w:rFonts w:ascii="Gill Sans MT" w:hAnsi="Gill Sans MT"/>
                          <w:b/>
                          <w:sz w:val="24"/>
                        </w:rPr>
                        <w:t xml:space="preserve"> (challenges, and progress by each team member on previous tasks)</w:t>
                      </w: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:</w:t>
                      </w:r>
                    </w:p>
                    <w:p w14:paraId="1B76119B" w14:textId="77777777" w:rsidR="004B67AC" w:rsidRPr="00247EFE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41AEF6B6" w14:textId="7F541A6D" w:rsidR="009748AC" w:rsidRDefault="00A81145" w:rsidP="00E93A97">
                      <w:r>
                        <w:t>Demonstrated improved UI design for webchat- that sender and recipient messages are coloured differently and aligned on opposite sides. That messages are now stored in database</w:t>
                      </w:r>
                      <w:r w:rsidR="00886CCA">
                        <w:t>,</w:t>
                      </w:r>
                      <w:r>
                        <w:t xml:space="preserve"> are retained</w:t>
                      </w:r>
                      <w:r w:rsidR="00886CCA">
                        <w:t xml:space="preserve"> and will display even if received when recipient is logged out.</w:t>
                      </w:r>
                    </w:p>
                    <w:p w14:paraId="477AA053" w14:textId="77777777" w:rsidR="00886CCA" w:rsidRDefault="00886CCA" w:rsidP="00E93A97"/>
                    <w:p w14:paraId="39DCBB40" w14:textId="352F83B9" w:rsidR="00886CCA" w:rsidRDefault="00886CCA" w:rsidP="00E93A97">
                      <w:r>
                        <w:t>Guidance on dissertation:</w:t>
                      </w:r>
                    </w:p>
                    <w:p w14:paraId="11132680" w14:textId="61121E13" w:rsidR="00886CCA" w:rsidRDefault="00886CCA" w:rsidP="006158C5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Each chapter has equal weight.</w:t>
                      </w:r>
                    </w:p>
                    <w:p w14:paraId="3F494FF2" w14:textId="0159BB11" w:rsidR="00886CCA" w:rsidRDefault="00886CCA" w:rsidP="006158C5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An expanded version of the initial plan document can be used for Chapter 1.</w:t>
                      </w:r>
                    </w:p>
                    <w:p w14:paraId="03539376" w14:textId="542AB762" w:rsidR="00886CCA" w:rsidRDefault="00886CCA" w:rsidP="006158C5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 xml:space="preserve">Chapter 3 should give brief overview of project superstructure but focus more on </w:t>
                      </w:r>
                      <w:r w:rsidR="007331AA">
                        <w:t>the architecture and ‘plumbing’ of key aspects of the system e.g. login, tutor searching, and webchat.</w:t>
                      </w:r>
                    </w:p>
                    <w:p w14:paraId="35B10B57" w14:textId="6082F4AA" w:rsidR="007331AA" w:rsidRDefault="007331AA" w:rsidP="006158C5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No guidance given on chapter 5</w:t>
                      </w:r>
                      <w:r w:rsidR="006158C5">
                        <w:t>- testing.</w:t>
                      </w:r>
                    </w:p>
                    <w:p w14:paraId="6F600235" w14:textId="502B23A3" w:rsidR="007331AA" w:rsidRDefault="007331AA" w:rsidP="006158C5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Guidance given on how to structure the presentation with tutor and external examiner – 10 mins system demonstration followed by 15 minutes of fielding Qs from examiners.</w:t>
                      </w:r>
                    </w:p>
                    <w:p w14:paraId="69EAB92C" w14:textId="77777777" w:rsidR="006250D3" w:rsidRDefault="006250D3" w:rsidP="00E93A97"/>
                    <w:p w14:paraId="0FCF987E" w14:textId="77777777" w:rsidR="006250D3" w:rsidRDefault="006250D3" w:rsidP="00E93A97"/>
                    <w:p w14:paraId="56AC48DD" w14:textId="77777777" w:rsidR="006250D3" w:rsidRDefault="006250D3" w:rsidP="00E93A97"/>
                    <w:p w14:paraId="494D8690" w14:textId="77777777" w:rsidR="006250D3" w:rsidRPr="00247EFE" w:rsidRDefault="006250D3" w:rsidP="006250D3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Action Plan (with allocations to each team member):</w:t>
                      </w:r>
                    </w:p>
                    <w:p w14:paraId="5DBFBFD9" w14:textId="28D627B7" w:rsidR="006250D3" w:rsidRDefault="000E0837" w:rsidP="000E0837">
                      <w:r>
                        <w:t>Begin writing dissertation whilst implementing UI feedback. Practice giving demonstration before submission.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93A97" w:rsidRPr="00247EFE" w:rsidSect="006024A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95AF9" w14:textId="77777777" w:rsidR="00427441" w:rsidRDefault="00427441" w:rsidP="002B4744">
      <w:r>
        <w:separator/>
      </w:r>
    </w:p>
  </w:endnote>
  <w:endnote w:type="continuationSeparator" w:id="0">
    <w:p w14:paraId="2D543702" w14:textId="77777777" w:rsidR="00427441" w:rsidRDefault="00427441" w:rsidP="002B4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41B98" w14:textId="77777777" w:rsidR="00427441" w:rsidRDefault="00427441" w:rsidP="002B4744">
      <w:r>
        <w:separator/>
      </w:r>
    </w:p>
  </w:footnote>
  <w:footnote w:type="continuationSeparator" w:id="0">
    <w:p w14:paraId="075046D1" w14:textId="77777777" w:rsidR="00427441" w:rsidRDefault="00427441" w:rsidP="002B4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027D8"/>
    <w:multiLevelType w:val="hybridMultilevel"/>
    <w:tmpl w:val="463CE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E72A3"/>
    <w:multiLevelType w:val="hybridMultilevel"/>
    <w:tmpl w:val="2ED28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D233B"/>
    <w:multiLevelType w:val="hybridMultilevel"/>
    <w:tmpl w:val="8506C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602596">
    <w:abstractNumId w:val="0"/>
  </w:num>
  <w:num w:numId="2" w16cid:durableId="233201292">
    <w:abstractNumId w:val="2"/>
  </w:num>
  <w:num w:numId="3" w16cid:durableId="519245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yNbMwAhGWxoaWSjpKwanFxZn5eSAFprUAIMEBOywAAAA="/>
  </w:docVars>
  <w:rsids>
    <w:rsidRoot w:val="00E93A97"/>
    <w:rsid w:val="00053540"/>
    <w:rsid w:val="000831C0"/>
    <w:rsid w:val="000A6DBB"/>
    <w:rsid w:val="000E0837"/>
    <w:rsid w:val="000F1EFB"/>
    <w:rsid w:val="00111A16"/>
    <w:rsid w:val="00146374"/>
    <w:rsid w:val="001520D6"/>
    <w:rsid w:val="00162067"/>
    <w:rsid w:val="001808C7"/>
    <w:rsid w:val="00181EAD"/>
    <w:rsid w:val="001A481A"/>
    <w:rsid w:val="001A5EA4"/>
    <w:rsid w:val="001C43EB"/>
    <w:rsid w:val="002376FA"/>
    <w:rsid w:val="00247EFE"/>
    <w:rsid w:val="002B4744"/>
    <w:rsid w:val="002E3499"/>
    <w:rsid w:val="00311581"/>
    <w:rsid w:val="0031509F"/>
    <w:rsid w:val="003D50FF"/>
    <w:rsid w:val="00424F1A"/>
    <w:rsid w:val="00427441"/>
    <w:rsid w:val="00444401"/>
    <w:rsid w:val="0045400E"/>
    <w:rsid w:val="00462329"/>
    <w:rsid w:val="004A2AAE"/>
    <w:rsid w:val="004B67AC"/>
    <w:rsid w:val="004C4C57"/>
    <w:rsid w:val="004F13B2"/>
    <w:rsid w:val="004F26D7"/>
    <w:rsid w:val="0052783D"/>
    <w:rsid w:val="005A1F83"/>
    <w:rsid w:val="005E7888"/>
    <w:rsid w:val="006024AF"/>
    <w:rsid w:val="00602A1A"/>
    <w:rsid w:val="006061D8"/>
    <w:rsid w:val="006158C5"/>
    <w:rsid w:val="006250D3"/>
    <w:rsid w:val="00640BFA"/>
    <w:rsid w:val="006526DA"/>
    <w:rsid w:val="006765A2"/>
    <w:rsid w:val="0068129B"/>
    <w:rsid w:val="006F4114"/>
    <w:rsid w:val="00726511"/>
    <w:rsid w:val="007331AA"/>
    <w:rsid w:val="00786D4C"/>
    <w:rsid w:val="007E0D3C"/>
    <w:rsid w:val="0080654C"/>
    <w:rsid w:val="00844E52"/>
    <w:rsid w:val="00855BAA"/>
    <w:rsid w:val="00886CCA"/>
    <w:rsid w:val="009318C6"/>
    <w:rsid w:val="00953780"/>
    <w:rsid w:val="009748AC"/>
    <w:rsid w:val="009F069F"/>
    <w:rsid w:val="009F677D"/>
    <w:rsid w:val="00A062B2"/>
    <w:rsid w:val="00A25B0F"/>
    <w:rsid w:val="00A779D2"/>
    <w:rsid w:val="00A81145"/>
    <w:rsid w:val="00AA2D0E"/>
    <w:rsid w:val="00B3233B"/>
    <w:rsid w:val="00BD280D"/>
    <w:rsid w:val="00BF401B"/>
    <w:rsid w:val="00C26BF0"/>
    <w:rsid w:val="00CB7EE4"/>
    <w:rsid w:val="00CC3BE0"/>
    <w:rsid w:val="00D447CC"/>
    <w:rsid w:val="00D5285E"/>
    <w:rsid w:val="00DA49F2"/>
    <w:rsid w:val="00DF3B98"/>
    <w:rsid w:val="00E2215D"/>
    <w:rsid w:val="00E34AEA"/>
    <w:rsid w:val="00E546CF"/>
    <w:rsid w:val="00E60E88"/>
    <w:rsid w:val="00E66A7F"/>
    <w:rsid w:val="00E6704B"/>
    <w:rsid w:val="00E92AD0"/>
    <w:rsid w:val="00E93A97"/>
    <w:rsid w:val="00EB372D"/>
    <w:rsid w:val="00EE23E7"/>
    <w:rsid w:val="00F12E56"/>
    <w:rsid w:val="00F42E0C"/>
    <w:rsid w:val="00F77359"/>
    <w:rsid w:val="00F93DDE"/>
    <w:rsid w:val="00FF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562F0A"/>
  <w14:defaultImageDpi w14:val="330"/>
  <w15:docId w15:val="{538C815D-C3B0-42E7-8D0C-F7EA36B4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0D3"/>
    <w:rPr>
      <w:rFonts w:ascii="Arial" w:eastAsia="Times New Roman" w:hAnsi="Arial" w:cs="Times New Roman"/>
      <w:bCs/>
      <w:sz w:val="22"/>
    </w:rPr>
  </w:style>
  <w:style w:type="paragraph" w:styleId="Heading1">
    <w:name w:val="heading 1"/>
    <w:basedOn w:val="Normal"/>
    <w:next w:val="Normal"/>
    <w:link w:val="Heading1Char"/>
    <w:qFormat/>
    <w:rsid w:val="00E93A97"/>
    <w:pPr>
      <w:outlineLvl w:val="0"/>
    </w:pPr>
    <w:rPr>
      <w:rFonts w:ascii="Arial Bold" w:hAnsi="Arial Bold"/>
      <w:b/>
      <w:bCs w:val="0"/>
      <w:caps/>
      <w:kern w:val="3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3A97"/>
    <w:rPr>
      <w:rFonts w:ascii="Arial Bold" w:eastAsia="Times New Roman" w:hAnsi="Arial Bold" w:cs="Times New Roman"/>
      <w:b/>
      <w:caps/>
      <w:kern w:val="32"/>
      <w:sz w:val="28"/>
      <w:szCs w:val="20"/>
    </w:rPr>
  </w:style>
  <w:style w:type="paragraph" w:styleId="ListParagraph">
    <w:name w:val="List Paragraph"/>
    <w:basedOn w:val="Normal"/>
    <w:uiPriority w:val="34"/>
    <w:qFormat/>
    <w:rsid w:val="003D50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Footer">
    <w:name w:val="footer"/>
    <w:basedOn w:val="Normal"/>
    <w:link w:val="Foot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93D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DE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A062B2"/>
    <w:rPr>
      <w:rFonts w:ascii="Arial" w:eastAsia="Times New Roman" w:hAnsi="Arial" w:cs="Times New Roman"/>
      <w:b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2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2B2"/>
    <w:rPr>
      <w:rFonts w:ascii="Segoe UI" w:eastAsia="Times New Roman" w:hAnsi="Segoe UI" w:cs="Segoe UI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</Words>
  <Characters>47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Christopher Gillen</cp:lastModifiedBy>
  <cp:revision>5</cp:revision>
  <dcterms:created xsi:type="dcterms:W3CDTF">2026-03-03T09:27:00Z</dcterms:created>
  <dcterms:modified xsi:type="dcterms:W3CDTF">2026-03-03T09:52:00Z</dcterms:modified>
</cp:coreProperties>
</file>