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2DF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Import required libraries</w:t>
      </w:r>
    </w:p>
    <w:p w14:paraId="4A746C6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6F6F59F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dash</w:t>
      </w:r>
    </w:p>
    <w:p w14:paraId="1DDA916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</w:p>
    <w:p w14:paraId="6508D2E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dcc</w:t>
      </w:r>
    </w:p>
    <w:p w14:paraId="1E8F50B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Input, Output, State</w:t>
      </w:r>
    </w:p>
    <w:p w14:paraId="7B17644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plotly.graph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_objects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go</w:t>
      </w:r>
    </w:p>
    <w:p w14:paraId="4B6FBB2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px</w:t>
      </w:r>
    </w:p>
    <w:p w14:paraId="186CD26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dash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no_update</w:t>
      </w:r>
      <w:proofErr w:type="spellEnd"/>
    </w:p>
    <w:p w14:paraId="21D10C45" w14:textId="77777777" w:rsidR="00A37819" w:rsidRPr="00A37819" w:rsidRDefault="00A37819" w:rsidP="00A3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06BC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Create a dash application</w:t>
      </w:r>
    </w:p>
    <w:p w14:paraId="35C3EB1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app =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FA35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AC28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REVIEW1: Clear the layout and do not display exception till callback gets executed</w:t>
      </w:r>
    </w:p>
    <w:p w14:paraId="6D94D70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app.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config.suppress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_callback_exceptions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209432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186A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Read the airline data into pandas </w:t>
      </w:r>
      <w:proofErr w:type="spell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1076C46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airline_data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  pd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.read_csv(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75A76B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8502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C769DB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8D30E7" w14:textId="77777777" w:rsidR="00A37819" w:rsidRPr="00A37819" w:rsidRDefault="00A37819" w:rsidP="00A3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9C2F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List of years </w:t>
      </w:r>
    </w:p>
    <w:p w14:paraId="31D96EA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year_list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D76A5F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95EB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"""Compute graph data for creating yearly airline performance report </w:t>
      </w:r>
    </w:p>
    <w:p w14:paraId="0742E9F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5B87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Function that takes airline data as input and create 5 dataframes based on the grouping condition to be used for plottling charts and grphs.</w:t>
      </w:r>
    </w:p>
    <w:p w14:paraId="3553698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3486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Argument:</w:t>
      </w:r>
    </w:p>
    <w:p w14:paraId="04FCE59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 </w:t>
      </w:r>
    </w:p>
    <w:p w14:paraId="7500B3B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df: Filtered 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</w:p>
    <w:p w14:paraId="36FB2F8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5D5A080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61F20BA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to create graph. </w:t>
      </w:r>
    </w:p>
    <w:p w14:paraId="1DB5876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817E7F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compute_data_choice_1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2B948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Cancellation Category Count</w:t>
      </w:r>
    </w:p>
    <w:p w14:paraId="2AEDBAB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bar_data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7D1FBBE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Average flight time by reporting airline</w:t>
      </w:r>
    </w:p>
    <w:p w14:paraId="4577FE6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line_data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2766C67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Diverted Airport Landings</w:t>
      </w:r>
    </w:p>
    <w:p w14:paraId="2CD8033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df[df[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DivAirportLandings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0136B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Source state count</w:t>
      </w:r>
    </w:p>
    <w:p w14:paraId="279CF87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map_data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'OriginState'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4BF52CA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Destination state count</w:t>
      </w:r>
    </w:p>
    <w:p w14:paraId="17BF9FD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tree_data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2D6407B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</w:p>
    <w:p w14:paraId="718A01E6" w14:textId="77777777" w:rsidR="00A37819" w:rsidRPr="00A37819" w:rsidRDefault="00A37819" w:rsidP="00A3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7DAC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"""Compute graph data for creating yearly airline delay report</w:t>
      </w:r>
    </w:p>
    <w:p w14:paraId="4F0FDDE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FCA5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This function takes in airline data and selected year as an input and performs computation for creating charts and plots.</w:t>
      </w:r>
    </w:p>
    <w:p w14:paraId="0EC16D8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ACC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Arguments:</w:t>
      </w:r>
    </w:p>
    <w:p w14:paraId="6EFC247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df: Input airline data.</w:t>
      </w:r>
    </w:p>
    <w:p w14:paraId="5A10BE7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4F67497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487A7EE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    Computed average dataframes for carrier delay, weather delay, NAS delay, security delay, and late aircraft delay.</w:t>
      </w:r>
    </w:p>
    <w:p w14:paraId="1E64070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E6DF1C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compute_data_choice_2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14A8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Compute delay averages</w:t>
      </w:r>
    </w:p>
    <w:p w14:paraId="0FF4811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avg_car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3209591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avg_weather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2BAB023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avg_NAS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5A801F4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avg_sec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003C4B2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avg_late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241BA34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</w:p>
    <w:p w14:paraId="5354D183" w14:textId="77777777" w:rsidR="00A37819" w:rsidRPr="00A37819" w:rsidRDefault="00A37819" w:rsidP="00A3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65F3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Application layout</w:t>
      </w:r>
    </w:p>
    <w:p w14:paraId="41AF858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 </w:t>
      </w:r>
    </w:p>
    <w:p w14:paraId="05A2E0C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TASK1: Add title to the dashboard</w:t>
      </w:r>
    </w:p>
    <w:p w14:paraId="54958CA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0842C20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html.H1(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'US Domestic Airline Flights Peformance'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419958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'textAlign'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1F5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font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-size'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83EDDC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REVIEW2: Dropdown creation</w:t>
      </w:r>
    </w:p>
    <w:p w14:paraId="2ECF98A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Create an outer division </w:t>
      </w:r>
    </w:p>
    <w:p w14:paraId="6D1F10D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BD5ABF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Add </w:t>
      </w:r>
      <w:proofErr w:type="gram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 division</w:t>
      </w:r>
    </w:p>
    <w:p w14:paraId="2F342FC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019AC7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Create </w:t>
      </w:r>
      <w:proofErr w:type="gram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 division for adding dropdown helper text for report type</w:t>
      </w:r>
    </w:p>
    <w:p w14:paraId="73FA8D3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08B9C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[</w:t>
      </w:r>
    </w:p>
    <w:p w14:paraId="5FCC929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html.H2(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 Type:'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61F74D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]</w:t>
      </w:r>
    </w:p>
    <w:p w14:paraId="3FD2C78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),</w:t>
      </w:r>
    </w:p>
    <w:p w14:paraId="143D7B4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TASK2: Add a dropdown</w:t>
      </w:r>
    </w:p>
    <w:p w14:paraId="15B0437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2618134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dcc.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Dropdown(</w:t>
      </w:r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4A9553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6F376D4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{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'Yearly Airline Performance Report'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C6758F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{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'Yearly Airline Delay Report'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'OPT2'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DBDD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],</w:t>
      </w:r>
    </w:p>
    <w:p w14:paraId="66F902C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'Select a report type'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ED4B8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                         </w:t>
      </w:r>
    </w:p>
    <w:p w14:paraId="1F78AC0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Place them next to each other using the division style</w:t>
      </w:r>
    </w:p>
    <w:p w14:paraId="736C64C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063172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147B627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Add next division </w:t>
      </w:r>
    </w:p>
    <w:p w14:paraId="5C7D7DB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54DCE4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Create </w:t>
      </w:r>
      <w:proofErr w:type="gram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 division for adding dropdown helper text for choosing year</w:t>
      </w:r>
    </w:p>
    <w:p w14:paraId="24EFFF2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61BF78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[</w:t>
      </w:r>
    </w:p>
    <w:p w14:paraId="19F2A0C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html.H2(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'Choose Year:'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C0F8DE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]</w:t>
      </w:r>
    </w:p>
    <w:p w14:paraId="4BC3779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),</w:t>
      </w:r>
    </w:p>
    <w:p w14:paraId="24CF96D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dcc.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Dropdown(</w:t>
      </w:r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AD9F49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Update dropdown values using list comphrehension</w:t>
      </w:r>
    </w:p>
    <w:p w14:paraId="268A34A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i,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i}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year_list],</w:t>
      </w:r>
    </w:p>
    <w:p w14:paraId="1F13C48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"Select a year"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67A6F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77E355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Place them next to each other using the division style</w:t>
      </w:r>
    </w:p>
    <w:p w14:paraId="2FD126F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  </w:t>
      </w:r>
    </w:p>
    <w:p w14:paraId="05D1B6B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]),</w:t>
      </w:r>
    </w:p>
    <w:p w14:paraId="595A64A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7BD4A8B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Add Computed graphs</w:t>
      </w:r>
    </w:p>
    <w:p w14:paraId="2859885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REVIEW3: Observe how we add an empty division and providing an id that will be updated during callback</w:t>
      </w:r>
    </w:p>
    <w:p w14:paraId="0DCF4D7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DA9C8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B2BA0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097B57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18CFD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B88B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FE87AC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44BAAA7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TASK3: Add a division with two empty divisions inside. See above disvision for example.</w:t>
      </w:r>
    </w:p>
    <w:p w14:paraId="482960A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766CE77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AF7A38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4A5FC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48D29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5C3FCB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])</w:t>
      </w:r>
    </w:p>
    <w:p w14:paraId="2AC3D19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CCCD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Callback function definition</w:t>
      </w:r>
    </w:p>
    <w:p w14:paraId="5E5B7AB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TASK4: Add 5 </w:t>
      </w:r>
      <w:proofErr w:type="spell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 components</w:t>
      </w:r>
    </w:p>
    <w:p w14:paraId="7680CA0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45D343D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 [Output(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DD515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85403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FDECE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77239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0C9DAD2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09763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3E08A77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REVIEW4: Holding output state till user enters all the form information. In this case, it will be chart type and year</w:t>
      </w:r>
    </w:p>
    <w:p w14:paraId="6D0C923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"plot1"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State(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"plot2"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52EF2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"plot3"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State(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"plot4"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AC64B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"plot5"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F610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])</w:t>
      </w:r>
    </w:p>
    <w:p w14:paraId="635ACA2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Add computation to callback function and return graph</w:t>
      </w:r>
    </w:p>
    <w:p w14:paraId="2D0AD86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A3781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children1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children2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1C6F7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1EBDFE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Select data</w:t>
      </w:r>
    </w:p>
    <w:p w14:paraId="70F8531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df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airline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378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(year)]</w:t>
      </w:r>
    </w:p>
    <w:p w14:paraId="0198747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0B8F4A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chart ==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8DF14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Compute required information for creating graph from the data</w:t>
      </w:r>
    </w:p>
    <w:p w14:paraId="7A6DEA7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bar_data, line_data, div_data, map_data, tree_data = compute_data_choice_1(df)</w:t>
      </w:r>
    </w:p>
    <w:p w14:paraId="65C9920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0F30D0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Number of flights under different cancellation categories</w:t>
      </w:r>
    </w:p>
    <w:p w14:paraId="074879A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bar_fig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px.bar(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bar_data,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'Monthly Flight Cancellation'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FAB8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11501D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TASK5: Average flight time by reporting airline</w:t>
      </w:r>
    </w:p>
    <w:p w14:paraId="6DF3C35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3B991AC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line_fig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(line_data,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monthly flight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65CB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8402A2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Percentage of diverted airport landings per reporting airline</w:t>
      </w:r>
    </w:p>
    <w:p w14:paraId="109D16D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pie_fig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px.pie(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div_data,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9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f flights by reporting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1402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A878F3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REVIEW5: Number of flights flying from each state using choropleth</w:t>
      </w:r>
    </w:p>
    <w:p w14:paraId="3D8DB92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px.choropleth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Input data</w:t>
      </w:r>
    </w:p>
    <w:p w14:paraId="0104B90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D3A18C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</w:p>
    <w:p w14:paraId="28D66E9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hover_data</w:t>
      </w:r>
      <w:proofErr w:type="spellEnd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455CFDA4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'USA-states'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Set to plot as US States</w:t>
      </w:r>
    </w:p>
    <w:p w14:paraId="1B7B64E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GnBu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B4F8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range_color</w:t>
      </w:r>
      <w:proofErr w:type="spellEnd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378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].max()]) </w:t>
      </w:r>
    </w:p>
    <w:p w14:paraId="6387DFA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fig.update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_layout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9C57D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title_text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'Number of flights from origin state'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EE3DB0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geo_scope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Plot only the USA instead of globe</w:t>
      </w:r>
    </w:p>
    <w:p w14:paraId="0657883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11A7F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TASK6: Number of flights flying to each state from each reporting airline</w:t>
      </w:r>
    </w:p>
    <w:p w14:paraId="2B6627A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090BA828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tree_fig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px.treemap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(tree_data,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1F3EB76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0E14E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5984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RdBu</w:t>
      </w:r>
      <w:proofErr w:type="spellEnd"/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F768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'Flights count by airline to destination state'</w:t>
      </w:r>
    </w:p>
    <w:p w14:paraId="68A3867D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646B5B0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8EF6E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8A3B97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REVIEW6: Return </w:t>
      </w:r>
      <w:proofErr w:type="gramStart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dcc.Graph</w:t>
      </w:r>
      <w:proofErr w:type="gramEnd"/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 component to the empty division</w:t>
      </w:r>
    </w:p>
    <w:p w14:paraId="1C0EDC2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tree_fig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11FA5E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pie_fig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2D109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E28A7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bar_fig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E69DB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line_fig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E69F2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]</w:t>
      </w:r>
    </w:p>
    <w:p w14:paraId="497366A5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5B0D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REVIEW7: This covers chart type 2 and we have completed this exercise under Flight Delay Time Statistics Dashboard section</w:t>
      </w:r>
    </w:p>
    <w:p w14:paraId="05CE0D56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Compute required information for creating graph from the data</w:t>
      </w:r>
    </w:p>
    <w:p w14:paraId="4CE25F0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avg_car, avg_weather, avg_NAS, avg_sec, avg_late = compute_data_choice_2(df)</w:t>
      </w:r>
    </w:p>
    <w:p w14:paraId="23637D2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AC45E0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Create graph</w:t>
      </w:r>
    </w:p>
    <w:p w14:paraId="1A587390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carrier_fig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(avg_car,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carrrier delay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60B3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weather_fig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(avg_weather,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weather delay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83343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nas_fig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(avg_NAS,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NAS delay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370BA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(avg_sec,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security delay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984BD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late_fig = 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(avg_late,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'Average late aircraft delay time (minutes) by airline'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145E7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037281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514C928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19F4DAC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57736B2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1E3267F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24874DD" w14:textId="77777777" w:rsidR="00A37819" w:rsidRPr="00A37819" w:rsidRDefault="00A37819" w:rsidP="00A378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7E189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6A9955"/>
          <w:sz w:val="21"/>
          <w:szCs w:val="21"/>
        </w:rPr>
        <w:t># Run the app</w:t>
      </w:r>
    </w:p>
    <w:p w14:paraId="1954056E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81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781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115CB" w14:textId="77777777" w:rsidR="00A37819" w:rsidRPr="00A37819" w:rsidRDefault="00A37819" w:rsidP="00A37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8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DD580" w14:textId="77777777" w:rsidR="00482741" w:rsidRDefault="00482741"/>
    <w:sectPr w:rsidR="0048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19"/>
    <w:rsid w:val="00482741"/>
    <w:rsid w:val="00A3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309"/>
  <w15:chartTrackingRefBased/>
  <w15:docId w15:val="{5E063D59-81A6-4DE8-AF4D-8A4E721A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Makaveli Gibson</dc:creator>
  <cp:keywords/>
  <dc:description/>
  <cp:lastModifiedBy>Makaveli Gibson</cp:lastModifiedBy>
  <cp:revision>1</cp:revision>
  <dcterms:created xsi:type="dcterms:W3CDTF">2022-03-01T05:56:00Z</dcterms:created>
  <dcterms:modified xsi:type="dcterms:W3CDTF">2022-03-01T05:56:00Z</dcterms:modified>
</cp:coreProperties>
</file>