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480A" w14:textId="77777777" w:rsidR="00A54F98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White Box Testing</w:t>
      </w:r>
    </w:p>
    <w:p w14:paraId="16CB8898" w14:textId="77777777" w:rsidR="00A54F98" w:rsidRDefault="00A54F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43E458" w14:textId="77777777" w:rsidR="00A54F9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Testing Method: </w:t>
      </w:r>
      <w:r>
        <w:rPr>
          <w:rFonts w:ascii="Times New Roman" w:eastAsia="Times New Roman" w:hAnsi="Times New Roman" w:cs="Times New Roman"/>
          <w:sz w:val="24"/>
          <w:szCs w:val="24"/>
        </w:rPr>
        <w:t>Basis Path Testing</w:t>
      </w:r>
    </w:p>
    <w:p w14:paraId="5C9BD57D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615A0E39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Use case: </w:t>
      </w:r>
      <w:proofErr w:type="gramStart"/>
      <w:r>
        <w:rPr>
          <w:rFonts w:ascii="Times New Roman" w:eastAsia="Times New Roman" w:hAnsi="Times New Roman" w:cs="Times New Roman"/>
          <w:b/>
        </w:rPr>
        <w:t>Bookmark</w:t>
      </w:r>
      <w:proofErr w:type="gramEnd"/>
    </w:p>
    <w:p w14:paraId="56E09D89" w14:textId="77777777" w:rsidR="00A54F9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8C62537" wp14:editId="648EAF08">
            <wp:extent cx="5731200" cy="5727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088224" w14:textId="77777777" w:rsidR="00A54F98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Control Flow Graph</w:t>
      </w:r>
    </w:p>
    <w:p w14:paraId="1B754BBD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7DE74F06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2DCFA752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1252BE4C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0B5B245B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428E7A1F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6EEFC08A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1D3E8000" w14:textId="77777777" w:rsidR="001E069E" w:rsidRDefault="001E069E">
      <w:pPr>
        <w:rPr>
          <w:rFonts w:ascii="Times New Roman" w:eastAsia="Times New Roman" w:hAnsi="Times New Roman" w:cs="Times New Roman"/>
          <w:b/>
        </w:rPr>
      </w:pPr>
    </w:p>
    <w:p w14:paraId="7EBA60B2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92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3480"/>
        <w:gridCol w:w="4890"/>
      </w:tblGrid>
      <w:tr w:rsidR="00A54F98" w14:paraId="59E699D8" w14:textId="77777777">
        <w:trPr>
          <w:jc w:val="center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8287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No.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443F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Set of Basis Path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ED824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Test Cases</w:t>
            </w:r>
          </w:p>
        </w:tc>
      </w:tr>
      <w:tr w:rsidR="00A54F98" w14:paraId="2BE9E978" w14:textId="77777777">
        <w:trPr>
          <w:jc w:val="center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D938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2CCF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1-2-3-4-5-6-7-1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D798" w14:textId="77777777" w:rsidR="00A54F98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is signed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864A641" w14:textId="77777777" w:rsidR="00A54F98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has not bookmarked the property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before</w:t>
            </w:r>
            <w:proofErr w:type="gramEnd"/>
          </w:p>
          <w:p w14:paraId="384AE2C1" w14:textId="77777777" w:rsidR="00A54F98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bookmarks the property</w:t>
            </w:r>
          </w:p>
        </w:tc>
      </w:tr>
      <w:tr w:rsidR="00A54F98" w14:paraId="35AA28C4" w14:textId="77777777">
        <w:trPr>
          <w:jc w:val="center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74E3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70F92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1-2-8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D051F" w14:textId="77777777" w:rsidR="00A54F98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is not signed in</w:t>
            </w:r>
          </w:p>
        </w:tc>
      </w:tr>
      <w:tr w:rsidR="00A54F98" w14:paraId="3683A970" w14:textId="77777777">
        <w:trPr>
          <w:trHeight w:val="402"/>
          <w:jc w:val="center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AAB03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F7AB0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1-2-3-4-1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A1A7" w14:textId="77777777" w:rsidR="00A54F98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is signed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in</w:t>
            </w:r>
            <w:proofErr w:type="gramEnd"/>
          </w:p>
          <w:p w14:paraId="5F007D33" w14:textId="77777777" w:rsidR="00A54F98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has not bookmarked the property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before</w:t>
            </w:r>
            <w:proofErr w:type="gramEnd"/>
          </w:p>
          <w:p w14:paraId="30CFFF58" w14:textId="77777777" w:rsidR="00A54F98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does not bookmark the property</w:t>
            </w:r>
          </w:p>
        </w:tc>
      </w:tr>
      <w:tr w:rsidR="00A54F98" w14:paraId="0242BB68" w14:textId="77777777">
        <w:trPr>
          <w:trHeight w:val="402"/>
          <w:jc w:val="center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F8B0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7152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1-2-3-9-10-1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3A85" w14:textId="77777777" w:rsidR="00A54F98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is signed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in</w:t>
            </w:r>
            <w:proofErr w:type="gramEnd"/>
          </w:p>
          <w:p w14:paraId="5B75D12A" w14:textId="77777777" w:rsidR="00A54F98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Property has been bookmarked before</w:t>
            </w:r>
          </w:p>
          <w:p w14:paraId="51E611B9" w14:textId="77777777" w:rsidR="00A54F98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deletes the bookmarked property</w:t>
            </w:r>
          </w:p>
        </w:tc>
      </w:tr>
      <w:tr w:rsidR="00A54F98" w14:paraId="1C1B2E18" w14:textId="77777777">
        <w:trPr>
          <w:trHeight w:val="402"/>
          <w:jc w:val="center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260C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8D14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1-2-3-9-1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0645" w14:textId="77777777" w:rsidR="00A54F98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is signed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in</w:t>
            </w:r>
            <w:proofErr w:type="gramEnd"/>
          </w:p>
          <w:p w14:paraId="64163BE9" w14:textId="77777777" w:rsidR="00A54F98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Property has been bookmarked before</w:t>
            </w:r>
          </w:p>
          <w:p w14:paraId="44055859" w14:textId="77777777" w:rsidR="00A54F98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does not delete the bookmarked property</w:t>
            </w:r>
          </w:p>
        </w:tc>
      </w:tr>
    </w:tbl>
    <w:p w14:paraId="59C40770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505E40C8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Test Case 1: User signed in + Property not bookmarked + User confirms </w:t>
      </w:r>
      <w:proofErr w:type="gramStart"/>
      <w:r>
        <w:rPr>
          <w:rFonts w:ascii="Times New Roman" w:eastAsia="Times New Roman" w:hAnsi="Times New Roman" w:cs="Times New Roman"/>
          <w:b/>
        </w:rPr>
        <w:t>bookmark</w:t>
      </w:r>
      <w:proofErr w:type="gramEnd"/>
    </w:p>
    <w:p w14:paraId="4AE8247A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Test Path 1: 1-2-3-4-5-6-7-1</w:t>
      </w:r>
    </w:p>
    <w:p w14:paraId="46CC44C5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1770"/>
        <w:gridCol w:w="1845"/>
        <w:gridCol w:w="2280"/>
        <w:gridCol w:w="2325"/>
      </w:tblGrid>
      <w:tr w:rsidR="00A54F98" w14:paraId="11E1005F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1B5A" w14:textId="77777777" w:rsidR="00A54F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00BE" w14:textId="77777777" w:rsidR="00A54F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Prerequisite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69F0" w14:textId="77777777" w:rsidR="00A54F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1220" w14:textId="77777777" w:rsidR="00A54F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Expected Output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2BB8" w14:textId="77777777" w:rsidR="00A54F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Output</w:t>
            </w:r>
          </w:p>
        </w:tc>
      </w:tr>
      <w:tr w:rsidR="00A54F98" w14:paraId="3791A56B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FDC5" w14:textId="77777777" w:rsidR="00A54F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76CA" w14:textId="77777777" w:rsidR="00A54F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is signed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in,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Property is not bookmarked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DF8C" w14:textId="77777777" w:rsidR="00A54F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clicks on confirm bookmark button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8F898" w14:textId="77777777" w:rsidR="00A54F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Prompt for “Bookmark successfully added” is shown. User is redirected to a specific property landing page.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6ED" w14:textId="77777777" w:rsidR="00A54F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Prompt for “Bookmark successfully added” is shown. User is redirected to a specific property landing page.</w:t>
            </w:r>
          </w:p>
        </w:tc>
      </w:tr>
    </w:tbl>
    <w:p w14:paraId="6983D31C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0146BFD4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Test Case 2: User is not signed </w:t>
      </w:r>
      <w:proofErr w:type="gramStart"/>
      <w:r>
        <w:rPr>
          <w:rFonts w:ascii="Times New Roman" w:eastAsia="Times New Roman" w:hAnsi="Times New Roman" w:cs="Times New Roman"/>
          <w:b/>
        </w:rPr>
        <w:t>in</w:t>
      </w:r>
      <w:proofErr w:type="gramEnd"/>
    </w:p>
    <w:p w14:paraId="1239D5A6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Test Path 2: 1-2-8</w:t>
      </w:r>
    </w:p>
    <w:p w14:paraId="4FC60C89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1770"/>
        <w:gridCol w:w="1845"/>
        <w:gridCol w:w="2280"/>
        <w:gridCol w:w="2325"/>
      </w:tblGrid>
      <w:tr w:rsidR="00A54F98" w14:paraId="34DE8AF8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B0D4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C16F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Prerequisite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88215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59C3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Expected Output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6A86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Output</w:t>
            </w:r>
          </w:p>
        </w:tc>
      </w:tr>
      <w:tr w:rsidR="00A54F98" w14:paraId="39AE0BC2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2256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19B5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is not signed in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EDC7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User clicks on bookmark button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CA789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is redirected to Register page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0E1C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User is redirected to Register page</w:t>
            </w:r>
          </w:p>
        </w:tc>
      </w:tr>
    </w:tbl>
    <w:p w14:paraId="6505E52B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2E359EB4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5A163170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20736B8F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06F20693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0DF2DCAB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3908467E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0D85165C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45B77EF2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2B8DD43F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Test Case 3: User signed in + Property not bookmarked + User does not bookmark </w:t>
      </w:r>
      <w:proofErr w:type="gramStart"/>
      <w:r>
        <w:rPr>
          <w:rFonts w:ascii="Times New Roman" w:eastAsia="Times New Roman" w:hAnsi="Times New Roman" w:cs="Times New Roman"/>
          <w:b/>
        </w:rPr>
        <w:t>property</w:t>
      </w:r>
      <w:proofErr w:type="gramEnd"/>
    </w:p>
    <w:p w14:paraId="7B142F8D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Test Path 3: 1-2-3-4-1</w:t>
      </w:r>
    </w:p>
    <w:p w14:paraId="50713D0B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1770"/>
        <w:gridCol w:w="1845"/>
        <w:gridCol w:w="2280"/>
        <w:gridCol w:w="2325"/>
      </w:tblGrid>
      <w:tr w:rsidR="00A54F98" w14:paraId="7539A577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9C8D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809F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Prerequisite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44D5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5686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Expected Output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146E5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Output</w:t>
            </w:r>
          </w:p>
        </w:tc>
      </w:tr>
      <w:tr w:rsidR="00A54F98" w14:paraId="1B6613AB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C41C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4601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is signed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in,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property is not bookmarked before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F7A6A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clicks on cancel bookmark button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1D7C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will be redirected to specific property landing page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E3E2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will be redirected to specific property landing page</w:t>
            </w:r>
          </w:p>
        </w:tc>
      </w:tr>
    </w:tbl>
    <w:p w14:paraId="360D544C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3867C4E5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Test Case 4: User signed in + Property bookmarked + User removes </w:t>
      </w:r>
      <w:proofErr w:type="gramStart"/>
      <w:r>
        <w:rPr>
          <w:rFonts w:ascii="Times New Roman" w:eastAsia="Times New Roman" w:hAnsi="Times New Roman" w:cs="Times New Roman"/>
          <w:b/>
        </w:rPr>
        <w:t>bookmark</w:t>
      </w:r>
      <w:proofErr w:type="gramEnd"/>
    </w:p>
    <w:p w14:paraId="7FF9647F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Test Path 4: 1-2-3-9-10-1</w:t>
      </w:r>
    </w:p>
    <w:p w14:paraId="1D915E24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1770"/>
        <w:gridCol w:w="1845"/>
        <w:gridCol w:w="2280"/>
        <w:gridCol w:w="2325"/>
      </w:tblGrid>
      <w:tr w:rsidR="00A54F98" w14:paraId="502FA3C3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5443F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156E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Prerequisite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F034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F387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Expected Output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4675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Output</w:t>
            </w:r>
          </w:p>
        </w:tc>
      </w:tr>
      <w:tr w:rsidR="00A54F98" w14:paraId="348219A2" w14:textId="77777777">
        <w:trPr>
          <w:trHeight w:val="1922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A3E97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FFD05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is signed in, Property is bookmarked.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AA4AC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clicks on delete bookmark button and confirms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3E10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“Bookmark successfully removed” prompt shown. </w:t>
            </w:r>
          </w:p>
          <w:p w14:paraId="64C5D516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is redirected to specific property landing page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C8EB4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“Bookmark successfully removed” prompt shown.</w:t>
            </w:r>
          </w:p>
          <w:p w14:paraId="6F4B3D78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is redirected to specific property landing page</w:t>
            </w:r>
          </w:p>
        </w:tc>
      </w:tr>
    </w:tbl>
    <w:p w14:paraId="7E1E2B32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666C2B14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5EBD794D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Test Case 5: User signed in + Property bookmarked + User cancels deletion </w:t>
      </w:r>
      <w:proofErr w:type="gramStart"/>
      <w:r>
        <w:rPr>
          <w:rFonts w:ascii="Times New Roman" w:eastAsia="Times New Roman" w:hAnsi="Times New Roman" w:cs="Times New Roman"/>
          <w:b/>
        </w:rPr>
        <w:t>prompt</w:t>
      </w:r>
      <w:proofErr w:type="gramEnd"/>
    </w:p>
    <w:p w14:paraId="25E3736A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Test Path 5:  1-2-3-9-1</w:t>
      </w:r>
    </w:p>
    <w:p w14:paraId="21CF6753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1770"/>
        <w:gridCol w:w="1845"/>
        <w:gridCol w:w="2280"/>
        <w:gridCol w:w="2325"/>
      </w:tblGrid>
      <w:tr w:rsidR="00A54F98" w14:paraId="6CBB722B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BAF60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3AFA5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Prerequisite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2881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CB55A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Expected Output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2B64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Output</w:t>
            </w:r>
          </w:p>
        </w:tc>
      </w:tr>
      <w:tr w:rsidR="00A54F98" w14:paraId="120121F4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C977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BF29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is signed in, Property is bookmarked.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5524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clicks on delete bookmark button and cancels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50B2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is redirected to specific property landing page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9800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is redirected to specific property landing page</w:t>
            </w:r>
          </w:p>
        </w:tc>
      </w:tr>
    </w:tbl>
    <w:p w14:paraId="50803AF9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6263382C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136EE866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20D64090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56778DEE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438CD773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0D323783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5A88632C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3D516CDF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77CA7156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2C6AF7A4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1EAB0ABF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22C815C2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70F77B2E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613D8D65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116634EF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Use Case: Search</w:t>
      </w:r>
    </w:p>
    <w:p w14:paraId="1909751E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50DDB014" wp14:editId="63B8D7DD">
            <wp:extent cx="4948238" cy="840871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8408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DEAD88" w14:textId="77777777" w:rsidR="00A54F98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Control Flow Graph</w:t>
      </w:r>
    </w:p>
    <w:tbl>
      <w:tblPr>
        <w:tblStyle w:val="a5"/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3480"/>
        <w:gridCol w:w="4650"/>
      </w:tblGrid>
      <w:tr w:rsidR="00A54F98" w14:paraId="4151A13D" w14:textId="77777777">
        <w:trPr>
          <w:trHeight w:val="477"/>
          <w:jc w:val="center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405A2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No.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FFC6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Set of Basis Path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4CBC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Test Cases</w:t>
            </w:r>
          </w:p>
        </w:tc>
      </w:tr>
      <w:tr w:rsidR="00A54F98" w14:paraId="60D6BE33" w14:textId="77777777">
        <w:trPr>
          <w:jc w:val="center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36BF0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BAAA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1-2-3-4-5-6-7-8-9-10-17-12-13-18-15-16 (Matched)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FBEE" w14:textId="77777777" w:rsidR="00A54F9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Keyword is filled in: ‘paya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lebar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’</w:t>
            </w:r>
            <w:proofErr w:type="gramEnd"/>
          </w:p>
          <w:p w14:paraId="1A8E89B8" w14:textId="77777777" w:rsidR="00A54F9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 of Bedroom is filled in: &lt;=10</w:t>
            </w:r>
          </w:p>
          <w:p w14:paraId="69460A6C" w14:textId="77777777" w:rsidR="00A54F9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Property type is filled in: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Non-Landed</w:t>
            </w:r>
            <w:proofErr w:type="gramEnd"/>
          </w:p>
          <w:p w14:paraId="3F0AB304" w14:textId="77777777" w:rsidR="00A54F9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Rental Price Range is filled in: &lt;= $10,000</w:t>
            </w:r>
          </w:p>
          <w:p w14:paraId="18827BDE" w14:textId="77777777" w:rsidR="00A54F9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Area is filled in: &lt;= 5000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Sqft</w:t>
            </w:r>
            <w:proofErr w:type="spellEnd"/>
          </w:p>
        </w:tc>
      </w:tr>
      <w:tr w:rsidR="00A54F98" w14:paraId="18810D03" w14:textId="77777777">
        <w:trPr>
          <w:jc w:val="center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A077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7CB52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1-2-3-5-6-7-8-9-10-17-12-13-18-15-16 (Matched) 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FDAE" w14:textId="77777777" w:rsidR="00A54F98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Keyword is not filled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in</w:t>
            </w:r>
            <w:proofErr w:type="gramEnd"/>
          </w:p>
          <w:p w14:paraId="7A53BD78" w14:textId="77777777" w:rsidR="00A54F98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 of Bedroom is filled in: &lt;=10</w:t>
            </w:r>
          </w:p>
          <w:p w14:paraId="7998ACCF" w14:textId="77777777" w:rsidR="00A54F98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Property type is filled in: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Non-Landed</w:t>
            </w:r>
            <w:proofErr w:type="gramEnd"/>
          </w:p>
          <w:p w14:paraId="712A8A17" w14:textId="77777777" w:rsidR="00A54F98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Rental Price Range is filled in: &lt;= $10,000</w:t>
            </w:r>
          </w:p>
          <w:p w14:paraId="08008F2B" w14:textId="77777777" w:rsidR="00A54F98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Area is filled in: &lt;= 5000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Sqft</w:t>
            </w:r>
            <w:proofErr w:type="spellEnd"/>
          </w:p>
        </w:tc>
      </w:tr>
      <w:tr w:rsidR="00A54F98" w14:paraId="779E732E" w14:textId="77777777">
        <w:trPr>
          <w:trHeight w:val="402"/>
          <w:jc w:val="center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DBE5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  <w:p w14:paraId="18ECB5B0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2DE14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1-2-3-4-5-7-8-9-10-17-12-13-18-15-16 (Matched) </w:t>
            </w:r>
          </w:p>
          <w:p w14:paraId="250E8780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0F1FF" w14:textId="77777777" w:rsidR="00A54F98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Keyword is filled in: ‘paya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lebar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’</w:t>
            </w:r>
            <w:proofErr w:type="gramEnd"/>
          </w:p>
          <w:p w14:paraId="3D009BD4" w14:textId="77777777" w:rsidR="00A54F98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Number of Bedroom is not filled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in</w:t>
            </w:r>
            <w:proofErr w:type="gramEnd"/>
          </w:p>
          <w:p w14:paraId="5B66E5D6" w14:textId="77777777" w:rsidR="00A54F98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Property type is filled in: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Non-Landed</w:t>
            </w:r>
            <w:proofErr w:type="gramEnd"/>
          </w:p>
          <w:p w14:paraId="158C2A12" w14:textId="77777777" w:rsidR="00A54F98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Rental Price Range is filled in: &lt;= $10,000</w:t>
            </w:r>
          </w:p>
          <w:p w14:paraId="3D36BA86" w14:textId="77777777" w:rsidR="00A54F98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Area is filled in: &lt;= 5000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Sqft</w:t>
            </w:r>
            <w:proofErr w:type="spellEnd"/>
          </w:p>
        </w:tc>
      </w:tr>
      <w:tr w:rsidR="00A54F98" w14:paraId="4A74E112" w14:textId="77777777">
        <w:trPr>
          <w:trHeight w:val="402"/>
          <w:jc w:val="center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703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05C4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1-2-3-4-5-6-7-9-10-17-12-13-18-15-16 (Matched)</w:t>
            </w:r>
          </w:p>
          <w:p w14:paraId="5F3CE21B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FE99" w14:textId="77777777" w:rsidR="00A54F98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Keyword is filled in: ‘paya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lebar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’</w:t>
            </w:r>
            <w:proofErr w:type="gramEnd"/>
          </w:p>
          <w:p w14:paraId="49C616C9" w14:textId="77777777" w:rsidR="00A54F98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 of Bedroom is filled in: &lt;=10</w:t>
            </w:r>
          </w:p>
          <w:p w14:paraId="4F6509BD" w14:textId="77777777" w:rsidR="00A54F98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Property type is not filled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in</w:t>
            </w:r>
            <w:proofErr w:type="gramEnd"/>
          </w:p>
          <w:p w14:paraId="72338700" w14:textId="77777777" w:rsidR="00A54F98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Rental Price Range is filled in: &lt;= $10,000</w:t>
            </w:r>
          </w:p>
          <w:p w14:paraId="3DCF080E" w14:textId="77777777" w:rsidR="00A54F98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Area is filled in: &lt;= 5000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Sqft</w:t>
            </w:r>
            <w:proofErr w:type="spellEnd"/>
          </w:p>
        </w:tc>
      </w:tr>
      <w:tr w:rsidR="00A54F98" w14:paraId="0B9E6E39" w14:textId="77777777">
        <w:trPr>
          <w:trHeight w:val="402"/>
          <w:jc w:val="center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B3D2B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654FD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1-2-3-4-5-6-7-8-9-12-13-18-15-16 (Matched)</w:t>
            </w:r>
          </w:p>
          <w:p w14:paraId="31475ADC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6CE9" w14:textId="77777777" w:rsidR="00A54F98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Keyword is filled in: ‘paya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lebar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’</w:t>
            </w:r>
            <w:proofErr w:type="gramEnd"/>
          </w:p>
          <w:p w14:paraId="48DFE8F5" w14:textId="77777777" w:rsidR="00A54F98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 of Bedroom is filled in: &lt;=10</w:t>
            </w:r>
          </w:p>
          <w:p w14:paraId="50F8CF54" w14:textId="77777777" w:rsidR="00A54F98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Property type is filled in: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Non-Landed</w:t>
            </w:r>
            <w:proofErr w:type="gramEnd"/>
          </w:p>
          <w:p w14:paraId="74369890" w14:textId="77777777" w:rsidR="00A54F98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Rental Price Range is not filled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in</w:t>
            </w:r>
            <w:proofErr w:type="gramEnd"/>
          </w:p>
          <w:p w14:paraId="6D87BE5A" w14:textId="77777777" w:rsidR="00A54F98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Area is filled in: &lt;= 5000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Sqft</w:t>
            </w:r>
            <w:proofErr w:type="spellEnd"/>
          </w:p>
        </w:tc>
      </w:tr>
      <w:tr w:rsidR="00A54F98" w14:paraId="6A06216F" w14:textId="77777777">
        <w:trPr>
          <w:trHeight w:val="402"/>
          <w:jc w:val="center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26FF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D782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1-2-3-4-5-6-7-8-9-10-17-12-15-16 (Matched)</w:t>
            </w:r>
          </w:p>
          <w:p w14:paraId="721B6C04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BD4D5" w14:textId="77777777" w:rsidR="00A54F98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Keyword is filled in: ‘paya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lebar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’</w:t>
            </w:r>
            <w:proofErr w:type="gramEnd"/>
          </w:p>
          <w:p w14:paraId="5DF0C120" w14:textId="77777777" w:rsidR="00A54F98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 of Bedroom is filled in: &lt;=10</w:t>
            </w:r>
          </w:p>
          <w:p w14:paraId="782DC8FB" w14:textId="77777777" w:rsidR="00A54F98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Property type is filled in: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Non-Landed</w:t>
            </w:r>
            <w:proofErr w:type="gramEnd"/>
          </w:p>
          <w:p w14:paraId="0F8435A7" w14:textId="77777777" w:rsidR="00A54F98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Rental Price Range is filled in: &lt;= $10,000</w:t>
            </w:r>
          </w:p>
          <w:p w14:paraId="5E0B13DE" w14:textId="77777777" w:rsidR="00A54F98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Area is not filled in</w:t>
            </w:r>
          </w:p>
        </w:tc>
      </w:tr>
      <w:tr w:rsidR="00A54F98" w14:paraId="74B12809" w14:textId="77777777">
        <w:trPr>
          <w:trHeight w:val="402"/>
          <w:jc w:val="center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D8DD9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6E3C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1-2-3-4-5-6-7-8-9-10-11-12-13-18-15-16 (Matched)</w:t>
            </w:r>
          </w:p>
          <w:p w14:paraId="4CCCDAAC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E162" w14:textId="77777777" w:rsidR="00A54F98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Keyword is filled in: ‘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cliveden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’</w:t>
            </w:r>
            <w:proofErr w:type="gramEnd"/>
          </w:p>
          <w:p w14:paraId="65EC51D4" w14:textId="77777777" w:rsidR="00A54F98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 of Bedroom is filled in: &lt;=10</w:t>
            </w:r>
          </w:p>
          <w:p w14:paraId="360C1B11" w14:textId="77777777" w:rsidR="00A54F98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Property type is filled in: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Non-Landed</w:t>
            </w:r>
            <w:proofErr w:type="gramEnd"/>
          </w:p>
          <w:p w14:paraId="097727FB" w14:textId="77777777" w:rsidR="00A54F98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Rental Price Range is filled in: $10,000 +</w:t>
            </w:r>
          </w:p>
          <w:p w14:paraId="3B4582A1" w14:textId="77777777" w:rsidR="00A54F98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Area is filled in: &lt;= 5000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Sqft</w:t>
            </w:r>
            <w:proofErr w:type="spellEnd"/>
          </w:p>
        </w:tc>
      </w:tr>
      <w:tr w:rsidR="00A54F98" w14:paraId="24274BD2" w14:textId="77777777">
        <w:trPr>
          <w:trHeight w:val="402"/>
          <w:jc w:val="center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E166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8D0E8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1-2-3-4-5-6-7-8-9-10-17-12-13-14-15-16 (Matched)</w:t>
            </w:r>
          </w:p>
          <w:p w14:paraId="02E33FBC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0AE8A" w14:textId="77777777" w:rsidR="00A54F98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Keyword is filled in: ‘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springleaf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’</w:t>
            </w:r>
            <w:proofErr w:type="gramEnd"/>
          </w:p>
          <w:p w14:paraId="1204DA86" w14:textId="77777777" w:rsidR="00A54F98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 of Bedroom is filled in: &lt;=10</w:t>
            </w:r>
          </w:p>
          <w:p w14:paraId="5F4010DB" w14:textId="77777777" w:rsidR="00A54F98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Property type is filled in: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Semi-Detached</w:t>
            </w:r>
            <w:proofErr w:type="gramEnd"/>
          </w:p>
          <w:p w14:paraId="37D39B05" w14:textId="77777777" w:rsidR="00A54F98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Rental Price Range is filled in: &lt;= $10,000</w:t>
            </w:r>
          </w:p>
          <w:p w14:paraId="4BEED327" w14:textId="77777777" w:rsidR="00A54F98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Area is filled in: 5000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Sqft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A54F98" w14:paraId="51098235" w14:textId="77777777">
        <w:trPr>
          <w:trHeight w:val="1489"/>
          <w:jc w:val="center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A2A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9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51CAF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1-2-3-4-5-6-7-8-9-10-17-12-13-18-15-19 (Not Matched)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64F3" w14:textId="77777777" w:rsidR="00A54F98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Keyword is filled in: ‘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qweqwe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’</w:t>
            </w:r>
            <w:proofErr w:type="gramEnd"/>
          </w:p>
          <w:p w14:paraId="3BEFB663" w14:textId="77777777" w:rsidR="00A54F98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 of Bedroom is filled in: &lt;=10</w:t>
            </w:r>
          </w:p>
          <w:p w14:paraId="7634D465" w14:textId="77777777" w:rsidR="00A54F98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Property type is filled in: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Non-Landed</w:t>
            </w:r>
            <w:proofErr w:type="gramEnd"/>
          </w:p>
          <w:p w14:paraId="63C51E20" w14:textId="77777777" w:rsidR="00A54F98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Rental Price Range is filled in: &lt;= $10,000</w:t>
            </w:r>
          </w:p>
          <w:p w14:paraId="1C21A026" w14:textId="77777777" w:rsidR="00A54F98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Area is filled in: &lt;= 5000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Sqft</w:t>
            </w:r>
            <w:proofErr w:type="spellEnd"/>
          </w:p>
        </w:tc>
      </w:tr>
    </w:tbl>
    <w:p w14:paraId="74D51221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2D2564E4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Test Case 1: All Search Fields Filled In</w:t>
      </w:r>
    </w:p>
    <w:p w14:paraId="0E9C3DB2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Test Path 1: </w:t>
      </w:r>
      <w:r>
        <w:rPr>
          <w:rFonts w:ascii="Times New Roman" w:eastAsia="Times New Roman" w:hAnsi="Times New Roman" w:cs="Times New Roman"/>
        </w:rPr>
        <w:t>1-2-3-4-5-6-7-8-9-10-17-12-13-18-15-16 (Matched)</w:t>
      </w:r>
    </w:p>
    <w:p w14:paraId="1AF7985A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tbl>
      <w:tblPr>
        <w:tblStyle w:val="a6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1605"/>
        <w:gridCol w:w="2970"/>
        <w:gridCol w:w="1785"/>
        <w:gridCol w:w="1860"/>
      </w:tblGrid>
      <w:tr w:rsidR="00A54F98" w14:paraId="76950C1D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C8180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0C5F2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A278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88FF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Expected Output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6957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Output</w:t>
            </w:r>
          </w:p>
        </w:tc>
      </w:tr>
      <w:tr w:rsidR="00A54F98" w14:paraId="6B552477" w14:textId="77777777">
        <w:trPr>
          <w:trHeight w:val="2909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EA8C0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9D1A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Enter keywords, select no of bedrooms, property type, rent, area</w:t>
            </w:r>
          </w:p>
          <w:p w14:paraId="0543AFA3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10B5B4BE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Click Submit Form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9D2A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Keyword input: ‘paya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lebar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’</w:t>
            </w:r>
          </w:p>
          <w:p w14:paraId="28111A51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32B68E6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No. of Bedroom input: &lt;= 10</w:t>
            </w:r>
          </w:p>
          <w:p w14:paraId="2364005F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E6EF48F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Property type input: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Non-Landed</w:t>
            </w:r>
            <w:proofErr w:type="gramEnd"/>
          </w:p>
          <w:p w14:paraId="11A8E6B2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17A6FEDA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Rental Price Range input:  &lt;= $10,000</w:t>
            </w:r>
          </w:p>
          <w:p w14:paraId="7C8BAFE8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15E858C3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Area Input: &lt;= 5000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Sqft</w:t>
            </w:r>
            <w:proofErr w:type="spellEnd"/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DF86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properties matching search query will be displayed on the property page.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D161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properties matching search query will be displayed on the property page.</w:t>
            </w:r>
          </w:p>
        </w:tc>
      </w:tr>
    </w:tbl>
    <w:p w14:paraId="3C64EC35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06C67437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Test Case 2: All search fields except for keyword </w:t>
      </w:r>
      <w:proofErr w:type="gramStart"/>
      <w:r>
        <w:rPr>
          <w:rFonts w:ascii="Times New Roman" w:eastAsia="Times New Roman" w:hAnsi="Times New Roman" w:cs="Times New Roman"/>
          <w:b/>
        </w:rPr>
        <w:t>is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filled in</w:t>
      </w:r>
    </w:p>
    <w:p w14:paraId="066515FC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Test Path 2: </w:t>
      </w:r>
      <w:r>
        <w:rPr>
          <w:rFonts w:ascii="Times New Roman" w:eastAsia="Times New Roman" w:hAnsi="Times New Roman" w:cs="Times New Roman"/>
        </w:rPr>
        <w:t>1-2-3-5-6-7-8-9-10-17-12-13-18-15-16 (Matched)</w:t>
      </w:r>
    </w:p>
    <w:p w14:paraId="6F091A45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tbl>
      <w:tblPr>
        <w:tblStyle w:val="a7"/>
        <w:tblW w:w="8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1650"/>
        <w:gridCol w:w="2985"/>
        <w:gridCol w:w="1770"/>
        <w:gridCol w:w="1800"/>
      </w:tblGrid>
      <w:tr w:rsidR="00A54F98" w14:paraId="16C7C578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ABF9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F404E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C9CE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492AA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Expected Output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71C1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Output</w:t>
            </w:r>
          </w:p>
        </w:tc>
      </w:tr>
      <w:tr w:rsidR="00A54F98" w14:paraId="55DFFA77" w14:textId="77777777">
        <w:trPr>
          <w:trHeight w:val="2943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4398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0DE22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Select no of bedrooms, property type, rent, area</w:t>
            </w:r>
          </w:p>
          <w:p w14:paraId="625695DE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EC0457C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Click Submit Form</w:t>
            </w:r>
          </w:p>
          <w:p w14:paraId="213665BD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EE9C646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9683144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1D36BC45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1703E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Keyword is not filled in</w:t>
            </w:r>
          </w:p>
          <w:p w14:paraId="7E9BD7CE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BB2FF82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No. of Bedroom input: &lt;= 10</w:t>
            </w:r>
          </w:p>
          <w:p w14:paraId="5D00F9DD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97E72BF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Property type input: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Non-Landed</w:t>
            </w:r>
            <w:proofErr w:type="gramEnd"/>
          </w:p>
          <w:p w14:paraId="5304CC99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A29E0CC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Rental Price Range input:  &lt;= $10,000</w:t>
            </w:r>
          </w:p>
          <w:p w14:paraId="33A1DC6F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3925E92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Area Input: &lt;= 5000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Sqft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F57D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properties matching search query will be displayed on the property page.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65DA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properties matching search query will be displayed on the property page.</w:t>
            </w:r>
          </w:p>
        </w:tc>
      </w:tr>
    </w:tbl>
    <w:p w14:paraId="0C989B42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5588ED0C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00FAB670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2D358855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79BBEDB5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399B3360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120EBA6D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5A12A530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1858081E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Test Case 3: All search fields except for number of bedrooms </w:t>
      </w:r>
      <w:proofErr w:type="gramStart"/>
      <w:r>
        <w:rPr>
          <w:rFonts w:ascii="Times New Roman" w:eastAsia="Times New Roman" w:hAnsi="Times New Roman" w:cs="Times New Roman"/>
          <w:b/>
        </w:rPr>
        <w:t>is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filled in</w:t>
      </w:r>
    </w:p>
    <w:p w14:paraId="043C2D09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Test Path 3: </w:t>
      </w:r>
      <w:r>
        <w:rPr>
          <w:rFonts w:ascii="Times New Roman" w:eastAsia="Times New Roman" w:hAnsi="Times New Roman" w:cs="Times New Roman"/>
        </w:rPr>
        <w:t>1-2-3-4-5-7-8-9-10-17-12-13-18-15-</w:t>
      </w:r>
      <w:proofErr w:type="gramStart"/>
      <w:r>
        <w:rPr>
          <w:rFonts w:ascii="Times New Roman" w:eastAsia="Times New Roman" w:hAnsi="Times New Roman" w:cs="Times New Roman"/>
        </w:rPr>
        <w:t>16  (</w:t>
      </w:r>
      <w:proofErr w:type="gramEnd"/>
      <w:r>
        <w:rPr>
          <w:rFonts w:ascii="Times New Roman" w:eastAsia="Times New Roman" w:hAnsi="Times New Roman" w:cs="Times New Roman"/>
        </w:rPr>
        <w:t>Matched)</w:t>
      </w:r>
    </w:p>
    <w:p w14:paraId="13986659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tbl>
      <w:tblPr>
        <w:tblStyle w:val="a8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1770"/>
        <w:gridCol w:w="1845"/>
        <w:gridCol w:w="2280"/>
        <w:gridCol w:w="2325"/>
      </w:tblGrid>
      <w:tr w:rsidR="00A54F98" w14:paraId="51412922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B2106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C1F7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3F1F4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F396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Expected Output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8214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Output</w:t>
            </w:r>
          </w:p>
        </w:tc>
      </w:tr>
      <w:tr w:rsidR="00A54F98" w14:paraId="360AA614" w14:textId="77777777">
        <w:trPr>
          <w:trHeight w:val="3760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DE75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A17EE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Enter Keyword, select property type, rent, area</w:t>
            </w:r>
          </w:p>
          <w:p w14:paraId="1044CEBE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ABC1B3A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Click Submit Form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4F7E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Keyword input: ‘paya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lebar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’</w:t>
            </w:r>
          </w:p>
          <w:p w14:paraId="458F834B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DACAB04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Number of Bedroom is not filled in</w:t>
            </w:r>
          </w:p>
          <w:p w14:paraId="542978F7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61284A1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Property type input: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Non-Landed</w:t>
            </w:r>
            <w:proofErr w:type="gramEnd"/>
          </w:p>
          <w:p w14:paraId="1F76F9B8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256CA88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Rental Price Range input:  &lt;= $10,000</w:t>
            </w:r>
          </w:p>
          <w:p w14:paraId="46A49035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23D2210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Area Input: &lt;= 5000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Sqft</w:t>
            </w:r>
            <w:proofErr w:type="spellEnd"/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8D5C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properties matching search query will be displayed on the property page.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C028D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properties matching search query will be displayed on the property page.</w:t>
            </w:r>
          </w:p>
        </w:tc>
      </w:tr>
    </w:tbl>
    <w:p w14:paraId="51921259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6BD6CC4D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Test Case 4: All search fields except for property type </w:t>
      </w:r>
      <w:proofErr w:type="gramStart"/>
      <w:r>
        <w:rPr>
          <w:rFonts w:ascii="Times New Roman" w:eastAsia="Times New Roman" w:hAnsi="Times New Roman" w:cs="Times New Roman"/>
          <w:b/>
        </w:rPr>
        <w:t>is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filled in</w:t>
      </w:r>
    </w:p>
    <w:p w14:paraId="2A689C5C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Test Path 4: </w:t>
      </w:r>
      <w:r>
        <w:rPr>
          <w:rFonts w:ascii="Times New Roman" w:eastAsia="Times New Roman" w:hAnsi="Times New Roman" w:cs="Times New Roman"/>
        </w:rPr>
        <w:t>1-2-3-4-5-6-7-9-10-17-12-13-18-15-16 (Matched)</w:t>
      </w:r>
    </w:p>
    <w:p w14:paraId="0A434EF7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tbl>
      <w:tblPr>
        <w:tblStyle w:val="a9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1770"/>
        <w:gridCol w:w="1845"/>
        <w:gridCol w:w="2280"/>
        <w:gridCol w:w="2325"/>
      </w:tblGrid>
      <w:tr w:rsidR="00A54F98" w14:paraId="0248352D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90F87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597EB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DF1A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9BEC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Expected Output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7E69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Output</w:t>
            </w:r>
          </w:p>
        </w:tc>
      </w:tr>
      <w:tr w:rsidR="00A54F98" w14:paraId="66C348EF" w14:textId="77777777">
        <w:trPr>
          <w:trHeight w:val="2805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A736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78E5E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Enter Keyword, select no of bedrooms, rent, area</w:t>
            </w:r>
          </w:p>
          <w:p w14:paraId="5DBDB57E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1E87AAA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Click Submit Form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A811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Keyword input: ‘paya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lebar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’</w:t>
            </w:r>
          </w:p>
          <w:p w14:paraId="205A8BFD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CB92D65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No. of Bedroom input: &lt;= 10</w:t>
            </w:r>
          </w:p>
          <w:p w14:paraId="770F5647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26DD2C9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Property type is not filled in</w:t>
            </w:r>
          </w:p>
          <w:p w14:paraId="6A3C3F8F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45F4949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Rental Price Range input:  &lt;= $10,000</w:t>
            </w:r>
          </w:p>
          <w:p w14:paraId="768B446B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7CCA0F9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Area Input: &lt;= 5000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Sqft</w:t>
            </w:r>
            <w:proofErr w:type="spellEnd"/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86412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properties matching search query will be displayed on the property page.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EACB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properties matching search query will be displayed on the property page.</w:t>
            </w:r>
          </w:p>
        </w:tc>
      </w:tr>
    </w:tbl>
    <w:p w14:paraId="6CD1D4D5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48DEF1AE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2BEA7542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5CA11EAC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2C228114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42BEB8E1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29C756B2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5F55C507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787479A0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276AF865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4DC80B8A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Test Case 5: All search fields except for rental price range </w:t>
      </w:r>
      <w:proofErr w:type="gramStart"/>
      <w:r>
        <w:rPr>
          <w:rFonts w:ascii="Times New Roman" w:eastAsia="Times New Roman" w:hAnsi="Times New Roman" w:cs="Times New Roman"/>
          <w:b/>
        </w:rPr>
        <w:t>is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filled in</w:t>
      </w:r>
    </w:p>
    <w:p w14:paraId="0E6F869A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Test Path 5: </w:t>
      </w:r>
      <w:r>
        <w:rPr>
          <w:rFonts w:ascii="Times New Roman" w:eastAsia="Times New Roman" w:hAnsi="Times New Roman" w:cs="Times New Roman"/>
        </w:rPr>
        <w:t>1-2-3-4-5-6-7-8-9-12-13-18-15-</w:t>
      </w:r>
      <w:proofErr w:type="gramStart"/>
      <w:r>
        <w:rPr>
          <w:rFonts w:ascii="Times New Roman" w:eastAsia="Times New Roman" w:hAnsi="Times New Roman" w:cs="Times New Roman"/>
        </w:rPr>
        <w:t>16  (</w:t>
      </w:r>
      <w:proofErr w:type="gramEnd"/>
      <w:r>
        <w:rPr>
          <w:rFonts w:ascii="Times New Roman" w:eastAsia="Times New Roman" w:hAnsi="Times New Roman" w:cs="Times New Roman"/>
        </w:rPr>
        <w:t>Matched)</w:t>
      </w:r>
    </w:p>
    <w:p w14:paraId="678B70C6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tbl>
      <w:tblPr>
        <w:tblStyle w:val="a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1770"/>
        <w:gridCol w:w="1845"/>
        <w:gridCol w:w="2280"/>
        <w:gridCol w:w="2325"/>
      </w:tblGrid>
      <w:tr w:rsidR="00A54F98" w14:paraId="5D3B066B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249EC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D574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7A36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56DD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Expected Output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2FAE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Output</w:t>
            </w:r>
          </w:p>
        </w:tc>
      </w:tr>
      <w:tr w:rsidR="00A54F98" w14:paraId="295D54D9" w14:textId="77777777">
        <w:trPr>
          <w:trHeight w:val="3775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1967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558CB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Enter Keyword, select no of bedrooms, property type, area</w:t>
            </w:r>
          </w:p>
          <w:p w14:paraId="7F6C0516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E0C16AD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Click Submit Form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D279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Keyword input: ‘paya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lebar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’</w:t>
            </w:r>
          </w:p>
          <w:p w14:paraId="796D4DE3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151E6D0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No. of Bedroom input: &lt;= 10</w:t>
            </w:r>
          </w:p>
          <w:p w14:paraId="6E10A262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F328E4E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Property type input: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Non-Landed</w:t>
            </w:r>
            <w:proofErr w:type="gramEnd"/>
          </w:p>
          <w:p w14:paraId="2189EDD3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37586ED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Rental Price Range is not filled in</w:t>
            </w:r>
          </w:p>
          <w:p w14:paraId="0EC612AF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FC77C38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Area Input: &lt;= 5000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Sqft</w:t>
            </w:r>
            <w:proofErr w:type="spellEnd"/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5567A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properties matching search query will be displayed on the property page.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3298A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properties matching search query will be displayed on the property page.</w:t>
            </w:r>
          </w:p>
        </w:tc>
      </w:tr>
    </w:tbl>
    <w:p w14:paraId="7C8CDEC5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434B38E2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Test Case 6: All search fields except for area </w:t>
      </w:r>
      <w:proofErr w:type="gramStart"/>
      <w:r>
        <w:rPr>
          <w:rFonts w:ascii="Times New Roman" w:eastAsia="Times New Roman" w:hAnsi="Times New Roman" w:cs="Times New Roman"/>
          <w:b/>
        </w:rPr>
        <w:t>is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filled in</w:t>
      </w:r>
    </w:p>
    <w:p w14:paraId="37D1FFC2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Test Path 6: </w:t>
      </w:r>
      <w:r>
        <w:rPr>
          <w:rFonts w:ascii="Times New Roman" w:eastAsia="Times New Roman" w:hAnsi="Times New Roman" w:cs="Times New Roman"/>
        </w:rPr>
        <w:t>1-2-3-4-5-6-7-8-9-10-17-12-15-</w:t>
      </w:r>
      <w:proofErr w:type="gramStart"/>
      <w:r>
        <w:rPr>
          <w:rFonts w:ascii="Times New Roman" w:eastAsia="Times New Roman" w:hAnsi="Times New Roman" w:cs="Times New Roman"/>
        </w:rPr>
        <w:t>16  (</w:t>
      </w:r>
      <w:proofErr w:type="gramEnd"/>
      <w:r>
        <w:rPr>
          <w:rFonts w:ascii="Times New Roman" w:eastAsia="Times New Roman" w:hAnsi="Times New Roman" w:cs="Times New Roman"/>
        </w:rPr>
        <w:t>Matched)</w:t>
      </w:r>
    </w:p>
    <w:p w14:paraId="0E4D7E29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tbl>
      <w:tblPr>
        <w:tblStyle w:val="ab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1770"/>
        <w:gridCol w:w="1845"/>
        <w:gridCol w:w="2280"/>
        <w:gridCol w:w="2325"/>
      </w:tblGrid>
      <w:tr w:rsidR="00A54F98" w14:paraId="7D5CF3C8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DA5B6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2783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91C0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3F54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Expected Output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456B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Output</w:t>
            </w:r>
          </w:p>
        </w:tc>
      </w:tr>
      <w:tr w:rsidR="00A54F98" w14:paraId="513BBBB2" w14:textId="77777777">
        <w:trPr>
          <w:trHeight w:val="3745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3EA8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AEBD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Enter Keyword, select no of bedrooms, property type, rent</w:t>
            </w:r>
          </w:p>
          <w:p w14:paraId="51B55E4D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5EFA16A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Click Submit Form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397F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Keyword input: ‘paya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lebar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’</w:t>
            </w:r>
          </w:p>
          <w:p w14:paraId="1A7A9CBF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CDC1C88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No. of Bedroom input: &lt;= 10</w:t>
            </w:r>
          </w:p>
          <w:p w14:paraId="533F82BE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6879E3F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Property type input: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Non-Landed</w:t>
            </w:r>
            <w:proofErr w:type="gramEnd"/>
          </w:p>
          <w:p w14:paraId="5BCEADF4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2F44608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Rental Price Range input:  &lt;= $10,000</w:t>
            </w:r>
          </w:p>
          <w:p w14:paraId="102F52F6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28E67BC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Area is not filled in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4BE6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properties matching search query will be displayed on the property page.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7DAB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properties matching search query will be displayed on the property page.</w:t>
            </w:r>
          </w:p>
        </w:tc>
      </w:tr>
    </w:tbl>
    <w:p w14:paraId="7B9C8CCD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3FD29F51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0E36B03C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63139E0D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02A331AB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49B51189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426E9940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27FA0CFC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3ED0E621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Test Case 7: All search fields filled in and rental price range </w:t>
      </w:r>
      <w:proofErr w:type="gramStart"/>
      <w:r>
        <w:rPr>
          <w:rFonts w:ascii="Times New Roman" w:eastAsia="Times New Roman" w:hAnsi="Times New Roman" w:cs="Times New Roman"/>
          <w:b/>
        </w:rPr>
        <w:t>is  &gt;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10000</w:t>
      </w:r>
    </w:p>
    <w:p w14:paraId="6F195DDF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Test Path 7: </w:t>
      </w:r>
      <w:r>
        <w:rPr>
          <w:rFonts w:ascii="Times New Roman" w:eastAsia="Times New Roman" w:hAnsi="Times New Roman" w:cs="Times New Roman"/>
        </w:rPr>
        <w:t>1-2-3-4-5-6-7-8-9-10-11-12-13-18-15-</w:t>
      </w:r>
      <w:proofErr w:type="gramStart"/>
      <w:r>
        <w:rPr>
          <w:rFonts w:ascii="Times New Roman" w:eastAsia="Times New Roman" w:hAnsi="Times New Roman" w:cs="Times New Roman"/>
        </w:rPr>
        <w:t>16  (</w:t>
      </w:r>
      <w:proofErr w:type="gramEnd"/>
      <w:r>
        <w:rPr>
          <w:rFonts w:ascii="Times New Roman" w:eastAsia="Times New Roman" w:hAnsi="Times New Roman" w:cs="Times New Roman"/>
        </w:rPr>
        <w:t>Matched)</w:t>
      </w:r>
    </w:p>
    <w:p w14:paraId="3B3324B4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tbl>
      <w:tblPr>
        <w:tblStyle w:val="ac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1770"/>
        <w:gridCol w:w="1845"/>
        <w:gridCol w:w="2280"/>
        <w:gridCol w:w="2325"/>
      </w:tblGrid>
      <w:tr w:rsidR="00A54F98" w14:paraId="6B54BB7A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EE6C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87B0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5EB3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EB4A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Expected Output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0763C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Output</w:t>
            </w:r>
          </w:p>
        </w:tc>
      </w:tr>
      <w:tr w:rsidR="00A54F98" w14:paraId="2CF7E1A6" w14:textId="77777777">
        <w:trPr>
          <w:trHeight w:val="3790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35CD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C453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Enter Keyword, select no of bedrooms, property type, rent, area</w:t>
            </w:r>
          </w:p>
          <w:p w14:paraId="77558F99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872CCB5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Click Submit Form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F36D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Keyword input: ‘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cliveden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’</w:t>
            </w:r>
          </w:p>
          <w:p w14:paraId="193E74DE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C161B14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No. of Bedroom input: &lt;= 10</w:t>
            </w:r>
          </w:p>
          <w:p w14:paraId="47198B1B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9FA7788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Property type input: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Non-Landed</w:t>
            </w:r>
            <w:proofErr w:type="gramEnd"/>
          </w:p>
          <w:p w14:paraId="58C86563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1AE65DA9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Rental Price Range input:  $10,000 +</w:t>
            </w:r>
          </w:p>
          <w:p w14:paraId="12A3D5F1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2534536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Area Input: &lt;= 5000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Sqft</w:t>
            </w:r>
            <w:proofErr w:type="spellEnd"/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E71C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properties matching search query will be displayed on the property page.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8E362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properties matching search query will be displayed on the property page.</w:t>
            </w:r>
          </w:p>
        </w:tc>
      </w:tr>
    </w:tbl>
    <w:p w14:paraId="3C9855E1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3B23688A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Test Case 8: All search fields filled in and area is &gt; </w:t>
      </w:r>
      <w:proofErr w:type="gramStart"/>
      <w:r>
        <w:rPr>
          <w:rFonts w:ascii="Times New Roman" w:eastAsia="Times New Roman" w:hAnsi="Times New Roman" w:cs="Times New Roman"/>
          <w:b/>
        </w:rPr>
        <w:t>5000</w:t>
      </w:r>
      <w:proofErr w:type="gramEnd"/>
    </w:p>
    <w:p w14:paraId="586E3AC4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Test Path 8: </w:t>
      </w:r>
      <w:r>
        <w:rPr>
          <w:rFonts w:ascii="Times New Roman" w:eastAsia="Times New Roman" w:hAnsi="Times New Roman" w:cs="Times New Roman"/>
        </w:rPr>
        <w:t>1-2-3-4-5-6-7-8-9-10-17-12-13-14-15-16 (Matched)</w:t>
      </w:r>
    </w:p>
    <w:p w14:paraId="17D159BB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tbl>
      <w:tblPr>
        <w:tblStyle w:val="ad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1770"/>
        <w:gridCol w:w="1845"/>
        <w:gridCol w:w="2280"/>
        <w:gridCol w:w="2325"/>
      </w:tblGrid>
      <w:tr w:rsidR="00A54F98" w14:paraId="08D66A99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C1D52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DAA15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B28F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E400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Expected Output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BBD9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Output</w:t>
            </w:r>
          </w:p>
        </w:tc>
      </w:tr>
      <w:tr w:rsidR="00A54F98" w14:paraId="75F36A0F" w14:textId="77777777">
        <w:trPr>
          <w:trHeight w:val="3765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1F3D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2EB8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Enter Keyword, select no of bedrooms, property type, rent, area</w:t>
            </w:r>
          </w:p>
          <w:p w14:paraId="7CE00E39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A8EA88D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Click Submit Form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50F34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Keyword input: ‘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springleaf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’</w:t>
            </w:r>
          </w:p>
          <w:p w14:paraId="2784F989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365C6BA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No. of Bedroom input: &lt;= 10</w:t>
            </w:r>
          </w:p>
          <w:p w14:paraId="62858BC2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84F888A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Property type input: Semi-Detached</w:t>
            </w:r>
          </w:p>
          <w:p w14:paraId="5E35E1A9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41EEDD4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Rental Price Range input:  &lt;= $10,000</w:t>
            </w:r>
          </w:p>
          <w:p w14:paraId="4196CB43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1009CBC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Area Input: 5000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Sqft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+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B882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properties matching search query will be displayed on the property page.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0F66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properties matching search query will be displayed on the property page.</w:t>
            </w:r>
          </w:p>
        </w:tc>
      </w:tr>
    </w:tbl>
    <w:p w14:paraId="1638AF86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17B26041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31235669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33B6C7D9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061D912C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37570772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20C57EAD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Test Case 9: All Search Field Filled and no </w:t>
      </w:r>
      <w:proofErr w:type="gramStart"/>
      <w:r>
        <w:rPr>
          <w:rFonts w:ascii="Times New Roman" w:eastAsia="Times New Roman" w:hAnsi="Times New Roman" w:cs="Times New Roman"/>
          <w:b/>
        </w:rPr>
        <w:t>matches</w:t>
      </w:r>
      <w:proofErr w:type="gramEnd"/>
    </w:p>
    <w:p w14:paraId="539979A7" w14:textId="77777777" w:rsidR="00A54F9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Test Path 9:</w:t>
      </w:r>
      <w:r>
        <w:rPr>
          <w:rFonts w:ascii="Times New Roman" w:eastAsia="Times New Roman" w:hAnsi="Times New Roman" w:cs="Times New Roman"/>
        </w:rPr>
        <w:t xml:space="preserve"> 1-2-3-4-5-6-7-8-9-10-17-12-13-18-15-19 (Not Matched)</w:t>
      </w:r>
    </w:p>
    <w:p w14:paraId="41DCEE75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tbl>
      <w:tblPr>
        <w:tblStyle w:val="ae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1770"/>
        <w:gridCol w:w="2895"/>
        <w:gridCol w:w="1905"/>
        <w:gridCol w:w="1650"/>
      </w:tblGrid>
      <w:tr w:rsidR="00A54F98" w14:paraId="26658C61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E2D5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E789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4AAA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11B4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Expected Output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1E34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Output</w:t>
            </w:r>
          </w:p>
        </w:tc>
      </w:tr>
      <w:tr w:rsidR="00A54F98" w14:paraId="6183CF21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36C3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A24C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Enter Keyword, select no of bedrooms, property type, rent, area</w:t>
            </w:r>
          </w:p>
          <w:p w14:paraId="4F3AEDB6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2BE507C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Click Submit Form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7810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Keyword input: ‘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qweqwe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’</w:t>
            </w:r>
          </w:p>
          <w:p w14:paraId="176507E8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19ED2022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No. of Bedroom input: &lt;= 10</w:t>
            </w:r>
          </w:p>
          <w:p w14:paraId="38F66B74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0851655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Property type input: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Non-Landed</w:t>
            </w:r>
            <w:proofErr w:type="gramEnd"/>
          </w:p>
          <w:p w14:paraId="6CB6A8DF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67965BA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Rental Price Range input:  &lt;= $10,000</w:t>
            </w:r>
          </w:p>
          <w:p w14:paraId="6A406E01" w14:textId="77777777" w:rsidR="00A54F98" w:rsidRDefault="00A54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4C9099C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Area Input: &lt;= 5000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Sqft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7911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Prompt showing “No property found” displayed on property page.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6161" w14:textId="77777777" w:rsidR="00A54F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Prompt showing “No property found” displayed on property page.</w:t>
            </w:r>
          </w:p>
        </w:tc>
      </w:tr>
    </w:tbl>
    <w:p w14:paraId="18AE1FCC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p w14:paraId="6B06A3C8" w14:textId="77777777" w:rsidR="00A54F98" w:rsidRDefault="00A54F98">
      <w:pPr>
        <w:rPr>
          <w:rFonts w:ascii="Times New Roman" w:eastAsia="Times New Roman" w:hAnsi="Times New Roman" w:cs="Times New Roman"/>
          <w:b/>
        </w:rPr>
      </w:pPr>
    </w:p>
    <w:sectPr w:rsidR="00A54F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37F6D"/>
    <w:multiLevelType w:val="multilevel"/>
    <w:tmpl w:val="BCEAF3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4542E0"/>
    <w:multiLevelType w:val="multilevel"/>
    <w:tmpl w:val="864A3C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936248"/>
    <w:multiLevelType w:val="multilevel"/>
    <w:tmpl w:val="49720D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5396128"/>
    <w:multiLevelType w:val="multilevel"/>
    <w:tmpl w:val="26366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6C4901"/>
    <w:multiLevelType w:val="multilevel"/>
    <w:tmpl w:val="CBCA9B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3301061"/>
    <w:multiLevelType w:val="multilevel"/>
    <w:tmpl w:val="1A7C65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F31B4D"/>
    <w:multiLevelType w:val="multilevel"/>
    <w:tmpl w:val="3B2EBA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B3B1D79"/>
    <w:multiLevelType w:val="multilevel"/>
    <w:tmpl w:val="E88E27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D525075"/>
    <w:multiLevelType w:val="multilevel"/>
    <w:tmpl w:val="BE6008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70325E1"/>
    <w:multiLevelType w:val="multilevel"/>
    <w:tmpl w:val="C2280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ED524B8"/>
    <w:multiLevelType w:val="multilevel"/>
    <w:tmpl w:val="D45ECD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63C3334"/>
    <w:multiLevelType w:val="multilevel"/>
    <w:tmpl w:val="02E0C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7392116"/>
    <w:multiLevelType w:val="multilevel"/>
    <w:tmpl w:val="EE304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EA130F2"/>
    <w:multiLevelType w:val="multilevel"/>
    <w:tmpl w:val="EC841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3467014">
    <w:abstractNumId w:val="5"/>
  </w:num>
  <w:num w:numId="2" w16cid:durableId="615528115">
    <w:abstractNumId w:val="1"/>
  </w:num>
  <w:num w:numId="3" w16cid:durableId="306017218">
    <w:abstractNumId w:val="6"/>
  </w:num>
  <w:num w:numId="4" w16cid:durableId="747924232">
    <w:abstractNumId w:val="11"/>
  </w:num>
  <w:num w:numId="5" w16cid:durableId="2136680029">
    <w:abstractNumId w:val="8"/>
  </w:num>
  <w:num w:numId="6" w16cid:durableId="800460072">
    <w:abstractNumId w:val="9"/>
  </w:num>
  <w:num w:numId="7" w16cid:durableId="1951667450">
    <w:abstractNumId w:val="3"/>
  </w:num>
  <w:num w:numId="8" w16cid:durableId="1872303113">
    <w:abstractNumId w:val="2"/>
  </w:num>
  <w:num w:numId="9" w16cid:durableId="1755780848">
    <w:abstractNumId w:val="7"/>
  </w:num>
  <w:num w:numId="10" w16cid:durableId="1433238680">
    <w:abstractNumId w:val="13"/>
  </w:num>
  <w:num w:numId="11" w16cid:durableId="1154373484">
    <w:abstractNumId w:val="0"/>
  </w:num>
  <w:num w:numId="12" w16cid:durableId="39402823">
    <w:abstractNumId w:val="10"/>
  </w:num>
  <w:num w:numId="13" w16cid:durableId="629870364">
    <w:abstractNumId w:val="12"/>
  </w:num>
  <w:num w:numId="14" w16cid:durableId="1470660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F98"/>
    <w:rsid w:val="001E069E"/>
    <w:rsid w:val="00A5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DE88"/>
  <w15:docId w15:val="{956A684A-07B0-4BF6-86F9-301E5B96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1487</Words>
  <Characters>8477</Characters>
  <Application>Microsoft Office Word</Application>
  <DocSecurity>0</DocSecurity>
  <Lines>70</Lines>
  <Paragraphs>19</Paragraphs>
  <ScaleCrop>false</ScaleCrop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#LIM JAN TUCK NICHOLAS#</cp:lastModifiedBy>
  <cp:revision>3</cp:revision>
  <dcterms:created xsi:type="dcterms:W3CDTF">2023-04-09T14:22:00Z</dcterms:created>
  <dcterms:modified xsi:type="dcterms:W3CDTF">2023-04-09T14:22:00Z</dcterms:modified>
</cp:coreProperties>
</file>