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6DD" w:rsidRDefault="000F46DD">
      <w:pPr>
        <w:rPr>
          <w:lang w:val="en-US"/>
        </w:rPr>
      </w:pPr>
      <w:r>
        <w:rPr>
          <w:lang w:val="en-US"/>
        </w:rPr>
        <w:t>PRODUCT.CS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stock;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0F46DD" w:rsidRDefault="000F46DD" w:rsidP="000F46D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Stock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:rsidR="000F46DD" w:rsidRDefault="000F46DD" w:rsidP="000F46D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Pr="000F46DD" w:rsidRDefault="000F46DD" w:rsidP="000F46DD">
      <w:pPr>
        <w:rPr>
          <w:lang w:val="en-US"/>
        </w:rPr>
      </w:pPr>
      <w:r w:rsidRPr="000F46DD">
        <w:rPr>
          <w:lang w:val="en-US"/>
        </w:rPr>
        <w:t>DISPLAY.CS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Display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closeOperationId = 7;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ProductBusiness productBusiness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ProductBusiness();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Input();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ShowMenu()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40));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18)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"MENU"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18));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40));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"1. List all entries"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"2. Add new entry"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"3. Update entry"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"4. Fetch entry by 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"5. Delete entry by ID"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"6. Sell"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"7. Exit"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operation = -1;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ShowMenu();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operation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(operation)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1: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ListAll();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2: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Add();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3: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Update();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4: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Fetch();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5: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Delete();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6: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Sell();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(operation != closeOperationId);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ID to delete: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productBusiness.Delete(id);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"Done."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Fetch()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ID to fetch: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 product = productBusiness.Get(id);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40));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product.Id);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product.Name);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"Price: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product.Price);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"Stock: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product.Stock);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40));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ID to update: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 product = productBusiness.Get(id);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product.Name = Console.ReadLine();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price: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product.Price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availability: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product.Stock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productBusiness.Update(product);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not found!"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Sell()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ID to sell: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 product = productBusiness.Get(id);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(product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quantity to sell: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(q &lt;= product.Stock)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product.Stock = product.Stock - q;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$"You sold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{q}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{product.Name}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$"You now have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{product.Stock}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{product.Name}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left."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productBusiness.Update(product);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"Invalid quantity value!"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 not found!"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 product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name: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product.Name = Console.ReadLine();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price: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product.Price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"Enter availability: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product.Stock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.Parse(Console.ReadLine());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productBusiness.Add(product);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ListAll()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40));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16)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"PRODUCTS"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16));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40));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= productBusiness.GetAll();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products)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"{0} {1} {2} {3}"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item.Id, item.Name, item.Price, item.Stock);</w:t>
      </w:r>
    </w:p>
    <w:p w:rsidR="000F46DD" w:rsidRDefault="000F46DD" w:rsidP="000F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:rsidR="000F46DD" w:rsidRPr="000F46DD" w:rsidRDefault="000F46DD" w:rsidP="000F46DD">
      <w:pPr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sectPr w:rsidR="000F46DD" w:rsidRPr="000F4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DD"/>
    <w:rsid w:val="000F46DD"/>
    <w:rsid w:val="00410063"/>
    <w:rsid w:val="00E47241"/>
    <w:rsid w:val="00E7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A4C1"/>
  <w15:chartTrackingRefBased/>
  <w15:docId w15:val="{B4D7D80B-F8ED-4A66-B326-115D4B57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</dc:creator>
  <cp:keywords/>
  <dc:description/>
  <cp:lastModifiedBy>Eli K</cp:lastModifiedBy>
  <cp:revision>2</cp:revision>
  <dcterms:created xsi:type="dcterms:W3CDTF">2023-03-14T20:38:00Z</dcterms:created>
  <dcterms:modified xsi:type="dcterms:W3CDTF">2023-03-14T20:42:00Z</dcterms:modified>
</cp:coreProperties>
</file>