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https://www.khanacademy.org/computing/computer-science/algorithms/merge-sort/a/divide-and-conquer-algorithms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algo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hanacademy.org/computing/computer-science/algorithms/merge-sort/a/divide-and-conquer-algorith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