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7A22" w:rsidRDefault="00232D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manleym@byui.edu</w:t>
        </w:r>
      </w:hyperlink>
    </w:p>
    <w:p w14:paraId="00000002" w14:textId="77777777" w:rsidR="00807A22" w:rsidRDefault="00807A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07A22" w:rsidRDefault="00232D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gub18003@byui.edu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807A22" w:rsidRDefault="00807A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07A22" w:rsidRDefault="00232D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Letter of Recommendation</w:t>
      </w:r>
    </w:p>
    <w:p w14:paraId="00000006" w14:textId="77777777" w:rsidR="00807A22" w:rsidRDefault="00807A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07A22" w:rsidRDefault="00232D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Brother Manley, </w:t>
      </w:r>
    </w:p>
    <w:p w14:paraId="00000008" w14:textId="54ED2DC9" w:rsidR="00807A22" w:rsidRDefault="00232D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hope this email finds you well! I have been </w:t>
      </w:r>
      <w:r w:rsidR="00862CAD">
        <w:rPr>
          <w:rFonts w:ascii="Times New Roman" w:eastAsia="Times New Roman" w:hAnsi="Times New Roman" w:cs="Times New Roman"/>
          <w:sz w:val="24"/>
          <w:szCs w:val="24"/>
        </w:rPr>
        <w:t>actively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pur</w:t>
      </w:r>
      <w:r w:rsidR="00862CAD">
        <w:rPr>
          <w:rFonts w:ascii="Times New Roman" w:eastAsia="Times New Roman" w:hAnsi="Times New Roman" w:cs="Times New Roman"/>
          <w:sz w:val="24"/>
          <w:szCs w:val="24"/>
        </w:rPr>
        <w:t xml:space="preserve">suing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internship at Apple, and I was wondering if I could request a letter of recommendation from you. They are looking for a passionate and driven software engineering intern that is dedicated to clean and elegant design. </w:t>
      </w:r>
      <w:r w:rsidR="00862CAD">
        <w:rPr>
          <w:rFonts w:ascii="Times New Roman" w:eastAsia="Times New Roman" w:hAnsi="Times New Roman" w:cs="Times New Roman"/>
          <w:sz w:val="24"/>
          <w:szCs w:val="24"/>
        </w:rPr>
        <w:t xml:space="preserve">Specifically, I am looking to work as a software engineering engineer intern working on iOS and </w:t>
      </w:r>
      <w:proofErr w:type="spellStart"/>
      <w:r w:rsidR="00862CAD">
        <w:rPr>
          <w:rFonts w:ascii="Times New Roman" w:eastAsia="Times New Roman" w:hAnsi="Times New Roman" w:cs="Times New Roman"/>
          <w:sz w:val="24"/>
          <w:szCs w:val="24"/>
        </w:rPr>
        <w:t>watchOS</w:t>
      </w:r>
      <w:proofErr w:type="spellEnd"/>
      <w:r w:rsidR="00862CAD">
        <w:rPr>
          <w:rFonts w:ascii="Times New Roman" w:eastAsia="Times New Roman" w:hAnsi="Times New Roman" w:cs="Times New Roman"/>
          <w:sz w:val="24"/>
          <w:szCs w:val="24"/>
        </w:rPr>
        <w:t xml:space="preserve"> applications.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remember having an amazing time in your class working on building my understanding of programming concepts and learning in teams that were driven to make good software. I have since been able to work as a tutor for that class which I have found to be extremely rewarding. The concepts and drive that demonstrated in our class together have led me to score a job as a programming teacher to underprivileged children as well which I have found to be limitlessly rewarding. If you could send a letter of recommendation to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thisisanappleemail@apple.com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would be amazing! I hope to hear back from you soon! Attached is my current resume.</w:t>
      </w:r>
    </w:p>
    <w:p w14:paraId="5DF914FA" w14:textId="77777777" w:rsidR="00862CAD" w:rsidRDefault="00862C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E7F7B" w14:textId="077BCCC5" w:rsidR="008013B5" w:rsidRDefault="008013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336B65E7" w14:textId="72438801" w:rsidR="008013B5" w:rsidRDefault="008013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Kennion</w:t>
      </w:r>
      <w:proofErr w:type="spellEnd"/>
    </w:p>
    <w:p w14:paraId="0000000A" w14:textId="09E7A01A" w:rsidR="00807A22" w:rsidRDefault="00807A2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5CCDB" w14:textId="3C72A18F" w:rsidR="00862CAD" w:rsidRDefault="00862C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CB79B" wp14:editId="1D51BFDC">
            <wp:extent cx="5943600" cy="817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0117" w14:textId="24418E26" w:rsidR="00862CAD" w:rsidRDefault="00862C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70387" w14:textId="7C4EFC99" w:rsidR="00862CAD" w:rsidRDefault="00862C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6F71" w14:textId="77777777" w:rsidR="00862CAD" w:rsidRDefault="00862C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2C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22"/>
    <w:rsid w:val="000F5518"/>
    <w:rsid w:val="00232D61"/>
    <w:rsid w:val="00521D41"/>
    <w:rsid w:val="008013B5"/>
    <w:rsid w:val="00807A22"/>
    <w:rsid w:val="0083246C"/>
    <w:rsid w:val="008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D8BC"/>
  <w15:docId w15:val="{844215F4-78EB-404E-8882-2F1F4700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21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D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1D4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sisanappleemail@apple.com" TargetMode="External"/><Relationship Id="rId5" Type="http://schemas.openxmlformats.org/officeDocument/2006/relationships/hyperlink" Target="mailto:gub18003@byui.edu" TargetMode="External"/><Relationship Id="rId4" Type="http://schemas.openxmlformats.org/officeDocument/2006/relationships/hyperlink" Target="mailto:manleym@byui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Gubler</cp:lastModifiedBy>
  <cp:revision>5</cp:revision>
  <dcterms:created xsi:type="dcterms:W3CDTF">2021-09-24T03:15:00Z</dcterms:created>
  <dcterms:modified xsi:type="dcterms:W3CDTF">2021-09-26T03:14:00Z</dcterms:modified>
</cp:coreProperties>
</file>