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107AD" w14:textId="52089F3B" w:rsidR="00BE3E45" w:rsidRDefault="00BE3E45">
      <w:r>
        <w:t>I did not receive any peer reviews for this assignment.</w:t>
      </w:r>
    </w:p>
    <w:sectPr w:rsidR="00BE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45"/>
    <w:rsid w:val="00BE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2ED59"/>
  <w15:chartTrackingRefBased/>
  <w15:docId w15:val="{CD376AE3-5DA7-5A4A-ABE5-10F6A21F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Gubler</dc:creator>
  <cp:keywords/>
  <dc:description/>
  <cp:lastModifiedBy>Karen Gubler</cp:lastModifiedBy>
  <cp:revision>1</cp:revision>
  <dcterms:created xsi:type="dcterms:W3CDTF">2021-10-02T05:44:00Z</dcterms:created>
  <dcterms:modified xsi:type="dcterms:W3CDTF">2021-10-02T05:45:00Z</dcterms:modified>
</cp:coreProperties>
</file>