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DC45" w14:textId="02E35AFE" w:rsidR="00723A17" w:rsidRDefault="00723A17" w:rsidP="00E47AB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fldChar w:fldCharType="begin"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instrText xml:space="preserve"> HYPERLINK "</w:instrText>
      </w:r>
      <w:r w:rsidRPr="00723A17">
        <w:rPr>
          <w:rFonts w:ascii="Segoe UI" w:eastAsia="Times New Roman" w:hAnsi="Segoe UI" w:cs="Segoe UI"/>
          <w:sz w:val="21"/>
          <w:szCs w:val="21"/>
          <w:shd w:val="clear" w:color="auto" w:fill="FFFFFF"/>
        </w:rPr>
        <w:instrText>https://www.linkedin.com/in/kennion-gubler-61455116a/</w:instrTex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instrText xml:space="preserve">" </w:instrTex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fldChar w:fldCharType="separate"/>
      </w:r>
      <w:r w:rsidRPr="002D2C42">
        <w:rPr>
          <w:rStyle w:val="Hyperlink"/>
          <w:rFonts w:ascii="Segoe UI" w:eastAsia="Times New Roman" w:hAnsi="Segoe UI" w:cs="Segoe UI"/>
          <w:sz w:val="21"/>
          <w:szCs w:val="21"/>
          <w:shd w:val="clear" w:color="auto" w:fill="FFFFFF"/>
        </w:rPr>
        <w:t>https://www.linkedin.com/in/kennion-gubler-61455116a/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fldChar w:fldCharType="end"/>
      </w:r>
    </w:p>
    <w:p w14:paraId="5BC40AAE" w14:textId="77777777" w:rsidR="00723A17" w:rsidRDefault="00723A17" w:rsidP="00E47AB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F1AA4FC" w14:textId="4F6528CB" w:rsidR="00E47AB4" w:rsidRPr="00E47AB4" w:rsidRDefault="00E47AB4" w:rsidP="00E47AB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E47AB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Writing code is one of my favorite things. I started to learn how to code in high school, and since then I was hooked! Well almost… I first thought coding was boring and confusing much like many people I know. However, after giving myself time to figure it out and understand it, I found that it is one of the coolest things in the world. Since writing my first line of code, I have made websites, apps, and other programs that perform a plethora of functions. Currently, I am leveraging my skills in programming to help young people learn the joys of programming. Some of my favorite languages to use and teach with are Python, C#, and HTML/CSS/JavaScript. </w:t>
      </w:r>
    </w:p>
    <w:p w14:paraId="6C3842EB" w14:textId="77777777" w:rsidR="00E47AB4" w:rsidRPr="00E47AB4" w:rsidRDefault="00E47AB4" w:rsidP="00E47AB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E593B8C" w14:textId="456C21FD" w:rsidR="0086646B" w:rsidRPr="00E47AB4" w:rsidRDefault="00E47AB4" w:rsidP="00E47AB4">
      <w:r w:rsidRPr="00E47AB4">
        <w:rPr>
          <w:rFonts w:ascii="Segoe UI" w:eastAsia="Times New Roman" w:hAnsi="Segoe UI" w:cs="Segoe UI"/>
          <w:sz w:val="21"/>
          <w:szCs w:val="21"/>
          <w:shd w:val="clear" w:color="auto" w:fill="FFFFFF"/>
        </w:rPr>
        <w:t>Skills/interests: Python, C#, HTML/CSS/JavaScript, Swift/</w:t>
      </w:r>
      <w:proofErr w:type="spellStart"/>
      <w:r w:rsidRPr="00E47AB4">
        <w:rPr>
          <w:rFonts w:ascii="Segoe UI" w:eastAsia="Times New Roman" w:hAnsi="Segoe UI" w:cs="Segoe UI"/>
          <w:sz w:val="21"/>
          <w:szCs w:val="21"/>
          <w:shd w:val="clear" w:color="auto" w:fill="FFFFFF"/>
        </w:rPr>
        <w:t>SwiftUI</w:t>
      </w:r>
      <w:proofErr w:type="spellEnd"/>
      <w:r w:rsidRPr="00E47AB4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public speaking/presentations, SQL, User Interface Design, Sketch/Figma, Git, Adobe Photoshop/Illustrator</w:t>
      </w:r>
    </w:p>
    <w:sectPr w:rsidR="0086646B" w:rsidRPr="00E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6B"/>
    <w:rsid w:val="00723A17"/>
    <w:rsid w:val="0086646B"/>
    <w:rsid w:val="00E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B3D2E"/>
  <w15:chartTrackingRefBased/>
  <w15:docId w15:val="{83BED3F6-8069-4148-88AA-A9F9A768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Gubler</dc:creator>
  <cp:keywords/>
  <dc:description/>
  <cp:lastModifiedBy>Karen Gubler</cp:lastModifiedBy>
  <cp:revision>3</cp:revision>
  <dcterms:created xsi:type="dcterms:W3CDTF">2021-09-25T22:28:00Z</dcterms:created>
  <dcterms:modified xsi:type="dcterms:W3CDTF">2021-09-25T22:39:00Z</dcterms:modified>
</cp:coreProperties>
</file>