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81A3" w14:textId="397E173E" w:rsidR="00BB1B96" w:rsidRPr="00BB1B96" w:rsidRDefault="00BB1B96" w:rsidP="00BB1B96">
      <w:pPr>
        <w:rPr>
          <w:b/>
          <w:bCs/>
        </w:rPr>
      </w:pPr>
      <w:r>
        <w:rPr>
          <w:b/>
          <w:bCs/>
        </w:rPr>
        <w:t xml:space="preserve">COMP-280 </w:t>
      </w:r>
      <w:r w:rsidRPr="00BB1B96">
        <w:rPr>
          <w:b/>
          <w:bCs/>
        </w:rPr>
        <w:t xml:space="preserve"> Lab </w:t>
      </w:r>
      <w:r>
        <w:rPr>
          <w:b/>
          <w:bCs/>
        </w:rPr>
        <w:t xml:space="preserve">2 </w:t>
      </w:r>
      <w:r w:rsidRPr="00BB1B96">
        <w:rPr>
          <w:b/>
          <w:bCs/>
        </w:rPr>
        <w:t>— Level Blueprint &amp; Class Blueprint</w:t>
      </w:r>
    </w:p>
    <w:p w14:paraId="545B3789" w14:textId="77777777" w:rsidR="00BB1B96" w:rsidRPr="00BB1B96" w:rsidRDefault="00BB1B96" w:rsidP="00BB1B96">
      <w:r w:rsidRPr="00BB1B96">
        <w:rPr>
          <w:b/>
          <w:bCs/>
        </w:rPr>
        <w:t>Goal</w:t>
      </w:r>
      <w:r w:rsidRPr="00BB1B96">
        <w:br/>
        <w:t xml:space="preserve">Practice the </w:t>
      </w:r>
      <w:r w:rsidRPr="00BB1B96">
        <w:rPr>
          <w:b/>
          <w:bCs/>
        </w:rPr>
        <w:t>Level Blueprint</w:t>
      </w:r>
      <w:r w:rsidRPr="00BB1B96">
        <w:t xml:space="preserve"> and </w:t>
      </w:r>
      <w:r w:rsidRPr="00BB1B96">
        <w:rPr>
          <w:b/>
          <w:bCs/>
        </w:rPr>
        <w:t>Class (Actor) Blueprint</w:t>
      </w:r>
      <w:r w:rsidRPr="00BB1B96">
        <w:t xml:space="preserve"> by building a small interactive scene with a trigger</w:t>
      </w:r>
      <w:r w:rsidRPr="00BB1B96">
        <w:noBreakHyphen/>
        <w:t>controlled light and a reusable auto</w:t>
      </w:r>
      <w:r w:rsidRPr="00BB1B96">
        <w:noBreakHyphen/>
        <w:t xml:space="preserve">door asset. You will submit a </w:t>
      </w:r>
      <w:r w:rsidRPr="00BB1B96">
        <w:rPr>
          <w:b/>
          <w:bCs/>
        </w:rPr>
        <w:t>screen recording</w:t>
      </w:r>
      <w:r w:rsidRPr="00BB1B96">
        <w:t xml:space="preserve"> demonstrating your work.</w:t>
      </w:r>
    </w:p>
    <w:p w14:paraId="4A6E5D35" w14:textId="77777777" w:rsidR="00BB1B96" w:rsidRPr="00BB1B96" w:rsidRDefault="00BB1B96" w:rsidP="00BB1B96">
      <w:r w:rsidRPr="00BB1B96">
        <w:pict w14:anchorId="51786F23">
          <v:rect id="_x0000_i1091" style="width:0;height:1.5pt" o:hralign="center" o:hrstd="t" o:hr="t" fillcolor="#a0a0a0" stroked="f"/>
        </w:pict>
      </w:r>
    </w:p>
    <w:p w14:paraId="06FA9D50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Overview</w:t>
      </w:r>
    </w:p>
    <w:p w14:paraId="5771BE7B" w14:textId="77777777" w:rsidR="00BB1B96" w:rsidRPr="00BB1B96" w:rsidRDefault="00BB1B96" w:rsidP="00BB1B96">
      <w:pPr>
        <w:numPr>
          <w:ilvl w:val="0"/>
          <w:numId w:val="1"/>
        </w:numPr>
      </w:pPr>
      <w:r w:rsidRPr="00BB1B96">
        <w:rPr>
          <w:b/>
          <w:bCs/>
        </w:rPr>
        <w:t>Engine</w:t>
      </w:r>
      <w:r w:rsidRPr="00BB1B96">
        <w:t>: Unreal Engine 5.x (any recent 5.x version)</w:t>
      </w:r>
    </w:p>
    <w:p w14:paraId="41A56C45" w14:textId="77777777" w:rsidR="00BB1B96" w:rsidRPr="00BB1B96" w:rsidRDefault="00BB1B96" w:rsidP="00BB1B96">
      <w:pPr>
        <w:numPr>
          <w:ilvl w:val="0"/>
          <w:numId w:val="1"/>
        </w:numPr>
      </w:pPr>
      <w:r w:rsidRPr="00BB1B96">
        <w:rPr>
          <w:b/>
          <w:bCs/>
        </w:rPr>
        <w:t>Template</w:t>
      </w:r>
      <w:r w:rsidRPr="00BB1B96">
        <w:t>: First Person (recommended) or Third Person</w:t>
      </w:r>
    </w:p>
    <w:p w14:paraId="02376903" w14:textId="77777777" w:rsidR="00BB1B96" w:rsidRPr="00BB1B96" w:rsidRDefault="00BB1B96" w:rsidP="00BB1B96">
      <w:pPr>
        <w:numPr>
          <w:ilvl w:val="0"/>
          <w:numId w:val="1"/>
        </w:numPr>
      </w:pPr>
      <w:r w:rsidRPr="00BB1B96">
        <w:rPr>
          <w:b/>
          <w:bCs/>
        </w:rPr>
        <w:t>Estimated Time</w:t>
      </w:r>
      <w:r w:rsidRPr="00BB1B96">
        <w:t>: 60–90 minutes</w:t>
      </w:r>
    </w:p>
    <w:p w14:paraId="22C458AE" w14:textId="77777777" w:rsidR="00BB1B96" w:rsidRPr="00BB1B96" w:rsidRDefault="00BB1B96" w:rsidP="00BB1B96">
      <w:pPr>
        <w:numPr>
          <w:ilvl w:val="0"/>
          <w:numId w:val="1"/>
        </w:numPr>
      </w:pPr>
      <w:r w:rsidRPr="00BB1B96">
        <w:rPr>
          <w:b/>
          <w:bCs/>
        </w:rPr>
        <w:t>What you’ll build</w:t>
      </w:r>
      <w:r w:rsidRPr="00BB1B96">
        <w:t>:</w:t>
      </w:r>
    </w:p>
    <w:p w14:paraId="618AD4B7" w14:textId="77777777" w:rsidR="00BB1B96" w:rsidRPr="00BB1B96" w:rsidRDefault="00BB1B96" w:rsidP="00BB1B96">
      <w:pPr>
        <w:numPr>
          <w:ilvl w:val="1"/>
          <w:numId w:val="1"/>
        </w:numPr>
      </w:pPr>
      <w:r w:rsidRPr="00BB1B96">
        <w:rPr>
          <w:b/>
          <w:bCs/>
        </w:rPr>
        <w:t>Level Blueprint</w:t>
      </w:r>
      <w:r w:rsidRPr="00BB1B96">
        <w:t xml:space="preserve"> that toggles and smoothly fades a lamp when the player enters/exits a trigger zone.</w:t>
      </w:r>
    </w:p>
    <w:p w14:paraId="260F6898" w14:textId="77777777" w:rsidR="00BB1B96" w:rsidRPr="00BB1B96" w:rsidRDefault="00BB1B96" w:rsidP="00BB1B96">
      <w:pPr>
        <w:numPr>
          <w:ilvl w:val="1"/>
          <w:numId w:val="1"/>
        </w:numPr>
      </w:pPr>
      <w:r w:rsidRPr="00BB1B96">
        <w:rPr>
          <w:b/>
          <w:bCs/>
        </w:rPr>
        <w:t>Class Blueprint (BP_AutoDoor)</w:t>
      </w:r>
      <w:r w:rsidRPr="00BB1B96">
        <w:t xml:space="preserve"> that opens/closes with editable variables (speed, angle, delay) and can be reused across the level.</w:t>
      </w:r>
    </w:p>
    <w:p w14:paraId="382C4937" w14:textId="77777777" w:rsidR="00BB1B96" w:rsidRPr="00BB1B96" w:rsidRDefault="00BB1B96" w:rsidP="00BB1B96">
      <w:r w:rsidRPr="00BB1B96">
        <w:pict w14:anchorId="144C7E97">
          <v:rect id="_x0000_i1092" style="width:0;height:1.5pt" o:hralign="center" o:hrstd="t" o:hr="t" fillcolor="#a0a0a0" stroked="f"/>
        </w:pict>
      </w:r>
    </w:p>
    <w:p w14:paraId="16018D16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Deliverables (What to Submit)</w:t>
      </w:r>
    </w:p>
    <w:p w14:paraId="548E511E" w14:textId="77777777" w:rsidR="00BB1B96" w:rsidRPr="00BB1B96" w:rsidRDefault="00BB1B96" w:rsidP="00BB1B96">
      <w:pPr>
        <w:numPr>
          <w:ilvl w:val="0"/>
          <w:numId w:val="2"/>
        </w:numPr>
      </w:pPr>
      <w:r w:rsidRPr="00BB1B96">
        <w:rPr>
          <w:b/>
          <w:bCs/>
        </w:rPr>
        <w:t>Screen recording (MP4/MOV)</w:t>
      </w:r>
      <w:r w:rsidRPr="00BB1B96">
        <w:t>, 3–6 minutes, with voice</w:t>
      </w:r>
      <w:r w:rsidRPr="00BB1B96">
        <w:noBreakHyphen/>
        <w:t>over or on</w:t>
      </w:r>
      <w:r w:rsidRPr="00BB1B96">
        <w:noBreakHyphen/>
        <w:t>screen captions. Name it:</w:t>
      </w:r>
      <w:r w:rsidRPr="00BB1B96">
        <w:br/>
        <w:t>UE5Lab_Blueprints_&lt;FirstName&gt;_&lt;LastName&gt;.mp4</w:t>
      </w:r>
    </w:p>
    <w:p w14:paraId="72CADAB7" w14:textId="77777777" w:rsidR="00BB1B96" w:rsidRPr="00BB1B96" w:rsidRDefault="00BB1B96" w:rsidP="00BB1B96">
      <w:pPr>
        <w:numPr>
          <w:ilvl w:val="0"/>
          <w:numId w:val="2"/>
        </w:numPr>
      </w:pPr>
      <w:r w:rsidRPr="00BB1B96">
        <w:rPr>
          <w:b/>
          <w:bCs/>
        </w:rPr>
        <w:t>Optional</w:t>
      </w:r>
      <w:r w:rsidRPr="00BB1B96">
        <w:t>: 2–3 screenshots of your Blueprints’ Event Graphs (PNG/JPG).</w:t>
      </w:r>
    </w:p>
    <w:p w14:paraId="6B35911E" w14:textId="77777777" w:rsidR="00BB1B96" w:rsidRPr="00BB1B96" w:rsidRDefault="00BB1B96" w:rsidP="00BB1B96">
      <w:r w:rsidRPr="00BB1B96">
        <w:rPr>
          <w:b/>
          <w:bCs/>
        </w:rPr>
        <w:t>Your video must show</w:t>
      </w:r>
      <w:r w:rsidRPr="00BB1B96">
        <w:t>:</w:t>
      </w:r>
    </w:p>
    <w:p w14:paraId="010D28CF" w14:textId="77777777" w:rsidR="00BB1B96" w:rsidRPr="00BB1B96" w:rsidRDefault="00BB1B96" w:rsidP="00BB1B96">
      <w:pPr>
        <w:numPr>
          <w:ilvl w:val="0"/>
          <w:numId w:val="3"/>
        </w:numPr>
      </w:pPr>
      <w:r w:rsidRPr="00BB1B96">
        <w:t>The level being played (PIE) demonstrating the light fade &amp; auto</w:t>
      </w:r>
      <w:r w:rsidRPr="00BB1B96">
        <w:noBreakHyphen/>
        <w:t>door behavior.</w:t>
      </w:r>
    </w:p>
    <w:p w14:paraId="70E338E1" w14:textId="77777777" w:rsidR="00BB1B96" w:rsidRPr="00BB1B96" w:rsidRDefault="00BB1B96" w:rsidP="00BB1B96">
      <w:pPr>
        <w:numPr>
          <w:ilvl w:val="0"/>
          <w:numId w:val="3"/>
        </w:numPr>
      </w:pPr>
      <w:r w:rsidRPr="00BB1B96">
        <w:t xml:space="preserve">The </w:t>
      </w:r>
      <w:r w:rsidRPr="00BB1B96">
        <w:rPr>
          <w:b/>
          <w:bCs/>
        </w:rPr>
        <w:t>Level Blueprint</w:t>
      </w:r>
      <w:r w:rsidRPr="00BB1B96">
        <w:t xml:space="preserve"> nodes used.</w:t>
      </w:r>
    </w:p>
    <w:p w14:paraId="580A0BF8" w14:textId="77777777" w:rsidR="00BB1B96" w:rsidRPr="00BB1B96" w:rsidRDefault="00BB1B96" w:rsidP="00BB1B96">
      <w:pPr>
        <w:numPr>
          <w:ilvl w:val="0"/>
          <w:numId w:val="3"/>
        </w:numPr>
      </w:pPr>
      <w:r w:rsidRPr="00BB1B96">
        <w:t xml:space="preserve">The </w:t>
      </w:r>
      <w:r w:rsidRPr="00BB1B96">
        <w:rPr>
          <w:b/>
          <w:bCs/>
        </w:rPr>
        <w:t>BP_AutoDoor</w:t>
      </w:r>
      <w:r w:rsidRPr="00BB1B96">
        <w:t xml:space="preserve"> Event Graph, the </w:t>
      </w:r>
      <w:r w:rsidRPr="00BB1B96">
        <w:rPr>
          <w:b/>
          <w:bCs/>
        </w:rPr>
        <w:t>Timeline</w:t>
      </w:r>
      <w:r w:rsidRPr="00BB1B96">
        <w:t xml:space="preserve">, and its </w:t>
      </w:r>
      <w:r w:rsidRPr="00BB1B96">
        <w:rPr>
          <w:b/>
          <w:bCs/>
        </w:rPr>
        <w:t>editable variables</w:t>
      </w:r>
      <w:r w:rsidRPr="00BB1B96">
        <w:t xml:space="preserve"> in the Details panel.</w:t>
      </w:r>
    </w:p>
    <w:p w14:paraId="147A149E" w14:textId="77777777" w:rsidR="00BB1B96" w:rsidRPr="00BB1B96" w:rsidRDefault="00BB1B96" w:rsidP="00BB1B96">
      <w:pPr>
        <w:numPr>
          <w:ilvl w:val="0"/>
          <w:numId w:val="3"/>
        </w:numPr>
      </w:pPr>
      <w:r w:rsidRPr="00BB1B96">
        <w:t xml:space="preserve">Placing </w:t>
      </w:r>
      <w:r w:rsidRPr="00BB1B96">
        <w:rPr>
          <w:b/>
          <w:bCs/>
        </w:rPr>
        <w:t>at least two instances</w:t>
      </w:r>
      <w:r w:rsidRPr="00BB1B96">
        <w:t xml:space="preserve"> of BP_AutoDoor with different settings.</w:t>
      </w:r>
    </w:p>
    <w:p w14:paraId="2A75BDFA" w14:textId="77777777" w:rsidR="00BB1B96" w:rsidRPr="00BB1B96" w:rsidRDefault="00BB1B96" w:rsidP="00BB1B96">
      <w:r w:rsidRPr="00BB1B96">
        <w:t xml:space="preserve">Tip: Any recorder is fine (OBS, Windows Game Bar, macOS screen recording). Capture the </w:t>
      </w:r>
      <w:r w:rsidRPr="00BB1B96">
        <w:rPr>
          <w:b/>
          <w:bCs/>
        </w:rPr>
        <w:t>Viewport</w:t>
      </w:r>
      <w:r w:rsidRPr="00BB1B96">
        <w:t xml:space="preserve">, </w:t>
      </w:r>
      <w:r w:rsidRPr="00BB1B96">
        <w:rPr>
          <w:b/>
          <w:bCs/>
        </w:rPr>
        <w:t>Blueprint graphs</w:t>
      </w:r>
      <w:r w:rsidRPr="00BB1B96">
        <w:t xml:space="preserve">, and </w:t>
      </w:r>
      <w:r w:rsidRPr="00BB1B96">
        <w:rPr>
          <w:b/>
          <w:bCs/>
        </w:rPr>
        <w:t>Details</w:t>
      </w:r>
      <w:r w:rsidRPr="00BB1B96">
        <w:t xml:space="preserve"> panels.</w:t>
      </w:r>
    </w:p>
    <w:p w14:paraId="0205EBBA" w14:textId="77777777" w:rsidR="00BB1B96" w:rsidRPr="00BB1B96" w:rsidRDefault="00BB1B96" w:rsidP="00BB1B96">
      <w:r w:rsidRPr="00BB1B96">
        <w:lastRenderedPageBreak/>
        <w:pict w14:anchorId="55A11768">
          <v:rect id="_x0000_i1093" style="width:0;height:1.5pt" o:hralign="center" o:hrstd="t" o:hr="t" fillcolor="#a0a0a0" stroked="f"/>
        </w:pict>
      </w:r>
    </w:p>
    <w:p w14:paraId="3830F21F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Grading (10 pts total)</w:t>
      </w:r>
    </w:p>
    <w:p w14:paraId="48C567E7" w14:textId="77777777" w:rsidR="00BB1B96" w:rsidRPr="00BB1B96" w:rsidRDefault="00BB1B96" w:rsidP="00BB1B96">
      <w:pPr>
        <w:numPr>
          <w:ilvl w:val="0"/>
          <w:numId w:val="4"/>
        </w:numPr>
      </w:pPr>
      <w:r w:rsidRPr="00BB1B96">
        <w:t xml:space="preserve">(2) </w:t>
      </w:r>
      <w:r w:rsidRPr="00BB1B96">
        <w:rPr>
          <w:b/>
          <w:bCs/>
        </w:rPr>
        <w:t>Level Blueprint</w:t>
      </w:r>
      <w:r w:rsidRPr="00BB1B96">
        <w:t xml:space="preserve"> </w:t>
      </w:r>
      <w:proofErr w:type="gramStart"/>
      <w:r w:rsidRPr="00BB1B96">
        <w:t>works:</w:t>
      </w:r>
      <w:proofErr w:type="gramEnd"/>
      <w:r w:rsidRPr="00BB1B96">
        <w:t xml:space="preserve"> trigger fades a light on enter, reverses on exit.</w:t>
      </w:r>
    </w:p>
    <w:p w14:paraId="582FF530" w14:textId="77777777" w:rsidR="00BB1B96" w:rsidRPr="00BB1B96" w:rsidRDefault="00BB1B96" w:rsidP="00BB1B96">
      <w:pPr>
        <w:numPr>
          <w:ilvl w:val="0"/>
          <w:numId w:val="4"/>
        </w:numPr>
      </w:pPr>
      <w:r w:rsidRPr="00BB1B96">
        <w:t xml:space="preserve">(3) </w:t>
      </w:r>
      <w:r w:rsidRPr="00BB1B96">
        <w:rPr>
          <w:b/>
          <w:bCs/>
        </w:rPr>
        <w:t>Class Blueprint</w:t>
      </w:r>
      <w:r w:rsidRPr="00BB1B96">
        <w:t xml:space="preserve"> </w:t>
      </w:r>
      <w:proofErr w:type="gramStart"/>
      <w:r w:rsidRPr="00BB1B96">
        <w:t>works:</w:t>
      </w:r>
      <w:proofErr w:type="gramEnd"/>
      <w:r w:rsidRPr="00BB1B96">
        <w:t xml:space="preserve"> door opens/closes with Timeline and variables.</w:t>
      </w:r>
    </w:p>
    <w:p w14:paraId="42DE1E56" w14:textId="77777777" w:rsidR="00BB1B96" w:rsidRPr="00BB1B96" w:rsidRDefault="00BB1B96" w:rsidP="00BB1B96">
      <w:pPr>
        <w:numPr>
          <w:ilvl w:val="0"/>
          <w:numId w:val="4"/>
        </w:numPr>
      </w:pPr>
      <w:r w:rsidRPr="00BB1B96">
        <w:t xml:space="preserve">(2) </w:t>
      </w:r>
      <w:r w:rsidRPr="00BB1B96">
        <w:rPr>
          <w:b/>
          <w:bCs/>
        </w:rPr>
        <w:t>Reusability &amp; polish</w:t>
      </w:r>
      <w:r w:rsidRPr="00BB1B96">
        <w:t>: at least two door instances with different settings; neat graph layout &amp; comments.</w:t>
      </w:r>
    </w:p>
    <w:p w14:paraId="5E3E924C" w14:textId="77777777" w:rsidR="00BB1B96" w:rsidRPr="00BB1B96" w:rsidRDefault="00BB1B96" w:rsidP="00BB1B96">
      <w:pPr>
        <w:numPr>
          <w:ilvl w:val="0"/>
          <w:numId w:val="4"/>
        </w:numPr>
      </w:pPr>
      <w:r w:rsidRPr="00BB1B96">
        <w:t xml:space="preserve">(1) </w:t>
      </w:r>
      <w:r w:rsidRPr="00BB1B96">
        <w:rPr>
          <w:b/>
          <w:bCs/>
        </w:rPr>
        <w:t>Debug/UX</w:t>
      </w:r>
      <w:r w:rsidRPr="00BB1B96">
        <w:t>: helpful Print String or on</w:t>
      </w:r>
      <w:r w:rsidRPr="00BB1B96">
        <w:noBreakHyphen/>
        <w:t>screen debug when actions happen.</w:t>
      </w:r>
    </w:p>
    <w:p w14:paraId="217F4B46" w14:textId="77777777" w:rsidR="00BB1B96" w:rsidRPr="00BB1B96" w:rsidRDefault="00BB1B96" w:rsidP="00BB1B96">
      <w:pPr>
        <w:numPr>
          <w:ilvl w:val="0"/>
          <w:numId w:val="4"/>
        </w:numPr>
      </w:pPr>
      <w:r w:rsidRPr="00BB1B96">
        <w:t xml:space="preserve">(2) </w:t>
      </w:r>
      <w:r w:rsidRPr="00BB1B96">
        <w:rPr>
          <w:b/>
          <w:bCs/>
        </w:rPr>
        <w:t>Clear recording</w:t>
      </w:r>
      <w:r w:rsidRPr="00BB1B96">
        <w:t>: shows gameplay + relevant graphs &amp; settings clearly.</w:t>
      </w:r>
    </w:p>
    <w:p w14:paraId="2B7771DB" w14:textId="77777777" w:rsidR="00BB1B96" w:rsidRPr="00BB1B96" w:rsidRDefault="00BB1B96" w:rsidP="00BB1B96">
      <w:r w:rsidRPr="00BB1B96">
        <w:t>Bonus (+1): An extra interaction (e.g., sound cue when door moves; a wall button that calls the door’s open function).</w:t>
      </w:r>
    </w:p>
    <w:p w14:paraId="2057A598" w14:textId="77777777" w:rsidR="00BB1B96" w:rsidRPr="00BB1B96" w:rsidRDefault="00BB1B96" w:rsidP="00BB1B96">
      <w:r w:rsidRPr="00BB1B96">
        <w:pict w14:anchorId="200BE599">
          <v:rect id="_x0000_i1094" style="width:0;height:1.5pt" o:hralign="center" o:hrstd="t" o:hr="t" fillcolor="#a0a0a0" stroked="f"/>
        </w:pict>
      </w:r>
    </w:p>
    <w:p w14:paraId="5D787330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Setup &amp; Prerequisites</w:t>
      </w:r>
    </w:p>
    <w:p w14:paraId="70E7D067" w14:textId="77777777" w:rsidR="00BB1B96" w:rsidRPr="00BB1B96" w:rsidRDefault="00BB1B96" w:rsidP="00BB1B96">
      <w:pPr>
        <w:numPr>
          <w:ilvl w:val="0"/>
          <w:numId w:val="5"/>
        </w:numPr>
      </w:pPr>
      <w:r w:rsidRPr="00BB1B96">
        <w:t>Create or open a UE5 project (First/Third Person template).</w:t>
      </w:r>
    </w:p>
    <w:p w14:paraId="0832E2B4" w14:textId="77777777" w:rsidR="00BB1B96" w:rsidRPr="00BB1B96" w:rsidRDefault="00BB1B96" w:rsidP="00BB1B96">
      <w:pPr>
        <w:numPr>
          <w:ilvl w:val="0"/>
          <w:numId w:val="5"/>
        </w:numPr>
      </w:pPr>
      <w:r w:rsidRPr="00BB1B96">
        <w:rPr>
          <w:b/>
          <w:bCs/>
        </w:rPr>
        <w:t>Starter Content</w:t>
      </w:r>
      <w:r w:rsidRPr="00BB1B96">
        <w:t xml:space="preserve"> recommended (for meshes/sounds). If missing: </w:t>
      </w:r>
      <w:r w:rsidRPr="00BB1B96">
        <w:rPr>
          <w:i/>
          <w:iCs/>
        </w:rPr>
        <w:t>Add → Feature or Content Pack → Starter Content</w:t>
      </w:r>
      <w:r w:rsidRPr="00BB1B96">
        <w:t>.</w:t>
      </w:r>
    </w:p>
    <w:p w14:paraId="232FBA6E" w14:textId="77777777" w:rsidR="00BB1B96" w:rsidRPr="00BB1B96" w:rsidRDefault="00BB1B96" w:rsidP="00BB1B96">
      <w:r w:rsidRPr="00BB1B96">
        <w:pict w14:anchorId="0373D8E1">
          <v:rect id="_x0000_i1095" style="width:0;height:1.5pt" o:hralign="center" o:hrstd="t" o:hr="t" fillcolor="#a0a0a0" stroked="f"/>
        </w:pict>
      </w:r>
    </w:p>
    <w:p w14:paraId="790FD9C9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PART A — Level Blueprint: Trigger</w:t>
      </w:r>
      <w:r w:rsidRPr="00BB1B96">
        <w:rPr>
          <w:b/>
          <w:bCs/>
        </w:rPr>
        <w:noBreakHyphen/>
        <w:t>Faded Lamp (Approx. 25 min)</w:t>
      </w:r>
    </w:p>
    <w:p w14:paraId="7022ED53" w14:textId="77777777" w:rsidR="00BB1B96" w:rsidRPr="00BB1B96" w:rsidRDefault="00BB1B96" w:rsidP="00BB1B96">
      <w:r w:rsidRPr="00BB1B96">
        <w:rPr>
          <w:b/>
          <w:bCs/>
        </w:rPr>
        <w:t>Goal</w:t>
      </w:r>
      <w:r w:rsidRPr="00BB1B96">
        <w:t>: When the player enters a trigger zone, a lamp turns on with a smooth fade. On exit, it fades off.</w:t>
      </w:r>
    </w:p>
    <w:p w14:paraId="06F78C5B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Steps</w:t>
      </w:r>
    </w:p>
    <w:p w14:paraId="61D034A1" w14:textId="77777777" w:rsidR="00BB1B96" w:rsidRPr="00BB1B96" w:rsidRDefault="00BB1B96" w:rsidP="00BB1B96">
      <w:pPr>
        <w:numPr>
          <w:ilvl w:val="0"/>
          <w:numId w:val="6"/>
        </w:numPr>
      </w:pPr>
      <w:r w:rsidRPr="00BB1B96">
        <w:rPr>
          <w:b/>
          <w:bCs/>
        </w:rPr>
        <w:t>Place assets in the Level</w:t>
      </w:r>
    </w:p>
    <w:p w14:paraId="0B7FFFD3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Add a </w:t>
      </w:r>
      <w:r w:rsidRPr="00BB1B96">
        <w:rPr>
          <w:b/>
          <w:bCs/>
        </w:rPr>
        <w:t>Point Light</w:t>
      </w:r>
      <w:r w:rsidRPr="00BB1B96">
        <w:t xml:space="preserve"> near a lamp mesh (use any mesh as a lamp post if you like).</w:t>
      </w:r>
    </w:p>
    <w:p w14:paraId="4885F461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Add a </w:t>
      </w:r>
      <w:r w:rsidRPr="00BB1B96">
        <w:rPr>
          <w:b/>
          <w:bCs/>
        </w:rPr>
        <w:t>Box Trigger</w:t>
      </w:r>
      <w:r w:rsidRPr="00BB1B96">
        <w:t xml:space="preserve"> around the area where the player will walk.</w:t>
      </w:r>
    </w:p>
    <w:p w14:paraId="55FD05F4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(Optional) Add a </w:t>
      </w:r>
      <w:r w:rsidRPr="00BB1B96">
        <w:rPr>
          <w:b/>
          <w:bCs/>
        </w:rPr>
        <w:t>Sound Cue</w:t>
      </w:r>
      <w:r w:rsidRPr="00BB1B96">
        <w:t xml:space="preserve"> (Starter Content → Audio) at the lamp location.</w:t>
      </w:r>
    </w:p>
    <w:p w14:paraId="66DA3DE0" w14:textId="77777777" w:rsidR="00BB1B96" w:rsidRPr="00BB1B96" w:rsidRDefault="00BB1B96" w:rsidP="00BB1B96">
      <w:pPr>
        <w:numPr>
          <w:ilvl w:val="0"/>
          <w:numId w:val="6"/>
        </w:numPr>
      </w:pPr>
      <w:r w:rsidRPr="00BB1B96">
        <w:rPr>
          <w:b/>
          <w:bCs/>
        </w:rPr>
        <w:t>Prepare references</w:t>
      </w:r>
    </w:p>
    <w:p w14:paraId="5D84AB37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Select the Point Light in the World Outliner → </w:t>
      </w:r>
      <w:r w:rsidRPr="00BB1B96">
        <w:rPr>
          <w:b/>
          <w:bCs/>
        </w:rPr>
        <w:t>Right</w:t>
      </w:r>
      <w:r w:rsidRPr="00BB1B96">
        <w:rPr>
          <w:b/>
          <w:bCs/>
        </w:rPr>
        <w:noBreakHyphen/>
        <w:t>click</w:t>
      </w:r>
      <w:r w:rsidRPr="00BB1B96">
        <w:t xml:space="preserve"> → </w:t>
      </w:r>
      <w:r w:rsidRPr="00BB1B96">
        <w:rPr>
          <w:i/>
          <w:iCs/>
        </w:rPr>
        <w:t>Convert Variable to Reference</w:t>
      </w:r>
      <w:r w:rsidRPr="00BB1B96">
        <w:t xml:space="preserve"> in the Level Blueprint (or simply select it and open Level Blueprint to </w:t>
      </w:r>
      <w:r w:rsidRPr="00BB1B96">
        <w:rPr>
          <w:i/>
          <w:iCs/>
        </w:rPr>
        <w:t>Create a Reference</w:t>
      </w:r>
      <w:r w:rsidRPr="00BB1B96">
        <w:t>).</w:t>
      </w:r>
    </w:p>
    <w:p w14:paraId="45A94BF3" w14:textId="77777777" w:rsidR="00BB1B96" w:rsidRPr="00BB1B96" w:rsidRDefault="00BB1B96" w:rsidP="00BB1B96">
      <w:pPr>
        <w:numPr>
          <w:ilvl w:val="0"/>
          <w:numId w:val="6"/>
        </w:numPr>
      </w:pPr>
      <w:r w:rsidRPr="00BB1B96">
        <w:rPr>
          <w:b/>
          <w:bCs/>
        </w:rPr>
        <w:lastRenderedPageBreak/>
        <w:t>Open Level Blueprint</w:t>
      </w:r>
      <w:r w:rsidRPr="00BB1B96">
        <w:t xml:space="preserve"> (Toolbar → Blueprints → </w:t>
      </w:r>
      <w:r w:rsidRPr="00BB1B96">
        <w:rPr>
          <w:i/>
          <w:iCs/>
        </w:rPr>
        <w:t>Open Level Blueprint</w:t>
      </w:r>
      <w:r w:rsidRPr="00BB1B96">
        <w:t>)</w:t>
      </w:r>
    </w:p>
    <w:p w14:paraId="0AD3837F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>Add nodes:</w:t>
      </w:r>
    </w:p>
    <w:p w14:paraId="6F6846EC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rPr>
          <w:b/>
          <w:bCs/>
        </w:rPr>
        <w:t>OnActorBeginOverlap</w:t>
      </w:r>
      <w:r w:rsidRPr="00BB1B96">
        <w:t xml:space="preserve"> (Box Trigger) → triggers fade </w:t>
      </w:r>
      <w:r w:rsidRPr="00BB1B96">
        <w:rPr>
          <w:b/>
          <w:bCs/>
        </w:rPr>
        <w:t>ON</w:t>
      </w:r>
      <w:r w:rsidRPr="00BB1B96">
        <w:t>.</w:t>
      </w:r>
    </w:p>
    <w:p w14:paraId="0E75B6E3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rPr>
          <w:b/>
          <w:bCs/>
        </w:rPr>
        <w:t>OnActorEndOverlap</w:t>
      </w:r>
      <w:r w:rsidRPr="00BB1B96">
        <w:t xml:space="preserve"> (Box Trigger) → triggers fade </w:t>
      </w:r>
      <w:r w:rsidRPr="00BB1B96">
        <w:rPr>
          <w:b/>
          <w:bCs/>
        </w:rPr>
        <w:t>OFF</w:t>
      </w:r>
      <w:r w:rsidRPr="00BB1B96">
        <w:t>.</w:t>
      </w:r>
    </w:p>
    <w:p w14:paraId="54F5CC59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rPr>
          <w:b/>
          <w:bCs/>
        </w:rPr>
        <w:t>Timeline</w:t>
      </w:r>
      <w:r w:rsidRPr="00BB1B96">
        <w:t xml:space="preserve"> (name </w:t>
      </w:r>
      <w:proofErr w:type="gramStart"/>
      <w:r w:rsidRPr="00BB1B96">
        <w:t>it</w:t>
      </w:r>
      <w:proofErr w:type="gramEnd"/>
      <w:r w:rsidRPr="00BB1B96">
        <w:t xml:space="preserve"> TL_LightFade) with a </w:t>
      </w:r>
      <w:r w:rsidRPr="00BB1B96">
        <w:rPr>
          <w:b/>
          <w:bCs/>
        </w:rPr>
        <w:t>Float Track</w:t>
      </w:r>
      <w:r w:rsidRPr="00BB1B96">
        <w:t xml:space="preserve"> from 0.0 to 1.0 over ~0.7s.</w:t>
      </w:r>
    </w:p>
    <w:p w14:paraId="74AD60C6" w14:textId="77777777" w:rsidR="00BB1B96" w:rsidRPr="00BB1B96" w:rsidRDefault="00BB1B96" w:rsidP="00BB1B96">
      <w:pPr>
        <w:numPr>
          <w:ilvl w:val="3"/>
          <w:numId w:val="6"/>
        </w:numPr>
      </w:pPr>
      <w:r w:rsidRPr="00BB1B96">
        <w:t>Right</w:t>
      </w:r>
      <w:r w:rsidRPr="00BB1B96">
        <w:noBreakHyphen/>
        <w:t>click on track → Add key at Time 0, Value 0; add key at Time 0.7, Value 1.</w:t>
      </w:r>
    </w:p>
    <w:p w14:paraId="3A668218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rPr>
          <w:b/>
          <w:bCs/>
        </w:rPr>
        <w:t>Set Intensity</w:t>
      </w:r>
      <w:r w:rsidRPr="00BB1B96">
        <w:t xml:space="preserve"> (on the Point Light) or </w:t>
      </w:r>
      <w:r w:rsidRPr="00BB1B96">
        <w:rPr>
          <w:b/>
          <w:bCs/>
        </w:rPr>
        <w:t>Set Visibility</w:t>
      </w:r>
      <w:r w:rsidRPr="00BB1B96">
        <w:t>.</w:t>
      </w:r>
    </w:p>
    <w:p w14:paraId="0999976F" w14:textId="77777777" w:rsidR="00BB1B96" w:rsidRPr="00BB1B96" w:rsidRDefault="00BB1B96" w:rsidP="00BB1B96">
      <w:pPr>
        <w:numPr>
          <w:ilvl w:val="3"/>
          <w:numId w:val="6"/>
        </w:numPr>
      </w:pPr>
      <w:r w:rsidRPr="00BB1B96">
        <w:t xml:space="preserve">For smoothness, </w:t>
      </w:r>
      <w:r w:rsidRPr="00BB1B96">
        <w:rPr>
          <w:b/>
          <w:bCs/>
        </w:rPr>
        <w:t>Lerp (Float)</w:t>
      </w:r>
      <w:r w:rsidRPr="00BB1B96">
        <w:t xml:space="preserve"> between 0 (off) and your target intensity (e.g., 5000) using the Timeline’s </w:t>
      </w:r>
      <w:r w:rsidRPr="00BB1B96">
        <w:rPr>
          <w:b/>
          <w:bCs/>
        </w:rPr>
        <w:t>Update</w:t>
      </w:r>
      <w:r w:rsidRPr="00BB1B96">
        <w:t xml:space="preserve"> output.</w:t>
      </w:r>
    </w:p>
    <w:p w14:paraId="64532017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>Wiring:</w:t>
      </w:r>
    </w:p>
    <w:p w14:paraId="6402F6FB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rPr>
          <w:b/>
          <w:bCs/>
        </w:rPr>
        <w:t>BeginOverlap → Play</w:t>
      </w:r>
      <w:r w:rsidRPr="00BB1B96">
        <w:t xml:space="preserve"> TL_LightFade (forward).</w:t>
      </w:r>
    </w:p>
    <w:p w14:paraId="60C9F936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rPr>
          <w:b/>
          <w:bCs/>
        </w:rPr>
        <w:t>EndOverlap → Reverse</w:t>
      </w:r>
      <w:r w:rsidRPr="00BB1B96">
        <w:t xml:space="preserve"> TL_LightFade.</w:t>
      </w:r>
    </w:p>
    <w:p w14:paraId="3F6A7A63" w14:textId="77777777" w:rsidR="00BB1B96" w:rsidRPr="00BB1B96" w:rsidRDefault="00BB1B96" w:rsidP="00BB1B96">
      <w:pPr>
        <w:numPr>
          <w:ilvl w:val="2"/>
          <w:numId w:val="6"/>
        </w:numPr>
      </w:pPr>
      <w:r w:rsidRPr="00BB1B96">
        <w:t>TL_LightFade.Update → Lerp → Set Intensity (Point Light).</w:t>
      </w:r>
    </w:p>
    <w:p w14:paraId="72E605C6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(Optional) </w:t>
      </w:r>
      <w:r w:rsidRPr="00BB1B96">
        <w:rPr>
          <w:b/>
          <w:bCs/>
        </w:rPr>
        <w:t>Print String</w:t>
      </w:r>
      <w:r w:rsidRPr="00BB1B96">
        <w:t xml:space="preserve"> on begin/end overlap for debug (e.g., "Entered Lamp Zone", "Exited Lamp Zone").</w:t>
      </w:r>
    </w:p>
    <w:p w14:paraId="7D7866A6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(Optional) </w:t>
      </w:r>
      <w:r w:rsidRPr="00BB1B96">
        <w:rPr>
          <w:b/>
          <w:bCs/>
        </w:rPr>
        <w:t>Play Sound at Location</w:t>
      </w:r>
      <w:r w:rsidRPr="00BB1B96">
        <w:t xml:space="preserve"> on BeginOverlap.</w:t>
      </w:r>
    </w:p>
    <w:p w14:paraId="0F06F9E6" w14:textId="77777777" w:rsidR="00BB1B96" w:rsidRPr="00BB1B96" w:rsidRDefault="00BB1B96" w:rsidP="00BB1B96">
      <w:pPr>
        <w:numPr>
          <w:ilvl w:val="0"/>
          <w:numId w:val="6"/>
        </w:numPr>
      </w:pPr>
      <w:r w:rsidRPr="00BB1B96">
        <w:rPr>
          <w:b/>
          <w:bCs/>
        </w:rPr>
        <w:t>Test</w:t>
      </w:r>
    </w:p>
    <w:p w14:paraId="19ADAF52" w14:textId="77777777" w:rsidR="00BB1B96" w:rsidRPr="00BB1B96" w:rsidRDefault="00BB1B96" w:rsidP="00BB1B96">
      <w:pPr>
        <w:numPr>
          <w:ilvl w:val="1"/>
          <w:numId w:val="6"/>
        </w:numPr>
      </w:pPr>
      <w:r w:rsidRPr="00BB1B96">
        <w:t xml:space="preserve">Click </w:t>
      </w:r>
      <w:r w:rsidRPr="00BB1B96">
        <w:rPr>
          <w:b/>
          <w:bCs/>
        </w:rPr>
        <w:t>Play</w:t>
      </w:r>
      <w:r w:rsidRPr="00BB1B96">
        <w:t>. Walk into the box → lamp fades on. Walk out → fades off.</w:t>
      </w:r>
    </w:p>
    <w:p w14:paraId="372B8A32" w14:textId="77777777" w:rsidR="00BB1B96" w:rsidRPr="00BB1B96" w:rsidRDefault="00BB1B96" w:rsidP="00BB1B96">
      <w:r w:rsidRPr="00BB1B96">
        <w:rPr>
          <w:b/>
          <w:bCs/>
        </w:rPr>
        <w:t>Checkpoint A (show in video):</w:t>
      </w:r>
      <w:r w:rsidRPr="00BB1B96">
        <w:br/>
        <w:t>Short demo in PIE + quick pan over your Level Blueprint graph &amp; Timeline track.</w:t>
      </w:r>
    </w:p>
    <w:p w14:paraId="1C617CDA" w14:textId="77777777" w:rsidR="00BB1B96" w:rsidRPr="00BB1B96" w:rsidRDefault="00BB1B96" w:rsidP="00BB1B96">
      <w:r w:rsidRPr="00BB1B96">
        <w:pict w14:anchorId="0E53EF5B">
          <v:rect id="_x0000_i1096" style="width:0;height:1.5pt" o:hralign="center" o:hrstd="t" o:hr="t" fillcolor="#a0a0a0" stroked="f"/>
        </w:pict>
      </w:r>
    </w:p>
    <w:p w14:paraId="62FF851E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PART B — Class Blueprint: Reusable Auto</w:t>
      </w:r>
      <w:r w:rsidRPr="00BB1B96">
        <w:rPr>
          <w:b/>
          <w:bCs/>
        </w:rPr>
        <w:noBreakHyphen/>
        <w:t>Door (Approx. 35 min)</w:t>
      </w:r>
    </w:p>
    <w:p w14:paraId="7FA2CC80" w14:textId="77777777" w:rsidR="00BB1B96" w:rsidRPr="00BB1B96" w:rsidRDefault="00BB1B96" w:rsidP="00BB1B96">
      <w:r w:rsidRPr="00BB1B96">
        <w:rPr>
          <w:b/>
          <w:bCs/>
        </w:rPr>
        <w:t>Goal</w:t>
      </w:r>
      <w:r w:rsidRPr="00BB1B96">
        <w:t xml:space="preserve">: Build </w:t>
      </w:r>
      <w:r w:rsidRPr="00BB1B96">
        <w:rPr>
          <w:b/>
          <w:bCs/>
        </w:rPr>
        <w:t>BP_AutoDoor</w:t>
      </w:r>
      <w:r w:rsidRPr="00BB1B96">
        <w:t xml:space="preserve"> that opens when the player enters its trigger and closes after a delay. Make variables editable so each placed door can behave differently.</w:t>
      </w:r>
    </w:p>
    <w:p w14:paraId="238C4D54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Create the Blueprint Class</w:t>
      </w:r>
    </w:p>
    <w:p w14:paraId="587F48AF" w14:textId="77777777" w:rsidR="00BB1B96" w:rsidRPr="00BB1B96" w:rsidRDefault="00BB1B96" w:rsidP="00BB1B96">
      <w:pPr>
        <w:numPr>
          <w:ilvl w:val="0"/>
          <w:numId w:val="7"/>
        </w:numPr>
      </w:pPr>
      <w:r w:rsidRPr="00BB1B96">
        <w:rPr>
          <w:b/>
          <w:bCs/>
        </w:rPr>
        <w:t>Add → Blueprint Class → Actor</w:t>
      </w:r>
      <w:r w:rsidRPr="00BB1B96">
        <w:t xml:space="preserve">. Name it </w:t>
      </w:r>
      <w:r w:rsidRPr="00BB1B96">
        <w:rPr>
          <w:b/>
          <w:bCs/>
        </w:rPr>
        <w:t>BP_AutoDoor</w:t>
      </w:r>
      <w:r w:rsidRPr="00BB1B96">
        <w:t>.</w:t>
      </w:r>
    </w:p>
    <w:p w14:paraId="2614521E" w14:textId="77777777" w:rsidR="00BB1B96" w:rsidRPr="00BB1B96" w:rsidRDefault="00BB1B96" w:rsidP="00BB1B96">
      <w:pPr>
        <w:numPr>
          <w:ilvl w:val="0"/>
          <w:numId w:val="7"/>
        </w:numPr>
      </w:pPr>
      <w:r w:rsidRPr="00BB1B96">
        <w:lastRenderedPageBreak/>
        <w:t xml:space="preserve">In </w:t>
      </w:r>
      <w:r w:rsidRPr="00BB1B96">
        <w:rPr>
          <w:b/>
          <w:bCs/>
        </w:rPr>
        <w:t>Components</w:t>
      </w:r>
      <w:r w:rsidRPr="00BB1B96">
        <w:t>:</w:t>
      </w:r>
    </w:p>
    <w:p w14:paraId="749F1BFE" w14:textId="77777777" w:rsidR="00BB1B96" w:rsidRPr="00BB1B96" w:rsidRDefault="00BB1B96" w:rsidP="00BB1B96">
      <w:pPr>
        <w:numPr>
          <w:ilvl w:val="1"/>
          <w:numId w:val="7"/>
        </w:numPr>
      </w:pPr>
      <w:r w:rsidRPr="00BB1B96">
        <w:rPr>
          <w:b/>
          <w:bCs/>
        </w:rPr>
        <w:t>Scene Root</w:t>
      </w:r>
      <w:r w:rsidRPr="00BB1B96">
        <w:t xml:space="preserve"> (default).</w:t>
      </w:r>
    </w:p>
    <w:p w14:paraId="1701C9F9" w14:textId="77777777" w:rsidR="00BB1B96" w:rsidRPr="00BB1B96" w:rsidRDefault="00BB1B96" w:rsidP="00BB1B96">
      <w:pPr>
        <w:numPr>
          <w:ilvl w:val="1"/>
          <w:numId w:val="7"/>
        </w:numPr>
      </w:pPr>
      <w:r w:rsidRPr="00BB1B96">
        <w:rPr>
          <w:b/>
          <w:bCs/>
        </w:rPr>
        <w:t>Static Mesh</w:t>
      </w:r>
      <w:r w:rsidRPr="00BB1B96">
        <w:t xml:space="preserve"> → assign a door mesh (Starter Content → Props, or any mesh).</w:t>
      </w:r>
      <w:r w:rsidRPr="00BB1B96">
        <w:br/>
      </w:r>
      <w:r w:rsidRPr="00BB1B96">
        <w:rPr>
          <w:i/>
          <w:iCs/>
        </w:rPr>
        <w:t xml:space="preserve">If pivot looks wrong, nest the mesh under a helper </w:t>
      </w:r>
      <w:r w:rsidRPr="00BB1B96">
        <w:rPr>
          <w:b/>
          <w:bCs/>
          <w:i/>
          <w:iCs/>
        </w:rPr>
        <w:t>Scene Component</w:t>
      </w:r>
      <w:r w:rsidRPr="00BB1B96">
        <w:rPr>
          <w:i/>
          <w:iCs/>
        </w:rPr>
        <w:t xml:space="preserve"> and adjust relative transform.</w:t>
      </w:r>
    </w:p>
    <w:p w14:paraId="3AAE221C" w14:textId="77777777" w:rsidR="00BB1B96" w:rsidRPr="00BB1B96" w:rsidRDefault="00BB1B96" w:rsidP="00BB1B96">
      <w:pPr>
        <w:numPr>
          <w:ilvl w:val="1"/>
          <w:numId w:val="7"/>
        </w:numPr>
      </w:pPr>
      <w:r w:rsidRPr="00BB1B96">
        <w:rPr>
          <w:b/>
          <w:bCs/>
        </w:rPr>
        <w:t>Box Collision</w:t>
      </w:r>
      <w:r w:rsidRPr="00BB1B96">
        <w:t xml:space="preserve"> → resize so the player overlaps before hitting the door.</w:t>
      </w:r>
    </w:p>
    <w:p w14:paraId="455F5F0B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Variables (Instance Editable)</w:t>
      </w:r>
    </w:p>
    <w:p w14:paraId="76CDFEC9" w14:textId="77777777" w:rsidR="00BB1B96" w:rsidRPr="00BB1B96" w:rsidRDefault="00BB1B96" w:rsidP="00BB1B96">
      <w:r w:rsidRPr="00BB1B96">
        <w:t xml:space="preserve">Create these </w:t>
      </w:r>
      <w:r w:rsidRPr="00BB1B96">
        <w:rPr>
          <w:b/>
          <w:bCs/>
        </w:rPr>
        <w:t>public</w:t>
      </w:r>
      <w:r w:rsidRPr="00BB1B96">
        <w:t xml:space="preserve"> variables (check </w:t>
      </w:r>
      <w:r w:rsidRPr="00BB1B96">
        <w:rPr>
          <w:b/>
          <w:bCs/>
        </w:rPr>
        <w:t>Instance Editable</w:t>
      </w:r>
      <w:r w:rsidRPr="00BB1B96">
        <w:t xml:space="preserve"> and add </w:t>
      </w:r>
      <w:r w:rsidRPr="00BB1B96">
        <w:rPr>
          <w:b/>
          <w:bCs/>
        </w:rPr>
        <w:t>Tooltips</w:t>
      </w:r>
      <w:r w:rsidRPr="00BB1B96">
        <w:t>):</w:t>
      </w:r>
    </w:p>
    <w:p w14:paraId="57B46466" w14:textId="77777777" w:rsidR="00BB1B96" w:rsidRPr="00BB1B96" w:rsidRDefault="00BB1B96" w:rsidP="00BB1B96">
      <w:pPr>
        <w:numPr>
          <w:ilvl w:val="0"/>
          <w:numId w:val="8"/>
        </w:numPr>
      </w:pPr>
      <w:r w:rsidRPr="00BB1B96">
        <w:t xml:space="preserve">OpenAngle (Float, default </w:t>
      </w:r>
      <w:r w:rsidRPr="00BB1B96">
        <w:rPr>
          <w:b/>
          <w:bCs/>
        </w:rPr>
        <w:t>90.0</w:t>
      </w:r>
      <w:r w:rsidRPr="00BB1B96">
        <w:t>) — how far to rotate open.</w:t>
      </w:r>
    </w:p>
    <w:p w14:paraId="3E7C6ECD" w14:textId="77777777" w:rsidR="00BB1B96" w:rsidRPr="00BB1B96" w:rsidRDefault="00BB1B96" w:rsidP="00BB1B96">
      <w:pPr>
        <w:numPr>
          <w:ilvl w:val="0"/>
          <w:numId w:val="8"/>
        </w:numPr>
      </w:pPr>
      <w:r w:rsidRPr="00BB1B96">
        <w:t xml:space="preserve">OpenSpeed (Float, default </w:t>
      </w:r>
      <w:r w:rsidRPr="00BB1B96">
        <w:rPr>
          <w:b/>
          <w:bCs/>
        </w:rPr>
        <w:t>1.5</w:t>
      </w:r>
      <w:r w:rsidRPr="00BB1B96">
        <w:t>) — seconds to fully open.</w:t>
      </w:r>
    </w:p>
    <w:p w14:paraId="46B38ED5" w14:textId="77777777" w:rsidR="00BB1B96" w:rsidRPr="00BB1B96" w:rsidRDefault="00BB1B96" w:rsidP="00BB1B96">
      <w:pPr>
        <w:numPr>
          <w:ilvl w:val="0"/>
          <w:numId w:val="8"/>
        </w:numPr>
      </w:pPr>
      <w:r w:rsidRPr="00BB1B96">
        <w:t xml:space="preserve">CloseDelay (Float, default </w:t>
      </w:r>
      <w:r w:rsidRPr="00BB1B96">
        <w:rPr>
          <w:b/>
          <w:bCs/>
        </w:rPr>
        <w:t>1.0</w:t>
      </w:r>
      <w:r w:rsidRPr="00BB1B96">
        <w:t>) — wait time before closing after exit.</w:t>
      </w:r>
    </w:p>
    <w:p w14:paraId="717B4B7B" w14:textId="77777777" w:rsidR="00BB1B96" w:rsidRPr="00BB1B96" w:rsidRDefault="00BB1B96" w:rsidP="00BB1B96">
      <w:pPr>
        <w:numPr>
          <w:ilvl w:val="0"/>
          <w:numId w:val="8"/>
        </w:numPr>
      </w:pPr>
      <w:r w:rsidRPr="00BB1B96">
        <w:t>RotateAxis (Enum or Name/String) — e.g., "Yaw" (keep simple: we’ll rotate around Z/Yaw).</w:t>
      </w:r>
    </w:p>
    <w:p w14:paraId="220BA02D" w14:textId="77777777" w:rsidR="00BB1B96" w:rsidRPr="00BB1B96" w:rsidRDefault="00BB1B96" w:rsidP="00BB1B96">
      <w:pPr>
        <w:numPr>
          <w:ilvl w:val="0"/>
          <w:numId w:val="8"/>
        </w:numPr>
      </w:pPr>
      <w:r w:rsidRPr="00BB1B96">
        <w:t xml:space="preserve">IsOpen (Boolean, default </w:t>
      </w:r>
      <w:r w:rsidRPr="00BB1B96">
        <w:rPr>
          <w:b/>
          <w:bCs/>
        </w:rPr>
        <w:t>false</w:t>
      </w:r>
      <w:r w:rsidRPr="00BB1B96">
        <w:t>, not editable) — internal state.</w:t>
      </w:r>
    </w:p>
    <w:p w14:paraId="330CA6CE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Event Graph Logic</w:t>
      </w:r>
    </w:p>
    <w:p w14:paraId="0767F91E" w14:textId="77777777" w:rsidR="00BB1B96" w:rsidRPr="00BB1B96" w:rsidRDefault="00BB1B96" w:rsidP="00BB1B96">
      <w:pPr>
        <w:numPr>
          <w:ilvl w:val="0"/>
          <w:numId w:val="9"/>
        </w:numPr>
      </w:pPr>
      <w:r w:rsidRPr="00BB1B96">
        <w:rPr>
          <w:b/>
          <w:bCs/>
        </w:rPr>
        <w:t>Create Timeline</w:t>
      </w:r>
      <w:r w:rsidRPr="00BB1B96">
        <w:t xml:space="preserve"> TL_Door with a </w:t>
      </w:r>
      <w:r w:rsidRPr="00BB1B96">
        <w:rPr>
          <w:b/>
          <w:bCs/>
        </w:rPr>
        <w:t>Float Track</w:t>
      </w:r>
      <w:r w:rsidRPr="00BB1B96">
        <w:t xml:space="preserve"> from 0.0 → 1.0 over OpenSpeed seconds.</w:t>
      </w:r>
    </w:p>
    <w:p w14:paraId="3ACCA3EE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>Key at 0: Value 0.0. Key at OpenSpeed: Value 1.0.</w:t>
      </w:r>
    </w:p>
    <w:p w14:paraId="57B9A57F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 xml:space="preserve">Expose </w:t>
      </w:r>
      <w:r w:rsidRPr="00BB1B96">
        <w:rPr>
          <w:b/>
          <w:bCs/>
        </w:rPr>
        <w:t>Play</w:t>
      </w:r>
      <w:r w:rsidRPr="00BB1B96">
        <w:t xml:space="preserve"> to open; </w:t>
      </w:r>
      <w:r w:rsidRPr="00BB1B96">
        <w:rPr>
          <w:b/>
          <w:bCs/>
        </w:rPr>
        <w:t>Reverse</w:t>
      </w:r>
      <w:r w:rsidRPr="00BB1B96">
        <w:t xml:space="preserve"> to close.</w:t>
      </w:r>
    </w:p>
    <w:p w14:paraId="080ED048" w14:textId="77777777" w:rsidR="00BB1B96" w:rsidRPr="00BB1B96" w:rsidRDefault="00BB1B96" w:rsidP="00BB1B96">
      <w:pPr>
        <w:numPr>
          <w:ilvl w:val="0"/>
          <w:numId w:val="9"/>
        </w:numPr>
      </w:pPr>
      <w:r w:rsidRPr="00BB1B96">
        <w:rPr>
          <w:b/>
          <w:bCs/>
        </w:rPr>
        <w:t>Closed &amp; Open Rotations</w:t>
      </w:r>
    </w:p>
    <w:p w14:paraId="3B591726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 xml:space="preserve">On </w:t>
      </w:r>
      <w:r w:rsidRPr="00BB1B96">
        <w:rPr>
          <w:b/>
          <w:bCs/>
        </w:rPr>
        <w:t>BeginPlay</w:t>
      </w:r>
      <w:r w:rsidRPr="00BB1B96">
        <w:t xml:space="preserve">, </w:t>
      </w:r>
      <w:r w:rsidRPr="00BB1B96">
        <w:rPr>
          <w:b/>
          <w:bCs/>
        </w:rPr>
        <w:t>Cache</w:t>
      </w:r>
      <w:r w:rsidRPr="00BB1B96">
        <w:t xml:space="preserve"> ClosedRot = door mesh </w:t>
      </w:r>
      <w:r w:rsidRPr="00BB1B96">
        <w:rPr>
          <w:b/>
          <w:bCs/>
        </w:rPr>
        <w:t>Relative Rotation</w:t>
      </w:r>
      <w:r w:rsidRPr="00BB1B96">
        <w:t>.</w:t>
      </w:r>
    </w:p>
    <w:p w14:paraId="63D9E119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>Compute OpenRot = ClosedRot + (0, OpenAngle, 0) for Yaw (or pick axis based on RotateAxis).</w:t>
      </w:r>
    </w:p>
    <w:p w14:paraId="389D632F" w14:textId="77777777" w:rsidR="00BB1B96" w:rsidRPr="00BB1B96" w:rsidRDefault="00BB1B96" w:rsidP="00BB1B96">
      <w:pPr>
        <w:numPr>
          <w:ilvl w:val="0"/>
          <w:numId w:val="9"/>
        </w:numPr>
      </w:pPr>
      <w:r w:rsidRPr="00BB1B96">
        <w:rPr>
          <w:b/>
          <w:bCs/>
        </w:rPr>
        <w:t>Lerp Rotation</w:t>
      </w:r>
    </w:p>
    <w:p w14:paraId="08F2D985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 xml:space="preserve">TL_Door.Update → </w:t>
      </w:r>
      <w:r w:rsidRPr="00BB1B96">
        <w:rPr>
          <w:b/>
          <w:bCs/>
        </w:rPr>
        <w:t>Lerp (Rotator)</w:t>
      </w:r>
      <w:r w:rsidRPr="00BB1B96">
        <w:t xml:space="preserve"> between ClosedRot and OpenRot.</w:t>
      </w:r>
    </w:p>
    <w:p w14:paraId="678F75D1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 xml:space="preserve">Set door mesh </w:t>
      </w:r>
      <w:r w:rsidRPr="00BB1B96">
        <w:rPr>
          <w:b/>
          <w:bCs/>
        </w:rPr>
        <w:t>Relative Rotation</w:t>
      </w:r>
      <w:r w:rsidRPr="00BB1B96">
        <w:t xml:space="preserve"> from Lerp output.</w:t>
      </w:r>
    </w:p>
    <w:p w14:paraId="05A7BD1A" w14:textId="77777777" w:rsidR="00BB1B96" w:rsidRPr="00BB1B96" w:rsidRDefault="00BB1B96" w:rsidP="00BB1B96">
      <w:pPr>
        <w:numPr>
          <w:ilvl w:val="0"/>
          <w:numId w:val="9"/>
        </w:numPr>
      </w:pPr>
      <w:r w:rsidRPr="00BB1B96">
        <w:rPr>
          <w:b/>
          <w:bCs/>
        </w:rPr>
        <w:t>Overlap Events</w:t>
      </w:r>
      <w:r w:rsidRPr="00BB1B96">
        <w:t xml:space="preserve"> on Box Collision</w:t>
      </w:r>
    </w:p>
    <w:p w14:paraId="0F0E50AF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rPr>
          <w:b/>
          <w:bCs/>
        </w:rPr>
        <w:lastRenderedPageBreak/>
        <w:t>OnComponentBeginOverlap</w:t>
      </w:r>
      <w:r w:rsidRPr="00BB1B96">
        <w:t xml:space="preserve">: if not IsOpen, set IsOpen = true, </w:t>
      </w:r>
      <w:r w:rsidRPr="00BB1B96">
        <w:rPr>
          <w:b/>
          <w:bCs/>
        </w:rPr>
        <w:t>Play</w:t>
      </w:r>
      <w:r w:rsidRPr="00BB1B96">
        <w:t xml:space="preserve"> Timeline.</w:t>
      </w:r>
    </w:p>
    <w:p w14:paraId="333A12EE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rPr>
          <w:b/>
          <w:bCs/>
        </w:rPr>
        <w:t>OnComponentEndOverlap</w:t>
      </w:r>
      <w:r w:rsidRPr="00BB1B96">
        <w:t xml:space="preserve">: </w:t>
      </w:r>
      <w:proofErr w:type="gramStart"/>
      <w:r w:rsidRPr="00BB1B96">
        <w:t>Delay(</w:t>
      </w:r>
      <w:proofErr w:type="gramEnd"/>
      <w:r w:rsidRPr="00BB1B96">
        <w:t xml:space="preserve">CloseDelay), if IsOpen and no overlapping actors remain, </w:t>
      </w:r>
      <w:r w:rsidRPr="00BB1B96">
        <w:rPr>
          <w:b/>
          <w:bCs/>
        </w:rPr>
        <w:t>Reverse</w:t>
      </w:r>
      <w:r w:rsidRPr="00BB1B96">
        <w:t xml:space="preserve"> Timeline and set IsOpen = false when finished (TL_Door.Finished after reverse → ensure state).</w:t>
      </w:r>
    </w:p>
    <w:p w14:paraId="55F507A1" w14:textId="77777777" w:rsidR="00BB1B96" w:rsidRPr="00BB1B96" w:rsidRDefault="00BB1B96" w:rsidP="00BB1B96">
      <w:pPr>
        <w:numPr>
          <w:ilvl w:val="0"/>
          <w:numId w:val="9"/>
        </w:numPr>
      </w:pPr>
      <w:r w:rsidRPr="00BB1B96">
        <w:rPr>
          <w:b/>
          <w:bCs/>
        </w:rPr>
        <w:t>Debug/UX</w:t>
      </w:r>
      <w:r w:rsidRPr="00BB1B96">
        <w:t xml:space="preserve"> (recommended)</w:t>
      </w:r>
    </w:p>
    <w:p w14:paraId="34329D28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rPr>
          <w:b/>
          <w:bCs/>
        </w:rPr>
        <w:t>Print String</w:t>
      </w:r>
      <w:r w:rsidRPr="00BB1B96">
        <w:t>: "Opening Door" / "Closing Door".</w:t>
      </w:r>
    </w:p>
    <w:p w14:paraId="14C3D011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 xml:space="preserve">(Optional) </w:t>
      </w:r>
      <w:r w:rsidRPr="00BB1B96">
        <w:rPr>
          <w:b/>
          <w:bCs/>
        </w:rPr>
        <w:t>Audio</w:t>
      </w:r>
      <w:r w:rsidRPr="00BB1B96">
        <w:t>: Play sound on open/close.</w:t>
      </w:r>
    </w:p>
    <w:p w14:paraId="3711C90F" w14:textId="77777777" w:rsidR="00BB1B96" w:rsidRPr="00BB1B96" w:rsidRDefault="00BB1B96" w:rsidP="00BB1B96">
      <w:pPr>
        <w:numPr>
          <w:ilvl w:val="0"/>
          <w:numId w:val="9"/>
        </w:numPr>
      </w:pPr>
      <w:r w:rsidRPr="00BB1B96">
        <w:rPr>
          <w:b/>
          <w:bCs/>
        </w:rPr>
        <w:t>Reusability</w:t>
      </w:r>
    </w:p>
    <w:p w14:paraId="405B16B9" w14:textId="77777777" w:rsidR="00BB1B96" w:rsidRPr="00BB1B96" w:rsidRDefault="00BB1B96" w:rsidP="00BB1B96">
      <w:pPr>
        <w:numPr>
          <w:ilvl w:val="1"/>
          <w:numId w:val="9"/>
        </w:numPr>
      </w:pPr>
      <w:r w:rsidRPr="00BB1B96">
        <w:t xml:space="preserve">Place </w:t>
      </w:r>
      <w:r w:rsidRPr="00BB1B96">
        <w:rPr>
          <w:b/>
          <w:bCs/>
        </w:rPr>
        <w:t>two</w:t>
      </w:r>
      <w:r w:rsidRPr="00BB1B96">
        <w:t xml:space="preserve"> instances of BP_AutoDoor in the level.</w:t>
      </w:r>
    </w:p>
    <w:p w14:paraId="01837B9F" w14:textId="77777777" w:rsidR="00BB1B96" w:rsidRPr="00BB1B96" w:rsidRDefault="00BB1B96" w:rsidP="00BB1B96">
      <w:pPr>
        <w:numPr>
          <w:ilvl w:val="2"/>
          <w:numId w:val="9"/>
        </w:numPr>
      </w:pPr>
      <w:r w:rsidRPr="00BB1B96">
        <w:t>Door A: OpenAngle = 80, OpenSpeed = 1.2, CloseDelay = 0.5.</w:t>
      </w:r>
    </w:p>
    <w:p w14:paraId="2C2A3005" w14:textId="77777777" w:rsidR="00BB1B96" w:rsidRPr="00BB1B96" w:rsidRDefault="00BB1B96" w:rsidP="00BB1B96">
      <w:pPr>
        <w:numPr>
          <w:ilvl w:val="2"/>
          <w:numId w:val="9"/>
        </w:numPr>
      </w:pPr>
      <w:r w:rsidRPr="00BB1B96">
        <w:t>Door B: OpenAngle = 120, OpenSpeed = 2.0, CloseDelay = 2.0.</w:t>
      </w:r>
    </w:p>
    <w:p w14:paraId="6980FE91" w14:textId="77777777" w:rsidR="00BB1B96" w:rsidRPr="00BB1B96" w:rsidRDefault="00BB1B96" w:rsidP="00BB1B96">
      <w:r w:rsidRPr="00BB1B96">
        <w:rPr>
          <w:b/>
          <w:bCs/>
        </w:rPr>
        <w:t>Checkpoint B (show in video):</w:t>
      </w:r>
      <w:r w:rsidRPr="00BB1B96">
        <w:br/>
        <w:t>Play the level and showcase both doors with different behavior. Then show the BP graph + Timeline + variables in Details.</w:t>
      </w:r>
    </w:p>
    <w:p w14:paraId="14B2E259" w14:textId="77777777" w:rsidR="00BB1B96" w:rsidRPr="00BB1B96" w:rsidRDefault="00BB1B96" w:rsidP="00BB1B96">
      <w:r w:rsidRPr="00BB1B96">
        <w:pict w14:anchorId="451231B4">
          <v:rect id="_x0000_i1097" style="width:0;height:1.5pt" o:hralign="center" o:hrstd="t" o:hr="t" fillcolor="#a0a0a0" stroked="f"/>
        </w:pict>
      </w:r>
    </w:p>
    <w:p w14:paraId="2DA22E13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PART C — Level ↔ Class Communication (Approx. 10 min)</w:t>
      </w:r>
    </w:p>
    <w:p w14:paraId="41CE5C27" w14:textId="77777777" w:rsidR="00BB1B96" w:rsidRPr="00BB1B96" w:rsidRDefault="00BB1B96" w:rsidP="00BB1B96">
      <w:r w:rsidRPr="00BB1B96">
        <w:rPr>
          <w:b/>
          <w:bCs/>
        </w:rPr>
        <w:t>Goal</w:t>
      </w:r>
      <w:r w:rsidRPr="00BB1B96">
        <w:t xml:space="preserve">: Call a function on a placed BP_AutoDoor from the </w:t>
      </w:r>
      <w:r w:rsidRPr="00BB1B96">
        <w:rPr>
          <w:b/>
          <w:bCs/>
        </w:rPr>
        <w:t>Level Blueprint</w:t>
      </w:r>
      <w:r w:rsidRPr="00BB1B96">
        <w:t>.</w:t>
      </w:r>
    </w:p>
    <w:p w14:paraId="24B2286D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Steps</w:t>
      </w:r>
    </w:p>
    <w:p w14:paraId="61C5926C" w14:textId="77777777" w:rsidR="00BB1B96" w:rsidRPr="00BB1B96" w:rsidRDefault="00BB1B96" w:rsidP="00BB1B96">
      <w:pPr>
        <w:numPr>
          <w:ilvl w:val="0"/>
          <w:numId w:val="10"/>
        </w:numPr>
      </w:pPr>
      <w:r w:rsidRPr="00BB1B96">
        <w:t xml:space="preserve">In </w:t>
      </w:r>
      <w:r w:rsidRPr="00BB1B96">
        <w:rPr>
          <w:b/>
          <w:bCs/>
        </w:rPr>
        <w:t>BP_AutoDoor</w:t>
      </w:r>
      <w:r w:rsidRPr="00BB1B96">
        <w:t xml:space="preserve">, add a </w:t>
      </w:r>
      <w:r w:rsidRPr="00BB1B96">
        <w:rPr>
          <w:b/>
          <w:bCs/>
        </w:rPr>
        <w:t>Public Function</w:t>
      </w:r>
      <w:r w:rsidRPr="00BB1B96">
        <w:t xml:space="preserve"> </w:t>
      </w:r>
      <w:proofErr w:type="gramStart"/>
      <w:r w:rsidRPr="00BB1B96">
        <w:t>ForceOpen(</w:t>
      </w:r>
      <w:proofErr w:type="gramEnd"/>
      <w:r w:rsidRPr="00BB1B96">
        <w:t xml:space="preserve">) that calls TL_Door.Play (and sets IsOpen = true). Add another </w:t>
      </w:r>
      <w:proofErr w:type="gramStart"/>
      <w:r w:rsidRPr="00BB1B96">
        <w:t>ForceClose(</w:t>
      </w:r>
      <w:proofErr w:type="gramEnd"/>
      <w:r w:rsidRPr="00BB1B96">
        <w:t>) if you want.</w:t>
      </w:r>
    </w:p>
    <w:p w14:paraId="738F153E" w14:textId="77777777" w:rsidR="00BB1B96" w:rsidRPr="00BB1B96" w:rsidRDefault="00BB1B96" w:rsidP="00BB1B96">
      <w:pPr>
        <w:numPr>
          <w:ilvl w:val="0"/>
          <w:numId w:val="10"/>
        </w:numPr>
      </w:pPr>
      <w:r w:rsidRPr="00BB1B96">
        <w:t xml:space="preserve">In the </w:t>
      </w:r>
      <w:r w:rsidRPr="00BB1B96">
        <w:rPr>
          <w:b/>
          <w:bCs/>
        </w:rPr>
        <w:t>Level Blueprint</w:t>
      </w:r>
      <w:r w:rsidRPr="00BB1B96">
        <w:t>:</w:t>
      </w:r>
    </w:p>
    <w:p w14:paraId="532EEDD3" w14:textId="77777777" w:rsidR="00BB1B96" w:rsidRPr="00BB1B96" w:rsidRDefault="00BB1B96" w:rsidP="00BB1B96">
      <w:pPr>
        <w:numPr>
          <w:ilvl w:val="1"/>
          <w:numId w:val="10"/>
        </w:numPr>
      </w:pPr>
      <w:r w:rsidRPr="00BB1B96">
        <w:t xml:space="preserve">Create a </w:t>
      </w:r>
      <w:r w:rsidRPr="00BB1B96">
        <w:rPr>
          <w:b/>
          <w:bCs/>
        </w:rPr>
        <w:t>public object reference variable</w:t>
      </w:r>
      <w:r w:rsidRPr="00BB1B96">
        <w:t xml:space="preserve"> TargetDoor of type BP_AutoDoor.</w:t>
      </w:r>
    </w:p>
    <w:p w14:paraId="4A668CB2" w14:textId="77777777" w:rsidR="00BB1B96" w:rsidRPr="00BB1B96" w:rsidRDefault="00BB1B96" w:rsidP="00BB1B96">
      <w:pPr>
        <w:numPr>
          <w:ilvl w:val="1"/>
          <w:numId w:val="10"/>
        </w:numPr>
      </w:pPr>
      <w:r w:rsidRPr="00BB1B96">
        <w:rPr>
          <w:b/>
          <w:bCs/>
        </w:rPr>
        <w:t>Compile</w:t>
      </w:r>
      <w:r w:rsidRPr="00BB1B96">
        <w:t>, then in the Level select one placed door instance and set TargetDoor via the Details panel (Object Reference picker).</w:t>
      </w:r>
    </w:p>
    <w:p w14:paraId="5B3068B9" w14:textId="77777777" w:rsidR="00BB1B96" w:rsidRPr="00BB1B96" w:rsidRDefault="00BB1B96" w:rsidP="00BB1B96">
      <w:pPr>
        <w:numPr>
          <w:ilvl w:val="1"/>
          <w:numId w:val="10"/>
        </w:numPr>
      </w:pPr>
      <w:r w:rsidRPr="00BB1B96">
        <w:t xml:space="preserve">Add an </w:t>
      </w:r>
      <w:r w:rsidRPr="00BB1B96">
        <w:rPr>
          <w:b/>
          <w:bCs/>
        </w:rPr>
        <w:t>Input Key</w:t>
      </w:r>
      <w:r w:rsidRPr="00BB1B96">
        <w:t xml:space="preserve"> event (e.g., F). On press → call TargetDoor.ForceOpen(); on release → TargetDoor.ForceClose().</w:t>
      </w:r>
    </w:p>
    <w:p w14:paraId="6B2E55CC" w14:textId="77777777" w:rsidR="00BB1B96" w:rsidRPr="00BB1B96" w:rsidRDefault="00BB1B96" w:rsidP="00BB1B96">
      <w:pPr>
        <w:numPr>
          <w:ilvl w:val="0"/>
          <w:numId w:val="10"/>
        </w:numPr>
      </w:pPr>
      <w:r w:rsidRPr="00BB1B96">
        <w:t xml:space="preserve">Test: In PIE, press </w:t>
      </w:r>
      <w:r w:rsidRPr="00BB1B96">
        <w:rPr>
          <w:b/>
          <w:bCs/>
        </w:rPr>
        <w:t>F</w:t>
      </w:r>
      <w:r w:rsidRPr="00BB1B96">
        <w:t xml:space="preserve"> to open/close the chosen door.</w:t>
      </w:r>
    </w:p>
    <w:p w14:paraId="6B9E7615" w14:textId="77777777" w:rsidR="00BB1B96" w:rsidRPr="00BB1B96" w:rsidRDefault="00BB1B96" w:rsidP="00BB1B96">
      <w:r w:rsidRPr="00BB1B96">
        <w:rPr>
          <w:b/>
          <w:bCs/>
        </w:rPr>
        <w:lastRenderedPageBreak/>
        <w:t>Checkpoint C (show in video):</w:t>
      </w:r>
      <w:r w:rsidRPr="00BB1B96">
        <w:br/>
        <w:t>Quick demo of pressing a key to command a specific door from the Level Blueprint.</w:t>
      </w:r>
    </w:p>
    <w:p w14:paraId="3924F0F3" w14:textId="77777777" w:rsidR="00BB1B96" w:rsidRPr="00BB1B96" w:rsidRDefault="00BB1B96" w:rsidP="00BB1B96">
      <w:r w:rsidRPr="00BB1B96">
        <w:pict w14:anchorId="66099058">
          <v:rect id="_x0000_i1098" style="width:0;height:1.5pt" o:hralign="center" o:hrstd="t" o:hr="t" fillcolor="#a0a0a0" stroked="f"/>
        </w:pict>
      </w:r>
    </w:p>
    <w:p w14:paraId="593C74B7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Troubleshooting</w:t>
      </w:r>
    </w:p>
    <w:p w14:paraId="7F567388" w14:textId="77777777" w:rsidR="00BB1B96" w:rsidRPr="00BB1B96" w:rsidRDefault="00BB1B96" w:rsidP="00BB1B96">
      <w:pPr>
        <w:numPr>
          <w:ilvl w:val="0"/>
          <w:numId w:val="11"/>
        </w:numPr>
      </w:pPr>
      <w:r w:rsidRPr="00BB1B96">
        <w:rPr>
          <w:b/>
          <w:bCs/>
        </w:rPr>
        <w:t>Overlap not triggering?</w:t>
      </w:r>
    </w:p>
    <w:p w14:paraId="329B2D8E" w14:textId="77777777" w:rsidR="00BB1B96" w:rsidRPr="00BB1B96" w:rsidRDefault="00BB1B96" w:rsidP="00BB1B96">
      <w:pPr>
        <w:numPr>
          <w:ilvl w:val="1"/>
          <w:numId w:val="11"/>
        </w:numPr>
      </w:pPr>
      <w:r w:rsidRPr="00BB1B96">
        <w:t xml:space="preserve">Box Collision: Collision Preset = </w:t>
      </w:r>
      <w:r w:rsidRPr="00BB1B96">
        <w:rPr>
          <w:b/>
          <w:bCs/>
        </w:rPr>
        <w:t>Trigger</w:t>
      </w:r>
      <w:r w:rsidRPr="00BB1B96">
        <w:t xml:space="preserve">, </w:t>
      </w:r>
      <w:r w:rsidRPr="00BB1B96">
        <w:rPr>
          <w:b/>
          <w:bCs/>
        </w:rPr>
        <w:t>Generate Overlap Events</w:t>
      </w:r>
      <w:r w:rsidRPr="00BB1B96">
        <w:t xml:space="preserve"> = true.</w:t>
      </w:r>
    </w:p>
    <w:p w14:paraId="062F71E3" w14:textId="77777777" w:rsidR="00BB1B96" w:rsidRPr="00BB1B96" w:rsidRDefault="00BB1B96" w:rsidP="00BB1B96">
      <w:pPr>
        <w:numPr>
          <w:ilvl w:val="1"/>
          <w:numId w:val="11"/>
        </w:numPr>
      </w:pPr>
      <w:r w:rsidRPr="00BB1B96">
        <w:t xml:space="preserve">Player pawn: ensure it </w:t>
      </w:r>
      <w:r w:rsidRPr="00BB1B96">
        <w:rPr>
          <w:b/>
          <w:bCs/>
        </w:rPr>
        <w:t>generates overlaps</w:t>
      </w:r>
      <w:r w:rsidRPr="00BB1B96">
        <w:t xml:space="preserve"> with Triggers.</w:t>
      </w:r>
    </w:p>
    <w:p w14:paraId="6530C803" w14:textId="77777777" w:rsidR="00BB1B96" w:rsidRPr="00BB1B96" w:rsidRDefault="00BB1B96" w:rsidP="00BB1B96">
      <w:pPr>
        <w:numPr>
          <w:ilvl w:val="0"/>
          <w:numId w:val="11"/>
        </w:numPr>
      </w:pPr>
      <w:r w:rsidRPr="00BB1B96">
        <w:rPr>
          <w:b/>
          <w:bCs/>
        </w:rPr>
        <w:t>Timeline not moving door/light?</w:t>
      </w:r>
    </w:p>
    <w:p w14:paraId="1B75FDEC" w14:textId="77777777" w:rsidR="00BB1B96" w:rsidRPr="00BB1B96" w:rsidRDefault="00BB1B96" w:rsidP="00BB1B96">
      <w:pPr>
        <w:numPr>
          <w:ilvl w:val="1"/>
          <w:numId w:val="11"/>
        </w:numPr>
      </w:pPr>
      <w:r w:rsidRPr="00BB1B96">
        <w:t xml:space="preserve">Verify </w:t>
      </w:r>
      <w:r w:rsidRPr="00BB1B96">
        <w:rPr>
          <w:b/>
          <w:bCs/>
        </w:rPr>
        <w:t>Update</w:t>
      </w:r>
      <w:r w:rsidRPr="00BB1B96">
        <w:t xml:space="preserve"> pin drives </w:t>
      </w:r>
      <w:r w:rsidRPr="00BB1B96">
        <w:rPr>
          <w:b/>
          <w:bCs/>
        </w:rPr>
        <w:t>Set Relative Rotation</w:t>
      </w:r>
      <w:r w:rsidRPr="00BB1B96">
        <w:t>/</w:t>
      </w:r>
      <w:r w:rsidRPr="00BB1B96">
        <w:rPr>
          <w:b/>
          <w:bCs/>
        </w:rPr>
        <w:t>Set Intensity</w:t>
      </w:r>
      <w:r w:rsidRPr="00BB1B96">
        <w:t>.</w:t>
      </w:r>
    </w:p>
    <w:p w14:paraId="189B109E" w14:textId="77777777" w:rsidR="00BB1B96" w:rsidRPr="00BB1B96" w:rsidRDefault="00BB1B96" w:rsidP="00BB1B96">
      <w:pPr>
        <w:numPr>
          <w:ilvl w:val="1"/>
          <w:numId w:val="11"/>
        </w:numPr>
      </w:pPr>
      <w:r w:rsidRPr="00BB1B96">
        <w:t>Check Lerp inputs and that ClosedRot/OpenRot are set.</w:t>
      </w:r>
    </w:p>
    <w:p w14:paraId="0FD934A0" w14:textId="77777777" w:rsidR="00BB1B96" w:rsidRPr="00BB1B96" w:rsidRDefault="00BB1B96" w:rsidP="00BB1B96">
      <w:pPr>
        <w:numPr>
          <w:ilvl w:val="0"/>
          <w:numId w:val="11"/>
        </w:numPr>
      </w:pPr>
      <w:r w:rsidRPr="00BB1B96">
        <w:rPr>
          <w:b/>
          <w:bCs/>
        </w:rPr>
        <w:t>Door rotates around wrong pivot</w:t>
      </w:r>
    </w:p>
    <w:p w14:paraId="1AC48C95" w14:textId="77777777" w:rsidR="00BB1B96" w:rsidRPr="00BB1B96" w:rsidRDefault="00BB1B96" w:rsidP="00BB1B96">
      <w:pPr>
        <w:numPr>
          <w:ilvl w:val="1"/>
          <w:numId w:val="11"/>
        </w:numPr>
      </w:pPr>
      <w:r w:rsidRPr="00BB1B96">
        <w:t xml:space="preserve">Parent the mesh to a </w:t>
      </w:r>
      <w:r w:rsidRPr="00BB1B96">
        <w:rPr>
          <w:b/>
          <w:bCs/>
        </w:rPr>
        <w:t>Scene Component</w:t>
      </w:r>
      <w:r w:rsidRPr="00BB1B96">
        <w:t xml:space="preserve"> and adjust pivot by offsetting the mesh relative to that parent.</w:t>
      </w:r>
    </w:p>
    <w:p w14:paraId="0151FB49" w14:textId="77777777" w:rsidR="00BB1B96" w:rsidRPr="00BB1B96" w:rsidRDefault="00BB1B96" w:rsidP="00BB1B96">
      <w:pPr>
        <w:numPr>
          <w:ilvl w:val="0"/>
          <w:numId w:val="11"/>
        </w:numPr>
      </w:pPr>
      <w:r w:rsidRPr="00BB1B96">
        <w:rPr>
          <w:b/>
          <w:bCs/>
        </w:rPr>
        <w:t>Nothing happens in PIE</w:t>
      </w:r>
    </w:p>
    <w:p w14:paraId="4121DA1D" w14:textId="77777777" w:rsidR="00BB1B96" w:rsidRPr="00BB1B96" w:rsidRDefault="00BB1B96" w:rsidP="00BB1B96">
      <w:pPr>
        <w:numPr>
          <w:ilvl w:val="1"/>
          <w:numId w:val="11"/>
        </w:numPr>
      </w:pPr>
      <w:r w:rsidRPr="00BB1B96">
        <w:t xml:space="preserve">Confirm your actors are </w:t>
      </w:r>
      <w:r w:rsidRPr="00BB1B96">
        <w:rPr>
          <w:b/>
          <w:bCs/>
        </w:rPr>
        <w:t>placed</w:t>
      </w:r>
      <w:r w:rsidRPr="00BB1B96">
        <w:t xml:space="preserve"> and </w:t>
      </w:r>
      <w:r w:rsidRPr="00BB1B96">
        <w:rPr>
          <w:b/>
          <w:bCs/>
        </w:rPr>
        <w:t>references are valid</w:t>
      </w:r>
      <w:r w:rsidRPr="00BB1B96">
        <w:t xml:space="preserve"> (watch for </w:t>
      </w:r>
      <w:r w:rsidRPr="00BB1B96">
        <w:rPr>
          <w:i/>
          <w:iCs/>
        </w:rPr>
        <w:t xml:space="preserve">Accessed </w:t>
      </w:r>
      <w:proofErr w:type="gramStart"/>
      <w:r w:rsidRPr="00BB1B96">
        <w:rPr>
          <w:i/>
          <w:iCs/>
        </w:rPr>
        <w:t>None</w:t>
      </w:r>
      <w:proofErr w:type="gramEnd"/>
      <w:r w:rsidRPr="00BB1B96">
        <w:t xml:space="preserve"> warnings).</w:t>
      </w:r>
    </w:p>
    <w:p w14:paraId="4AB96606" w14:textId="77777777" w:rsidR="00BB1B96" w:rsidRPr="00BB1B96" w:rsidRDefault="00BB1B96" w:rsidP="00BB1B96">
      <w:r w:rsidRPr="00BB1B96">
        <w:pict w14:anchorId="17F36486">
          <v:rect id="_x0000_i1099" style="width:0;height:1.5pt" o:hralign="center" o:hrstd="t" o:hr="t" fillcolor="#a0a0a0" stroked="f"/>
        </w:pict>
      </w:r>
    </w:p>
    <w:p w14:paraId="458BD12A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Recording Checklist (include all in your video)</w:t>
      </w:r>
    </w:p>
    <w:p w14:paraId="1FE4220F" w14:textId="77777777" w:rsidR="00BB1B96" w:rsidRPr="00BB1B96" w:rsidRDefault="00BB1B96" w:rsidP="00BB1B96">
      <w:pPr>
        <w:numPr>
          <w:ilvl w:val="0"/>
          <w:numId w:val="12"/>
        </w:numPr>
      </w:pPr>
      <w:r w:rsidRPr="00BB1B96">
        <w:t>Entering/exiting trigger fades lamp on/off smoothly.</w:t>
      </w:r>
    </w:p>
    <w:p w14:paraId="0DFB5F36" w14:textId="77777777" w:rsidR="00BB1B96" w:rsidRPr="00BB1B96" w:rsidRDefault="00BB1B96" w:rsidP="00BB1B96">
      <w:pPr>
        <w:numPr>
          <w:ilvl w:val="0"/>
          <w:numId w:val="12"/>
        </w:numPr>
      </w:pPr>
      <w:r w:rsidRPr="00BB1B96">
        <w:t>Level Blueprint graph and TL_LightFade Float Track shown.</w:t>
      </w:r>
    </w:p>
    <w:p w14:paraId="7F805236" w14:textId="77777777" w:rsidR="00BB1B96" w:rsidRPr="00BB1B96" w:rsidRDefault="00BB1B96" w:rsidP="00BB1B96">
      <w:pPr>
        <w:numPr>
          <w:ilvl w:val="0"/>
          <w:numId w:val="12"/>
        </w:numPr>
      </w:pPr>
      <w:r w:rsidRPr="00BB1B96">
        <w:t>Two placed BP_AutoDoor instances acting differently (variables visible).</w:t>
      </w:r>
    </w:p>
    <w:p w14:paraId="78DED946" w14:textId="77777777" w:rsidR="00BB1B96" w:rsidRPr="00BB1B96" w:rsidRDefault="00BB1B96" w:rsidP="00BB1B96">
      <w:pPr>
        <w:numPr>
          <w:ilvl w:val="0"/>
          <w:numId w:val="12"/>
        </w:numPr>
      </w:pPr>
      <w:r w:rsidRPr="00BB1B96">
        <w:t>BP_AutoDoor Event Graph and TL_Door shown.</w:t>
      </w:r>
    </w:p>
    <w:p w14:paraId="184255C8" w14:textId="77777777" w:rsidR="00BB1B96" w:rsidRPr="00BB1B96" w:rsidRDefault="00BB1B96" w:rsidP="00BB1B96">
      <w:pPr>
        <w:numPr>
          <w:ilvl w:val="0"/>
          <w:numId w:val="12"/>
        </w:numPr>
      </w:pPr>
      <w:r w:rsidRPr="00BB1B96">
        <w:t>Level Blueprint key input calling ForceOpen/ForceClose (Part C).</w:t>
      </w:r>
    </w:p>
    <w:p w14:paraId="43E19D2B" w14:textId="77777777" w:rsidR="00BB1B96" w:rsidRPr="00BB1B96" w:rsidRDefault="00BB1B96" w:rsidP="00BB1B96">
      <w:pPr>
        <w:numPr>
          <w:ilvl w:val="0"/>
          <w:numId w:val="12"/>
        </w:numPr>
      </w:pPr>
      <w:r w:rsidRPr="00BB1B96">
        <w:t>Optional: sounds and clear on</w:t>
      </w:r>
      <w:r w:rsidRPr="00BB1B96">
        <w:noBreakHyphen/>
        <w:t>screen debug messages.</w:t>
      </w:r>
    </w:p>
    <w:p w14:paraId="5D88119E" w14:textId="1E9FBE56" w:rsidR="00BB1B96" w:rsidRPr="00BB1B96" w:rsidRDefault="00BB1B96" w:rsidP="00BB1B96">
      <w:r w:rsidRPr="00BB1B96">
        <w:pict w14:anchorId="72FA09C3">
          <v:rect id="_x0000_i1101" style="width:0;height:1.5pt" o:hralign="center" o:hrstd="t" o:hr="t" fillcolor="#a0a0a0" stroked="f"/>
        </w:pict>
      </w:r>
    </w:p>
    <w:p w14:paraId="4818CCD0" w14:textId="77777777" w:rsidR="00BB1B96" w:rsidRPr="00BB1B96" w:rsidRDefault="00BB1B96" w:rsidP="00BB1B96">
      <w:pPr>
        <w:rPr>
          <w:b/>
          <w:bCs/>
        </w:rPr>
      </w:pPr>
      <w:r w:rsidRPr="00BB1B96">
        <w:rPr>
          <w:b/>
          <w:bCs/>
        </w:rPr>
        <w:t>Submission Instructions</w:t>
      </w:r>
    </w:p>
    <w:p w14:paraId="7A762F69" w14:textId="6F2F3B04" w:rsidR="00BB1B96" w:rsidRPr="00BB1B96" w:rsidRDefault="00BB1B96" w:rsidP="00BB1B96">
      <w:pPr>
        <w:numPr>
          <w:ilvl w:val="0"/>
          <w:numId w:val="14"/>
        </w:numPr>
      </w:pPr>
      <w:r w:rsidRPr="00BB1B96">
        <w:t xml:space="preserve">Upload your </w:t>
      </w:r>
      <w:r w:rsidRPr="00BB1B96">
        <w:rPr>
          <w:b/>
          <w:bCs/>
        </w:rPr>
        <w:t>screen recording</w:t>
      </w:r>
      <w:r w:rsidRPr="00BB1B96">
        <w:t xml:space="preserve"> to </w:t>
      </w:r>
      <w:r>
        <w:t>Luminate</w:t>
      </w:r>
      <w:r w:rsidRPr="00BB1B96">
        <w:t>.</w:t>
      </w:r>
    </w:p>
    <w:p w14:paraId="2305C5E8" w14:textId="77777777" w:rsidR="00BB1B96" w:rsidRPr="00BB1B96" w:rsidRDefault="00BB1B96" w:rsidP="00BB1B96">
      <w:pPr>
        <w:numPr>
          <w:ilvl w:val="0"/>
          <w:numId w:val="14"/>
        </w:numPr>
      </w:pPr>
      <w:r w:rsidRPr="00BB1B96">
        <w:lastRenderedPageBreak/>
        <w:t>Double</w:t>
      </w:r>
      <w:r w:rsidRPr="00BB1B96">
        <w:noBreakHyphen/>
        <w:t>check: filename format, video includes all checkpoints, audio or captions are clear.</w:t>
      </w:r>
    </w:p>
    <w:p w14:paraId="2F862B60" w14:textId="77777777" w:rsidR="00BB1B96" w:rsidRPr="00BB1B96" w:rsidRDefault="00BB1B96" w:rsidP="00BB1B96">
      <w:r w:rsidRPr="00BB1B96">
        <w:rPr>
          <w:b/>
          <w:bCs/>
        </w:rPr>
        <w:t>You’re done!</w:t>
      </w:r>
      <w:r w:rsidRPr="00BB1B96">
        <w:t xml:space="preserve"> This lab gives you hands</w:t>
      </w:r>
      <w:r w:rsidRPr="00BB1B96">
        <w:noBreakHyphen/>
        <w:t xml:space="preserve">on practice with both </w:t>
      </w:r>
      <w:r w:rsidRPr="00BB1B96">
        <w:rPr>
          <w:b/>
          <w:bCs/>
        </w:rPr>
        <w:t>Level</w:t>
      </w:r>
      <w:r w:rsidRPr="00BB1B96">
        <w:t xml:space="preserve"> and </w:t>
      </w:r>
      <w:r w:rsidRPr="00BB1B96">
        <w:rPr>
          <w:b/>
          <w:bCs/>
        </w:rPr>
        <w:t>Class Blueprints</w:t>
      </w:r>
      <w:r w:rsidRPr="00BB1B96">
        <w:t>, Timelines, variables, and actor reuse—skills you’ll use in larger UE5 projects.</w:t>
      </w:r>
    </w:p>
    <w:p w14:paraId="6EF6A944" w14:textId="77777777" w:rsidR="00BB1B96" w:rsidRDefault="00BB1B96"/>
    <w:sectPr w:rsidR="00BB1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3AE5"/>
    <w:multiLevelType w:val="multilevel"/>
    <w:tmpl w:val="511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D47D3"/>
    <w:multiLevelType w:val="multilevel"/>
    <w:tmpl w:val="7F0A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672B"/>
    <w:multiLevelType w:val="multilevel"/>
    <w:tmpl w:val="3AD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D710C"/>
    <w:multiLevelType w:val="multilevel"/>
    <w:tmpl w:val="4EF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6252"/>
    <w:multiLevelType w:val="multilevel"/>
    <w:tmpl w:val="44F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4031B"/>
    <w:multiLevelType w:val="multilevel"/>
    <w:tmpl w:val="C34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F4F31"/>
    <w:multiLevelType w:val="multilevel"/>
    <w:tmpl w:val="86B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C7F24"/>
    <w:multiLevelType w:val="multilevel"/>
    <w:tmpl w:val="D1A2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6548A"/>
    <w:multiLevelType w:val="multilevel"/>
    <w:tmpl w:val="E6A8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72694"/>
    <w:multiLevelType w:val="multilevel"/>
    <w:tmpl w:val="7CD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C58AB"/>
    <w:multiLevelType w:val="multilevel"/>
    <w:tmpl w:val="E740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A1B23"/>
    <w:multiLevelType w:val="multilevel"/>
    <w:tmpl w:val="9006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812DD"/>
    <w:multiLevelType w:val="multilevel"/>
    <w:tmpl w:val="D0AA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0919C5"/>
    <w:multiLevelType w:val="multilevel"/>
    <w:tmpl w:val="AB3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406286">
    <w:abstractNumId w:val="0"/>
  </w:num>
  <w:num w:numId="2" w16cid:durableId="1856074305">
    <w:abstractNumId w:val="11"/>
  </w:num>
  <w:num w:numId="3" w16cid:durableId="1793669377">
    <w:abstractNumId w:val="13"/>
  </w:num>
  <w:num w:numId="4" w16cid:durableId="599876772">
    <w:abstractNumId w:val="3"/>
  </w:num>
  <w:num w:numId="5" w16cid:durableId="872618564">
    <w:abstractNumId w:val="4"/>
  </w:num>
  <w:num w:numId="6" w16cid:durableId="426652894">
    <w:abstractNumId w:val="10"/>
  </w:num>
  <w:num w:numId="7" w16cid:durableId="1574701790">
    <w:abstractNumId w:val="7"/>
  </w:num>
  <w:num w:numId="8" w16cid:durableId="11996059">
    <w:abstractNumId w:val="2"/>
  </w:num>
  <w:num w:numId="9" w16cid:durableId="797067527">
    <w:abstractNumId w:val="12"/>
  </w:num>
  <w:num w:numId="10" w16cid:durableId="1009985186">
    <w:abstractNumId w:val="8"/>
  </w:num>
  <w:num w:numId="11" w16cid:durableId="1940094919">
    <w:abstractNumId w:val="6"/>
  </w:num>
  <w:num w:numId="12" w16cid:durableId="301077295">
    <w:abstractNumId w:val="9"/>
  </w:num>
  <w:num w:numId="13" w16cid:durableId="608515169">
    <w:abstractNumId w:val="1"/>
  </w:num>
  <w:num w:numId="14" w16cid:durableId="1624774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96"/>
    <w:rsid w:val="00944311"/>
    <w:rsid w:val="00BB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B956"/>
  <w15:chartTrackingRefBased/>
  <w15:docId w15:val="{E135308D-96D6-48EB-B4DE-DB51193B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Moghaddam</dc:creator>
  <cp:keywords/>
  <dc:description/>
  <cp:lastModifiedBy>Alireza Moghaddam</cp:lastModifiedBy>
  <cp:revision>1</cp:revision>
  <dcterms:created xsi:type="dcterms:W3CDTF">2025-09-10T11:35:00Z</dcterms:created>
  <dcterms:modified xsi:type="dcterms:W3CDTF">2025-09-10T11:37:00Z</dcterms:modified>
</cp:coreProperties>
</file>