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C3B2" w14:textId="76A5E40A" w:rsidR="000B0F74" w:rsidRDefault="00853A8F" w:rsidP="00853A8F">
      <w:pPr>
        <w:pStyle w:val="Title"/>
        <w:jc w:val="center"/>
      </w:pPr>
      <w:proofErr w:type="spellStart"/>
      <w:r>
        <w:t>PlayTest</w:t>
      </w:r>
      <w:proofErr w:type="spellEnd"/>
      <w:r>
        <w:t xml:space="preserve"> Report</w:t>
      </w:r>
    </w:p>
    <w:p w14:paraId="552A5422" w14:textId="53EA89F9" w:rsidR="00853A8F" w:rsidRDefault="00853A8F" w:rsidP="00853A8F"/>
    <w:p w14:paraId="1117D9A5" w14:textId="4ABA5BBB" w:rsidR="00A7240C" w:rsidRDefault="00853A8F" w:rsidP="00853A8F">
      <w:r>
        <w:t xml:space="preserve">Date: </w:t>
      </w:r>
      <w:r w:rsidR="00BE1576">
        <w:t>Apr.</w:t>
      </w:r>
      <w:r w:rsidR="00A7240C">
        <w:t>16</w:t>
      </w:r>
      <w:r w:rsidR="00A0356F" w:rsidRPr="00A0356F">
        <w:rPr>
          <w:vertAlign w:val="superscript"/>
        </w:rPr>
        <w:t>th</w:t>
      </w:r>
      <w:r w:rsidR="00E42251">
        <w:t>, 20</w:t>
      </w:r>
      <w:r w:rsidR="0090588C">
        <w:t>2</w:t>
      </w:r>
      <w:r w:rsidR="00A7240C">
        <w:t>6</w:t>
      </w:r>
      <w:r w:rsidR="00A0356F">
        <w:t xml:space="preserve">   </w:t>
      </w:r>
    </w:p>
    <w:p w14:paraId="5CE845C3" w14:textId="20E9DD6E" w:rsidR="00A7240C" w:rsidRDefault="00A7240C" w:rsidP="00853A8F">
      <w:r>
        <w:t>Studio No. of tester</w:t>
      </w:r>
      <w:r w:rsidR="00790698">
        <w:t>: 4</w:t>
      </w:r>
      <w:r>
        <w:t xml:space="preserve">    </w:t>
      </w:r>
      <w:proofErr w:type="spellStart"/>
      <w:r w:rsidR="00853A8F">
        <w:t>PlayTester</w:t>
      </w:r>
      <w:proofErr w:type="spellEnd"/>
      <w:r w:rsidR="00853A8F">
        <w:t xml:space="preserve">: </w:t>
      </w:r>
      <w:r w:rsidR="00790698">
        <w:t>Joshua Desroches</w:t>
      </w:r>
      <w:r w:rsidR="00853A8F">
        <w:tab/>
      </w:r>
      <w:r w:rsidR="00853A8F">
        <w:tab/>
      </w:r>
    </w:p>
    <w:p w14:paraId="070A96FD" w14:textId="60A27D5A" w:rsidR="00853A8F" w:rsidRDefault="00A7240C" w:rsidP="00853A8F">
      <w:r>
        <w:t xml:space="preserve">Studio No. of </w:t>
      </w:r>
      <w:proofErr w:type="spellStart"/>
      <w:r>
        <w:t>testee</w:t>
      </w:r>
      <w:proofErr w:type="spellEnd"/>
      <w:r w:rsidR="00853A8F">
        <w:t xml:space="preserve">: </w:t>
      </w:r>
      <w:r w:rsidR="00790698">
        <w:t>5</w:t>
      </w:r>
      <w:r>
        <w:t xml:space="preserve">   Ga</w:t>
      </w:r>
      <w:r w:rsidR="00FE1347">
        <w:t>m</w:t>
      </w:r>
      <w:r>
        <w:t>e Name</w:t>
      </w:r>
      <w:r w:rsidR="000C437E">
        <w:t xml:space="preserve"> to test</w:t>
      </w:r>
      <w:r>
        <w:t>:</w:t>
      </w:r>
      <w:r w:rsidR="00790698">
        <w:t xml:space="preserve"> McDonalds Simulator</w:t>
      </w:r>
    </w:p>
    <w:p w14:paraId="5468A669" w14:textId="33D3B1B1" w:rsidR="00853A8F" w:rsidRDefault="00853A8F" w:rsidP="00853A8F"/>
    <w:p w14:paraId="5B54A738" w14:textId="4197D742" w:rsidR="002D4147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>Simulation Design:</w:t>
      </w:r>
    </w:p>
    <w:p w14:paraId="7929E5DA" w14:textId="1F941F51" w:rsidR="002D4147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Observed Data:</w:t>
      </w:r>
    </w:p>
    <w:p w14:paraId="77398695" w14:textId="4AF830ED" w:rsidR="00790698" w:rsidRDefault="00790698" w:rsidP="00853A8F">
      <w:r>
        <w:t>Cooking a Burger for specified amount of time (reduced for sim purposes)</w:t>
      </w:r>
    </w:p>
    <w:p w14:paraId="10822CC9" w14:textId="12911D7C" w:rsidR="002D4147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Simulation Data:</w:t>
      </w:r>
    </w:p>
    <w:p w14:paraId="12D8569C" w14:textId="19A11CBE" w:rsidR="00790698" w:rsidRDefault="00790698" w:rsidP="00853A8F">
      <w:r>
        <w:t>Not much</w:t>
      </w:r>
    </w:p>
    <w:p w14:paraId="18887365" w14:textId="4C5310E7" w:rsidR="002D4147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Simulation Correctness</w:t>
      </w:r>
      <w:r w:rsidR="00790698" w:rsidRPr="00E23EDB">
        <w:rPr>
          <w:b/>
          <w:bCs/>
        </w:rPr>
        <w:t xml:space="preserve"> &amp; Validity</w:t>
      </w:r>
      <w:r w:rsidRPr="00E23EDB">
        <w:rPr>
          <w:b/>
          <w:bCs/>
        </w:rPr>
        <w:t>:</w:t>
      </w:r>
    </w:p>
    <w:p w14:paraId="0BC4ECCB" w14:textId="3EAA6192" w:rsidR="00790698" w:rsidRDefault="00790698" w:rsidP="00853A8F">
      <w:r>
        <w:t>Lots of potential for accurate simulation compared to real life.</w:t>
      </w:r>
    </w:p>
    <w:p w14:paraId="775E8BDA" w14:textId="39684C14" w:rsidR="00790698" w:rsidRDefault="00790698" w:rsidP="00853A8F">
      <w:r>
        <w:t>Burgers cook the exact same way as they are in real life</w:t>
      </w:r>
    </w:p>
    <w:p w14:paraId="39EE0E8F" w14:textId="77777777" w:rsidR="00790698" w:rsidRDefault="00790698" w:rsidP="00853A8F"/>
    <w:p w14:paraId="298D0EF3" w14:textId="30F0CCA7" w:rsidR="002D4147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>Game Design:</w:t>
      </w:r>
    </w:p>
    <w:p w14:paraId="17E08FE6" w14:textId="7C5F14F5" w:rsidR="00853A8F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</w:t>
      </w:r>
      <w:proofErr w:type="spellStart"/>
      <w:r w:rsidR="00E454D2" w:rsidRPr="00E23EDB">
        <w:rPr>
          <w:b/>
          <w:bCs/>
        </w:rPr>
        <w:t>GamePlay</w:t>
      </w:r>
      <w:proofErr w:type="spellEnd"/>
      <w:r w:rsidR="00E454D2" w:rsidRPr="00E23EDB">
        <w:rPr>
          <w:b/>
          <w:bCs/>
        </w:rPr>
        <w:t>:</w:t>
      </w:r>
    </w:p>
    <w:p w14:paraId="09D514B3" w14:textId="730984F8" w:rsidR="00E454D2" w:rsidRDefault="00E23EDB" w:rsidP="00853A8F">
      <w:r>
        <w:t>If the full vision of the project was complete, it could be a lot of fun and quite possibly peak.</w:t>
      </w:r>
    </w:p>
    <w:p w14:paraId="43717BAB" w14:textId="7F59BCF1" w:rsidR="00E23EDB" w:rsidRDefault="00E23EDB" w:rsidP="00853A8F">
      <w:r>
        <w:t xml:space="preserve">Lots of moving components and </w:t>
      </w:r>
      <w:proofErr w:type="gramStart"/>
      <w:r>
        <w:t>well designed</w:t>
      </w:r>
      <w:proofErr w:type="gramEnd"/>
      <w:r>
        <w:t xml:space="preserve"> assets</w:t>
      </w:r>
    </w:p>
    <w:p w14:paraId="14DC42AB" w14:textId="2370BE24" w:rsidR="00E454D2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</w:t>
      </w:r>
      <w:r w:rsidR="00387893" w:rsidRPr="00E23EDB">
        <w:rPr>
          <w:b/>
          <w:bCs/>
        </w:rPr>
        <w:t>Visual/Audio</w:t>
      </w:r>
      <w:r w:rsidR="00E454D2" w:rsidRPr="00E23EDB">
        <w:rPr>
          <w:b/>
          <w:bCs/>
        </w:rPr>
        <w:t>:</w:t>
      </w:r>
    </w:p>
    <w:p w14:paraId="7B8D5489" w14:textId="29CA447B" w:rsidR="00E454D2" w:rsidRDefault="00E23EDB" w:rsidP="00853A8F">
      <w:r>
        <w:t>No Audio, visuals are simple yet descriptive to what each part is supposed to do.</w:t>
      </w:r>
    </w:p>
    <w:p w14:paraId="75517798" w14:textId="720DDA72" w:rsidR="00E454D2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</w:t>
      </w:r>
      <w:r w:rsidR="00387893" w:rsidRPr="00E23EDB">
        <w:rPr>
          <w:b/>
          <w:bCs/>
        </w:rPr>
        <w:t>Mechanic</w:t>
      </w:r>
      <w:r w:rsidRPr="00E23EDB">
        <w:rPr>
          <w:b/>
          <w:bCs/>
        </w:rPr>
        <w:t>(</w:t>
      </w:r>
      <w:r w:rsidR="00387893" w:rsidRPr="00E23EDB">
        <w:rPr>
          <w:b/>
          <w:bCs/>
        </w:rPr>
        <w:t>s</w:t>
      </w:r>
      <w:r w:rsidRPr="00E23EDB">
        <w:rPr>
          <w:b/>
          <w:bCs/>
        </w:rPr>
        <w:t>)</w:t>
      </w:r>
      <w:r w:rsidR="00E454D2" w:rsidRPr="00E23EDB">
        <w:rPr>
          <w:b/>
          <w:bCs/>
        </w:rPr>
        <w:t>:</w:t>
      </w:r>
    </w:p>
    <w:p w14:paraId="2C45616A" w14:textId="27AE7788" w:rsidR="00E454D2" w:rsidRDefault="00E23EDB" w:rsidP="00853A8F">
      <w:r>
        <w:t>Pick up tools (spatula, grill scraper, etc.)</w:t>
      </w:r>
    </w:p>
    <w:p w14:paraId="1F4ED3C6" w14:textId="658E6313" w:rsidR="00E23EDB" w:rsidRDefault="00E23EDB" w:rsidP="00853A8F">
      <w:r>
        <w:t>Cook various sizes of burgers</w:t>
      </w:r>
    </w:p>
    <w:p w14:paraId="2623EED4" w14:textId="227BBD99" w:rsidR="00E23EDB" w:rsidRDefault="00E23EDB" w:rsidP="00853A8F">
      <w:r>
        <w:t>Move burger tray</w:t>
      </w:r>
    </w:p>
    <w:p w14:paraId="6BC5B309" w14:textId="5CA99613" w:rsidR="00E454D2" w:rsidRPr="00E23EDB" w:rsidRDefault="00A0356F" w:rsidP="00853A8F">
      <w:pPr>
        <w:rPr>
          <w:b/>
          <w:bCs/>
        </w:rPr>
      </w:pPr>
      <w:r w:rsidRPr="00E23EDB">
        <w:rPr>
          <w:b/>
          <w:bCs/>
        </w:rPr>
        <w:t>Instructional Design:</w:t>
      </w:r>
    </w:p>
    <w:p w14:paraId="2F482696" w14:textId="33AB6FCF" w:rsidR="00E454D2" w:rsidRPr="00E23EDB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ADDIE:</w:t>
      </w:r>
    </w:p>
    <w:p w14:paraId="52ED2E37" w14:textId="374133A3" w:rsidR="002D4147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    Analysis</w:t>
      </w:r>
      <w:r w:rsidR="00A46199" w:rsidRPr="00E23EDB">
        <w:rPr>
          <w:b/>
          <w:bCs/>
        </w:rPr>
        <w:t xml:space="preserve"> (of the</w:t>
      </w:r>
      <w:r w:rsidR="00B5750E" w:rsidRPr="00E23EDB">
        <w:rPr>
          <w:b/>
          <w:bCs/>
        </w:rPr>
        <w:t xml:space="preserve"> need for the</w:t>
      </w:r>
      <w:r w:rsidR="00A46199" w:rsidRPr="00E23EDB">
        <w:rPr>
          <w:b/>
          <w:bCs/>
        </w:rPr>
        <w:t xml:space="preserve"> skill to teach</w:t>
      </w:r>
      <w:r w:rsidR="00B5750E" w:rsidRPr="00E23EDB">
        <w:rPr>
          <w:b/>
          <w:bCs/>
        </w:rPr>
        <w:t xml:space="preserve"> – skill gap analysis</w:t>
      </w:r>
      <w:r w:rsidR="00851472" w:rsidRPr="00E23EDB">
        <w:rPr>
          <w:b/>
          <w:bCs/>
        </w:rPr>
        <w:t xml:space="preserve"> – identifying the objective(s)</w:t>
      </w:r>
      <w:r w:rsidR="00A46199" w:rsidRPr="00E23EDB">
        <w:rPr>
          <w:b/>
          <w:bCs/>
        </w:rPr>
        <w:t>)</w:t>
      </w:r>
      <w:r w:rsidRPr="00E23EDB">
        <w:rPr>
          <w:b/>
          <w:bCs/>
        </w:rPr>
        <w:t>:</w:t>
      </w:r>
    </w:p>
    <w:p w14:paraId="362C7980" w14:textId="76DFFB06" w:rsidR="00E23EDB" w:rsidRPr="00E23EDB" w:rsidRDefault="00E23EDB" w:rsidP="00853A8F">
      <w:r>
        <w:t>Teach players (aka new hires) how to work at McDonalds and operate the many moving parts of McDonalds kitchens</w:t>
      </w:r>
    </w:p>
    <w:p w14:paraId="55B5CAE8" w14:textId="4DDE1485" w:rsidR="002D4147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    Design</w:t>
      </w:r>
      <w:r w:rsidR="00A46199" w:rsidRPr="00E23EDB">
        <w:rPr>
          <w:b/>
          <w:bCs/>
        </w:rPr>
        <w:t xml:space="preserve"> (of the instruction/game/simulation to teach it)</w:t>
      </w:r>
      <w:r w:rsidRPr="00E23EDB">
        <w:rPr>
          <w:b/>
          <w:bCs/>
        </w:rPr>
        <w:t>:</w:t>
      </w:r>
    </w:p>
    <w:p w14:paraId="72FC0A70" w14:textId="25BCDCCF" w:rsidR="00E23EDB" w:rsidRPr="00E23EDB" w:rsidRDefault="00E23EDB" w:rsidP="00853A8F">
      <w:r w:rsidRPr="00E23EDB">
        <w:t>Simple</w:t>
      </w:r>
      <w:r>
        <w:t xml:space="preserve"> design, but using clear assets and </w:t>
      </w:r>
      <w:r>
        <w:rPr>
          <w:i/>
          <w:iCs/>
        </w:rPr>
        <w:t>left-to-right</w:t>
      </w:r>
      <w:r>
        <w:t xml:space="preserve"> progression, the game can be easy to understand</w:t>
      </w:r>
    </w:p>
    <w:p w14:paraId="3A17EC4E" w14:textId="75EABFF9" w:rsidR="002D4147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    Development</w:t>
      </w:r>
      <w:r w:rsidR="00A46199" w:rsidRPr="00E23EDB">
        <w:rPr>
          <w:b/>
          <w:bCs/>
        </w:rPr>
        <w:t xml:space="preserve"> (of the </w:t>
      </w:r>
      <w:r w:rsidR="00851472" w:rsidRPr="00E23EDB">
        <w:rPr>
          <w:b/>
          <w:bCs/>
        </w:rPr>
        <w:t xml:space="preserve">actual elements needed for the </w:t>
      </w:r>
      <w:r w:rsidR="00A46199" w:rsidRPr="00E23EDB">
        <w:rPr>
          <w:b/>
          <w:bCs/>
        </w:rPr>
        <w:t>game/simulation around that skill)</w:t>
      </w:r>
      <w:r w:rsidRPr="00E23EDB">
        <w:rPr>
          <w:b/>
          <w:bCs/>
        </w:rPr>
        <w:t>:</w:t>
      </w:r>
    </w:p>
    <w:p w14:paraId="2FF29A22" w14:textId="77789316" w:rsidR="00E23EDB" w:rsidRPr="00E23EDB" w:rsidRDefault="00E23EDB" w:rsidP="00853A8F">
      <w:r w:rsidRPr="00E23EDB">
        <w:lastRenderedPageBreak/>
        <w:t>Finishing the remainder of the gameplay and features could make this incredible</w:t>
      </w:r>
    </w:p>
    <w:p w14:paraId="2267882D" w14:textId="37EB45D9" w:rsidR="00A46199" w:rsidRDefault="00A46199" w:rsidP="00853A8F">
      <w:pPr>
        <w:rPr>
          <w:b/>
          <w:bCs/>
        </w:rPr>
      </w:pPr>
      <w:r w:rsidRPr="00E23EDB">
        <w:rPr>
          <w:b/>
          <w:bCs/>
        </w:rPr>
        <w:t xml:space="preserve">       Implementation (</w:t>
      </w:r>
      <w:r w:rsidR="00B5750E" w:rsidRPr="00E23EDB">
        <w:rPr>
          <w:b/>
          <w:bCs/>
        </w:rPr>
        <w:t>of learning materials</w:t>
      </w:r>
      <w:r w:rsidR="00851472" w:rsidRPr="00E23EDB">
        <w:rPr>
          <w:b/>
          <w:bCs/>
        </w:rPr>
        <w:t>/game/simulation</w:t>
      </w:r>
      <w:r w:rsidR="00B5750E" w:rsidRPr="00E23EDB">
        <w:rPr>
          <w:b/>
          <w:bCs/>
        </w:rPr>
        <w:t xml:space="preserve"> for the intended purpose):</w:t>
      </w:r>
    </w:p>
    <w:p w14:paraId="5738BC6A" w14:textId="2FF12400" w:rsidR="00E23EDB" w:rsidRPr="00E23EDB" w:rsidRDefault="00E23EDB" w:rsidP="00853A8F">
      <w:proofErr w:type="gramStart"/>
      <w:r w:rsidRPr="00E23EDB">
        <w:t>Well</w:t>
      </w:r>
      <w:proofErr w:type="gramEnd"/>
      <w:r w:rsidRPr="00E23EDB">
        <w:t xml:space="preserve"> implemented with a long way to go, but I see a lot of potential in this</w:t>
      </w:r>
    </w:p>
    <w:p w14:paraId="1FEDD222" w14:textId="7F36B4EE" w:rsidR="002D4147" w:rsidRDefault="002D4147" w:rsidP="00853A8F">
      <w:pPr>
        <w:rPr>
          <w:b/>
          <w:bCs/>
        </w:rPr>
      </w:pPr>
      <w:r w:rsidRPr="00E23EDB">
        <w:rPr>
          <w:b/>
          <w:bCs/>
        </w:rPr>
        <w:t xml:space="preserve">       Evaluation</w:t>
      </w:r>
      <w:r w:rsidR="00A46199" w:rsidRPr="00E23EDB">
        <w:rPr>
          <w:b/>
          <w:bCs/>
        </w:rPr>
        <w:t xml:space="preserve"> (of the effectiveness of the approach to teach that skill)</w:t>
      </w:r>
    </w:p>
    <w:p w14:paraId="5C989E10" w14:textId="0FD8A371" w:rsidR="00E23EDB" w:rsidRPr="00E23EDB" w:rsidRDefault="00E23EDB" w:rsidP="00853A8F">
      <w:proofErr w:type="gramStart"/>
      <w:r w:rsidRPr="00E23EDB">
        <w:t>At the moment</w:t>
      </w:r>
      <w:proofErr w:type="gramEnd"/>
      <w:r w:rsidRPr="00E23EDB">
        <w:t>, lackluster, but the concept is amazing</w:t>
      </w:r>
    </w:p>
    <w:p w14:paraId="7243523F" w14:textId="663BAA6B" w:rsidR="00E454D2" w:rsidRPr="00E23EDB" w:rsidRDefault="00E454D2" w:rsidP="00853A8F">
      <w:pPr>
        <w:rPr>
          <w:b/>
          <w:bCs/>
        </w:rPr>
      </w:pPr>
      <w:r w:rsidRPr="00E23EDB">
        <w:rPr>
          <w:b/>
          <w:bCs/>
        </w:rPr>
        <w:t>Bugs:</w:t>
      </w:r>
    </w:p>
    <w:p w14:paraId="7F3580E4" w14:textId="3CAB513B" w:rsidR="00E454D2" w:rsidRDefault="00E23EDB" w:rsidP="00853A8F">
      <w:r>
        <w:t>Can pick up all tools at once and get stuck with the previous ones</w:t>
      </w:r>
    </w:p>
    <w:p w14:paraId="58155096" w14:textId="13FA017C" w:rsidR="00E23EDB" w:rsidRDefault="00E23EDB" w:rsidP="00853A8F">
      <w:r>
        <w:t>Can repeatedly cook burgers and not burn them at all</w:t>
      </w:r>
    </w:p>
    <w:p w14:paraId="59BE3E8D" w14:textId="4760B76D" w:rsidR="00E454D2" w:rsidRPr="00E23EDB" w:rsidRDefault="00E454D2" w:rsidP="00853A8F">
      <w:pPr>
        <w:rPr>
          <w:b/>
          <w:bCs/>
        </w:rPr>
      </w:pPr>
      <w:r w:rsidRPr="00E23EDB">
        <w:rPr>
          <w:b/>
          <w:bCs/>
        </w:rPr>
        <w:t xml:space="preserve">Tester Comments: </w:t>
      </w:r>
    </w:p>
    <w:p w14:paraId="3C9303B3" w14:textId="1E9B8A97" w:rsidR="00E454D2" w:rsidRDefault="00E23EDB" w:rsidP="00853A8F">
      <w:r>
        <w:t xml:space="preserve">I hope to see more of the game and its future… and the lore addition from </w:t>
      </w:r>
      <w:r w:rsidRPr="00E23EDB">
        <w:rPr>
          <w:i/>
          <w:iCs/>
        </w:rPr>
        <w:t>Game Design</w:t>
      </w:r>
      <w:r>
        <w:t xml:space="preserve"> course</w:t>
      </w:r>
      <w:r w:rsidR="00E5775E">
        <w:t xml:space="preserve"> :)</w:t>
      </w:r>
    </w:p>
    <w:p w14:paraId="3319FDEE" w14:textId="4020FB25" w:rsidR="00E454D2" w:rsidRPr="00E23EDB" w:rsidRDefault="00A0356F" w:rsidP="00853A8F">
      <w:pPr>
        <w:rPr>
          <w:b/>
          <w:bCs/>
        </w:rPr>
      </w:pPr>
      <w:r w:rsidRPr="00E23EDB">
        <w:rPr>
          <w:b/>
          <w:bCs/>
        </w:rPr>
        <w:t xml:space="preserve">    </w:t>
      </w:r>
      <w:r w:rsidR="00E454D2" w:rsidRPr="00E23EDB">
        <w:rPr>
          <w:b/>
          <w:bCs/>
        </w:rPr>
        <w:t xml:space="preserve">Observations: </w:t>
      </w:r>
    </w:p>
    <w:p w14:paraId="7471A2FE" w14:textId="65C00637" w:rsidR="00E454D2" w:rsidRDefault="00E5775E" w:rsidP="00853A8F">
      <w:r>
        <w:t>Lots of assets and orb in the background</w:t>
      </w:r>
    </w:p>
    <w:p w14:paraId="36163397" w14:textId="42E48CA3" w:rsidR="00E5775E" w:rsidRDefault="00E5775E" w:rsidP="00853A8F">
      <w:r>
        <w:t>Flashing tools representing which ones are being looked at</w:t>
      </w:r>
    </w:p>
    <w:p w14:paraId="42B1A6F0" w14:textId="1E050E02" w:rsidR="00E454D2" w:rsidRDefault="00A0356F" w:rsidP="00853A8F">
      <w:pPr>
        <w:rPr>
          <w:b/>
          <w:bCs/>
        </w:rPr>
      </w:pPr>
      <w:r w:rsidRPr="00E23EDB">
        <w:rPr>
          <w:b/>
          <w:bCs/>
        </w:rPr>
        <w:t xml:space="preserve">    </w:t>
      </w:r>
      <w:r w:rsidR="00E454D2" w:rsidRPr="00E23EDB">
        <w:rPr>
          <w:b/>
          <w:bCs/>
        </w:rPr>
        <w:t>Ideas:</w:t>
      </w:r>
    </w:p>
    <w:p w14:paraId="34F1A1C2" w14:textId="0C465086" w:rsidR="00E5775E" w:rsidRPr="00E5775E" w:rsidRDefault="00E5775E" w:rsidP="00853A8F">
      <w:r w:rsidRPr="00E5775E">
        <w:t xml:space="preserve">Just fulfill your vision and your cooking (pun </w:t>
      </w:r>
      <w:proofErr w:type="spellStart"/>
      <w:r w:rsidRPr="00E5775E">
        <w:t>kinda</w:t>
      </w:r>
      <w:proofErr w:type="spellEnd"/>
      <w:r w:rsidRPr="00E5775E">
        <w:t xml:space="preserve"> intended)</w:t>
      </w:r>
    </w:p>
    <w:sectPr w:rsidR="00E5775E" w:rsidRPr="00E5775E" w:rsidSect="00CA2133">
      <w:pgSz w:w="12240" w:h="15840"/>
      <w:pgMar w:top="567" w:right="851" w:bottom="567" w:left="851" w:header="39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EC"/>
    <w:rsid w:val="00010498"/>
    <w:rsid w:val="00042BDD"/>
    <w:rsid w:val="0007461B"/>
    <w:rsid w:val="00096FC9"/>
    <w:rsid w:val="000B0F74"/>
    <w:rsid w:val="000C437E"/>
    <w:rsid w:val="001B586D"/>
    <w:rsid w:val="001C3793"/>
    <w:rsid w:val="002D4147"/>
    <w:rsid w:val="0030756B"/>
    <w:rsid w:val="00351ED4"/>
    <w:rsid w:val="00377107"/>
    <w:rsid w:val="00387893"/>
    <w:rsid w:val="00442230"/>
    <w:rsid w:val="004901BA"/>
    <w:rsid w:val="00496FD4"/>
    <w:rsid w:val="004F2B35"/>
    <w:rsid w:val="00525C79"/>
    <w:rsid w:val="005640E9"/>
    <w:rsid w:val="00571EC0"/>
    <w:rsid w:val="005806F2"/>
    <w:rsid w:val="0059700B"/>
    <w:rsid w:val="00667285"/>
    <w:rsid w:val="006778BD"/>
    <w:rsid w:val="006960EC"/>
    <w:rsid w:val="00713DA0"/>
    <w:rsid w:val="007646ED"/>
    <w:rsid w:val="00790698"/>
    <w:rsid w:val="00823F28"/>
    <w:rsid w:val="00851472"/>
    <w:rsid w:val="00853A8F"/>
    <w:rsid w:val="00886C33"/>
    <w:rsid w:val="008D2974"/>
    <w:rsid w:val="0090588C"/>
    <w:rsid w:val="00933A99"/>
    <w:rsid w:val="0097113F"/>
    <w:rsid w:val="00A0356F"/>
    <w:rsid w:val="00A22DF2"/>
    <w:rsid w:val="00A41640"/>
    <w:rsid w:val="00A46199"/>
    <w:rsid w:val="00A469CA"/>
    <w:rsid w:val="00A551BC"/>
    <w:rsid w:val="00A7240C"/>
    <w:rsid w:val="00A7386B"/>
    <w:rsid w:val="00AB0D52"/>
    <w:rsid w:val="00AD7493"/>
    <w:rsid w:val="00AE7F9F"/>
    <w:rsid w:val="00B5750E"/>
    <w:rsid w:val="00BA2C86"/>
    <w:rsid w:val="00BE1576"/>
    <w:rsid w:val="00CA2133"/>
    <w:rsid w:val="00CF40F4"/>
    <w:rsid w:val="00D02588"/>
    <w:rsid w:val="00E23EDB"/>
    <w:rsid w:val="00E42251"/>
    <w:rsid w:val="00E4312A"/>
    <w:rsid w:val="00E454D2"/>
    <w:rsid w:val="00E5775E"/>
    <w:rsid w:val="00F70640"/>
    <w:rsid w:val="00FB34E0"/>
    <w:rsid w:val="00FD561C"/>
    <w:rsid w:val="00FE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4D96"/>
  <w15:chartTrackingRefBased/>
  <w15:docId w15:val="{1A5A08D8-0FF7-4BAB-9A83-C6A5DFDC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3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Tapia</dc:creator>
  <cp:keywords/>
  <dc:description/>
  <cp:lastModifiedBy>Dan Desroches</cp:lastModifiedBy>
  <cp:revision>14</cp:revision>
  <dcterms:created xsi:type="dcterms:W3CDTF">2021-04-08T16:49:00Z</dcterms:created>
  <dcterms:modified xsi:type="dcterms:W3CDTF">2026-04-16T18:20:00Z</dcterms:modified>
</cp:coreProperties>
</file>