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C3B2" w14:textId="7E60AAD2" w:rsidR="000B0F74" w:rsidRDefault="00D72BF6" w:rsidP="00853A8F">
      <w:pPr>
        <w:pStyle w:val="Title"/>
        <w:jc w:val="center"/>
      </w:pPr>
      <w:r>
        <w:t>Playtest</w:t>
      </w:r>
      <w:r w:rsidR="00853A8F">
        <w:t xml:space="preserve"> Report</w:t>
      </w:r>
    </w:p>
    <w:p w14:paraId="552A5422" w14:textId="53EA89F9" w:rsidR="00853A8F" w:rsidRDefault="00853A8F" w:rsidP="00853A8F"/>
    <w:p w14:paraId="1117D9A5" w14:textId="5573A0BB" w:rsidR="00A7240C" w:rsidRDefault="00853A8F" w:rsidP="00853A8F">
      <w:r>
        <w:t xml:space="preserve">Date: </w:t>
      </w:r>
      <w:r w:rsidR="00BE1576">
        <w:t>Apr</w:t>
      </w:r>
      <w:r w:rsidR="00E42251">
        <w:t>.</w:t>
      </w:r>
      <w:r w:rsidR="00A7240C">
        <w:t>1</w:t>
      </w:r>
      <w:r w:rsidR="00E82F38">
        <w:t>6</w:t>
      </w:r>
      <w:r w:rsidR="00823F28" w:rsidRPr="00BE1576">
        <w:rPr>
          <w:vertAlign w:val="superscript"/>
        </w:rPr>
        <w:t>th</w:t>
      </w:r>
      <w:r w:rsidR="00E42251">
        <w:t>, 20</w:t>
      </w:r>
      <w:r w:rsidR="0090588C">
        <w:t>2</w:t>
      </w:r>
      <w:r w:rsidR="00A7240C">
        <w:t>6</w:t>
      </w:r>
      <w:r w:rsidR="00A0356F">
        <w:t xml:space="preserve">   </w:t>
      </w:r>
    </w:p>
    <w:p w14:paraId="5CE845C3" w14:textId="02D99894" w:rsidR="00A7240C" w:rsidRDefault="00A7240C" w:rsidP="00853A8F">
      <w:r>
        <w:t>Studio No. of tester</w:t>
      </w:r>
      <w:r w:rsidR="004B68DC">
        <w:t>: 4</w:t>
      </w:r>
      <w:r>
        <w:t xml:space="preserve">    </w:t>
      </w:r>
      <w:r w:rsidR="00D72BF6">
        <w:t>Play tester</w:t>
      </w:r>
      <w:r w:rsidR="00853A8F">
        <w:t xml:space="preserve">: </w:t>
      </w:r>
      <w:r w:rsidR="004B68DC">
        <w:t>Joshua Desroches (301350618)</w:t>
      </w:r>
      <w:r w:rsidR="00853A8F">
        <w:tab/>
      </w:r>
      <w:r w:rsidR="00853A8F">
        <w:tab/>
      </w:r>
      <w:r w:rsidR="00853A8F">
        <w:tab/>
      </w:r>
    </w:p>
    <w:p w14:paraId="070A96FD" w14:textId="02DA3122" w:rsidR="00853A8F" w:rsidRDefault="00A7240C" w:rsidP="00853A8F">
      <w:r>
        <w:t>Studio No. of testee</w:t>
      </w:r>
      <w:r w:rsidR="00853A8F">
        <w:t xml:space="preserve">: </w:t>
      </w:r>
      <w:r w:rsidR="004B68DC">
        <w:t>9</w:t>
      </w:r>
      <w:r>
        <w:t xml:space="preserve">   Ga</w:t>
      </w:r>
      <w:r w:rsidR="00FE1347">
        <w:t>m</w:t>
      </w:r>
      <w:r>
        <w:t>e Name</w:t>
      </w:r>
      <w:r w:rsidR="000C437E">
        <w:t xml:space="preserve"> to test</w:t>
      </w:r>
      <w:r w:rsidR="004B68DC">
        <w:t xml:space="preserve">: What </w:t>
      </w:r>
      <w:proofErr w:type="gramStart"/>
      <w:r w:rsidR="004B68DC">
        <w:t>The</w:t>
      </w:r>
      <w:proofErr w:type="gramEnd"/>
      <w:r w:rsidR="004B68DC">
        <w:t xml:space="preserve"> Fish</w:t>
      </w:r>
    </w:p>
    <w:p w14:paraId="5B54A738" w14:textId="4197D742" w:rsidR="002D4147" w:rsidRPr="00E1447E" w:rsidRDefault="002D4147" w:rsidP="00853A8F">
      <w:pPr>
        <w:rPr>
          <w:b/>
          <w:bCs/>
        </w:rPr>
      </w:pPr>
      <w:r w:rsidRPr="00E1447E">
        <w:rPr>
          <w:b/>
          <w:bCs/>
        </w:rPr>
        <w:t>Simulation Design:</w:t>
      </w:r>
    </w:p>
    <w:p w14:paraId="7929E5DA" w14:textId="1F941F51" w:rsidR="002D4147" w:rsidRPr="00E1447E" w:rsidRDefault="002D4147" w:rsidP="00853A8F">
      <w:pPr>
        <w:rPr>
          <w:b/>
          <w:bCs/>
        </w:rPr>
      </w:pPr>
      <w:r w:rsidRPr="00E1447E">
        <w:rPr>
          <w:b/>
          <w:bCs/>
        </w:rPr>
        <w:t xml:space="preserve">   Observed Data:</w:t>
      </w:r>
    </w:p>
    <w:p w14:paraId="74269283" w14:textId="4FB41472" w:rsidR="004B68DC" w:rsidRDefault="00C46922" w:rsidP="00853A8F">
      <w:r>
        <w:t>Food Count – in the form of a bar</w:t>
      </w:r>
    </w:p>
    <w:p w14:paraId="5B7DE06D" w14:textId="5A7CABD8" w:rsidR="00C46922" w:rsidRDefault="00C46922" w:rsidP="00853A8F">
      <w:r>
        <w:t>Mercury Count – in the form of bar as well</w:t>
      </w:r>
    </w:p>
    <w:p w14:paraId="10822CC9" w14:textId="12911D7C" w:rsidR="002D4147" w:rsidRPr="00E1447E" w:rsidRDefault="002D4147" w:rsidP="00853A8F">
      <w:pPr>
        <w:rPr>
          <w:b/>
          <w:bCs/>
        </w:rPr>
      </w:pPr>
      <w:r w:rsidRPr="00E1447E">
        <w:rPr>
          <w:b/>
          <w:bCs/>
        </w:rPr>
        <w:t xml:space="preserve">   Simulation Data:</w:t>
      </w:r>
    </w:p>
    <w:p w14:paraId="62E55D4A" w14:textId="1CB23F37" w:rsidR="00C46922" w:rsidRDefault="00C46922" w:rsidP="00C46922">
      <w:r>
        <w:t>Each fish having specific toxin stats with some being worse and others not so bad</w:t>
      </w:r>
    </w:p>
    <w:p w14:paraId="64382BEF" w14:textId="4A912898" w:rsidR="004B68DC" w:rsidRDefault="00C46922" w:rsidP="00853A8F">
      <w:r>
        <w:t>Time factor acting as a time limit (12 hours), each hour being 7-10 seconds each.</w:t>
      </w:r>
    </w:p>
    <w:p w14:paraId="18887365" w14:textId="53DDCBA0" w:rsidR="002D4147" w:rsidRPr="00E1447E" w:rsidRDefault="002D4147" w:rsidP="00853A8F">
      <w:pPr>
        <w:rPr>
          <w:b/>
          <w:bCs/>
        </w:rPr>
      </w:pPr>
      <w:r w:rsidRPr="00E1447E">
        <w:rPr>
          <w:b/>
          <w:bCs/>
        </w:rPr>
        <w:t xml:space="preserve">   Simulation Correctness:</w:t>
      </w:r>
    </w:p>
    <w:p w14:paraId="731C6297" w14:textId="58026EF8" w:rsidR="004B68DC" w:rsidRDefault="00E1447E" w:rsidP="00853A8F">
      <w:r>
        <w:t>The mercury count impact of each fish is relatively accurate to what is displayed in the Fish Book.</w:t>
      </w:r>
    </w:p>
    <w:p w14:paraId="2CF2A87B" w14:textId="474571EC" w:rsidR="002D4147" w:rsidRPr="00E1447E" w:rsidRDefault="002D4147" w:rsidP="00853A8F">
      <w:pPr>
        <w:rPr>
          <w:b/>
          <w:bCs/>
        </w:rPr>
      </w:pPr>
      <w:r w:rsidRPr="00E1447E">
        <w:rPr>
          <w:b/>
          <w:bCs/>
        </w:rPr>
        <w:t xml:space="preserve">   Simulation Validity:</w:t>
      </w:r>
    </w:p>
    <w:p w14:paraId="642ABD9D" w14:textId="77777777" w:rsidR="00E1447E" w:rsidRDefault="00ED0342" w:rsidP="00853A8F">
      <w:r>
        <w:t>You catch a lot more fish than you would in real life.</w:t>
      </w:r>
    </w:p>
    <w:p w14:paraId="31A1019E" w14:textId="0800614A" w:rsidR="004B68DC" w:rsidRDefault="00E1447E" w:rsidP="00853A8F">
      <w:r>
        <w:t>Typically to catch fish of this size, you must go into a deep lake or ocean, this does not do that (which for this project is fine, but got to mention it for accuracy)</w:t>
      </w:r>
    </w:p>
    <w:p w14:paraId="298D0EF3" w14:textId="30F0CCA7" w:rsidR="002D4147" w:rsidRPr="00E1447E" w:rsidRDefault="002D4147" w:rsidP="00853A8F">
      <w:pPr>
        <w:rPr>
          <w:b/>
          <w:bCs/>
        </w:rPr>
      </w:pPr>
      <w:r w:rsidRPr="00E1447E">
        <w:rPr>
          <w:b/>
          <w:bCs/>
        </w:rPr>
        <w:t>Game Design:</w:t>
      </w:r>
    </w:p>
    <w:p w14:paraId="17E08FE6" w14:textId="7501744B" w:rsidR="00853A8F" w:rsidRPr="00E1447E" w:rsidRDefault="002D4147" w:rsidP="00853A8F">
      <w:pPr>
        <w:rPr>
          <w:b/>
          <w:bCs/>
        </w:rPr>
      </w:pPr>
      <w:r w:rsidRPr="00E1447E">
        <w:rPr>
          <w:b/>
          <w:bCs/>
        </w:rPr>
        <w:t xml:space="preserve">  </w:t>
      </w:r>
      <w:r w:rsidR="00E1447E" w:rsidRPr="00E1447E">
        <w:rPr>
          <w:b/>
          <w:bCs/>
        </w:rPr>
        <w:t>Gameplay</w:t>
      </w:r>
      <w:r w:rsidR="00E454D2" w:rsidRPr="00E1447E">
        <w:rPr>
          <w:b/>
          <w:bCs/>
        </w:rPr>
        <w:t>:</w:t>
      </w:r>
    </w:p>
    <w:p w14:paraId="09D514B3" w14:textId="016470F7" w:rsidR="00E454D2" w:rsidRDefault="00E1447E" w:rsidP="00853A8F">
      <w:r>
        <w:t>Fun and simple gameplay but perfect for this type of game.</w:t>
      </w:r>
    </w:p>
    <w:p w14:paraId="2A78B4D5" w14:textId="7023D13E" w:rsidR="00E1447E" w:rsidRDefault="00E1447E" w:rsidP="00853A8F">
      <w:r>
        <w:t>Quite engaging while not requiring to much thinking, but just a little bit.</w:t>
      </w:r>
      <w:r>
        <w:br/>
        <w:t>Perfect balance of challenge and serenity.</w:t>
      </w:r>
    </w:p>
    <w:p w14:paraId="14DC42AB" w14:textId="2370BE24" w:rsidR="00E454D2" w:rsidRPr="00E1447E" w:rsidRDefault="002D4147" w:rsidP="00853A8F">
      <w:pPr>
        <w:rPr>
          <w:b/>
          <w:bCs/>
        </w:rPr>
      </w:pPr>
      <w:r w:rsidRPr="00E1447E">
        <w:rPr>
          <w:b/>
          <w:bCs/>
        </w:rPr>
        <w:t xml:space="preserve">  </w:t>
      </w:r>
      <w:r w:rsidR="00387893" w:rsidRPr="00E1447E">
        <w:rPr>
          <w:b/>
          <w:bCs/>
        </w:rPr>
        <w:t>Visual/Audio</w:t>
      </w:r>
      <w:r w:rsidR="00E454D2" w:rsidRPr="00E1447E">
        <w:rPr>
          <w:b/>
          <w:bCs/>
        </w:rPr>
        <w:t>:</w:t>
      </w:r>
    </w:p>
    <w:p w14:paraId="7B8D5489" w14:textId="49950269" w:rsidR="00E454D2" w:rsidRDefault="00E1447E" w:rsidP="00853A8F">
      <w:r>
        <w:t>Highly responsive actions from UI and game elements to show events that occur like catching a fish or catching a bad fish using the buzzing sfx.</w:t>
      </w:r>
    </w:p>
    <w:p w14:paraId="79594625" w14:textId="084EBDD7" w:rsidR="00E1447E" w:rsidRDefault="00E1447E" w:rsidP="00853A8F">
      <w:r>
        <w:t>Music is calm but fun all at the same time.</w:t>
      </w:r>
    </w:p>
    <w:p w14:paraId="75517798" w14:textId="720DDA72" w:rsidR="00E454D2" w:rsidRPr="00E1447E" w:rsidRDefault="002D4147" w:rsidP="00853A8F">
      <w:pPr>
        <w:rPr>
          <w:b/>
          <w:bCs/>
        </w:rPr>
      </w:pPr>
      <w:r w:rsidRPr="00E1447E">
        <w:rPr>
          <w:b/>
          <w:bCs/>
        </w:rPr>
        <w:t xml:space="preserve">  </w:t>
      </w:r>
      <w:r w:rsidR="00387893" w:rsidRPr="00E1447E">
        <w:rPr>
          <w:b/>
          <w:bCs/>
        </w:rPr>
        <w:t>Mechanic</w:t>
      </w:r>
      <w:r w:rsidRPr="00E1447E">
        <w:rPr>
          <w:b/>
          <w:bCs/>
        </w:rPr>
        <w:t>(</w:t>
      </w:r>
      <w:r w:rsidR="00387893" w:rsidRPr="00E1447E">
        <w:rPr>
          <w:b/>
          <w:bCs/>
        </w:rPr>
        <w:t>s</w:t>
      </w:r>
      <w:r w:rsidRPr="00E1447E">
        <w:rPr>
          <w:b/>
          <w:bCs/>
        </w:rPr>
        <w:t>)</w:t>
      </w:r>
      <w:r w:rsidR="00E454D2" w:rsidRPr="00E1447E">
        <w:rPr>
          <w:b/>
          <w:bCs/>
        </w:rPr>
        <w:t>:</w:t>
      </w:r>
    </w:p>
    <w:p w14:paraId="2C45616A" w14:textId="5FD407E4" w:rsidR="00E454D2" w:rsidRDefault="00E1447E" w:rsidP="00853A8F">
      <w:r>
        <w:t xml:space="preserve">Move </w:t>
      </w:r>
      <w:proofErr w:type="gramStart"/>
      <w:r>
        <w:t>fish hook</w:t>
      </w:r>
      <w:proofErr w:type="gramEnd"/>
      <w:r>
        <w:t xml:space="preserve"> from side to side </w:t>
      </w:r>
    </w:p>
    <w:p w14:paraId="76F5B397" w14:textId="66C8BE12" w:rsidR="00E1447E" w:rsidRDefault="00E1447E" w:rsidP="00853A8F">
      <w:r>
        <w:t>View safe and dangerous fish in the fish book</w:t>
      </w:r>
    </w:p>
    <w:p w14:paraId="6DAAC883" w14:textId="6929FA2B" w:rsidR="00E1447E" w:rsidRDefault="00E1447E" w:rsidP="00853A8F">
      <w:r>
        <w:t>Game saving and loading</w:t>
      </w:r>
    </w:p>
    <w:p w14:paraId="6681AA3D" w14:textId="4BABACC8" w:rsidR="00E1447E" w:rsidRDefault="009E4836" w:rsidP="00853A8F">
      <w:r>
        <w:t>Fish collection impact both negative and positive</w:t>
      </w:r>
    </w:p>
    <w:p w14:paraId="6BC5B309" w14:textId="5CA99613" w:rsidR="00E454D2" w:rsidRPr="00E1447E" w:rsidRDefault="00A0356F" w:rsidP="00853A8F">
      <w:pPr>
        <w:rPr>
          <w:b/>
          <w:bCs/>
        </w:rPr>
      </w:pPr>
      <w:r w:rsidRPr="00E1447E">
        <w:rPr>
          <w:b/>
          <w:bCs/>
        </w:rPr>
        <w:t>Instructional Design:</w:t>
      </w:r>
    </w:p>
    <w:p w14:paraId="2F482696" w14:textId="33AB6FCF" w:rsidR="00E454D2" w:rsidRPr="00E1447E" w:rsidRDefault="002D4147" w:rsidP="00853A8F">
      <w:pPr>
        <w:rPr>
          <w:b/>
          <w:bCs/>
        </w:rPr>
      </w:pPr>
      <w:r w:rsidRPr="00E1447E">
        <w:rPr>
          <w:b/>
          <w:bCs/>
        </w:rPr>
        <w:lastRenderedPageBreak/>
        <w:t xml:space="preserve">   ADDIE:</w:t>
      </w:r>
    </w:p>
    <w:p w14:paraId="52ED2E37" w14:textId="374133A3" w:rsidR="002D4147" w:rsidRPr="009E4836" w:rsidRDefault="002D4147" w:rsidP="00853A8F">
      <w:pPr>
        <w:rPr>
          <w:b/>
          <w:bCs/>
        </w:rPr>
      </w:pPr>
      <w:r w:rsidRPr="009E4836">
        <w:rPr>
          <w:b/>
          <w:bCs/>
        </w:rPr>
        <w:t xml:space="preserve">       Analysis</w:t>
      </w:r>
      <w:r w:rsidR="00A46199" w:rsidRPr="009E4836">
        <w:rPr>
          <w:b/>
          <w:bCs/>
        </w:rPr>
        <w:t xml:space="preserve"> (of the</w:t>
      </w:r>
      <w:r w:rsidR="00B5750E" w:rsidRPr="009E4836">
        <w:rPr>
          <w:b/>
          <w:bCs/>
        </w:rPr>
        <w:t xml:space="preserve"> need for the</w:t>
      </w:r>
      <w:r w:rsidR="00A46199" w:rsidRPr="009E4836">
        <w:rPr>
          <w:b/>
          <w:bCs/>
        </w:rPr>
        <w:t xml:space="preserve"> skill to teach</w:t>
      </w:r>
      <w:r w:rsidR="00B5750E" w:rsidRPr="009E4836">
        <w:rPr>
          <w:b/>
          <w:bCs/>
        </w:rPr>
        <w:t xml:space="preserve"> – skill gap analysis</w:t>
      </w:r>
      <w:r w:rsidR="00851472" w:rsidRPr="009E4836">
        <w:rPr>
          <w:b/>
          <w:bCs/>
        </w:rPr>
        <w:t xml:space="preserve"> – identifying the objective(s)</w:t>
      </w:r>
      <w:r w:rsidR="00A46199" w:rsidRPr="009E4836">
        <w:rPr>
          <w:b/>
          <w:bCs/>
        </w:rPr>
        <w:t>)</w:t>
      </w:r>
      <w:r w:rsidRPr="009E4836">
        <w:rPr>
          <w:b/>
          <w:bCs/>
        </w:rPr>
        <w:t>:</w:t>
      </w:r>
    </w:p>
    <w:p w14:paraId="52B9B7A0" w14:textId="2D278A24" w:rsidR="009E4836" w:rsidRDefault="009E4836" w:rsidP="00853A8F">
      <w:r>
        <w:tab/>
        <w:t>Quickly analyze your surroundings for good and bad fish to prevent getting a bad fish.</w:t>
      </w:r>
    </w:p>
    <w:p w14:paraId="14372F82" w14:textId="4A8B2D49" w:rsidR="009E4836" w:rsidRDefault="009E4836" w:rsidP="00853A8F">
      <w:r>
        <w:tab/>
        <w:t xml:space="preserve">How to identify fish on the fly – To figure out “What </w:t>
      </w:r>
      <w:proofErr w:type="gramStart"/>
      <w:r>
        <w:t>The</w:t>
      </w:r>
      <w:proofErr w:type="gramEnd"/>
      <w:r>
        <w:t xml:space="preserve"> Fish”</w:t>
      </w:r>
    </w:p>
    <w:p w14:paraId="55B5CAE8" w14:textId="4DDE1485" w:rsidR="002D4147" w:rsidRDefault="002D4147" w:rsidP="00853A8F">
      <w:pPr>
        <w:rPr>
          <w:b/>
          <w:bCs/>
        </w:rPr>
      </w:pPr>
      <w:r w:rsidRPr="009E4836">
        <w:rPr>
          <w:b/>
          <w:bCs/>
        </w:rPr>
        <w:t xml:space="preserve">       Design</w:t>
      </w:r>
      <w:r w:rsidR="00A46199" w:rsidRPr="009E4836">
        <w:rPr>
          <w:b/>
          <w:bCs/>
        </w:rPr>
        <w:t xml:space="preserve"> (of the instruction/game/simulation to teach it)</w:t>
      </w:r>
      <w:r w:rsidRPr="009E4836">
        <w:rPr>
          <w:b/>
          <w:bCs/>
        </w:rPr>
        <w:t>:</w:t>
      </w:r>
    </w:p>
    <w:p w14:paraId="57F4D2AB" w14:textId="16412BFD" w:rsidR="009E4836" w:rsidRDefault="009E4836" w:rsidP="00853A8F">
      <w:r>
        <w:rPr>
          <w:b/>
          <w:bCs/>
        </w:rPr>
        <w:tab/>
      </w:r>
      <w:r>
        <w:t>Simple game with instruction on what each fish does</w:t>
      </w:r>
    </w:p>
    <w:p w14:paraId="2E42CAC5" w14:textId="2B83A07F" w:rsidR="009E4836" w:rsidRDefault="009E4836" w:rsidP="00853A8F">
      <w:r>
        <w:tab/>
        <w:t>Missing instruction on how to play the game</w:t>
      </w:r>
    </w:p>
    <w:p w14:paraId="6774F333" w14:textId="0D543275" w:rsidR="009E4836" w:rsidRPr="009E4836" w:rsidRDefault="009E4836" w:rsidP="00853A8F">
      <w:r>
        <w:tab/>
        <w:t>Great description of each fish to display pros and cons of each one</w:t>
      </w:r>
    </w:p>
    <w:p w14:paraId="3A17EC4E" w14:textId="3CD5D465" w:rsidR="002D4147" w:rsidRDefault="002D4147" w:rsidP="00853A8F">
      <w:pPr>
        <w:rPr>
          <w:b/>
          <w:bCs/>
        </w:rPr>
      </w:pPr>
      <w:r w:rsidRPr="009E4836">
        <w:rPr>
          <w:b/>
          <w:bCs/>
        </w:rPr>
        <w:t xml:space="preserve">       Development</w:t>
      </w:r>
      <w:r w:rsidR="00A46199" w:rsidRPr="009E4836">
        <w:rPr>
          <w:b/>
          <w:bCs/>
        </w:rPr>
        <w:t xml:space="preserve"> (of the </w:t>
      </w:r>
      <w:r w:rsidR="00851472" w:rsidRPr="009E4836">
        <w:rPr>
          <w:b/>
          <w:bCs/>
        </w:rPr>
        <w:t xml:space="preserve">actual elements needed for the </w:t>
      </w:r>
      <w:r w:rsidR="00A46199" w:rsidRPr="009E4836">
        <w:rPr>
          <w:b/>
          <w:bCs/>
        </w:rPr>
        <w:t>simulation around that skill)</w:t>
      </w:r>
      <w:r w:rsidRPr="009E4836">
        <w:rPr>
          <w:b/>
          <w:bCs/>
        </w:rPr>
        <w:t>:</w:t>
      </w:r>
    </w:p>
    <w:p w14:paraId="07B22120" w14:textId="77777777" w:rsidR="00CD179C" w:rsidRDefault="009E4836" w:rsidP="009E4836">
      <w:r>
        <w:tab/>
        <w:t>Differ</w:t>
      </w:r>
      <w:r w:rsidR="00CD179C">
        <w:t>ent fish and designs</w:t>
      </w:r>
    </w:p>
    <w:p w14:paraId="389FD482" w14:textId="77777777" w:rsidR="00CD179C" w:rsidRDefault="00CD179C" w:rsidP="009E4836">
      <w:r>
        <w:tab/>
        <w:t>Player with fishing rod/pole</w:t>
      </w:r>
    </w:p>
    <w:p w14:paraId="3409A05E" w14:textId="77777777" w:rsidR="00CD179C" w:rsidRDefault="00CD179C" w:rsidP="009E4836">
      <w:r>
        <w:tab/>
        <w:t>Clock for time management and not fishing too long</w:t>
      </w:r>
    </w:p>
    <w:p w14:paraId="5D6C8BE7" w14:textId="73C432BE" w:rsidR="009E4836" w:rsidRPr="009E4836" w:rsidRDefault="00CD179C" w:rsidP="009E4836">
      <w:r>
        <w:tab/>
        <w:t>River flowing in a direction – if this is missing or not flowing most of the fish will be dead</w:t>
      </w:r>
      <w:r w:rsidR="009E4836">
        <w:t xml:space="preserve"> </w:t>
      </w:r>
    </w:p>
    <w:p w14:paraId="2267882D" w14:textId="37EB45D9" w:rsidR="00A46199" w:rsidRDefault="00A46199" w:rsidP="00853A8F">
      <w:pPr>
        <w:rPr>
          <w:b/>
          <w:bCs/>
        </w:rPr>
      </w:pPr>
      <w:r w:rsidRPr="009E4836">
        <w:rPr>
          <w:b/>
          <w:bCs/>
        </w:rPr>
        <w:t xml:space="preserve">       Implementation (</w:t>
      </w:r>
      <w:r w:rsidR="00B5750E" w:rsidRPr="009E4836">
        <w:rPr>
          <w:b/>
          <w:bCs/>
        </w:rPr>
        <w:t>of learning materials</w:t>
      </w:r>
      <w:r w:rsidR="00851472" w:rsidRPr="009E4836">
        <w:rPr>
          <w:b/>
          <w:bCs/>
        </w:rPr>
        <w:t>/game/simulation</w:t>
      </w:r>
      <w:r w:rsidR="00B5750E" w:rsidRPr="009E4836">
        <w:rPr>
          <w:b/>
          <w:bCs/>
        </w:rPr>
        <w:t xml:space="preserve"> for the intended purpose):</w:t>
      </w:r>
    </w:p>
    <w:p w14:paraId="2DE95032" w14:textId="59FD35EA" w:rsidR="00CD179C" w:rsidRPr="00CD179C" w:rsidRDefault="00CD179C" w:rsidP="00853A8F">
      <w:r>
        <w:rPr>
          <w:b/>
          <w:bCs/>
        </w:rPr>
        <w:tab/>
      </w:r>
      <w:r>
        <w:t>Well designed gameplay with randomized fish variety and spawning, teaches people how to fish decently and quick analysis of the situation very well.</w:t>
      </w:r>
    </w:p>
    <w:p w14:paraId="1FEDD222" w14:textId="7F36B4EE" w:rsidR="002D4147" w:rsidRDefault="002D4147" w:rsidP="00853A8F">
      <w:pPr>
        <w:rPr>
          <w:b/>
          <w:bCs/>
        </w:rPr>
      </w:pPr>
      <w:r w:rsidRPr="009E4836">
        <w:rPr>
          <w:b/>
          <w:bCs/>
        </w:rPr>
        <w:t xml:space="preserve">       Evaluation</w:t>
      </w:r>
      <w:r w:rsidR="00A46199" w:rsidRPr="009E4836">
        <w:rPr>
          <w:b/>
          <w:bCs/>
        </w:rPr>
        <w:t xml:space="preserve"> (of the effectiveness of the approach to teach that skill)</w:t>
      </w:r>
    </w:p>
    <w:p w14:paraId="3D7FDBA4" w14:textId="63ABE5E2" w:rsidR="00CD179C" w:rsidRPr="00CD179C" w:rsidRDefault="00CD179C" w:rsidP="00853A8F">
      <w:r w:rsidRPr="00CD179C">
        <w:tab/>
        <w:t>Very well done to teach observation and analysis skills of the fishy situation</w:t>
      </w:r>
      <w:r>
        <w:t>.</w:t>
      </w:r>
    </w:p>
    <w:p w14:paraId="7243523F" w14:textId="663BAA6B" w:rsidR="00E454D2" w:rsidRPr="001220E8" w:rsidRDefault="00E454D2" w:rsidP="00853A8F">
      <w:pPr>
        <w:rPr>
          <w:b/>
          <w:bCs/>
        </w:rPr>
      </w:pPr>
      <w:r w:rsidRPr="001220E8">
        <w:rPr>
          <w:b/>
          <w:bCs/>
        </w:rPr>
        <w:t>Bugs:</w:t>
      </w:r>
    </w:p>
    <w:p w14:paraId="7F3580E4" w14:textId="5914B385" w:rsidR="00E454D2" w:rsidRDefault="001220E8" w:rsidP="00853A8F">
      <w:r>
        <w:t>None, exceptionally well done.</w:t>
      </w:r>
    </w:p>
    <w:p w14:paraId="59BE3E8D" w14:textId="4760B76D" w:rsidR="00E454D2" w:rsidRDefault="00E454D2" w:rsidP="00853A8F">
      <w:pPr>
        <w:rPr>
          <w:b/>
          <w:bCs/>
        </w:rPr>
      </w:pPr>
      <w:r w:rsidRPr="001220E8">
        <w:rPr>
          <w:b/>
          <w:bCs/>
        </w:rPr>
        <w:t xml:space="preserve">Tester Comments: </w:t>
      </w:r>
    </w:p>
    <w:p w14:paraId="02A85303" w14:textId="2FAE1B3C" w:rsidR="00E4749F" w:rsidRPr="00E4749F" w:rsidRDefault="00E4749F" w:rsidP="00853A8F">
      <w:r>
        <w:t>No Difference between first and second iteration from what I see</w:t>
      </w:r>
    </w:p>
    <w:p w14:paraId="3C9303B3" w14:textId="4FB04B14" w:rsidR="00E454D2" w:rsidRDefault="001220E8" w:rsidP="00853A8F">
      <w:r>
        <w:t xml:space="preserve">Excellent game/simulation with entertaining gameplay and good range of sound effects. The game is entertaing, challenging and </w:t>
      </w:r>
      <w:proofErr w:type="gramStart"/>
      <w:r>
        <w:t>well balanced</w:t>
      </w:r>
      <w:proofErr w:type="gramEnd"/>
      <w:r>
        <w:t xml:space="preserve"> allowing players to improve their hand-eye coordination and responsiveness to events in the game.</w:t>
      </w:r>
    </w:p>
    <w:p w14:paraId="3319FDEE" w14:textId="4020FB25" w:rsidR="00E454D2" w:rsidRPr="001220E8" w:rsidRDefault="00A0356F" w:rsidP="00853A8F">
      <w:pPr>
        <w:rPr>
          <w:b/>
          <w:bCs/>
        </w:rPr>
      </w:pPr>
      <w:r w:rsidRPr="001220E8">
        <w:rPr>
          <w:b/>
          <w:bCs/>
        </w:rPr>
        <w:t xml:space="preserve">    </w:t>
      </w:r>
      <w:r w:rsidR="00E454D2" w:rsidRPr="001220E8">
        <w:rPr>
          <w:b/>
          <w:bCs/>
        </w:rPr>
        <w:t xml:space="preserve">Observations: </w:t>
      </w:r>
    </w:p>
    <w:p w14:paraId="7471A2FE" w14:textId="1C424E25" w:rsidR="00E454D2" w:rsidRDefault="001220E8" w:rsidP="00853A8F">
      <w:r>
        <w:t>Is that Genshin Impact??</w:t>
      </w:r>
    </w:p>
    <w:p w14:paraId="3685C59A" w14:textId="44FA8527" w:rsidR="001220E8" w:rsidRDefault="001220E8" w:rsidP="00853A8F">
      <w:r>
        <w:t>Fish didn’t all look the exact same so can be slightly misleading</w:t>
      </w:r>
    </w:p>
    <w:p w14:paraId="42B1A6F0" w14:textId="1E050E02" w:rsidR="00E454D2" w:rsidRDefault="00A0356F" w:rsidP="00853A8F">
      <w:pPr>
        <w:rPr>
          <w:b/>
          <w:bCs/>
        </w:rPr>
      </w:pPr>
      <w:r w:rsidRPr="001220E8">
        <w:rPr>
          <w:b/>
          <w:bCs/>
        </w:rPr>
        <w:t xml:space="preserve">    </w:t>
      </w:r>
      <w:r w:rsidR="00E454D2" w:rsidRPr="001220E8">
        <w:rPr>
          <w:b/>
          <w:bCs/>
        </w:rPr>
        <w:t>Ideas:</w:t>
      </w:r>
    </w:p>
    <w:p w14:paraId="1074A666" w14:textId="027CC838" w:rsidR="001220E8" w:rsidRPr="001220E8" w:rsidRDefault="001220E8" w:rsidP="00853A8F">
      <w:r>
        <w:t xml:space="preserve">Nope… </w:t>
      </w:r>
      <w:proofErr w:type="gramStart"/>
      <w:r>
        <w:t>really well</w:t>
      </w:r>
      <w:proofErr w:type="gramEnd"/>
      <w:r>
        <w:t xml:space="preserve"> done</w:t>
      </w:r>
    </w:p>
    <w:sectPr w:rsidR="001220E8" w:rsidRPr="001220E8" w:rsidSect="00CA2133">
      <w:pgSz w:w="12240" w:h="15840"/>
      <w:pgMar w:top="567" w:right="851" w:bottom="567" w:left="851" w:header="397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EC"/>
    <w:rsid w:val="00010498"/>
    <w:rsid w:val="00042BDD"/>
    <w:rsid w:val="0005749E"/>
    <w:rsid w:val="0007461B"/>
    <w:rsid w:val="00096FC9"/>
    <w:rsid w:val="000B0F74"/>
    <w:rsid w:val="000C0885"/>
    <w:rsid w:val="000C437E"/>
    <w:rsid w:val="001220E8"/>
    <w:rsid w:val="001B586D"/>
    <w:rsid w:val="002D4147"/>
    <w:rsid w:val="0030756B"/>
    <w:rsid w:val="00351ED4"/>
    <w:rsid w:val="00377107"/>
    <w:rsid w:val="00387893"/>
    <w:rsid w:val="00442230"/>
    <w:rsid w:val="004901BA"/>
    <w:rsid w:val="00496FD4"/>
    <w:rsid w:val="004B68DC"/>
    <w:rsid w:val="004F2B35"/>
    <w:rsid w:val="00525C79"/>
    <w:rsid w:val="005640E9"/>
    <w:rsid w:val="00571EC0"/>
    <w:rsid w:val="005806F2"/>
    <w:rsid w:val="0059700B"/>
    <w:rsid w:val="00667285"/>
    <w:rsid w:val="006778BD"/>
    <w:rsid w:val="006960EC"/>
    <w:rsid w:val="00713DA0"/>
    <w:rsid w:val="007646ED"/>
    <w:rsid w:val="007F5E8B"/>
    <w:rsid w:val="00823F28"/>
    <w:rsid w:val="00851472"/>
    <w:rsid w:val="00853A8F"/>
    <w:rsid w:val="00886C33"/>
    <w:rsid w:val="008D2974"/>
    <w:rsid w:val="0090588C"/>
    <w:rsid w:val="00933A99"/>
    <w:rsid w:val="0097113F"/>
    <w:rsid w:val="009E4836"/>
    <w:rsid w:val="00A0356F"/>
    <w:rsid w:val="00A22DF2"/>
    <w:rsid w:val="00A41640"/>
    <w:rsid w:val="00A46199"/>
    <w:rsid w:val="00A469CA"/>
    <w:rsid w:val="00A551BC"/>
    <w:rsid w:val="00A7240C"/>
    <w:rsid w:val="00A7386B"/>
    <w:rsid w:val="00AB0D52"/>
    <w:rsid w:val="00AD7493"/>
    <w:rsid w:val="00AE7F9F"/>
    <w:rsid w:val="00B5750E"/>
    <w:rsid w:val="00BA2C86"/>
    <w:rsid w:val="00BE1576"/>
    <w:rsid w:val="00C46922"/>
    <w:rsid w:val="00CA2133"/>
    <w:rsid w:val="00CD179C"/>
    <w:rsid w:val="00CF40F4"/>
    <w:rsid w:val="00D02588"/>
    <w:rsid w:val="00D72BF6"/>
    <w:rsid w:val="00E1447E"/>
    <w:rsid w:val="00E42251"/>
    <w:rsid w:val="00E4312A"/>
    <w:rsid w:val="00E454D2"/>
    <w:rsid w:val="00E4749F"/>
    <w:rsid w:val="00E82F38"/>
    <w:rsid w:val="00ED0342"/>
    <w:rsid w:val="00F70640"/>
    <w:rsid w:val="00FB34E0"/>
    <w:rsid w:val="00FD561C"/>
    <w:rsid w:val="00FE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64D96"/>
  <w15:chartTrackingRefBased/>
  <w15:docId w15:val="{1A5A08D8-0FF7-4BAB-9A83-C6A5DFDC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53A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A8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520</Words>
  <Characters>2617</Characters>
  <Application>Microsoft Office Word</Application>
  <DocSecurity>0</DocSecurity>
  <Lines>67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Arben Tapia</dc:creator>
  <cp:keywords/>
  <dc:description/>
  <cp:lastModifiedBy>Dan Desroches</cp:lastModifiedBy>
  <cp:revision>18</cp:revision>
  <dcterms:created xsi:type="dcterms:W3CDTF">2021-04-08T16:49:00Z</dcterms:created>
  <dcterms:modified xsi:type="dcterms:W3CDTF">2026-04-16T17:10:00Z</dcterms:modified>
</cp:coreProperties>
</file>