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D94D1C" w:rsidP="7BBF5E75" w:rsidRDefault="5D588C86" w14:paraId="25013CA7" w14:textId="0721D199">
      <w:pPr>
        <w:spacing w:before="240" w:after="0"/>
        <w:rPr>
          <w:rFonts w:ascii="Verdana" w:hAnsi="Verdana" w:eastAsia="Verdana" w:cs="Verdana"/>
          <w:color w:val="191919"/>
          <w:sz w:val="22"/>
          <w:szCs w:val="22"/>
        </w:rPr>
      </w:pPr>
      <w:r w:rsidRPr="7BBF5E75">
        <w:rPr>
          <w:rFonts w:ascii="Verdana" w:hAnsi="Verdana" w:eastAsia="Verdana" w:cs="Verdana"/>
          <w:color w:val="009E0F"/>
          <w:sz w:val="22"/>
          <w:szCs w:val="22"/>
        </w:rPr>
        <w:t>Deliverable #1</w:t>
      </w:r>
      <w:r w:rsidRPr="7BBF5E75">
        <w:rPr>
          <w:rFonts w:ascii="Verdana" w:hAnsi="Verdana" w:eastAsia="Verdana" w:cs="Verdana"/>
          <w:color w:val="191919"/>
          <w:sz w:val="22"/>
          <w:szCs w:val="22"/>
        </w:rPr>
        <w:t xml:space="preserve"> - Julian (3 Marks) due week 2 for professor review and feedback Create an overall description for your problem domain/opportunity, and fill in as appropriate the following:</w:t>
      </w:r>
    </w:p>
    <w:p w:rsidR="002A7939" w:rsidP="7BBF5E75" w:rsidRDefault="002A7939" w14:paraId="672BFA0A" w14:textId="77777777">
      <w:pPr>
        <w:spacing w:before="240" w:after="0"/>
      </w:pPr>
    </w:p>
    <w:p w:rsidR="00D94D1C" w:rsidP="7BBF5E75" w:rsidRDefault="5D588C86" w14:paraId="440631E9" w14:textId="2CD547B0">
      <w:pPr>
        <w:spacing w:after="0"/>
      </w:pPr>
      <w:r w:rsidRPr="7BBF5E75">
        <w:rPr>
          <w:rFonts w:ascii="Verdana" w:hAnsi="Verdana" w:eastAsia="Verdana" w:cs="Verdana"/>
          <w:b/>
          <w:bCs/>
          <w:color w:val="0000FF"/>
          <w:sz w:val="22"/>
          <w:szCs w:val="22"/>
        </w:rPr>
        <w:t>Section 1 “Introduction” and sub-sections:</w:t>
      </w:r>
    </w:p>
    <w:p w:rsidRPr="00224C9E" w:rsidR="00D94D1C" w:rsidP="00224C9E" w:rsidRDefault="5D588C86" w14:paraId="1CFADBCD" w14:textId="06BD5AB8">
      <w:pPr>
        <w:pStyle w:val="ListParagraph"/>
        <w:numPr>
          <w:ilvl w:val="1"/>
          <w:numId w:val="6"/>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 xml:space="preserve">Purpose: Identify the product whose software requirements are specified in this document, including the revision or release number. Describe the scope of the product that is covered by this SRS, particularly if this SRS describes only part of the system or a single subsystem. </w:t>
      </w:r>
    </w:p>
    <w:p w:rsidR="00224C9E" w:rsidP="00D40B7E" w:rsidRDefault="00224C9E" w14:paraId="7C612564" w14:textId="77777777">
      <w:pPr>
        <w:spacing w:after="0"/>
      </w:pPr>
    </w:p>
    <w:p w:rsidR="00D40B7E" w:rsidP="00D40B7E" w:rsidRDefault="00D40B7E" w14:paraId="69881674" w14:textId="77777777">
      <w:pPr>
        <w:spacing w:after="0"/>
      </w:pPr>
    </w:p>
    <w:p w:rsidR="00D94D1C" w:rsidP="7BBF5E75" w:rsidRDefault="5D588C86" w14:paraId="40C30961" w14:textId="4611C28F">
      <w:pPr>
        <w:spacing w:after="0"/>
      </w:pPr>
      <w:r w:rsidRPr="7BBF5E75">
        <w:rPr>
          <w:rFonts w:ascii="Arial" w:hAnsi="Arial" w:eastAsia="Arial" w:cs="Arial"/>
          <w:color w:val="000000" w:themeColor="text1"/>
        </w:rPr>
        <w:t xml:space="preserve">The </w:t>
      </w:r>
      <w:r w:rsidR="00E13184">
        <w:rPr>
          <w:rFonts w:ascii="Arial" w:hAnsi="Arial" w:eastAsia="Arial" w:cs="Arial"/>
          <w:color w:val="000000" w:themeColor="text1"/>
        </w:rPr>
        <w:t>“</w:t>
      </w:r>
      <w:r w:rsidRPr="7BBF5E75">
        <w:rPr>
          <w:rFonts w:ascii="Arial" w:hAnsi="Arial" w:eastAsia="Arial" w:cs="Arial"/>
          <w:color w:val="000000" w:themeColor="text1"/>
        </w:rPr>
        <w:t>Lyricist” is a new software that will be beneficial for both songwriters and singers. It will allow songwriters to sell their original lyrics and transfer the rights to the singers who want to use them. The transaction will be secured by a legal document that will grant the singer exclusive ownership of the lyrics.</w:t>
      </w:r>
      <w:r w:rsidR="005D042C">
        <w:rPr>
          <w:rFonts w:ascii="Arial" w:hAnsi="Arial" w:eastAsia="Arial" w:cs="Arial"/>
          <w:color w:val="000000" w:themeColor="text1"/>
        </w:rPr>
        <w:t xml:space="preserve"> The app will </w:t>
      </w:r>
      <w:r w:rsidR="0000459E">
        <w:rPr>
          <w:rFonts w:ascii="Arial" w:hAnsi="Arial" w:eastAsia="Arial" w:cs="Arial"/>
          <w:color w:val="000000" w:themeColor="text1"/>
        </w:rPr>
        <w:t>release version will 1.0.0</w:t>
      </w:r>
      <w:r w:rsidR="00BD4FFC">
        <w:rPr>
          <w:rFonts w:ascii="Arial" w:hAnsi="Arial" w:eastAsia="Arial" w:cs="Arial"/>
          <w:color w:val="000000" w:themeColor="text1"/>
        </w:rPr>
        <w:t>.</w:t>
      </w:r>
    </w:p>
    <w:p w:rsidR="00D94D1C" w:rsidP="7BBF5E75" w:rsidRDefault="00D94D1C" w14:paraId="6E2279F3" w14:textId="3944FE29">
      <w:pPr>
        <w:shd w:val="clear" w:color="auto" w:fill="FFFFFF" w:themeFill="background1"/>
        <w:spacing w:after="0"/>
      </w:pPr>
    </w:p>
    <w:p w:rsidRPr="00E13184" w:rsidR="00D94D1C" w:rsidP="7BBF5E75" w:rsidRDefault="00013AAD" w14:paraId="4B7689AA" w14:textId="232A140D">
      <w:pPr>
        <w:spacing w:after="0"/>
        <w:rPr>
          <w:rFonts w:ascii="Verdana" w:hAnsi="Verdana" w:eastAsia="Verdana" w:cs="Verdana"/>
          <w:sz w:val="22"/>
          <w:szCs w:val="22"/>
        </w:rPr>
      </w:pPr>
      <w:r>
        <w:rPr>
          <w:rFonts w:ascii="Verdana" w:hAnsi="Verdana" w:eastAsia="Verdana" w:cs="Verdana"/>
          <w:sz w:val="22"/>
          <w:szCs w:val="22"/>
        </w:rPr>
        <w:t xml:space="preserve">The </w:t>
      </w:r>
      <w:r w:rsidR="00E13184">
        <w:rPr>
          <w:rFonts w:ascii="Verdana" w:hAnsi="Verdana" w:eastAsia="Verdana" w:cs="Verdana"/>
          <w:sz w:val="22"/>
          <w:szCs w:val="22"/>
        </w:rPr>
        <w:t>“Lyricist”</w:t>
      </w:r>
      <w:r>
        <w:rPr>
          <w:rFonts w:ascii="Verdana" w:hAnsi="Verdana" w:eastAsia="Verdana" w:cs="Verdana"/>
          <w:sz w:val="22"/>
          <w:szCs w:val="22"/>
        </w:rPr>
        <w:t xml:space="preserve"> </w:t>
      </w:r>
      <w:r w:rsidR="004F3F79">
        <w:rPr>
          <w:rFonts w:ascii="Verdana" w:hAnsi="Verdana" w:eastAsia="Verdana" w:cs="Verdana"/>
          <w:sz w:val="22"/>
          <w:szCs w:val="22"/>
        </w:rPr>
        <w:t xml:space="preserve">seeks </w:t>
      </w:r>
      <w:r w:rsidR="00C06C56">
        <w:rPr>
          <w:rFonts w:ascii="Verdana" w:hAnsi="Verdana" w:eastAsia="Verdana" w:cs="Verdana"/>
          <w:sz w:val="22"/>
          <w:szCs w:val="22"/>
        </w:rPr>
        <w:t>a</w:t>
      </w:r>
      <w:r w:rsidR="0055728D">
        <w:rPr>
          <w:rFonts w:ascii="Verdana" w:hAnsi="Verdana" w:eastAsia="Verdana" w:cs="Verdana"/>
          <w:sz w:val="22"/>
          <w:szCs w:val="22"/>
        </w:rPr>
        <w:t>n opportunity at the niche song writer market. The market has gone un-</w:t>
      </w:r>
      <w:r w:rsidR="00126147">
        <w:rPr>
          <w:rFonts w:ascii="Verdana" w:hAnsi="Verdana" w:eastAsia="Verdana" w:cs="Verdana"/>
          <w:sz w:val="22"/>
          <w:szCs w:val="22"/>
        </w:rPr>
        <w:t>noticed,</w:t>
      </w:r>
      <w:r w:rsidR="0055728D">
        <w:rPr>
          <w:rFonts w:ascii="Verdana" w:hAnsi="Verdana" w:eastAsia="Verdana" w:cs="Verdana"/>
          <w:sz w:val="22"/>
          <w:szCs w:val="22"/>
        </w:rPr>
        <w:t xml:space="preserve"> and</w:t>
      </w:r>
      <w:r w:rsidR="005E6278">
        <w:rPr>
          <w:rFonts w:ascii="Verdana" w:hAnsi="Verdana" w:eastAsia="Verdana" w:cs="Verdana"/>
          <w:sz w:val="22"/>
          <w:szCs w:val="22"/>
        </w:rPr>
        <w:t xml:space="preserve"> the “Lyricist”</w:t>
      </w:r>
      <w:r w:rsidR="006F55E5">
        <w:rPr>
          <w:rFonts w:ascii="Verdana" w:hAnsi="Verdana" w:eastAsia="Verdana" w:cs="Verdana"/>
          <w:sz w:val="22"/>
          <w:szCs w:val="22"/>
        </w:rPr>
        <w:t xml:space="preserve"> </w:t>
      </w:r>
      <w:r w:rsidR="0028072F">
        <w:rPr>
          <w:rFonts w:ascii="Verdana" w:hAnsi="Verdana" w:eastAsia="Verdana" w:cs="Verdana"/>
          <w:sz w:val="22"/>
          <w:szCs w:val="22"/>
        </w:rPr>
        <w:t xml:space="preserve">is to be one of the few </w:t>
      </w:r>
      <w:r w:rsidR="009C088D">
        <w:rPr>
          <w:rFonts w:ascii="Verdana" w:hAnsi="Verdana" w:eastAsia="Verdana" w:cs="Verdana"/>
          <w:sz w:val="22"/>
          <w:szCs w:val="22"/>
        </w:rPr>
        <w:t xml:space="preserve">in </w:t>
      </w:r>
      <w:r w:rsidR="00126147">
        <w:rPr>
          <w:rFonts w:ascii="Verdana" w:hAnsi="Verdana" w:eastAsia="Verdana" w:cs="Verdana"/>
          <w:sz w:val="22"/>
          <w:szCs w:val="22"/>
        </w:rPr>
        <w:t>this</w:t>
      </w:r>
      <w:r w:rsidR="00AC0352">
        <w:rPr>
          <w:rFonts w:ascii="Verdana" w:hAnsi="Verdana" w:eastAsia="Verdana" w:cs="Verdana"/>
          <w:sz w:val="22"/>
          <w:szCs w:val="22"/>
        </w:rPr>
        <w:t xml:space="preserve"> niche</w:t>
      </w:r>
      <w:r w:rsidR="009C088D">
        <w:rPr>
          <w:rFonts w:ascii="Verdana" w:hAnsi="Verdana" w:eastAsia="Verdana" w:cs="Verdana"/>
          <w:sz w:val="22"/>
          <w:szCs w:val="22"/>
        </w:rPr>
        <w:t xml:space="preserve"> market,</w:t>
      </w:r>
      <w:r w:rsidR="00AC0352">
        <w:rPr>
          <w:rFonts w:ascii="Verdana" w:hAnsi="Verdana" w:eastAsia="Verdana" w:cs="Verdana"/>
          <w:sz w:val="22"/>
          <w:szCs w:val="22"/>
        </w:rPr>
        <w:t xml:space="preserve"> and </w:t>
      </w:r>
      <w:r w:rsidR="009E2568">
        <w:rPr>
          <w:rFonts w:ascii="Verdana" w:hAnsi="Verdana" w:eastAsia="Verdana" w:cs="Verdana"/>
          <w:sz w:val="22"/>
          <w:szCs w:val="22"/>
        </w:rPr>
        <w:t>to be the biggest among them.</w:t>
      </w:r>
      <w:r w:rsidR="00E84E43">
        <w:rPr>
          <w:rFonts w:ascii="Verdana" w:hAnsi="Verdana" w:eastAsia="Verdana" w:cs="Verdana"/>
          <w:sz w:val="22"/>
          <w:szCs w:val="22"/>
        </w:rPr>
        <w:t xml:space="preserve"> </w:t>
      </w:r>
    </w:p>
    <w:p w:rsidR="00D40B7E" w:rsidP="7BBF5E75" w:rsidRDefault="00D40B7E" w14:paraId="328DE6C2" w14:textId="77777777">
      <w:pPr>
        <w:spacing w:after="0"/>
        <w:rPr>
          <w:rFonts w:ascii="Verdana" w:hAnsi="Verdana" w:eastAsia="Verdana" w:cs="Verdana"/>
          <w:i/>
          <w:color w:val="2B78E4"/>
          <w:sz w:val="22"/>
          <w:szCs w:val="22"/>
        </w:rPr>
      </w:pPr>
    </w:p>
    <w:p w:rsidR="00D94D1C" w:rsidP="7BBF5E75" w:rsidRDefault="5D588C86" w14:paraId="780DB899" w14:textId="406F3E7F">
      <w:pPr>
        <w:spacing w:after="0"/>
      </w:pPr>
      <w:r w:rsidRPr="7BBF5E75">
        <w:rPr>
          <w:rFonts w:ascii="Verdana" w:hAnsi="Verdana" w:eastAsia="Verdana" w:cs="Verdana"/>
          <w:color w:val="191919"/>
          <w:sz w:val="22"/>
          <w:szCs w:val="22"/>
        </w:rPr>
        <w:t>1.2 Document Conventions: Describe any standards or typographical conventions that were followed when writing this SRS, such as fonts or highlighting that have special significance. For example, state whether priorities for higher-level requirements are assumed to be inherited by detailed requirement</w:t>
      </w:r>
      <w:r w:rsidRPr="7BBF5E75" w:rsidR="00791C33">
        <w:rPr>
          <w:rFonts w:ascii="Verdana" w:hAnsi="Verdana" w:eastAsia="Verdana" w:cs="Verdana"/>
          <w:color w:val="191919"/>
          <w:sz w:val="22"/>
          <w:szCs w:val="22"/>
        </w:rPr>
        <w:t xml:space="preserve">. </w:t>
      </w:r>
    </w:p>
    <w:p w:rsidR="00D94D1C" w:rsidP="7BBF5E75" w:rsidRDefault="5D588C86" w14:paraId="397D6134" w14:textId="54F676FD">
      <w:pPr>
        <w:spacing w:after="240"/>
      </w:pPr>
      <w:r w:rsidRPr="7BBF5E75">
        <w:rPr>
          <w:rFonts w:ascii="Verdana" w:hAnsi="Verdana" w:eastAsia="Verdana" w:cs="Verdana"/>
          <w:color w:val="2B78E4"/>
          <w:sz w:val="22"/>
          <w:szCs w:val="22"/>
        </w:rPr>
        <w:t xml:space="preserve"> </w:t>
      </w:r>
      <w:r w:rsidRPr="7BBF5E75">
        <w:rPr>
          <w:rFonts w:ascii="Verdana" w:hAnsi="Verdana" w:eastAsia="Verdana" w:cs="Verdana"/>
          <w:color w:val="191919"/>
          <w:sz w:val="22"/>
          <w:szCs w:val="22"/>
        </w:rPr>
        <w:t xml:space="preserve">             </w:t>
      </w:r>
    </w:p>
    <w:tbl>
      <w:tblPr>
        <w:tblW w:w="0" w:type="auto"/>
        <w:tblLayout w:type="fixed"/>
        <w:tblLook w:val="06A0" w:firstRow="1" w:lastRow="0" w:firstColumn="1" w:lastColumn="0" w:noHBand="1" w:noVBand="1"/>
      </w:tblPr>
      <w:tblGrid>
        <w:gridCol w:w="4680"/>
        <w:gridCol w:w="4680"/>
      </w:tblGrid>
      <w:tr w:rsidR="7BBF5E75" w:rsidTr="7BBF5E75" w14:paraId="74E76519"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57E19D6" w14:textId="0DA17C59">
            <w:pPr>
              <w:spacing w:before="460" w:after="460"/>
            </w:pPr>
            <w:r w:rsidRPr="7BBF5E75">
              <w:rPr>
                <w:rFonts w:ascii="Verdana" w:hAnsi="Verdana" w:eastAsia="Verdana" w:cs="Verdana"/>
                <w:b/>
                <w:bCs/>
                <w:color w:val="191919"/>
                <w:sz w:val="22"/>
                <w:szCs w:val="22"/>
              </w:rPr>
              <w:t xml:space="preserve">  Acronyms </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B0AEF42" w14:textId="339C7BDC">
            <w:pPr>
              <w:spacing w:before="460" w:after="460"/>
            </w:pPr>
            <w:r w:rsidRPr="7BBF5E75">
              <w:rPr>
                <w:rFonts w:ascii="Verdana" w:hAnsi="Verdana" w:eastAsia="Verdana" w:cs="Verdana"/>
                <w:b/>
                <w:bCs/>
                <w:color w:val="191919"/>
                <w:sz w:val="22"/>
                <w:szCs w:val="22"/>
              </w:rPr>
              <w:t>Description</w:t>
            </w:r>
          </w:p>
        </w:tc>
      </w:tr>
      <w:tr w:rsidR="7BBF5E75" w:rsidTr="7BBF5E75" w14:paraId="7B50A664"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4B64FD9" w14:textId="4D0C6722">
            <w:pPr>
              <w:spacing w:before="460" w:after="460"/>
            </w:pPr>
            <w:r w:rsidRPr="7BBF5E75">
              <w:rPr>
                <w:rFonts w:ascii="Verdana" w:hAnsi="Verdana" w:eastAsia="Verdana" w:cs="Verdana"/>
                <w:color w:val="191919"/>
                <w:sz w:val="22"/>
                <w:szCs w:val="22"/>
              </w:rPr>
              <w:t xml:space="preserve">  SQL</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54D1231" w14:textId="07B2B5D0">
            <w:pPr>
              <w:spacing w:before="460" w:after="460"/>
            </w:pPr>
            <w:r w:rsidRPr="7BBF5E75">
              <w:rPr>
                <w:rFonts w:ascii="Verdana" w:hAnsi="Verdana" w:eastAsia="Verdana" w:cs="Verdana"/>
                <w:color w:val="191919"/>
                <w:sz w:val="22"/>
                <w:szCs w:val="22"/>
              </w:rPr>
              <w:t>Sequential query language</w:t>
            </w:r>
          </w:p>
        </w:tc>
      </w:tr>
      <w:tr w:rsidR="7BBF5E75" w:rsidTr="7BBF5E75" w14:paraId="0E805003"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77090A0" w14:textId="58591864">
            <w:pPr>
              <w:spacing w:before="460" w:after="460"/>
            </w:pPr>
            <w:r w:rsidRPr="7BBF5E75">
              <w:rPr>
                <w:rFonts w:ascii="Verdana" w:hAnsi="Verdana" w:eastAsia="Verdana" w:cs="Verdana"/>
                <w:color w:val="191919"/>
                <w:sz w:val="22"/>
                <w:szCs w:val="22"/>
              </w:rPr>
              <w:t xml:space="preserve">  DB</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A880D03" w14:textId="492E8DAD">
            <w:pPr>
              <w:spacing w:before="460" w:after="460"/>
            </w:pPr>
            <w:r w:rsidRPr="7BBF5E75">
              <w:rPr>
                <w:rFonts w:ascii="Verdana" w:hAnsi="Verdana" w:eastAsia="Verdana" w:cs="Verdana"/>
                <w:color w:val="191919"/>
                <w:sz w:val="22"/>
                <w:szCs w:val="22"/>
              </w:rPr>
              <w:t>Database</w:t>
            </w:r>
          </w:p>
        </w:tc>
      </w:tr>
      <w:tr w:rsidR="7BBF5E75" w:rsidTr="7BBF5E75" w14:paraId="62B9762F"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6D0733B" w14:textId="72458567">
            <w:pPr>
              <w:spacing w:before="460" w:after="460"/>
            </w:pPr>
            <w:r w:rsidRPr="7BBF5E75">
              <w:rPr>
                <w:rFonts w:ascii="Verdana" w:hAnsi="Verdana" w:eastAsia="Verdana" w:cs="Verdana"/>
                <w:color w:val="191919"/>
                <w:sz w:val="22"/>
                <w:szCs w:val="22"/>
              </w:rPr>
              <w:lastRenderedPageBreak/>
              <w:t>UI</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C4332A4" w14:textId="5020FEB5">
            <w:pPr>
              <w:spacing w:before="460" w:after="460"/>
            </w:pPr>
            <w:r w:rsidRPr="7BBF5E75">
              <w:rPr>
                <w:rFonts w:ascii="Verdana" w:hAnsi="Verdana" w:eastAsia="Verdana" w:cs="Verdana"/>
                <w:color w:val="191919"/>
                <w:sz w:val="22"/>
                <w:szCs w:val="22"/>
              </w:rPr>
              <w:t xml:space="preserve">  User Interface</w:t>
            </w:r>
          </w:p>
        </w:tc>
      </w:tr>
      <w:tr w:rsidR="7BBF5E75" w:rsidTr="7BBF5E75" w14:paraId="05717AD3"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5A92CF3" w14:textId="22AF6BA6">
            <w:pPr>
              <w:spacing w:before="460" w:after="460"/>
            </w:pPr>
            <w:r w:rsidRPr="7BBF5E75">
              <w:rPr>
                <w:rFonts w:ascii="Verdana" w:hAnsi="Verdana" w:eastAsia="Verdana" w:cs="Verdana"/>
                <w:color w:val="191919"/>
                <w:sz w:val="22"/>
                <w:szCs w:val="22"/>
              </w:rPr>
              <w:t>UX</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8A2CC99" w14:textId="792DCAE8">
            <w:pPr>
              <w:spacing w:before="460" w:after="460"/>
            </w:pPr>
            <w:r w:rsidRPr="7BBF5E75">
              <w:rPr>
                <w:rFonts w:ascii="Verdana" w:hAnsi="Verdana" w:eastAsia="Verdana" w:cs="Verdana"/>
                <w:color w:val="191919"/>
                <w:sz w:val="22"/>
                <w:szCs w:val="22"/>
              </w:rPr>
              <w:t>User-Experience</w:t>
            </w:r>
          </w:p>
        </w:tc>
      </w:tr>
      <w:tr w:rsidR="7BBF5E75" w:rsidTr="7BBF5E75" w14:paraId="4AFC665A"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F4CE6F9" w14:textId="6A6F0B11">
            <w:pPr>
              <w:spacing w:before="460" w:after="460"/>
            </w:pPr>
            <w:r w:rsidRPr="7BBF5E75">
              <w:rPr>
                <w:rFonts w:ascii="Verdana" w:hAnsi="Verdana" w:eastAsia="Verdana" w:cs="Verdana"/>
                <w:color w:val="191919"/>
                <w:sz w:val="22"/>
                <w:szCs w:val="22"/>
              </w:rPr>
              <w:t>OS</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CE03F82" w14:textId="1641DF9A">
            <w:pPr>
              <w:spacing w:before="460" w:after="460"/>
            </w:pPr>
            <w:r w:rsidRPr="7BBF5E75">
              <w:rPr>
                <w:rFonts w:ascii="Verdana" w:hAnsi="Verdana" w:eastAsia="Verdana" w:cs="Verdana"/>
                <w:color w:val="191919"/>
                <w:sz w:val="22"/>
                <w:szCs w:val="22"/>
              </w:rPr>
              <w:t>Operating System(s)</w:t>
            </w:r>
          </w:p>
        </w:tc>
      </w:tr>
      <w:tr w:rsidR="7BBF5E75" w:rsidTr="7BBF5E75" w14:paraId="43ADD318"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B4D1C3A" w14:textId="0DBC3E02">
            <w:pPr>
              <w:spacing w:before="460" w:after="460"/>
            </w:pPr>
            <w:proofErr w:type="spellStart"/>
            <w:r w:rsidRPr="7BBF5E75">
              <w:rPr>
                <w:rFonts w:ascii="Verdana" w:hAnsi="Verdana" w:eastAsia="Verdana" w:cs="Verdana"/>
                <w:color w:val="191919"/>
                <w:sz w:val="22"/>
                <w:szCs w:val="22"/>
              </w:rPr>
              <w:t>Vers</w:t>
            </w:r>
            <w:proofErr w:type="spellEnd"/>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154F533" w14:textId="64DAB383">
            <w:pPr>
              <w:spacing w:before="460" w:after="460"/>
            </w:pPr>
            <w:r w:rsidRPr="7BBF5E75">
              <w:rPr>
                <w:rFonts w:ascii="Verdana" w:hAnsi="Verdana" w:eastAsia="Verdana" w:cs="Verdana"/>
                <w:color w:val="191919"/>
                <w:sz w:val="22"/>
                <w:szCs w:val="22"/>
              </w:rPr>
              <w:t>Version</w:t>
            </w:r>
          </w:p>
        </w:tc>
      </w:tr>
      <w:tr w:rsidR="7BBF5E75" w:rsidTr="7BBF5E75" w14:paraId="057C4419"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6DF4E50" w14:textId="398AF76C">
            <w:pPr>
              <w:spacing w:before="460" w:after="460"/>
            </w:pPr>
            <w:r w:rsidRPr="7BBF5E75">
              <w:rPr>
                <w:rFonts w:ascii="Verdana" w:hAnsi="Verdana" w:eastAsia="Verdana" w:cs="Verdana"/>
                <w:color w:val="191919"/>
                <w:sz w:val="22"/>
                <w:szCs w:val="22"/>
              </w:rPr>
              <w:t>PDF</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FB2F123" w14:textId="292F6E2B">
            <w:pPr>
              <w:spacing w:before="460" w:after="460"/>
            </w:pPr>
            <w:r w:rsidRPr="7BBF5E75">
              <w:rPr>
                <w:rFonts w:ascii="Verdana" w:hAnsi="Verdana" w:eastAsia="Verdana" w:cs="Verdana"/>
                <w:color w:val="191919"/>
                <w:sz w:val="22"/>
                <w:szCs w:val="22"/>
              </w:rPr>
              <w:t>Portable Document Format (A form of Document)</w:t>
            </w:r>
          </w:p>
        </w:tc>
      </w:tr>
      <w:tr w:rsidR="7BBF5E75" w:rsidTr="7BBF5E75" w14:paraId="53155B2B"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9666CD3" w14:textId="04007EA8">
            <w:pPr>
              <w:spacing w:before="460" w:after="460"/>
            </w:pPr>
            <w:proofErr w:type="spellStart"/>
            <w:r w:rsidRPr="7BBF5E75">
              <w:rPr>
                <w:rFonts w:ascii="Verdana" w:hAnsi="Verdana" w:eastAsia="Verdana" w:cs="Verdana"/>
                <w:color w:val="191919"/>
                <w:sz w:val="22"/>
                <w:szCs w:val="22"/>
              </w:rPr>
              <w:t>DocX</w:t>
            </w:r>
            <w:proofErr w:type="spellEnd"/>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924C37B" w14:textId="2E599633">
            <w:pPr>
              <w:spacing w:before="460" w:after="460"/>
            </w:pPr>
            <w:r w:rsidRPr="7BBF5E75">
              <w:rPr>
                <w:rFonts w:ascii="Verdana" w:hAnsi="Verdana" w:eastAsia="Verdana" w:cs="Verdana"/>
                <w:color w:val="191919"/>
                <w:sz w:val="22"/>
                <w:szCs w:val="22"/>
              </w:rPr>
              <w:t>Microsoft Word Document</w:t>
            </w:r>
          </w:p>
        </w:tc>
      </w:tr>
      <w:tr w:rsidR="7BBF5E75" w:rsidTr="7BBF5E75" w14:paraId="4C91A136"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2712A9A" w14:textId="57A835BB">
            <w:pPr>
              <w:spacing w:before="460" w:after="460"/>
            </w:pPr>
            <w:r w:rsidRPr="7BBF5E75">
              <w:rPr>
                <w:rFonts w:ascii="Verdana" w:hAnsi="Verdana" w:eastAsia="Verdana" w:cs="Verdana"/>
                <w:color w:val="191919"/>
                <w:sz w:val="22"/>
                <w:szCs w:val="22"/>
              </w:rPr>
              <w:t>txt</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4AF2400" w14:textId="53D78536">
            <w:pPr>
              <w:spacing w:before="460" w:after="460"/>
            </w:pPr>
            <w:r w:rsidRPr="7BBF5E75">
              <w:rPr>
                <w:rFonts w:ascii="Verdana" w:hAnsi="Verdana" w:eastAsia="Verdana" w:cs="Verdana"/>
                <w:color w:val="191919"/>
                <w:sz w:val="22"/>
                <w:szCs w:val="22"/>
              </w:rPr>
              <w:t>Text File (A highly compatible text document)</w:t>
            </w:r>
          </w:p>
        </w:tc>
      </w:tr>
      <w:tr w:rsidR="7BBF5E75" w:rsidTr="7BBF5E75" w14:paraId="3DB2E844"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90A4D03" w14:textId="6E00031E">
            <w:pPr>
              <w:spacing w:before="460" w:after="460"/>
            </w:pPr>
            <w:proofErr w:type="spellStart"/>
            <w:r w:rsidRPr="7BBF5E75">
              <w:rPr>
                <w:rFonts w:ascii="Verdana" w:hAnsi="Verdana" w:eastAsia="Verdana" w:cs="Verdana"/>
                <w:color w:val="191919"/>
                <w:sz w:val="22"/>
                <w:szCs w:val="22"/>
              </w:rPr>
              <w:t>png</w:t>
            </w:r>
            <w:proofErr w:type="spellEnd"/>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3FCCA50" w14:textId="7BD43A1B">
            <w:pPr>
              <w:spacing w:before="460" w:after="460"/>
            </w:pPr>
            <w:r w:rsidRPr="7BBF5E75">
              <w:rPr>
                <w:rFonts w:ascii="Verdana" w:hAnsi="Verdana" w:eastAsia="Verdana" w:cs="Verdana"/>
                <w:color w:val="191919"/>
                <w:sz w:val="22"/>
                <w:szCs w:val="22"/>
              </w:rPr>
              <w:t>Portable Network Graphics (image format)</w:t>
            </w:r>
          </w:p>
        </w:tc>
      </w:tr>
      <w:tr w:rsidR="7BBF5E75" w:rsidTr="7BBF5E75" w14:paraId="3D719F99"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A8EF371" w14:textId="4D242392">
            <w:pPr>
              <w:spacing w:before="460" w:after="460"/>
            </w:pPr>
            <w:r w:rsidRPr="7BBF5E75">
              <w:rPr>
                <w:rFonts w:ascii="Verdana" w:hAnsi="Verdana" w:eastAsia="Verdana" w:cs="Verdana"/>
                <w:color w:val="191919"/>
                <w:sz w:val="22"/>
                <w:szCs w:val="22"/>
              </w:rPr>
              <w:lastRenderedPageBreak/>
              <w:t>Jpg or jpeg</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FBD6C65" w14:textId="70D0950D">
            <w:pPr>
              <w:spacing w:before="460" w:after="460"/>
            </w:pPr>
            <w:r w:rsidRPr="7BBF5E75">
              <w:rPr>
                <w:rFonts w:ascii="Verdana" w:hAnsi="Verdana" w:eastAsia="Verdana" w:cs="Verdana"/>
                <w:color w:val="191919"/>
                <w:sz w:val="22"/>
                <w:szCs w:val="22"/>
              </w:rPr>
              <w:t>Joint Photographic Expert Group (image format)</w:t>
            </w:r>
          </w:p>
        </w:tc>
      </w:tr>
      <w:tr w:rsidR="7BBF5E75" w:rsidTr="7BBF5E75" w14:paraId="1BC65B36"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9F47973" w14:textId="37902BB3">
            <w:pPr>
              <w:spacing w:before="460" w:after="460"/>
            </w:pPr>
            <w:r w:rsidRPr="7BBF5E75">
              <w:rPr>
                <w:rFonts w:ascii="Verdana" w:hAnsi="Verdana" w:eastAsia="Verdana" w:cs="Verdana"/>
                <w:color w:val="191919"/>
                <w:sz w:val="22"/>
                <w:szCs w:val="22"/>
              </w:rPr>
              <w:t>SRS</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F41793E" w14:textId="23614F51">
            <w:pPr>
              <w:spacing w:before="460" w:after="460"/>
            </w:pPr>
            <w:r w:rsidRPr="7BBF5E75">
              <w:rPr>
                <w:rFonts w:ascii="Verdana" w:hAnsi="Verdana" w:eastAsia="Verdana" w:cs="Verdana"/>
                <w:color w:val="191919"/>
                <w:sz w:val="22"/>
                <w:szCs w:val="22"/>
              </w:rPr>
              <w:t>Software Requirements Specification</w:t>
            </w:r>
          </w:p>
        </w:tc>
      </w:tr>
      <w:tr w:rsidR="7BBF5E75" w:rsidTr="7BBF5E75" w14:paraId="6354828C"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183608C" w14:textId="158AEC93">
            <w:pPr>
              <w:spacing w:before="460" w:after="460"/>
            </w:pPr>
            <w:proofErr w:type="spellStart"/>
            <w:r w:rsidRPr="7BBF5E75">
              <w:rPr>
                <w:rFonts w:ascii="Verdana" w:hAnsi="Verdana" w:eastAsia="Verdana" w:cs="Verdana"/>
                <w:color w:val="191919"/>
                <w:sz w:val="22"/>
                <w:szCs w:val="22"/>
              </w:rPr>
              <w:t>Wifi</w:t>
            </w:r>
            <w:proofErr w:type="spellEnd"/>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F2D4F30" w14:textId="20F5D75B">
            <w:pPr>
              <w:spacing w:before="460" w:after="460"/>
            </w:pPr>
            <w:r w:rsidRPr="7BBF5E75">
              <w:rPr>
                <w:rFonts w:ascii="Verdana" w:hAnsi="Verdana" w:eastAsia="Verdana" w:cs="Verdana"/>
                <w:color w:val="191919"/>
                <w:sz w:val="22"/>
                <w:szCs w:val="22"/>
              </w:rPr>
              <w:t>Wireless Fidelity (How you connect to the internet wirelessly)</w:t>
            </w:r>
          </w:p>
        </w:tc>
      </w:tr>
      <w:tr w:rsidR="7BBF5E75" w:rsidTr="7BBF5E75" w14:paraId="5554175B"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C4970A5" w14:textId="461D13E4">
            <w:pPr>
              <w:spacing w:before="460" w:after="460"/>
            </w:pPr>
            <w:r w:rsidRPr="7BBF5E75">
              <w:rPr>
                <w:rFonts w:ascii="Verdana" w:hAnsi="Verdana" w:eastAsia="Verdana" w:cs="Verdana"/>
                <w:color w:val="191919"/>
                <w:sz w:val="22"/>
                <w:szCs w:val="22"/>
              </w:rPr>
              <w:t>CEO</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58D1489" w14:textId="155D5B86">
            <w:pPr>
              <w:spacing w:before="460" w:after="460"/>
            </w:pPr>
            <w:r w:rsidRPr="7BBF5E75">
              <w:rPr>
                <w:rFonts w:ascii="Verdana" w:hAnsi="Verdana" w:eastAsia="Verdana" w:cs="Verdana"/>
                <w:color w:val="191919"/>
                <w:sz w:val="22"/>
                <w:szCs w:val="22"/>
              </w:rPr>
              <w:t>Chief Executive Officer</w:t>
            </w:r>
          </w:p>
        </w:tc>
      </w:tr>
      <w:tr w:rsidR="7BBF5E75" w:rsidTr="7BBF5E75" w14:paraId="6DFB1AB8"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8654633" w14:textId="6DBE2ACC">
            <w:pPr>
              <w:spacing w:before="460" w:after="460"/>
            </w:pPr>
            <w:r w:rsidRPr="7BBF5E75">
              <w:rPr>
                <w:rFonts w:ascii="Verdana" w:hAnsi="Verdana" w:eastAsia="Verdana" w:cs="Verdana"/>
                <w:color w:val="191919"/>
                <w:sz w:val="22"/>
                <w:szCs w:val="22"/>
              </w:rPr>
              <w:t>API</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B9408E6" w14:textId="60DE570B">
            <w:pPr>
              <w:spacing w:before="460" w:after="460"/>
            </w:pPr>
            <w:r w:rsidRPr="7BBF5E75">
              <w:rPr>
                <w:rFonts w:ascii="Verdana" w:hAnsi="Verdana" w:eastAsia="Verdana" w:cs="Verdana"/>
                <w:color w:val="191919"/>
                <w:sz w:val="22"/>
                <w:szCs w:val="22"/>
              </w:rPr>
              <w:t>Application Programming Interface</w:t>
            </w:r>
          </w:p>
        </w:tc>
      </w:tr>
      <w:tr w:rsidR="7BBF5E75" w:rsidTr="7BBF5E75" w14:paraId="30A91C10"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B7CC344" w14:textId="472182AF">
            <w:pPr>
              <w:spacing w:before="460" w:after="460"/>
            </w:pPr>
            <w:r w:rsidRPr="7BBF5E75">
              <w:rPr>
                <w:rFonts w:ascii="Verdana" w:hAnsi="Verdana" w:eastAsia="Verdana" w:cs="Verdana"/>
                <w:color w:val="191919"/>
                <w:sz w:val="22"/>
                <w:szCs w:val="22"/>
              </w:rPr>
              <w:t>AWS</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85EDD02" w14:textId="2EC42F4F">
            <w:pPr>
              <w:spacing w:before="460" w:after="460"/>
            </w:pPr>
            <w:r w:rsidRPr="7BBF5E75">
              <w:rPr>
                <w:rFonts w:ascii="Verdana" w:hAnsi="Verdana" w:eastAsia="Verdana" w:cs="Verdana"/>
                <w:color w:val="191919"/>
                <w:sz w:val="22"/>
                <w:szCs w:val="22"/>
              </w:rPr>
              <w:t>Amazon Web Services (cloud computing services)</w:t>
            </w:r>
          </w:p>
        </w:tc>
      </w:tr>
      <w:tr w:rsidR="7BBF5E75" w:rsidTr="7BBF5E75" w14:paraId="248992F4"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1D0BF2E" w14:textId="477B2D7D">
            <w:pPr>
              <w:spacing w:before="460" w:after="460"/>
            </w:pPr>
            <w:r w:rsidRPr="7BBF5E75">
              <w:rPr>
                <w:rFonts w:ascii="Verdana" w:hAnsi="Verdana" w:eastAsia="Verdana" w:cs="Verdana"/>
                <w:color w:val="191919"/>
                <w:sz w:val="22"/>
                <w:szCs w:val="22"/>
              </w:rPr>
              <w:t>Info</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7FBC092" w14:textId="701691C2">
            <w:pPr>
              <w:spacing w:before="460" w:after="460"/>
            </w:pPr>
            <w:r w:rsidRPr="7BBF5E75">
              <w:rPr>
                <w:rFonts w:ascii="Verdana" w:hAnsi="Verdana" w:eastAsia="Verdana" w:cs="Verdana"/>
                <w:color w:val="191919"/>
                <w:sz w:val="22"/>
                <w:szCs w:val="22"/>
              </w:rPr>
              <w:t>Information</w:t>
            </w:r>
          </w:p>
        </w:tc>
      </w:tr>
      <w:tr w:rsidR="7BBF5E75" w:rsidTr="7BBF5E75" w14:paraId="3DE1DF54"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9B74C36" w14:textId="3E045C8B">
            <w:pPr>
              <w:spacing w:before="460" w:after="460"/>
            </w:pPr>
            <w:r w:rsidRPr="7BBF5E75">
              <w:rPr>
                <w:rFonts w:ascii="Verdana" w:hAnsi="Verdana" w:eastAsia="Verdana" w:cs="Verdana"/>
                <w:color w:val="191919"/>
                <w:sz w:val="22"/>
                <w:szCs w:val="22"/>
              </w:rPr>
              <w:t>2FA</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7EF8514" w14:textId="7D789559">
            <w:pPr>
              <w:spacing w:before="460" w:after="460"/>
            </w:pPr>
            <w:r w:rsidRPr="7BBF5E75">
              <w:rPr>
                <w:rFonts w:ascii="Verdana" w:hAnsi="Verdana" w:eastAsia="Verdana" w:cs="Verdana"/>
                <w:color w:val="191919"/>
                <w:sz w:val="22"/>
                <w:szCs w:val="22"/>
              </w:rPr>
              <w:t>Two-Factor Authentication</w:t>
            </w:r>
          </w:p>
        </w:tc>
      </w:tr>
      <w:tr w:rsidR="7BBF5E75" w:rsidTr="7BBF5E75" w14:paraId="20541D73"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B672331" w14:textId="383FF887">
            <w:pPr>
              <w:spacing w:before="460" w:after="460"/>
            </w:pPr>
            <w:r w:rsidRPr="7BBF5E75">
              <w:rPr>
                <w:rFonts w:ascii="Verdana" w:hAnsi="Verdana" w:eastAsia="Verdana" w:cs="Verdana"/>
                <w:color w:val="191919"/>
                <w:sz w:val="22"/>
                <w:szCs w:val="22"/>
              </w:rPr>
              <w:lastRenderedPageBreak/>
              <w:t>GUI</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AC1610B" w14:textId="28FE438D">
            <w:pPr>
              <w:spacing w:before="460" w:after="460"/>
            </w:pPr>
            <w:r w:rsidRPr="7BBF5E75">
              <w:rPr>
                <w:rFonts w:ascii="Verdana" w:hAnsi="Verdana" w:eastAsia="Verdana" w:cs="Verdana"/>
                <w:color w:val="191919"/>
                <w:sz w:val="22"/>
                <w:szCs w:val="22"/>
              </w:rPr>
              <w:t>Graphical User Interface</w:t>
            </w:r>
          </w:p>
        </w:tc>
      </w:tr>
      <w:tr w:rsidR="7BBF5E75" w:rsidTr="7BBF5E75" w14:paraId="321EF45F"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1ECD0A1" w14:textId="1C9FB8AA">
            <w:pPr>
              <w:spacing w:before="460" w:after="460"/>
            </w:pPr>
            <w:r w:rsidRPr="7BBF5E75">
              <w:rPr>
                <w:rFonts w:ascii="Verdana" w:hAnsi="Verdana" w:eastAsia="Verdana" w:cs="Verdana"/>
                <w:color w:val="191919"/>
                <w:sz w:val="22"/>
                <w:szCs w:val="22"/>
              </w:rPr>
              <w:t>IT</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508B47B" w14:textId="799CC1DB">
            <w:pPr>
              <w:spacing w:before="460" w:after="460"/>
            </w:pPr>
            <w:r w:rsidRPr="7BBF5E75">
              <w:rPr>
                <w:rFonts w:ascii="Verdana" w:hAnsi="Verdana" w:eastAsia="Verdana" w:cs="Verdana"/>
                <w:color w:val="191919"/>
                <w:sz w:val="22"/>
                <w:szCs w:val="22"/>
              </w:rPr>
              <w:t>Information Technology</w:t>
            </w:r>
          </w:p>
        </w:tc>
      </w:tr>
      <w:tr w:rsidR="7BBF5E75" w:rsidTr="7BBF5E75" w14:paraId="2C58BB7C"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EA18163" w14:textId="0E13D4DC">
            <w:pPr>
              <w:spacing w:before="460" w:after="460"/>
            </w:pPr>
            <w:r w:rsidRPr="7BBF5E75">
              <w:rPr>
                <w:rFonts w:ascii="Verdana" w:hAnsi="Verdana" w:eastAsia="Verdana" w:cs="Verdana"/>
                <w:color w:val="191919"/>
                <w:sz w:val="22"/>
                <w:szCs w:val="22"/>
              </w:rPr>
              <w:t>Sync</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3A9A07F" w14:textId="53173936">
            <w:pPr>
              <w:spacing w:before="460" w:after="460"/>
            </w:pPr>
            <w:r w:rsidRPr="7BBF5E75">
              <w:rPr>
                <w:rFonts w:ascii="Verdana" w:hAnsi="Verdana" w:eastAsia="Verdana" w:cs="Verdana"/>
                <w:color w:val="191919"/>
                <w:sz w:val="22"/>
                <w:szCs w:val="22"/>
              </w:rPr>
              <w:t>Synchronizing</w:t>
            </w:r>
          </w:p>
        </w:tc>
      </w:tr>
      <w:tr w:rsidR="7BBF5E75" w:rsidTr="7BBF5E75" w14:paraId="2EEA9661"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DE90C92" w14:textId="7396E1C9">
            <w:pPr>
              <w:spacing w:before="460" w:after="460"/>
            </w:pPr>
            <w:r w:rsidRPr="7BBF5E75">
              <w:rPr>
                <w:rFonts w:ascii="Verdana" w:hAnsi="Verdana" w:eastAsia="Verdana" w:cs="Verdana"/>
                <w:color w:val="191919"/>
                <w:sz w:val="22"/>
                <w:szCs w:val="22"/>
              </w:rPr>
              <w:t>FR</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63B5071" w14:textId="15DFD0C3">
            <w:pPr>
              <w:spacing w:before="460" w:after="460"/>
            </w:pPr>
            <w:r w:rsidRPr="7BBF5E75">
              <w:rPr>
                <w:rFonts w:ascii="Verdana" w:hAnsi="Verdana" w:eastAsia="Verdana" w:cs="Verdana"/>
                <w:color w:val="191919"/>
                <w:sz w:val="22"/>
                <w:szCs w:val="22"/>
              </w:rPr>
              <w:t>Functional Requirement</w:t>
            </w:r>
          </w:p>
        </w:tc>
      </w:tr>
      <w:tr w:rsidR="7BBF5E75" w:rsidTr="7BBF5E75" w14:paraId="300C2066"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BBC162B" w14:textId="1B02BC50">
            <w:pPr>
              <w:spacing w:before="460" w:after="460"/>
            </w:pPr>
            <w:r w:rsidRPr="7BBF5E75">
              <w:rPr>
                <w:rFonts w:ascii="Verdana" w:hAnsi="Verdana" w:eastAsia="Verdana" w:cs="Verdana"/>
                <w:color w:val="191919"/>
                <w:sz w:val="22"/>
                <w:szCs w:val="22"/>
              </w:rPr>
              <w:t>NFR</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4AC1C16" w14:textId="3E7D761E">
            <w:pPr>
              <w:spacing w:before="460" w:after="460"/>
            </w:pPr>
            <w:r w:rsidRPr="7BBF5E75">
              <w:rPr>
                <w:rFonts w:ascii="Verdana" w:hAnsi="Verdana" w:eastAsia="Verdana" w:cs="Verdana"/>
                <w:color w:val="191919"/>
                <w:sz w:val="22"/>
                <w:szCs w:val="22"/>
              </w:rPr>
              <w:t>Non-Functional Requirement</w:t>
            </w:r>
          </w:p>
        </w:tc>
      </w:tr>
      <w:tr w:rsidR="7BBF5E75" w:rsidTr="7BBF5E75" w14:paraId="6A1439EA"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114511E" w14:textId="22E93577">
            <w:pPr>
              <w:spacing w:before="460" w:after="460"/>
            </w:pPr>
            <w:r w:rsidRPr="7BBF5E75">
              <w:rPr>
                <w:rFonts w:ascii="Verdana" w:hAnsi="Verdana" w:eastAsia="Verdana" w:cs="Verdana"/>
                <w:color w:val="191919"/>
                <w:sz w:val="22"/>
                <w:szCs w:val="22"/>
              </w:rPr>
              <w:t>GB</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42EE5EB" w14:textId="3B4580E2">
            <w:pPr>
              <w:spacing w:before="460" w:after="460"/>
            </w:pPr>
            <w:r w:rsidRPr="7BBF5E75">
              <w:rPr>
                <w:rFonts w:ascii="Verdana" w:hAnsi="Verdana" w:eastAsia="Verdana" w:cs="Verdana"/>
                <w:color w:val="191919"/>
                <w:sz w:val="22"/>
                <w:szCs w:val="22"/>
              </w:rPr>
              <w:t>Gigabyte (1000 megabytes)</w:t>
            </w:r>
          </w:p>
        </w:tc>
      </w:tr>
      <w:tr w:rsidR="7BBF5E75" w:rsidTr="7BBF5E75" w14:paraId="1557599F" w14:textId="77777777">
        <w:trPr>
          <w:trHeight w:val="450"/>
        </w:trPr>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99E21A4" w14:textId="31AB3BD3">
            <w:pPr>
              <w:spacing w:before="460" w:after="460"/>
            </w:pPr>
            <w:r w:rsidRPr="7BBF5E75">
              <w:rPr>
                <w:rFonts w:ascii="Verdana" w:hAnsi="Verdana" w:eastAsia="Verdana" w:cs="Verdana"/>
                <w:color w:val="191919"/>
                <w:sz w:val="22"/>
                <w:szCs w:val="22"/>
              </w:rPr>
              <w:t>MB</w:t>
            </w:r>
          </w:p>
        </w:tc>
        <w:tc>
          <w:tcPr>
            <w:tcW w:w="468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5197ECE" w14:textId="4A57DB41">
            <w:pPr>
              <w:spacing w:before="460" w:after="460"/>
            </w:pPr>
            <w:r w:rsidRPr="7BBF5E75">
              <w:rPr>
                <w:rFonts w:ascii="Verdana" w:hAnsi="Verdana" w:eastAsia="Verdana" w:cs="Verdana"/>
                <w:color w:val="191919"/>
                <w:sz w:val="22"/>
                <w:szCs w:val="22"/>
              </w:rPr>
              <w:t>Megabytes (1000 kilobytes)</w:t>
            </w:r>
          </w:p>
        </w:tc>
      </w:tr>
    </w:tbl>
    <w:p w:rsidR="00D94D1C" w:rsidP="7BBF5E75" w:rsidRDefault="00D94D1C" w14:paraId="34627285" w14:textId="30EEB98C">
      <w:pPr>
        <w:shd w:val="clear" w:color="auto" w:fill="FFFFFF" w:themeFill="background1"/>
        <w:spacing w:after="0"/>
      </w:pPr>
    </w:p>
    <w:p w:rsidR="00BD3206" w:rsidP="7BBF5E75" w:rsidRDefault="00BD3206" w14:paraId="08E12A5C" w14:textId="77777777">
      <w:pPr>
        <w:spacing w:after="0"/>
        <w:rPr>
          <w:rFonts w:ascii="Verdana" w:hAnsi="Verdana" w:eastAsia="Verdana" w:cs="Verdana"/>
          <w:color w:val="191919"/>
          <w:sz w:val="22"/>
          <w:szCs w:val="22"/>
        </w:rPr>
      </w:pPr>
    </w:p>
    <w:p w:rsidR="00BD3206" w:rsidP="7BBF5E75" w:rsidRDefault="00BD3206" w14:paraId="6C4D375F" w14:textId="77777777">
      <w:pPr>
        <w:spacing w:after="0"/>
        <w:rPr>
          <w:rFonts w:ascii="Verdana" w:hAnsi="Verdana" w:eastAsia="Verdana" w:cs="Verdana"/>
          <w:color w:val="191919"/>
          <w:sz w:val="22"/>
          <w:szCs w:val="22"/>
        </w:rPr>
      </w:pPr>
    </w:p>
    <w:p w:rsidR="00BD3206" w:rsidP="7BBF5E75" w:rsidRDefault="00BD3206" w14:paraId="10C8E979" w14:textId="77777777">
      <w:pPr>
        <w:spacing w:after="0"/>
        <w:rPr>
          <w:rFonts w:ascii="Verdana" w:hAnsi="Verdana" w:eastAsia="Verdana" w:cs="Verdana"/>
          <w:color w:val="191919"/>
          <w:sz w:val="22"/>
          <w:szCs w:val="22"/>
        </w:rPr>
      </w:pPr>
    </w:p>
    <w:p w:rsidR="00D94D1C" w:rsidP="7BBF5E75" w:rsidRDefault="5D588C86" w14:paraId="778E282B" w14:textId="50935D4D">
      <w:pPr>
        <w:spacing w:after="0"/>
      </w:pPr>
      <w:r w:rsidRPr="7BBF5E75">
        <w:rPr>
          <w:rFonts w:ascii="Verdana" w:hAnsi="Verdana" w:eastAsia="Verdana" w:cs="Verdana"/>
          <w:color w:val="191919"/>
          <w:sz w:val="22"/>
          <w:szCs w:val="22"/>
        </w:rPr>
        <w:t xml:space="preserve">1.3 Intended Audience and Reading Suggestions: Describe the different types of reader that the document is intended for, such as developers, project managers, marketing staff, end users (varies based on project and very important to list), testers, and documentation writers. </w:t>
      </w:r>
    </w:p>
    <w:p w:rsidR="00D94D1C" w:rsidP="7BBF5E75" w:rsidRDefault="00D94D1C" w14:paraId="35FB8696" w14:textId="7B8933BA">
      <w:pPr>
        <w:shd w:val="clear" w:color="auto" w:fill="FFFFFF" w:themeFill="background1"/>
        <w:spacing w:after="240"/>
      </w:pPr>
    </w:p>
    <w:tbl>
      <w:tblPr>
        <w:tblW w:w="0" w:type="auto"/>
        <w:tblLayout w:type="fixed"/>
        <w:tblLook w:val="06A0" w:firstRow="1" w:lastRow="0" w:firstColumn="1" w:lastColumn="0" w:noHBand="1" w:noVBand="1"/>
      </w:tblPr>
      <w:tblGrid>
        <w:gridCol w:w="9360"/>
      </w:tblGrid>
      <w:tr w:rsidR="7BBF5E75" w:rsidTr="7BBF5E75" w14:paraId="5C5629FD" w14:textId="77777777">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7B7B7"/>
            <w:tcMar>
              <w:top w:w="100" w:type="dxa"/>
              <w:left w:w="100" w:type="dxa"/>
              <w:bottom w:w="100" w:type="dxa"/>
              <w:right w:w="100" w:type="dxa"/>
            </w:tcMar>
          </w:tcPr>
          <w:p w:rsidR="7BBF5E75" w:rsidP="7BBF5E75" w:rsidRDefault="7BBF5E75" w14:paraId="637EBFAA" w14:textId="3A82BC6D">
            <w:pPr>
              <w:spacing w:after="0"/>
            </w:pPr>
            <w:r w:rsidRPr="7BBF5E75">
              <w:rPr>
                <w:rFonts w:ascii="Verdana" w:hAnsi="Verdana" w:eastAsia="Verdana" w:cs="Verdana"/>
                <w:b/>
                <w:bCs/>
                <w:color w:val="000000" w:themeColor="text1"/>
                <w:sz w:val="32"/>
                <w:szCs w:val="32"/>
              </w:rPr>
              <w:lastRenderedPageBreak/>
              <w:t>Readers and Reviewers of the Document</w:t>
            </w:r>
          </w:p>
        </w:tc>
      </w:tr>
      <w:tr w:rsidR="7BBF5E75" w:rsidTr="7BBF5E75" w14:paraId="290BD342" w14:textId="77777777">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BBF5E75" w:rsidP="00BD3206" w:rsidRDefault="7BBF5E75" w14:paraId="7547E026" w14:textId="3874B685">
            <w:pPr>
              <w:spacing w:after="0" w:line="240" w:lineRule="auto"/>
            </w:pPr>
            <w:r w:rsidRPr="7BBF5E75">
              <w:rPr>
                <w:rFonts w:ascii="Verdana" w:hAnsi="Verdana" w:eastAsia="Verdana" w:cs="Verdana"/>
                <w:color w:val="191919"/>
              </w:rPr>
              <w:t>Software Developer</w:t>
            </w:r>
          </w:p>
        </w:tc>
      </w:tr>
      <w:tr w:rsidR="7BBF5E75" w:rsidTr="7BBF5E75" w14:paraId="61B7FE2A" w14:textId="77777777">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BBF5E75" w:rsidP="00BD3206" w:rsidRDefault="7BBF5E75" w14:paraId="55D15CF7" w14:textId="4DBEBF05">
            <w:pPr>
              <w:spacing w:after="0" w:line="240" w:lineRule="auto"/>
            </w:pPr>
            <w:r w:rsidRPr="7BBF5E75">
              <w:rPr>
                <w:rFonts w:ascii="Verdana" w:hAnsi="Verdana" w:eastAsia="Verdana" w:cs="Verdana"/>
                <w:color w:val="191919"/>
              </w:rPr>
              <w:t>Software Engineers</w:t>
            </w:r>
          </w:p>
        </w:tc>
      </w:tr>
      <w:tr w:rsidR="7BBF5E75" w:rsidTr="7BBF5E75" w14:paraId="320427F6" w14:textId="77777777">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BBF5E75" w:rsidP="00BD3206" w:rsidRDefault="7BBF5E75" w14:paraId="52EA4B00" w14:textId="0C7E0298">
            <w:pPr>
              <w:spacing w:after="0" w:line="240" w:lineRule="auto"/>
            </w:pPr>
            <w:r w:rsidRPr="7BBF5E75">
              <w:rPr>
                <w:rFonts w:ascii="Verdana" w:hAnsi="Verdana" w:eastAsia="Verdana" w:cs="Verdana"/>
                <w:color w:val="191919"/>
              </w:rPr>
              <w:t>Software Architects</w:t>
            </w:r>
          </w:p>
        </w:tc>
      </w:tr>
      <w:tr w:rsidR="7BBF5E75" w:rsidTr="7BBF5E75" w14:paraId="661D666B" w14:textId="77777777">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BBF5E75" w:rsidP="00BD3206" w:rsidRDefault="7BBF5E75" w14:paraId="12EA872D" w14:textId="34E39384">
            <w:pPr>
              <w:spacing w:after="0" w:line="240" w:lineRule="auto"/>
            </w:pPr>
            <w:r w:rsidRPr="7BBF5E75">
              <w:rPr>
                <w:rFonts w:ascii="Verdana" w:hAnsi="Verdana" w:eastAsia="Verdana" w:cs="Verdana"/>
                <w:color w:val="191919"/>
              </w:rPr>
              <w:t>Project Managers</w:t>
            </w:r>
          </w:p>
        </w:tc>
      </w:tr>
      <w:tr w:rsidR="7BBF5E75" w:rsidTr="7BBF5E75" w14:paraId="48051D38" w14:textId="77777777">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BBF5E75" w:rsidP="00BD3206" w:rsidRDefault="7BBF5E75" w14:paraId="301AAC1B" w14:textId="4C59345C">
            <w:pPr>
              <w:spacing w:after="0" w:line="240" w:lineRule="auto"/>
            </w:pPr>
            <w:r w:rsidRPr="7BBF5E75">
              <w:rPr>
                <w:rFonts w:ascii="Verdana" w:hAnsi="Verdana" w:eastAsia="Verdana" w:cs="Verdana"/>
                <w:color w:val="191919"/>
              </w:rPr>
              <w:t>Marketing Staff</w:t>
            </w:r>
          </w:p>
        </w:tc>
      </w:tr>
      <w:tr w:rsidR="7BBF5E75" w:rsidTr="7BBF5E75" w14:paraId="19B53C70" w14:textId="77777777">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BBF5E75" w:rsidP="00BD3206" w:rsidRDefault="7BBF5E75" w14:paraId="1B3ED808" w14:textId="7CEFE59B">
            <w:pPr>
              <w:spacing w:after="0" w:line="240" w:lineRule="auto"/>
            </w:pPr>
            <w:r w:rsidRPr="7BBF5E75">
              <w:rPr>
                <w:rFonts w:ascii="Verdana" w:hAnsi="Verdana" w:eastAsia="Verdana" w:cs="Verdana"/>
                <w:color w:val="191919"/>
              </w:rPr>
              <w:t>Sales team</w:t>
            </w:r>
          </w:p>
        </w:tc>
      </w:tr>
      <w:tr w:rsidR="7BBF5E75" w:rsidTr="7BBF5E75" w14:paraId="3A2F0AD7" w14:textId="77777777">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BBF5E75" w:rsidP="7BBF5E75" w:rsidRDefault="7BBF5E75" w14:paraId="61D4C246" w14:textId="1DA7BDBF">
            <w:pPr>
              <w:spacing w:after="0"/>
            </w:pPr>
            <w:r w:rsidRPr="7BBF5E75">
              <w:rPr>
                <w:rFonts w:ascii="Verdana" w:hAnsi="Verdana" w:eastAsia="Verdana" w:cs="Verdana"/>
                <w:color w:val="191919"/>
              </w:rPr>
              <w:t>Product Testers</w:t>
            </w:r>
          </w:p>
        </w:tc>
      </w:tr>
      <w:tr w:rsidR="7BBF5E75" w:rsidTr="7BBF5E75" w14:paraId="72926BA2" w14:textId="77777777">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BBF5E75" w:rsidP="7BBF5E75" w:rsidRDefault="7BBF5E75" w14:paraId="0015045E" w14:textId="74EA1088">
            <w:pPr>
              <w:spacing w:after="0"/>
            </w:pPr>
            <w:r w:rsidRPr="7BBF5E75">
              <w:rPr>
                <w:rFonts w:ascii="Verdana" w:hAnsi="Verdana" w:eastAsia="Verdana" w:cs="Verdana"/>
                <w:color w:val="191919"/>
              </w:rPr>
              <w:t>Documentation Writers</w:t>
            </w:r>
          </w:p>
        </w:tc>
      </w:tr>
      <w:tr w:rsidR="7BBF5E75" w:rsidTr="7BBF5E75" w14:paraId="4FF70A0E" w14:textId="77777777">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BBF5E75" w:rsidP="7BBF5E75" w:rsidRDefault="7BBF5E75" w14:paraId="63ED1A23" w14:textId="23966AB8">
            <w:pPr>
              <w:spacing w:after="0"/>
            </w:pPr>
            <w:r w:rsidRPr="7BBF5E75">
              <w:rPr>
                <w:rFonts w:ascii="Verdana" w:hAnsi="Verdana" w:eastAsia="Verdana" w:cs="Verdana"/>
                <w:color w:val="191919"/>
              </w:rPr>
              <w:t>Project Coordinator</w:t>
            </w:r>
          </w:p>
        </w:tc>
      </w:tr>
      <w:tr w:rsidR="7BBF5E75" w:rsidTr="7BBF5E75" w14:paraId="538F5EDE" w14:textId="77777777">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BBF5E75" w:rsidP="7BBF5E75" w:rsidRDefault="7BBF5E75" w14:paraId="1B2B2BF0" w14:textId="2BECA568">
            <w:pPr>
              <w:spacing w:after="0"/>
            </w:pPr>
            <w:r w:rsidRPr="7BBF5E75">
              <w:rPr>
                <w:rFonts w:ascii="Verdana" w:hAnsi="Verdana" w:eastAsia="Verdana" w:cs="Verdana"/>
                <w:color w:val="191919"/>
              </w:rPr>
              <w:t>Team Leads</w:t>
            </w:r>
          </w:p>
        </w:tc>
      </w:tr>
      <w:tr w:rsidR="7BBF5E75" w:rsidTr="7BBF5E75" w14:paraId="097BC12A" w14:textId="77777777">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BBF5E75" w:rsidP="7BBF5E75" w:rsidRDefault="7BBF5E75" w14:paraId="6E838945" w14:textId="40B3ABE5">
            <w:pPr>
              <w:spacing w:after="0"/>
            </w:pPr>
            <w:r w:rsidRPr="7BBF5E75">
              <w:rPr>
                <w:rFonts w:ascii="Verdana" w:hAnsi="Verdana" w:eastAsia="Verdana" w:cs="Verdana"/>
                <w:color w:val="191919"/>
              </w:rPr>
              <w:t>UI and UX Teams</w:t>
            </w:r>
          </w:p>
        </w:tc>
      </w:tr>
      <w:tr w:rsidR="7BBF5E75" w:rsidTr="7BBF5E75" w14:paraId="75EB735E" w14:textId="77777777">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BBF5E75" w:rsidP="7BBF5E75" w:rsidRDefault="7BBF5E75" w14:paraId="45454324" w14:textId="239C78C4">
            <w:pPr>
              <w:spacing w:after="0"/>
            </w:pPr>
            <w:r w:rsidRPr="7BBF5E75">
              <w:rPr>
                <w:rFonts w:ascii="Verdana" w:hAnsi="Verdana" w:eastAsia="Verdana" w:cs="Verdana"/>
                <w:color w:val="191919"/>
              </w:rPr>
              <w:t>Database Administrator</w:t>
            </w:r>
          </w:p>
        </w:tc>
      </w:tr>
      <w:tr w:rsidR="7BBF5E75" w:rsidTr="7BBF5E75" w14:paraId="794F500B" w14:textId="77777777">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BBF5E75" w:rsidP="7BBF5E75" w:rsidRDefault="7BBF5E75" w14:paraId="3B391F75" w14:textId="4136FD2B">
            <w:pPr>
              <w:spacing w:after="0"/>
            </w:pPr>
            <w:r w:rsidRPr="7BBF5E75">
              <w:rPr>
                <w:rFonts w:ascii="Verdana" w:hAnsi="Verdana" w:eastAsia="Verdana" w:cs="Verdana"/>
                <w:color w:val="191919"/>
              </w:rPr>
              <w:t>CEO</w:t>
            </w:r>
          </w:p>
        </w:tc>
      </w:tr>
      <w:tr w:rsidR="7BBF5E75" w:rsidTr="7BBF5E75" w14:paraId="457B5494" w14:textId="77777777">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BBF5E75" w:rsidP="7BBF5E75" w:rsidRDefault="7BBF5E75" w14:paraId="4F71C473" w14:textId="0B150CB3">
            <w:pPr>
              <w:spacing w:after="0"/>
            </w:pPr>
            <w:r w:rsidRPr="7BBF5E75">
              <w:rPr>
                <w:rFonts w:ascii="Verdana" w:hAnsi="Verdana" w:eastAsia="Verdana" w:cs="Verdana"/>
                <w:color w:val="191919"/>
              </w:rPr>
              <w:t>End User</w:t>
            </w:r>
          </w:p>
        </w:tc>
      </w:tr>
      <w:tr w:rsidR="7BBF5E75" w:rsidTr="7BBF5E75" w14:paraId="069C5976" w14:textId="77777777">
        <w:trPr>
          <w:trHeight w:val="300"/>
        </w:trPr>
        <w:tc>
          <w:tcPr>
            <w:tcW w:w="93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7BBF5E75" w:rsidP="7BBF5E75" w:rsidRDefault="7BBF5E75" w14:paraId="633B9C24" w14:textId="59066196">
            <w:pPr>
              <w:spacing w:after="0"/>
            </w:pPr>
            <w:r w:rsidRPr="7BBF5E75">
              <w:rPr>
                <w:rFonts w:ascii="Verdana" w:hAnsi="Verdana" w:eastAsia="Verdana" w:cs="Verdana"/>
                <w:color w:val="191919"/>
              </w:rPr>
              <w:t>IT Security</w:t>
            </w:r>
          </w:p>
        </w:tc>
      </w:tr>
    </w:tbl>
    <w:p w:rsidR="00D94D1C" w:rsidP="7BBF5E75" w:rsidRDefault="00D94D1C" w14:paraId="0509A08D" w14:textId="07D7C7B2">
      <w:pPr>
        <w:shd w:val="clear" w:color="auto" w:fill="FFFFFF" w:themeFill="background1"/>
        <w:spacing w:before="240" w:after="0"/>
      </w:pPr>
    </w:p>
    <w:p w:rsidR="00BD3206" w:rsidP="7BBF5E75" w:rsidRDefault="00BD3206" w14:paraId="0DCA6CE5" w14:textId="77777777">
      <w:pPr>
        <w:shd w:val="clear" w:color="auto" w:fill="FFFFFF" w:themeFill="background1"/>
        <w:spacing w:before="240" w:after="0"/>
      </w:pPr>
    </w:p>
    <w:p w:rsidR="00BD3206" w:rsidP="7BBF5E75" w:rsidRDefault="00BD3206" w14:paraId="0B2E3526" w14:textId="77777777">
      <w:pPr>
        <w:spacing w:after="0"/>
      </w:pPr>
    </w:p>
    <w:p w:rsidR="002A7939" w:rsidP="7BBF5E75" w:rsidRDefault="002A7939" w14:paraId="0FFDAE9F" w14:textId="77777777">
      <w:pPr>
        <w:spacing w:after="0"/>
      </w:pPr>
    </w:p>
    <w:p w:rsidR="002A7939" w:rsidP="7BBF5E75" w:rsidRDefault="002A7939" w14:paraId="10D15341" w14:textId="77777777">
      <w:pPr>
        <w:spacing w:after="0"/>
      </w:pPr>
    </w:p>
    <w:p w:rsidR="002A7939" w:rsidP="7BBF5E75" w:rsidRDefault="002A7939" w14:paraId="1BB805F3" w14:textId="77777777">
      <w:pPr>
        <w:spacing w:after="0"/>
      </w:pPr>
    </w:p>
    <w:p w:rsidR="00D94D1C" w:rsidP="7BBF5E75" w:rsidRDefault="5D588C86" w14:paraId="4ECA3364" w14:textId="09745FFF">
      <w:pPr>
        <w:spacing w:after="0"/>
      </w:pPr>
      <w:r w:rsidRPr="7BBF5E75">
        <w:rPr>
          <w:rFonts w:ascii="Verdana" w:hAnsi="Verdana" w:eastAsia="Verdana" w:cs="Verdana"/>
          <w:color w:val="191919"/>
          <w:sz w:val="22"/>
          <w:szCs w:val="22"/>
        </w:rPr>
        <w:t xml:space="preserve">1.4 Project Scope: Provide a short description of the software being specified and its purpose, including relevant benefits, objectives, and goals. Relate the software to corporate goals or business strategies. </w:t>
      </w:r>
    </w:p>
    <w:p w:rsidR="00D94D1C" w:rsidP="7BBF5E75" w:rsidRDefault="00D94D1C" w14:paraId="7198C1E4" w14:textId="2E80F429">
      <w:pPr>
        <w:shd w:val="clear" w:color="auto" w:fill="FFFFFF" w:themeFill="background1"/>
        <w:spacing w:after="0"/>
      </w:pPr>
    </w:p>
    <w:p w:rsidR="00D94D1C" w:rsidP="7BBF5E75" w:rsidRDefault="00D94D1C" w14:paraId="1F7BA233" w14:textId="0EE97D3A" w14:noSpellErr="1">
      <w:pPr>
        <w:shd w:val="clear" w:color="auto" w:fill="FFFFFF" w:themeFill="background1"/>
        <w:spacing w:after="240"/>
        <w:rPr/>
      </w:pPr>
    </w:p>
    <w:p w:rsidR="260F8073" w:rsidP="260F8073" w:rsidRDefault="260F8073" w14:paraId="7F93BD63" w14:textId="599D65DA">
      <w:pPr>
        <w:pStyle w:val="Normal"/>
        <w:shd w:val="clear" w:color="auto" w:fill="FFFFFF" w:themeFill="background1"/>
        <w:spacing w:after="240"/>
        <w:rPr/>
      </w:pPr>
    </w:p>
    <w:p w:rsidR="260F8073" w:rsidP="260F8073" w:rsidRDefault="260F8073" w14:paraId="1CF6F648" w14:textId="04192791">
      <w:pPr>
        <w:pStyle w:val="Normal"/>
        <w:shd w:val="clear" w:color="auto" w:fill="FFFFFF" w:themeFill="background1"/>
        <w:spacing w:after="240"/>
        <w:rPr/>
      </w:pPr>
    </w:p>
    <w:tbl>
      <w:tblPr>
        <w:tblW w:w="11487" w:type="dxa"/>
        <w:tblInd w:w="-1003" w:type="dxa"/>
        <w:tblLayout w:type="fixed"/>
        <w:tblLook w:val="06A0" w:firstRow="1" w:lastRow="0" w:firstColumn="1" w:lastColumn="0" w:noHBand="1" w:noVBand="1"/>
      </w:tblPr>
      <w:tblGrid>
        <w:gridCol w:w="1986"/>
        <w:gridCol w:w="4398"/>
        <w:gridCol w:w="5103"/>
      </w:tblGrid>
      <w:tr w:rsidR="001D2DF5" w:rsidTr="004F20B2" w14:paraId="372ACA61" w14:textId="77777777">
        <w:trPr>
          <w:trHeight w:val="420"/>
        </w:trPr>
        <w:tc>
          <w:tcPr>
            <w:tcW w:w="11487"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001D2DF5" w:rsidP="7BBF5E75" w:rsidRDefault="001D2DF5" w14:paraId="758717C9" w14:textId="65155F2E">
            <w:pPr>
              <w:spacing w:after="0"/>
              <w:jc w:val="center"/>
            </w:pPr>
            <w:r w:rsidRPr="7BBF5E75">
              <w:rPr>
                <w:rFonts w:ascii="Verdana" w:hAnsi="Verdana" w:eastAsia="Verdana" w:cs="Verdana"/>
                <w:b/>
                <w:bCs/>
                <w:color w:val="191919"/>
                <w:sz w:val="28"/>
                <w:szCs w:val="28"/>
              </w:rPr>
              <w:lastRenderedPageBreak/>
              <w:t>Project Scope</w:t>
            </w:r>
          </w:p>
        </w:tc>
      </w:tr>
      <w:tr w:rsidR="001D2DF5" w:rsidTr="00DB5959" w14:paraId="31C7399D" w14:textId="77777777">
        <w:trPr>
          <w:trHeight w:val="300"/>
        </w:trPr>
        <w:tc>
          <w:tcPr>
            <w:tcW w:w="1986" w:type="dxa"/>
            <w:tcBorders>
              <w:top w:val="single" w:color="000000" w:themeColor="text1" w:sz="8" w:space="0"/>
              <w:left w:val="single" w:color="000000" w:themeColor="text1" w:sz="8" w:space="0"/>
              <w:bottom w:val="single" w:color="000000" w:themeColor="text1" w:sz="8" w:space="0"/>
              <w:right w:val="single" w:color="000000" w:themeColor="text1" w:sz="8" w:space="0"/>
            </w:tcBorders>
          </w:tcPr>
          <w:p w:rsidRPr="7BBF5E75" w:rsidR="001D2DF5" w:rsidP="7BBF5E75" w:rsidRDefault="001D2DF5" w14:paraId="4B229A79" w14:textId="77777777">
            <w:pPr>
              <w:spacing w:after="0"/>
              <w:rPr>
                <w:rFonts w:ascii="Verdana" w:hAnsi="Verdana" w:eastAsia="Verdana" w:cs="Verdana"/>
                <w:b/>
                <w:bCs/>
                <w:color w:val="191919"/>
                <w:sz w:val="22"/>
                <w:szCs w:val="22"/>
                <w:u w:val="single"/>
              </w:rPr>
            </w:pPr>
          </w:p>
        </w:tc>
        <w:tc>
          <w:tcPr>
            <w:tcW w:w="43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D2DF5" w:rsidP="7BBF5E75" w:rsidRDefault="001D2DF5" w14:paraId="1864788C" w14:textId="36EA0730">
            <w:pPr>
              <w:spacing w:after="0"/>
            </w:pPr>
            <w:r w:rsidRPr="7BBF5E75">
              <w:rPr>
                <w:rFonts w:ascii="Verdana" w:hAnsi="Verdana" w:eastAsia="Verdana" w:cs="Verdana"/>
                <w:b/>
                <w:bCs/>
                <w:color w:val="191919"/>
                <w:sz w:val="22"/>
                <w:szCs w:val="22"/>
                <w:u w:val="single"/>
              </w:rPr>
              <w:t>Within Scope</w:t>
            </w:r>
          </w:p>
        </w:tc>
        <w:tc>
          <w:tcPr>
            <w:tcW w:w="510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D2DF5" w:rsidP="7BBF5E75" w:rsidRDefault="001D2DF5" w14:paraId="0D84F897" w14:textId="498453D5">
            <w:pPr>
              <w:spacing w:after="0"/>
            </w:pPr>
            <w:r w:rsidRPr="7BBF5E75">
              <w:rPr>
                <w:rFonts w:ascii="Verdana" w:hAnsi="Verdana" w:eastAsia="Verdana" w:cs="Verdana"/>
                <w:b/>
                <w:bCs/>
                <w:color w:val="191919"/>
                <w:sz w:val="22"/>
                <w:szCs w:val="22"/>
                <w:u w:val="single"/>
              </w:rPr>
              <w:t>Out of Scope</w:t>
            </w:r>
          </w:p>
        </w:tc>
      </w:tr>
      <w:tr w:rsidR="004F6757" w:rsidTr="00DB5959" w14:paraId="7E9C82F0" w14:textId="77777777">
        <w:trPr>
          <w:trHeight w:val="300"/>
        </w:trPr>
        <w:tc>
          <w:tcPr>
            <w:tcW w:w="1986" w:type="dxa"/>
            <w:vMerge w:val="restart"/>
            <w:tcBorders>
              <w:top w:val="single" w:color="000000" w:themeColor="text1" w:sz="8" w:space="0"/>
              <w:left w:val="single" w:color="000000" w:themeColor="text1" w:sz="8" w:space="0"/>
              <w:right w:val="single" w:color="000000" w:themeColor="text1" w:sz="8" w:space="0"/>
            </w:tcBorders>
          </w:tcPr>
          <w:p w:rsidR="004F6757" w:rsidP="00A06D42" w:rsidRDefault="004F6757" w14:paraId="714D5326" w14:textId="77777777">
            <w:pPr>
              <w:spacing w:after="0"/>
              <w:jc w:val="center"/>
              <w:rPr>
                <w:rFonts w:ascii="Verdana" w:hAnsi="Verdana" w:eastAsia="Verdana" w:cs="Verdana"/>
                <w:b/>
                <w:bCs/>
                <w:color w:val="191919"/>
                <w:sz w:val="22"/>
                <w:szCs w:val="22"/>
              </w:rPr>
            </w:pPr>
          </w:p>
          <w:p w:rsidR="004F6757" w:rsidP="00A06D42" w:rsidRDefault="004F6757" w14:paraId="3E7BCD18" w14:textId="77777777">
            <w:pPr>
              <w:spacing w:after="0"/>
              <w:jc w:val="center"/>
              <w:rPr>
                <w:rFonts w:ascii="Verdana" w:hAnsi="Verdana" w:eastAsia="Verdana" w:cs="Verdana"/>
                <w:b/>
                <w:bCs/>
                <w:color w:val="191919"/>
                <w:sz w:val="22"/>
                <w:szCs w:val="22"/>
              </w:rPr>
            </w:pPr>
          </w:p>
          <w:p w:rsidR="004F6757" w:rsidP="00A06D42" w:rsidRDefault="004F6757" w14:paraId="2E77E7F6" w14:textId="77777777">
            <w:pPr>
              <w:spacing w:after="0"/>
              <w:jc w:val="center"/>
              <w:rPr>
                <w:rFonts w:ascii="Verdana" w:hAnsi="Verdana" w:eastAsia="Verdana" w:cs="Verdana"/>
                <w:b/>
                <w:bCs/>
                <w:color w:val="191919"/>
                <w:sz w:val="22"/>
                <w:szCs w:val="22"/>
              </w:rPr>
            </w:pPr>
          </w:p>
          <w:p w:rsidR="004F6757" w:rsidP="00A06D42" w:rsidRDefault="004F6757" w14:paraId="490AA4D4" w14:textId="77777777">
            <w:pPr>
              <w:spacing w:after="0"/>
              <w:jc w:val="center"/>
              <w:rPr>
                <w:rFonts w:ascii="Verdana" w:hAnsi="Verdana" w:eastAsia="Verdana" w:cs="Verdana"/>
                <w:b/>
                <w:bCs/>
                <w:color w:val="191919"/>
                <w:sz w:val="22"/>
                <w:szCs w:val="22"/>
              </w:rPr>
            </w:pPr>
          </w:p>
          <w:p w:rsidR="00080990" w:rsidP="00A06D42" w:rsidRDefault="00080990" w14:paraId="61352CFB" w14:textId="77777777">
            <w:pPr>
              <w:spacing w:after="0"/>
              <w:jc w:val="center"/>
              <w:rPr>
                <w:rFonts w:ascii="Verdana" w:hAnsi="Verdana" w:eastAsia="Verdana" w:cs="Verdana"/>
                <w:b/>
                <w:bCs/>
                <w:color w:val="191919"/>
                <w:sz w:val="22"/>
                <w:szCs w:val="22"/>
              </w:rPr>
            </w:pPr>
          </w:p>
          <w:p w:rsidR="00080990" w:rsidP="00A06D42" w:rsidRDefault="00080990" w14:paraId="666D2F21" w14:textId="77777777">
            <w:pPr>
              <w:spacing w:after="0"/>
              <w:jc w:val="center"/>
              <w:rPr>
                <w:rFonts w:ascii="Verdana" w:hAnsi="Verdana" w:eastAsia="Verdana" w:cs="Verdana"/>
                <w:b/>
                <w:bCs/>
                <w:color w:val="191919"/>
                <w:sz w:val="22"/>
                <w:szCs w:val="22"/>
              </w:rPr>
            </w:pPr>
          </w:p>
          <w:p w:rsidR="004F6757" w:rsidP="00A06D42" w:rsidRDefault="004F6757" w14:paraId="470734D4" w14:textId="77777777">
            <w:pPr>
              <w:spacing w:after="0"/>
              <w:jc w:val="center"/>
              <w:rPr>
                <w:rFonts w:ascii="Verdana" w:hAnsi="Verdana" w:eastAsia="Verdana" w:cs="Verdana"/>
                <w:b/>
                <w:bCs/>
                <w:color w:val="191919"/>
                <w:sz w:val="22"/>
                <w:szCs w:val="22"/>
              </w:rPr>
            </w:pPr>
          </w:p>
          <w:p w:rsidRPr="7BBF5E75" w:rsidR="004F6757" w:rsidP="00A06D42" w:rsidRDefault="004F6757" w14:paraId="6996AC53" w14:textId="665431CB">
            <w:pPr>
              <w:spacing w:after="0"/>
              <w:jc w:val="center"/>
              <w:rPr>
                <w:rFonts w:ascii="Verdana" w:hAnsi="Verdana" w:eastAsia="Verdana" w:cs="Verdana"/>
                <w:b/>
                <w:bCs/>
                <w:color w:val="191919"/>
                <w:sz w:val="22"/>
                <w:szCs w:val="22"/>
              </w:rPr>
            </w:pPr>
            <w:r>
              <w:rPr>
                <w:rFonts w:ascii="Verdana" w:hAnsi="Verdana" w:eastAsia="Verdana" w:cs="Verdana"/>
                <w:b/>
                <w:bCs/>
                <w:color w:val="191919"/>
                <w:sz w:val="22"/>
                <w:szCs w:val="22"/>
              </w:rPr>
              <w:t>Features</w:t>
            </w:r>
          </w:p>
        </w:tc>
        <w:tc>
          <w:tcPr>
            <w:tcW w:w="43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4F6757" w:rsidP="7BBF5E75" w:rsidRDefault="004F6757" w14:paraId="553A9EAC" w14:textId="3C782E58">
            <w:pPr>
              <w:spacing w:after="0"/>
            </w:pPr>
            <w:r w:rsidRPr="7BBF5E75">
              <w:rPr>
                <w:rFonts w:ascii="Verdana" w:hAnsi="Verdana" w:eastAsia="Verdana" w:cs="Verdana"/>
                <w:b/>
                <w:bCs/>
                <w:color w:val="191919"/>
                <w:sz w:val="22"/>
                <w:szCs w:val="22"/>
              </w:rPr>
              <w:t>Unwanted/Inappropriate user activity</w:t>
            </w:r>
          </w:p>
        </w:tc>
        <w:tc>
          <w:tcPr>
            <w:tcW w:w="510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4F6757" w:rsidP="7BBF5E75" w:rsidRDefault="004F6757" w14:paraId="61E8A50C" w14:textId="16598727">
            <w:pPr>
              <w:spacing w:after="0"/>
            </w:pPr>
            <w:r w:rsidRPr="7BBF5E75">
              <w:rPr>
                <w:rFonts w:ascii="Verdana" w:hAnsi="Verdana" w:eastAsia="Verdana" w:cs="Verdana"/>
                <w:b/>
                <w:bCs/>
                <w:color w:val="191919"/>
                <w:sz w:val="22"/>
                <w:szCs w:val="22"/>
              </w:rPr>
              <w:t xml:space="preserve">Types of users the app has </w:t>
            </w:r>
            <w:proofErr w:type="spellStart"/>
            <w:r w:rsidRPr="7BBF5E75">
              <w:rPr>
                <w:rFonts w:ascii="Verdana" w:hAnsi="Verdana" w:eastAsia="Verdana" w:cs="Verdana"/>
                <w:b/>
                <w:bCs/>
                <w:color w:val="191919"/>
                <w:sz w:val="22"/>
                <w:szCs w:val="22"/>
              </w:rPr>
              <w:t>ie</w:t>
            </w:r>
            <w:proofErr w:type="spellEnd"/>
            <w:r w:rsidRPr="7BBF5E75">
              <w:rPr>
                <w:rFonts w:ascii="Verdana" w:hAnsi="Verdana" w:eastAsia="Verdana" w:cs="Verdana"/>
                <w:b/>
                <w:bCs/>
                <w:color w:val="191919"/>
                <w:sz w:val="22"/>
                <w:szCs w:val="22"/>
              </w:rPr>
              <w:t>. the entity running the account</w:t>
            </w:r>
          </w:p>
        </w:tc>
      </w:tr>
      <w:tr w:rsidR="004F6757" w:rsidTr="00DB5959" w14:paraId="0883561E" w14:textId="77777777">
        <w:trPr>
          <w:trHeight w:val="300"/>
        </w:trPr>
        <w:tc>
          <w:tcPr>
            <w:tcW w:w="1986" w:type="dxa"/>
            <w:vMerge/>
            <w:tcBorders>
              <w:left w:val="single" w:color="000000" w:themeColor="text1" w:sz="8" w:space="0"/>
              <w:right w:val="single" w:color="000000" w:themeColor="text1" w:sz="8" w:space="0"/>
            </w:tcBorders>
          </w:tcPr>
          <w:p w:rsidR="004F6757" w:rsidP="00026279" w:rsidRDefault="004F6757" w14:paraId="69D24652" w14:textId="3581898F">
            <w:pPr>
              <w:spacing w:after="0"/>
              <w:jc w:val="center"/>
              <w:rPr>
                <w:rFonts w:ascii="Verdana" w:hAnsi="Verdana" w:eastAsia="Verdana" w:cs="Verdana"/>
                <w:b/>
                <w:bCs/>
                <w:color w:val="191919"/>
                <w:sz w:val="22"/>
                <w:szCs w:val="22"/>
              </w:rPr>
            </w:pPr>
          </w:p>
        </w:tc>
        <w:tc>
          <w:tcPr>
            <w:tcW w:w="43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7BBF5E75" w:rsidR="004F6757" w:rsidP="00026279" w:rsidRDefault="004F6757" w14:paraId="42E0B4B2" w14:textId="6C0E9E53">
            <w:pPr>
              <w:spacing w:after="0"/>
              <w:rPr>
                <w:rFonts w:ascii="Verdana" w:hAnsi="Verdana" w:eastAsia="Verdana" w:cs="Verdana"/>
                <w:b/>
                <w:bCs/>
                <w:color w:val="191919"/>
                <w:sz w:val="22"/>
                <w:szCs w:val="22"/>
              </w:rPr>
            </w:pPr>
            <w:r w:rsidRPr="7BBF5E75">
              <w:rPr>
                <w:rFonts w:ascii="Verdana" w:hAnsi="Verdana" w:eastAsia="Verdana" w:cs="Verdana"/>
                <w:b/>
                <w:bCs/>
                <w:color w:val="191919"/>
                <w:sz w:val="22"/>
                <w:szCs w:val="22"/>
              </w:rPr>
              <w:t>Percentage of sales taken from each sale</w:t>
            </w:r>
          </w:p>
        </w:tc>
        <w:tc>
          <w:tcPr>
            <w:tcW w:w="510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7BBF5E75" w:rsidR="004F6757" w:rsidP="00026279" w:rsidRDefault="004F6757" w14:paraId="4180E2A3" w14:textId="1FD0A484">
            <w:pPr>
              <w:spacing w:after="0"/>
              <w:rPr>
                <w:rFonts w:ascii="Verdana" w:hAnsi="Verdana" w:eastAsia="Verdana" w:cs="Verdana"/>
                <w:b/>
                <w:bCs/>
                <w:color w:val="191919"/>
                <w:sz w:val="22"/>
                <w:szCs w:val="22"/>
              </w:rPr>
            </w:pPr>
            <w:r w:rsidRPr="7BBF5E75">
              <w:rPr>
                <w:rFonts w:ascii="Verdana" w:hAnsi="Verdana" w:eastAsia="Verdana" w:cs="Verdana"/>
                <w:b/>
                <w:bCs/>
                <w:color w:val="191919"/>
                <w:sz w:val="22"/>
                <w:szCs w:val="22"/>
              </w:rPr>
              <w:t>What happens with user transactions beyond the Payment Gateway</w:t>
            </w:r>
          </w:p>
        </w:tc>
      </w:tr>
      <w:tr w:rsidR="004F6757" w:rsidTr="00DB5959" w14:paraId="0DB9D6DC" w14:textId="77777777">
        <w:trPr>
          <w:trHeight w:val="300"/>
        </w:trPr>
        <w:tc>
          <w:tcPr>
            <w:tcW w:w="1986" w:type="dxa"/>
            <w:vMerge/>
            <w:tcBorders>
              <w:left w:val="single" w:color="000000" w:themeColor="text1" w:sz="8" w:space="0"/>
              <w:right w:val="single" w:color="000000" w:themeColor="text1" w:sz="8" w:space="0"/>
            </w:tcBorders>
          </w:tcPr>
          <w:p w:rsidR="004F6757" w:rsidP="00026279" w:rsidRDefault="004F6757" w14:paraId="20A85942" w14:textId="77777777">
            <w:pPr>
              <w:spacing w:after="0"/>
              <w:jc w:val="center"/>
              <w:rPr>
                <w:rFonts w:ascii="Verdana" w:hAnsi="Verdana" w:eastAsia="Verdana" w:cs="Verdana"/>
                <w:b/>
                <w:bCs/>
                <w:color w:val="191919"/>
                <w:sz w:val="22"/>
                <w:szCs w:val="22"/>
              </w:rPr>
            </w:pPr>
          </w:p>
        </w:tc>
        <w:tc>
          <w:tcPr>
            <w:tcW w:w="43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7BBF5E75" w:rsidR="004F6757" w:rsidP="00026279" w:rsidRDefault="004F6757" w14:paraId="7574EE9F" w14:textId="07DCC114">
            <w:pPr>
              <w:spacing w:after="0"/>
              <w:rPr>
                <w:rFonts w:ascii="Verdana" w:hAnsi="Verdana" w:eastAsia="Verdana" w:cs="Verdana"/>
                <w:b/>
                <w:bCs/>
                <w:color w:val="191919"/>
                <w:sz w:val="22"/>
                <w:szCs w:val="22"/>
              </w:rPr>
            </w:pPr>
            <w:r w:rsidRPr="7BBF5E75">
              <w:rPr>
                <w:rFonts w:ascii="Verdana" w:hAnsi="Verdana" w:eastAsia="Verdana" w:cs="Verdana"/>
                <w:b/>
                <w:bCs/>
                <w:color w:val="191919"/>
                <w:sz w:val="22"/>
                <w:szCs w:val="22"/>
              </w:rPr>
              <w:t>Inappropriate/offensive language in comment sections</w:t>
            </w:r>
          </w:p>
        </w:tc>
        <w:tc>
          <w:tcPr>
            <w:tcW w:w="510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7BBF5E75" w:rsidR="004F6757" w:rsidP="00026279" w:rsidRDefault="004F6757" w14:paraId="21F34C10" w14:textId="77C079EC">
            <w:pPr>
              <w:spacing w:after="0"/>
              <w:rPr>
                <w:rFonts w:ascii="Verdana" w:hAnsi="Verdana" w:eastAsia="Verdana" w:cs="Verdana"/>
                <w:b/>
                <w:bCs/>
                <w:color w:val="191919"/>
                <w:sz w:val="22"/>
                <w:szCs w:val="22"/>
              </w:rPr>
            </w:pPr>
            <w:r w:rsidRPr="7BBF5E75">
              <w:rPr>
                <w:rFonts w:ascii="Verdana" w:hAnsi="Verdana" w:eastAsia="Verdana" w:cs="Verdana"/>
                <w:b/>
                <w:bCs/>
                <w:color w:val="191919"/>
                <w:sz w:val="22"/>
                <w:szCs w:val="22"/>
              </w:rPr>
              <w:t>User interaction(s) in chat feature</w:t>
            </w:r>
          </w:p>
        </w:tc>
      </w:tr>
      <w:tr w:rsidR="00DB5959" w:rsidTr="00DB5959" w14:paraId="649AFB6C" w14:textId="77777777">
        <w:trPr>
          <w:trHeight w:val="300"/>
        </w:trPr>
        <w:tc>
          <w:tcPr>
            <w:tcW w:w="1986" w:type="dxa"/>
            <w:vMerge/>
            <w:tcBorders>
              <w:left w:val="single" w:color="000000" w:themeColor="text1" w:sz="8" w:space="0"/>
              <w:right w:val="single" w:color="000000" w:themeColor="text1" w:sz="8" w:space="0"/>
            </w:tcBorders>
          </w:tcPr>
          <w:p w:rsidR="00DB5959" w:rsidP="00DB5959" w:rsidRDefault="00DB5959" w14:paraId="2D746F9E" w14:textId="77777777">
            <w:pPr>
              <w:spacing w:after="0"/>
              <w:jc w:val="center"/>
              <w:rPr>
                <w:rFonts w:ascii="Verdana" w:hAnsi="Verdana" w:eastAsia="Verdana" w:cs="Verdana"/>
                <w:b/>
                <w:bCs/>
                <w:color w:val="191919"/>
                <w:sz w:val="22"/>
                <w:szCs w:val="22"/>
              </w:rPr>
            </w:pPr>
          </w:p>
        </w:tc>
        <w:tc>
          <w:tcPr>
            <w:tcW w:w="43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7BBF5E75" w:rsidR="00DB5959" w:rsidP="00DB5959" w:rsidRDefault="00DB5959" w14:paraId="66EAD4FE" w14:textId="4DBE63BD">
            <w:pPr>
              <w:spacing w:after="0"/>
              <w:rPr>
                <w:rFonts w:ascii="Verdana" w:hAnsi="Verdana" w:eastAsia="Verdana" w:cs="Verdana"/>
                <w:b/>
                <w:bCs/>
                <w:color w:val="191919"/>
                <w:sz w:val="22"/>
                <w:szCs w:val="22"/>
              </w:rPr>
            </w:pPr>
            <w:r w:rsidRPr="7BBF5E75">
              <w:rPr>
                <w:rFonts w:ascii="Verdana" w:hAnsi="Verdana" w:eastAsia="Verdana" w:cs="Verdana"/>
                <w:b/>
                <w:bCs/>
                <w:color w:val="191919"/>
                <w:sz w:val="22"/>
                <w:szCs w:val="22"/>
              </w:rPr>
              <w:t>Protection of user data</w:t>
            </w:r>
          </w:p>
        </w:tc>
        <w:tc>
          <w:tcPr>
            <w:tcW w:w="510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7BBF5E75" w:rsidR="00DB5959" w:rsidP="00DB5959" w:rsidRDefault="00DB5959" w14:paraId="59F9F0E2" w14:textId="2124145E">
            <w:pPr>
              <w:spacing w:after="0"/>
              <w:rPr>
                <w:rFonts w:ascii="Verdana" w:hAnsi="Verdana" w:eastAsia="Verdana" w:cs="Verdana"/>
                <w:b/>
                <w:bCs/>
                <w:color w:val="191919"/>
                <w:sz w:val="22"/>
                <w:szCs w:val="22"/>
              </w:rPr>
            </w:pPr>
            <w:r w:rsidRPr="7BBF5E75">
              <w:rPr>
                <w:rFonts w:ascii="Verdana" w:hAnsi="Verdana" w:eastAsia="Verdana" w:cs="Verdana"/>
                <w:b/>
                <w:bCs/>
                <w:color w:val="191919"/>
                <w:sz w:val="22"/>
                <w:szCs w:val="22"/>
              </w:rPr>
              <w:t>Outdated versions of the users OS</w:t>
            </w:r>
          </w:p>
        </w:tc>
      </w:tr>
      <w:tr w:rsidR="00080990" w:rsidTr="00DB5959" w14:paraId="35A4332F" w14:textId="77777777">
        <w:trPr>
          <w:trHeight w:val="300"/>
        </w:trPr>
        <w:tc>
          <w:tcPr>
            <w:tcW w:w="1986" w:type="dxa"/>
            <w:vMerge/>
            <w:tcBorders>
              <w:left w:val="single" w:color="000000" w:themeColor="text1" w:sz="8" w:space="0"/>
              <w:right w:val="single" w:color="000000" w:themeColor="text1" w:sz="8" w:space="0"/>
            </w:tcBorders>
          </w:tcPr>
          <w:p w:rsidR="00080990" w:rsidP="00080990" w:rsidRDefault="00080990" w14:paraId="60185D64" w14:textId="77777777">
            <w:pPr>
              <w:spacing w:after="0"/>
              <w:jc w:val="center"/>
              <w:rPr>
                <w:rFonts w:ascii="Verdana" w:hAnsi="Verdana" w:eastAsia="Verdana" w:cs="Verdana"/>
                <w:b/>
                <w:bCs/>
                <w:color w:val="191919"/>
                <w:sz w:val="22"/>
                <w:szCs w:val="22"/>
              </w:rPr>
            </w:pPr>
          </w:p>
        </w:tc>
        <w:tc>
          <w:tcPr>
            <w:tcW w:w="43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7BBF5E75" w:rsidR="00080990" w:rsidP="00080990" w:rsidRDefault="00080990" w14:paraId="21C39ECB" w14:textId="725CC052">
            <w:pPr>
              <w:spacing w:after="0"/>
              <w:rPr>
                <w:rFonts w:ascii="Verdana" w:hAnsi="Verdana" w:eastAsia="Verdana" w:cs="Verdana"/>
                <w:b/>
                <w:bCs/>
                <w:color w:val="191919"/>
                <w:sz w:val="22"/>
                <w:szCs w:val="22"/>
              </w:rPr>
            </w:pPr>
            <w:r w:rsidRPr="7BBF5E75">
              <w:rPr>
                <w:rFonts w:ascii="Verdana" w:hAnsi="Verdana" w:eastAsia="Verdana" w:cs="Verdana"/>
                <w:b/>
                <w:bCs/>
                <w:color w:val="191919"/>
                <w:sz w:val="22"/>
                <w:szCs w:val="22"/>
              </w:rPr>
              <w:t>The company complying with copyright laws</w:t>
            </w:r>
          </w:p>
        </w:tc>
        <w:tc>
          <w:tcPr>
            <w:tcW w:w="510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7BBF5E75" w:rsidR="00080990" w:rsidP="00080990" w:rsidRDefault="00080990" w14:paraId="68AFA6F0" w14:textId="4D1FE91C">
            <w:pPr>
              <w:spacing w:after="0"/>
              <w:rPr>
                <w:rFonts w:ascii="Verdana" w:hAnsi="Verdana" w:eastAsia="Verdana" w:cs="Verdana"/>
                <w:b/>
                <w:bCs/>
                <w:color w:val="191919"/>
                <w:sz w:val="22"/>
                <w:szCs w:val="22"/>
              </w:rPr>
            </w:pPr>
            <w:r w:rsidRPr="7BBF5E75">
              <w:rPr>
                <w:rFonts w:ascii="Verdana" w:hAnsi="Verdana" w:eastAsia="Verdana" w:cs="Verdana"/>
                <w:b/>
                <w:bCs/>
                <w:color w:val="191919"/>
                <w:sz w:val="22"/>
                <w:szCs w:val="22"/>
              </w:rPr>
              <w:t xml:space="preserve">User’s financial situation </w:t>
            </w:r>
          </w:p>
        </w:tc>
      </w:tr>
      <w:tr w:rsidR="00080990" w:rsidTr="00DB5959" w14:paraId="77358269" w14:textId="77777777">
        <w:trPr>
          <w:trHeight w:val="300"/>
        </w:trPr>
        <w:tc>
          <w:tcPr>
            <w:tcW w:w="1986" w:type="dxa"/>
            <w:vMerge/>
            <w:tcBorders>
              <w:left w:val="single" w:color="000000" w:themeColor="text1" w:sz="8" w:space="0"/>
              <w:right w:val="single" w:color="000000" w:themeColor="text1" w:sz="8" w:space="0"/>
            </w:tcBorders>
          </w:tcPr>
          <w:p w:rsidR="00080990" w:rsidP="00080990" w:rsidRDefault="00080990" w14:paraId="774C5E6C" w14:textId="77777777">
            <w:pPr>
              <w:spacing w:after="0"/>
              <w:jc w:val="center"/>
              <w:rPr>
                <w:rFonts w:ascii="Verdana" w:hAnsi="Verdana" w:eastAsia="Verdana" w:cs="Verdana"/>
                <w:b/>
                <w:bCs/>
                <w:color w:val="191919"/>
                <w:sz w:val="22"/>
                <w:szCs w:val="22"/>
              </w:rPr>
            </w:pPr>
          </w:p>
        </w:tc>
        <w:tc>
          <w:tcPr>
            <w:tcW w:w="43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7BBF5E75" w:rsidR="00080990" w:rsidP="00080990" w:rsidRDefault="00080990" w14:paraId="47CF58F5" w14:textId="7FABC1B9">
            <w:pPr>
              <w:spacing w:after="0"/>
              <w:rPr>
                <w:rFonts w:ascii="Verdana" w:hAnsi="Verdana" w:eastAsia="Verdana" w:cs="Verdana"/>
                <w:b/>
                <w:bCs/>
                <w:color w:val="191919"/>
                <w:sz w:val="22"/>
                <w:szCs w:val="22"/>
              </w:rPr>
            </w:pPr>
          </w:p>
        </w:tc>
        <w:tc>
          <w:tcPr>
            <w:tcW w:w="510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7BBF5E75" w:rsidR="00080990" w:rsidP="00080990" w:rsidRDefault="00080990" w14:paraId="7894956E" w14:textId="339E4507">
            <w:pPr>
              <w:spacing w:after="0"/>
              <w:rPr>
                <w:rFonts w:ascii="Verdana" w:hAnsi="Verdana" w:eastAsia="Verdana" w:cs="Verdana"/>
                <w:b/>
                <w:bCs/>
                <w:color w:val="191919"/>
                <w:sz w:val="22"/>
                <w:szCs w:val="22"/>
              </w:rPr>
            </w:pPr>
            <w:r w:rsidRPr="7BBF5E75">
              <w:rPr>
                <w:rFonts w:ascii="Verdana" w:hAnsi="Verdana" w:eastAsia="Verdana" w:cs="Verdana"/>
                <w:b/>
                <w:bCs/>
                <w:color w:val="191919"/>
                <w:sz w:val="22"/>
                <w:szCs w:val="22"/>
              </w:rPr>
              <w:t xml:space="preserve">Select users monopolizing the </w:t>
            </w:r>
            <w:r>
              <w:rPr>
                <w:rFonts w:ascii="Verdana" w:hAnsi="Verdana" w:eastAsia="Verdana" w:cs="Verdana"/>
                <w:b/>
                <w:bCs/>
                <w:color w:val="191919"/>
                <w:sz w:val="22"/>
                <w:szCs w:val="22"/>
              </w:rPr>
              <w:t>online market</w:t>
            </w:r>
          </w:p>
        </w:tc>
      </w:tr>
      <w:tr w:rsidR="00080990" w:rsidTr="00DB5959" w14:paraId="6628378D" w14:textId="77777777">
        <w:trPr>
          <w:trHeight w:val="300"/>
        </w:trPr>
        <w:tc>
          <w:tcPr>
            <w:tcW w:w="1986" w:type="dxa"/>
            <w:vMerge/>
            <w:tcBorders>
              <w:left w:val="single" w:color="000000" w:themeColor="text1" w:sz="8" w:space="0"/>
              <w:right w:val="single" w:color="000000" w:themeColor="text1" w:sz="8" w:space="0"/>
            </w:tcBorders>
          </w:tcPr>
          <w:p w:rsidR="00080990" w:rsidP="00080990" w:rsidRDefault="00080990" w14:paraId="5AD8F43F" w14:textId="77777777">
            <w:pPr>
              <w:spacing w:after="0"/>
              <w:jc w:val="center"/>
              <w:rPr>
                <w:rFonts w:ascii="Verdana" w:hAnsi="Verdana" w:eastAsia="Verdana" w:cs="Verdana"/>
                <w:b/>
                <w:bCs/>
                <w:color w:val="191919"/>
                <w:sz w:val="22"/>
                <w:szCs w:val="22"/>
              </w:rPr>
            </w:pPr>
          </w:p>
        </w:tc>
        <w:tc>
          <w:tcPr>
            <w:tcW w:w="43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7BBF5E75" w:rsidR="00080990" w:rsidP="00080990" w:rsidRDefault="00080990" w14:paraId="501F09B3" w14:textId="77777777">
            <w:pPr>
              <w:spacing w:after="0"/>
              <w:rPr>
                <w:rFonts w:ascii="Verdana" w:hAnsi="Verdana" w:eastAsia="Verdana" w:cs="Verdana"/>
                <w:b/>
                <w:bCs/>
                <w:color w:val="191919"/>
                <w:sz w:val="22"/>
                <w:szCs w:val="22"/>
              </w:rPr>
            </w:pPr>
          </w:p>
        </w:tc>
        <w:tc>
          <w:tcPr>
            <w:tcW w:w="510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7BBF5E75" w:rsidR="00080990" w:rsidP="00080990" w:rsidRDefault="00080990" w14:paraId="51C3F8AF" w14:textId="37F71800">
            <w:pPr>
              <w:spacing w:after="0"/>
              <w:rPr>
                <w:rFonts w:ascii="Verdana" w:hAnsi="Verdana" w:eastAsia="Verdana" w:cs="Verdana"/>
                <w:b/>
                <w:bCs/>
                <w:color w:val="191919"/>
                <w:sz w:val="22"/>
                <w:szCs w:val="22"/>
              </w:rPr>
            </w:pPr>
            <w:r w:rsidRPr="7BBF5E75">
              <w:rPr>
                <w:rFonts w:ascii="Verdana" w:hAnsi="Verdana" w:eastAsia="Verdana" w:cs="Verdana"/>
                <w:b/>
                <w:bCs/>
                <w:color w:val="191919"/>
                <w:sz w:val="22"/>
                <w:szCs w:val="22"/>
              </w:rPr>
              <w:t>Users complying with their digitally signed copyright laws</w:t>
            </w:r>
          </w:p>
        </w:tc>
      </w:tr>
      <w:tr w:rsidR="00080990" w:rsidTr="00DB5959" w14:paraId="74D8A977" w14:textId="77777777">
        <w:trPr>
          <w:trHeight w:val="300"/>
        </w:trPr>
        <w:tc>
          <w:tcPr>
            <w:tcW w:w="1986" w:type="dxa"/>
            <w:vMerge w:val="restart"/>
            <w:tcBorders>
              <w:top w:val="single" w:color="000000" w:themeColor="text1" w:sz="8" w:space="0"/>
              <w:left w:val="single" w:color="000000" w:themeColor="text1" w:sz="8" w:space="0"/>
              <w:right w:val="single" w:color="000000" w:themeColor="text1" w:sz="8" w:space="0"/>
            </w:tcBorders>
          </w:tcPr>
          <w:p w:rsidR="00080990" w:rsidP="00080990" w:rsidRDefault="00080990" w14:paraId="0536AA9E" w14:textId="77777777">
            <w:pPr>
              <w:spacing w:after="0"/>
              <w:jc w:val="center"/>
              <w:rPr>
                <w:rFonts w:ascii="Verdana" w:hAnsi="Verdana" w:eastAsia="Verdana" w:cs="Verdana"/>
                <w:b/>
                <w:bCs/>
                <w:color w:val="191919"/>
                <w:sz w:val="22"/>
                <w:szCs w:val="22"/>
              </w:rPr>
            </w:pPr>
          </w:p>
          <w:p w:rsidR="00080990" w:rsidP="00080990" w:rsidRDefault="00080990" w14:paraId="26FBBE15" w14:textId="77777777">
            <w:pPr>
              <w:spacing w:after="0"/>
              <w:jc w:val="center"/>
              <w:rPr>
                <w:rFonts w:ascii="Verdana" w:hAnsi="Verdana" w:eastAsia="Verdana" w:cs="Verdana"/>
                <w:b/>
                <w:bCs/>
                <w:color w:val="191919"/>
                <w:sz w:val="22"/>
                <w:szCs w:val="22"/>
              </w:rPr>
            </w:pPr>
          </w:p>
          <w:p w:rsidR="00080990" w:rsidP="00080990" w:rsidRDefault="00080990" w14:paraId="1FC81EC7" w14:textId="77777777">
            <w:pPr>
              <w:spacing w:after="0"/>
              <w:jc w:val="center"/>
              <w:rPr>
                <w:rFonts w:ascii="Verdana" w:hAnsi="Verdana" w:eastAsia="Verdana" w:cs="Verdana"/>
                <w:b/>
                <w:bCs/>
                <w:color w:val="191919"/>
                <w:sz w:val="22"/>
                <w:szCs w:val="22"/>
              </w:rPr>
            </w:pPr>
          </w:p>
          <w:p w:rsidRPr="7BBF5E75" w:rsidR="00080990" w:rsidP="00080990" w:rsidRDefault="00080990" w14:paraId="099873C2" w14:textId="1D3C2247">
            <w:pPr>
              <w:spacing w:after="0"/>
              <w:jc w:val="center"/>
              <w:rPr>
                <w:rFonts w:ascii="Verdana" w:hAnsi="Verdana" w:eastAsia="Verdana" w:cs="Verdana"/>
                <w:b/>
                <w:bCs/>
                <w:color w:val="191919"/>
                <w:sz w:val="22"/>
                <w:szCs w:val="22"/>
              </w:rPr>
            </w:pPr>
            <w:r>
              <w:rPr>
                <w:rFonts w:ascii="Verdana" w:hAnsi="Verdana" w:eastAsia="Verdana" w:cs="Verdana"/>
                <w:b/>
                <w:bCs/>
                <w:color w:val="191919"/>
                <w:sz w:val="22"/>
                <w:szCs w:val="22"/>
              </w:rPr>
              <w:t>Interfaces</w:t>
            </w:r>
          </w:p>
        </w:tc>
        <w:tc>
          <w:tcPr>
            <w:tcW w:w="43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080990" w:rsidP="00080990" w:rsidRDefault="00080990" w14:paraId="1CAD1022" w14:textId="780449AE">
            <w:pPr>
              <w:spacing w:after="0"/>
            </w:pPr>
            <w:r w:rsidRPr="7BBF5E75">
              <w:rPr>
                <w:rFonts w:ascii="Verdana" w:hAnsi="Verdana" w:eastAsia="Verdana" w:cs="Verdana"/>
                <w:b/>
                <w:bCs/>
                <w:color w:val="191919"/>
                <w:sz w:val="22"/>
                <w:szCs w:val="22"/>
              </w:rPr>
              <w:t>Users buying lyrics</w:t>
            </w:r>
          </w:p>
        </w:tc>
        <w:tc>
          <w:tcPr>
            <w:tcW w:w="510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080990" w:rsidP="00080990" w:rsidRDefault="00080990" w14:paraId="3C0AEDD4" w14:textId="020EE316">
            <w:pPr>
              <w:spacing w:after="0"/>
            </w:pPr>
            <w:r w:rsidRPr="7BBF5E75">
              <w:rPr>
                <w:rFonts w:ascii="Verdana" w:hAnsi="Verdana" w:eastAsia="Verdana" w:cs="Verdana"/>
                <w:b/>
                <w:bCs/>
                <w:color w:val="191919"/>
                <w:sz w:val="22"/>
                <w:szCs w:val="22"/>
              </w:rPr>
              <w:t>Errors and issues with user mod</w:t>
            </w:r>
            <w:r>
              <w:rPr>
                <w:rFonts w:ascii="Verdana" w:hAnsi="Verdana" w:eastAsia="Verdana" w:cs="Verdana"/>
                <w:b/>
                <w:bCs/>
                <w:color w:val="191919"/>
                <w:sz w:val="22"/>
                <w:szCs w:val="22"/>
              </w:rPr>
              <w:t>ified</w:t>
            </w:r>
            <w:r w:rsidRPr="7BBF5E75">
              <w:rPr>
                <w:rFonts w:ascii="Verdana" w:hAnsi="Verdana" w:eastAsia="Verdana" w:cs="Verdana"/>
                <w:b/>
                <w:bCs/>
                <w:color w:val="191919"/>
                <w:sz w:val="22"/>
                <w:szCs w:val="22"/>
              </w:rPr>
              <w:t xml:space="preserve"> versions of the app</w:t>
            </w:r>
          </w:p>
        </w:tc>
      </w:tr>
      <w:tr w:rsidR="00080990" w:rsidTr="00DB5959" w14:paraId="6C9FAAA5" w14:textId="77777777">
        <w:trPr>
          <w:trHeight w:val="300"/>
        </w:trPr>
        <w:tc>
          <w:tcPr>
            <w:tcW w:w="1986" w:type="dxa"/>
            <w:vMerge/>
            <w:tcBorders>
              <w:left w:val="single" w:color="000000" w:themeColor="text1" w:sz="8" w:space="0"/>
              <w:right w:val="single" w:color="000000" w:themeColor="text1" w:sz="8" w:space="0"/>
            </w:tcBorders>
          </w:tcPr>
          <w:p w:rsidR="00080990" w:rsidP="00080990" w:rsidRDefault="00080990" w14:paraId="48A33170" w14:textId="77777777">
            <w:pPr>
              <w:spacing w:after="0"/>
              <w:jc w:val="center"/>
              <w:rPr>
                <w:rFonts w:ascii="Verdana" w:hAnsi="Verdana" w:eastAsia="Verdana" w:cs="Verdana"/>
                <w:b/>
                <w:bCs/>
                <w:color w:val="191919"/>
                <w:sz w:val="22"/>
                <w:szCs w:val="22"/>
              </w:rPr>
            </w:pPr>
          </w:p>
        </w:tc>
        <w:tc>
          <w:tcPr>
            <w:tcW w:w="43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080990" w:rsidP="00080990" w:rsidRDefault="00080990" w14:paraId="37AC6616" w14:textId="578B999C">
            <w:pPr>
              <w:spacing w:after="0"/>
            </w:pPr>
            <w:r w:rsidRPr="7BBF5E75">
              <w:rPr>
                <w:rFonts w:ascii="Verdana" w:hAnsi="Verdana" w:eastAsia="Verdana" w:cs="Verdana"/>
                <w:b/>
                <w:bCs/>
                <w:color w:val="191919"/>
                <w:sz w:val="22"/>
                <w:szCs w:val="22"/>
              </w:rPr>
              <w:t>Users selling lyrics</w:t>
            </w:r>
          </w:p>
        </w:tc>
        <w:tc>
          <w:tcPr>
            <w:tcW w:w="510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7BBF5E75" w:rsidR="00080990" w:rsidP="00080990" w:rsidRDefault="00080990" w14:paraId="6BD53002" w14:textId="47B7C520">
            <w:pPr>
              <w:spacing w:after="0"/>
              <w:rPr>
                <w:rFonts w:ascii="Verdana" w:hAnsi="Verdana" w:eastAsia="Verdana" w:cs="Verdana"/>
                <w:b/>
                <w:bCs/>
                <w:color w:val="191919"/>
                <w:sz w:val="22"/>
                <w:szCs w:val="22"/>
              </w:rPr>
            </w:pPr>
            <w:r w:rsidRPr="7BBF5E75">
              <w:rPr>
                <w:rFonts w:ascii="Verdana" w:hAnsi="Verdana" w:eastAsia="Verdana" w:cs="Verdana"/>
                <w:b/>
                <w:bCs/>
                <w:color w:val="191919"/>
                <w:sz w:val="22"/>
                <w:szCs w:val="22"/>
              </w:rPr>
              <w:t xml:space="preserve">Glitches regarding Spotify itself </w:t>
            </w:r>
            <w:proofErr w:type="spellStart"/>
            <w:r w:rsidRPr="7BBF5E75">
              <w:rPr>
                <w:rFonts w:ascii="Verdana" w:hAnsi="Verdana" w:eastAsia="Verdana" w:cs="Verdana"/>
                <w:b/>
                <w:bCs/>
                <w:color w:val="191919"/>
                <w:sz w:val="22"/>
                <w:szCs w:val="22"/>
              </w:rPr>
              <w:t>ie</w:t>
            </w:r>
            <w:proofErr w:type="spellEnd"/>
            <w:r w:rsidRPr="7BBF5E75">
              <w:rPr>
                <w:rFonts w:ascii="Verdana" w:hAnsi="Verdana" w:eastAsia="Verdana" w:cs="Verdana"/>
                <w:b/>
                <w:bCs/>
                <w:color w:val="191919"/>
                <w:sz w:val="22"/>
                <w:szCs w:val="22"/>
              </w:rPr>
              <w:t>.</w:t>
            </w:r>
            <w:r>
              <w:rPr>
                <w:rFonts w:ascii="Verdana" w:hAnsi="Verdana" w:eastAsia="Verdana" w:cs="Verdana"/>
                <w:b/>
                <w:bCs/>
                <w:color w:val="191919"/>
                <w:sz w:val="22"/>
                <w:szCs w:val="22"/>
              </w:rPr>
              <w:t xml:space="preserve"> Glitches</w:t>
            </w:r>
            <w:r w:rsidRPr="7BBF5E75">
              <w:rPr>
                <w:rFonts w:ascii="Verdana" w:hAnsi="Verdana" w:eastAsia="Verdana" w:cs="Verdana"/>
                <w:b/>
                <w:bCs/>
                <w:color w:val="191919"/>
                <w:sz w:val="22"/>
                <w:szCs w:val="22"/>
              </w:rPr>
              <w:t xml:space="preserve"> developed by Spotify</w:t>
            </w:r>
            <w:r>
              <w:rPr>
                <w:rFonts w:ascii="Verdana" w:hAnsi="Verdana" w:eastAsia="Verdana" w:cs="Verdana"/>
                <w:b/>
                <w:bCs/>
                <w:color w:val="191919"/>
                <w:sz w:val="22"/>
                <w:szCs w:val="22"/>
              </w:rPr>
              <w:t xml:space="preserve"> themselves</w:t>
            </w:r>
          </w:p>
        </w:tc>
      </w:tr>
      <w:tr w:rsidR="00080990" w:rsidTr="00DB5959" w14:paraId="5BE250C0" w14:textId="77777777">
        <w:trPr>
          <w:trHeight w:val="300"/>
        </w:trPr>
        <w:tc>
          <w:tcPr>
            <w:tcW w:w="1986" w:type="dxa"/>
            <w:vMerge/>
            <w:tcBorders>
              <w:left w:val="single" w:color="000000" w:themeColor="text1" w:sz="8" w:space="0"/>
              <w:bottom w:val="single" w:color="000000" w:themeColor="text1" w:sz="8" w:space="0"/>
              <w:right w:val="single" w:color="000000" w:themeColor="text1" w:sz="8" w:space="0"/>
            </w:tcBorders>
          </w:tcPr>
          <w:p w:rsidR="00080990" w:rsidP="00080990" w:rsidRDefault="00080990" w14:paraId="18C6C310" w14:textId="77777777">
            <w:pPr>
              <w:spacing w:after="0"/>
              <w:jc w:val="center"/>
              <w:rPr>
                <w:rFonts w:ascii="Verdana" w:hAnsi="Verdana" w:eastAsia="Verdana" w:cs="Verdana"/>
                <w:b/>
                <w:bCs/>
                <w:color w:val="191919"/>
                <w:sz w:val="22"/>
                <w:szCs w:val="22"/>
              </w:rPr>
            </w:pPr>
          </w:p>
        </w:tc>
        <w:tc>
          <w:tcPr>
            <w:tcW w:w="43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080990" w:rsidP="00080990" w:rsidRDefault="00080990" w14:paraId="1C3607BE" w14:textId="2190EA30">
            <w:pPr>
              <w:spacing w:after="0"/>
            </w:pPr>
            <w:r w:rsidRPr="7BBF5E75">
              <w:rPr>
                <w:rFonts w:ascii="Verdana" w:hAnsi="Verdana" w:eastAsia="Verdana" w:cs="Verdana"/>
                <w:b/>
                <w:bCs/>
                <w:color w:val="191919"/>
                <w:sz w:val="22"/>
                <w:szCs w:val="22"/>
              </w:rPr>
              <w:t>Recommendations of users’ home page feed</w:t>
            </w:r>
          </w:p>
        </w:tc>
        <w:tc>
          <w:tcPr>
            <w:tcW w:w="510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7BBF5E75" w:rsidR="00080990" w:rsidP="00080990" w:rsidRDefault="00080990" w14:paraId="5FD3D013" w14:textId="77777777">
            <w:pPr>
              <w:spacing w:after="0"/>
              <w:rPr>
                <w:rFonts w:ascii="Verdana" w:hAnsi="Verdana" w:eastAsia="Verdana" w:cs="Verdana"/>
                <w:b/>
                <w:bCs/>
                <w:color w:val="191919"/>
                <w:sz w:val="22"/>
                <w:szCs w:val="22"/>
              </w:rPr>
            </w:pPr>
          </w:p>
        </w:tc>
      </w:tr>
      <w:tr w:rsidR="00080990" w:rsidTr="00DB5959" w14:paraId="36AE127A" w14:textId="77777777">
        <w:trPr>
          <w:trHeight w:val="300"/>
        </w:trPr>
        <w:tc>
          <w:tcPr>
            <w:tcW w:w="1986" w:type="dxa"/>
            <w:vMerge w:val="restart"/>
            <w:tcBorders>
              <w:top w:val="single" w:color="000000" w:themeColor="text1" w:sz="8" w:space="0"/>
              <w:left w:val="single" w:color="000000" w:themeColor="text1" w:sz="8" w:space="0"/>
              <w:right w:val="single" w:color="000000" w:themeColor="text1" w:sz="8" w:space="0"/>
            </w:tcBorders>
          </w:tcPr>
          <w:p w:rsidR="00080990" w:rsidP="00080990" w:rsidRDefault="00080990" w14:paraId="069853B2" w14:textId="77777777">
            <w:pPr>
              <w:spacing w:after="0"/>
              <w:jc w:val="center"/>
              <w:rPr>
                <w:rFonts w:ascii="Verdana" w:hAnsi="Verdana" w:eastAsia="Verdana" w:cs="Verdana"/>
                <w:b/>
                <w:bCs/>
                <w:color w:val="191919"/>
                <w:sz w:val="22"/>
                <w:szCs w:val="22"/>
              </w:rPr>
            </w:pPr>
          </w:p>
          <w:p w:rsidR="00080990" w:rsidP="00080990" w:rsidRDefault="00080990" w14:paraId="61019BEE" w14:textId="77777777">
            <w:pPr>
              <w:spacing w:after="0"/>
              <w:jc w:val="center"/>
              <w:rPr>
                <w:rFonts w:ascii="Verdana" w:hAnsi="Verdana" w:eastAsia="Verdana" w:cs="Verdana"/>
                <w:b/>
                <w:bCs/>
                <w:color w:val="191919"/>
                <w:sz w:val="22"/>
                <w:szCs w:val="22"/>
              </w:rPr>
            </w:pPr>
          </w:p>
          <w:p w:rsidR="00080990" w:rsidP="00080990" w:rsidRDefault="00080990" w14:paraId="2EE5186E" w14:textId="77777777">
            <w:pPr>
              <w:spacing w:after="0"/>
              <w:jc w:val="center"/>
              <w:rPr>
                <w:rFonts w:ascii="Verdana" w:hAnsi="Verdana" w:eastAsia="Verdana" w:cs="Verdana"/>
                <w:b/>
                <w:bCs/>
                <w:color w:val="191919"/>
                <w:sz w:val="22"/>
                <w:szCs w:val="22"/>
              </w:rPr>
            </w:pPr>
          </w:p>
          <w:p w:rsidR="00080990" w:rsidP="00080990" w:rsidRDefault="00080990" w14:paraId="195F6A4E" w14:textId="77777777">
            <w:pPr>
              <w:spacing w:after="0"/>
              <w:jc w:val="center"/>
              <w:rPr>
                <w:rFonts w:ascii="Verdana" w:hAnsi="Verdana" w:eastAsia="Verdana" w:cs="Verdana"/>
                <w:b/>
                <w:bCs/>
                <w:color w:val="191919"/>
                <w:sz w:val="22"/>
                <w:szCs w:val="22"/>
              </w:rPr>
            </w:pPr>
          </w:p>
          <w:p w:rsidRPr="7BBF5E75" w:rsidR="00080990" w:rsidP="00080990" w:rsidRDefault="00080990" w14:paraId="094DAA2D" w14:textId="36E20ED2">
            <w:pPr>
              <w:spacing w:after="0"/>
              <w:jc w:val="center"/>
              <w:rPr>
                <w:rFonts w:ascii="Verdana" w:hAnsi="Verdana" w:eastAsia="Verdana" w:cs="Verdana"/>
                <w:b/>
                <w:bCs/>
                <w:color w:val="191919"/>
                <w:sz w:val="22"/>
                <w:szCs w:val="22"/>
              </w:rPr>
            </w:pPr>
            <w:r>
              <w:rPr>
                <w:rFonts w:ascii="Verdana" w:hAnsi="Verdana" w:eastAsia="Verdana" w:cs="Verdana"/>
                <w:b/>
                <w:bCs/>
                <w:color w:val="191919"/>
                <w:sz w:val="22"/>
                <w:szCs w:val="22"/>
              </w:rPr>
              <w:t>Integrations</w:t>
            </w:r>
          </w:p>
        </w:tc>
        <w:tc>
          <w:tcPr>
            <w:tcW w:w="43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080990" w:rsidP="00080990" w:rsidRDefault="00080990" w14:paraId="0C9013E3" w14:textId="5B132A61">
            <w:pPr>
              <w:spacing w:after="0"/>
            </w:pPr>
            <w:r w:rsidRPr="7BBF5E75">
              <w:rPr>
                <w:rFonts w:ascii="Verdana" w:hAnsi="Verdana" w:eastAsia="Verdana" w:cs="Verdana"/>
                <w:b/>
                <w:bCs/>
                <w:color w:val="191919"/>
                <w:sz w:val="22"/>
                <w:szCs w:val="22"/>
              </w:rPr>
              <w:t>Major glitches with the application</w:t>
            </w:r>
          </w:p>
        </w:tc>
        <w:tc>
          <w:tcPr>
            <w:tcW w:w="510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080990" w:rsidP="00080990" w:rsidRDefault="00080990" w14:paraId="6F1C4F7A" w14:textId="30D9BE01">
            <w:pPr>
              <w:spacing w:after="0"/>
            </w:pPr>
            <w:r w:rsidRPr="7BBF5E75">
              <w:rPr>
                <w:rFonts w:ascii="Verdana" w:hAnsi="Verdana" w:eastAsia="Verdana" w:cs="Verdana"/>
                <w:b/>
                <w:bCs/>
                <w:color w:val="191919"/>
                <w:sz w:val="22"/>
                <w:szCs w:val="22"/>
              </w:rPr>
              <w:t>Users using unofficial Windows, Mac, or Linux versions of the app</w:t>
            </w:r>
          </w:p>
        </w:tc>
      </w:tr>
      <w:tr w:rsidR="00080990" w:rsidTr="00DB5959" w14:paraId="4BA8DF14" w14:textId="77777777">
        <w:trPr>
          <w:trHeight w:val="300"/>
        </w:trPr>
        <w:tc>
          <w:tcPr>
            <w:tcW w:w="1986" w:type="dxa"/>
            <w:vMerge/>
            <w:tcBorders>
              <w:left w:val="single" w:color="000000" w:themeColor="text1" w:sz="8" w:space="0"/>
              <w:right w:val="single" w:color="000000" w:themeColor="text1" w:sz="8" w:space="0"/>
            </w:tcBorders>
          </w:tcPr>
          <w:p w:rsidRPr="7BBF5E75" w:rsidR="00080990" w:rsidP="00080990" w:rsidRDefault="00080990" w14:paraId="455C551E" w14:textId="77777777">
            <w:pPr>
              <w:spacing w:after="0"/>
              <w:jc w:val="center"/>
              <w:rPr>
                <w:rFonts w:ascii="Verdana" w:hAnsi="Verdana" w:eastAsia="Verdana" w:cs="Verdana"/>
                <w:b/>
                <w:bCs/>
                <w:color w:val="191919"/>
                <w:sz w:val="22"/>
                <w:szCs w:val="22"/>
              </w:rPr>
            </w:pPr>
          </w:p>
        </w:tc>
        <w:tc>
          <w:tcPr>
            <w:tcW w:w="43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080990" w:rsidP="00080990" w:rsidRDefault="00080990" w14:paraId="3DBA5691" w14:textId="0D6A62C8">
            <w:pPr>
              <w:spacing w:after="0"/>
            </w:pPr>
            <w:r w:rsidRPr="7BBF5E75">
              <w:rPr>
                <w:rFonts w:ascii="Verdana" w:hAnsi="Verdana" w:eastAsia="Verdana" w:cs="Verdana"/>
                <w:b/>
                <w:bCs/>
                <w:color w:val="191919"/>
                <w:sz w:val="22"/>
                <w:szCs w:val="22"/>
              </w:rPr>
              <w:t>Glitches with communication between the app and payment gateway</w:t>
            </w:r>
          </w:p>
        </w:tc>
        <w:tc>
          <w:tcPr>
            <w:tcW w:w="510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080990" w:rsidP="00080990" w:rsidRDefault="00080990" w14:paraId="0B1F2255" w14:textId="5422A8D6">
            <w:pPr>
              <w:spacing w:after="0"/>
            </w:pPr>
            <w:r w:rsidRPr="7BBF5E75">
              <w:rPr>
                <w:rFonts w:ascii="Verdana" w:hAnsi="Verdana" w:eastAsia="Verdana" w:cs="Verdana"/>
                <w:b/>
                <w:bCs/>
                <w:color w:val="191919"/>
                <w:sz w:val="22"/>
                <w:szCs w:val="22"/>
              </w:rPr>
              <w:t>Any third-party software preventing the app from functioning</w:t>
            </w:r>
          </w:p>
        </w:tc>
      </w:tr>
      <w:tr w:rsidR="00080990" w:rsidTr="00DB5959" w14:paraId="7BEB4F0D" w14:textId="77777777">
        <w:trPr>
          <w:trHeight w:val="300"/>
        </w:trPr>
        <w:tc>
          <w:tcPr>
            <w:tcW w:w="1986" w:type="dxa"/>
            <w:vMerge/>
            <w:tcBorders>
              <w:left w:val="single" w:color="000000" w:themeColor="text1" w:sz="8" w:space="0"/>
              <w:right w:val="single" w:color="000000" w:themeColor="text1" w:sz="8" w:space="0"/>
            </w:tcBorders>
          </w:tcPr>
          <w:p w:rsidRPr="7BBF5E75" w:rsidR="00080990" w:rsidP="00080990" w:rsidRDefault="00080990" w14:paraId="13C99743" w14:textId="77777777">
            <w:pPr>
              <w:spacing w:after="0"/>
              <w:jc w:val="center"/>
              <w:rPr>
                <w:rFonts w:ascii="Verdana" w:hAnsi="Verdana" w:eastAsia="Verdana" w:cs="Verdana"/>
                <w:b/>
                <w:bCs/>
                <w:color w:val="191919"/>
                <w:sz w:val="22"/>
                <w:szCs w:val="22"/>
              </w:rPr>
            </w:pPr>
          </w:p>
        </w:tc>
        <w:tc>
          <w:tcPr>
            <w:tcW w:w="43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080990" w:rsidP="00080990" w:rsidRDefault="00080990" w14:paraId="6EF3EACC" w14:textId="4169D2D2">
            <w:pPr>
              <w:spacing w:after="0"/>
            </w:pPr>
            <w:r w:rsidRPr="7BBF5E75">
              <w:rPr>
                <w:rFonts w:ascii="Verdana" w:hAnsi="Verdana" w:eastAsia="Verdana" w:cs="Verdana"/>
                <w:b/>
                <w:bCs/>
                <w:color w:val="191919"/>
                <w:sz w:val="22"/>
                <w:szCs w:val="22"/>
              </w:rPr>
              <w:t>Up to date versions of the user's OS.</w:t>
            </w:r>
          </w:p>
        </w:tc>
        <w:tc>
          <w:tcPr>
            <w:tcW w:w="510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080990" w:rsidP="00080990" w:rsidRDefault="00080990" w14:paraId="6147B85B" w14:textId="0ECA4D94">
            <w:pPr>
              <w:spacing w:after="0"/>
            </w:pPr>
          </w:p>
        </w:tc>
      </w:tr>
      <w:tr w:rsidR="00080990" w:rsidTr="00DB5959" w14:paraId="15C0904B" w14:textId="77777777">
        <w:trPr>
          <w:trHeight w:val="300"/>
        </w:trPr>
        <w:tc>
          <w:tcPr>
            <w:tcW w:w="1986" w:type="dxa"/>
            <w:vMerge/>
            <w:tcBorders>
              <w:left w:val="single" w:color="000000" w:themeColor="text1" w:sz="8" w:space="0"/>
              <w:bottom w:val="single" w:color="000000" w:themeColor="text1" w:sz="8" w:space="0"/>
              <w:right w:val="single" w:color="000000" w:themeColor="text1" w:sz="8" w:space="0"/>
            </w:tcBorders>
          </w:tcPr>
          <w:p w:rsidRPr="7BBF5E75" w:rsidR="00080990" w:rsidP="00080990" w:rsidRDefault="00080990" w14:paraId="63875DA7" w14:textId="77777777">
            <w:pPr>
              <w:spacing w:after="0"/>
              <w:jc w:val="center"/>
              <w:rPr>
                <w:rFonts w:ascii="Verdana" w:hAnsi="Verdana" w:eastAsia="Verdana" w:cs="Verdana"/>
                <w:b/>
                <w:bCs/>
                <w:color w:val="191919"/>
                <w:sz w:val="22"/>
                <w:szCs w:val="22"/>
              </w:rPr>
            </w:pPr>
          </w:p>
        </w:tc>
        <w:tc>
          <w:tcPr>
            <w:tcW w:w="43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080990" w:rsidP="00080990" w:rsidRDefault="00080990" w14:paraId="2F42E5F2" w14:textId="79A0D643">
            <w:pPr>
              <w:spacing w:after="0"/>
            </w:pPr>
            <w:r w:rsidRPr="7BBF5E75">
              <w:rPr>
                <w:rFonts w:ascii="Verdana" w:hAnsi="Verdana" w:eastAsia="Verdana" w:cs="Verdana"/>
                <w:b/>
                <w:bCs/>
                <w:color w:val="191919"/>
                <w:sz w:val="22"/>
                <w:szCs w:val="22"/>
              </w:rPr>
              <w:t>Integration glitches of Spotify</w:t>
            </w:r>
          </w:p>
        </w:tc>
        <w:tc>
          <w:tcPr>
            <w:tcW w:w="510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080990" w:rsidP="00080990" w:rsidRDefault="00080990" w14:paraId="35FB6D12" w14:textId="5B470713">
            <w:pPr>
              <w:spacing w:after="0"/>
            </w:pPr>
          </w:p>
        </w:tc>
      </w:tr>
    </w:tbl>
    <w:p w:rsidR="00D94D1C" w:rsidP="7BBF5E75" w:rsidRDefault="00D94D1C" w14:paraId="46994E79" w14:textId="7800FD8C">
      <w:pPr>
        <w:shd w:val="clear" w:color="auto" w:fill="FFFFFF" w:themeFill="background1"/>
        <w:spacing w:before="240" w:after="0"/>
      </w:pPr>
    </w:p>
    <w:p w:rsidR="00D94D1C" w:rsidP="7BBF5E75" w:rsidRDefault="5D588C86" w14:paraId="32F90980" w14:textId="079421FA">
      <w:pPr>
        <w:spacing w:after="0"/>
        <w:rPr>
          <w:rFonts w:ascii="Roboto" w:hAnsi="Roboto" w:eastAsia="Roboto" w:cs="Roboto"/>
          <w:color w:val="374151"/>
        </w:rPr>
      </w:pPr>
      <w:r w:rsidRPr="7BBF5E75">
        <w:rPr>
          <w:rFonts w:ascii="Roboto" w:hAnsi="Roboto" w:eastAsia="Roboto" w:cs="Roboto"/>
          <w:color w:val="374151"/>
        </w:rPr>
        <w:t xml:space="preserve">Introducing “Lyricist”, an innovative mobile application designed to revolutionize the music industry by providing a platform for users to both buy and sell song lyrics. In a world where intellectual property is at the forefront of artistic concerns, Lyricist aims to empower lyricists and musicians by establishing a marketplace for the exchange of song lyrics with a unique twist. “Lyricist” allows aspiring lyricists to showcase their creative talent and monetize their work by listing their original song lyrics for sale on the platform. On the other </w:t>
      </w:r>
      <w:r w:rsidRPr="07108388" w:rsidR="57337F6E">
        <w:rPr>
          <w:rFonts w:ascii="Roboto" w:hAnsi="Roboto" w:eastAsia="Roboto" w:cs="Roboto"/>
          <w:color w:val="374151"/>
        </w:rPr>
        <w:t>hand</w:t>
      </w:r>
      <w:r w:rsidRPr="7BBF5E75">
        <w:rPr>
          <w:rFonts w:ascii="Roboto" w:hAnsi="Roboto" w:eastAsia="Roboto" w:cs="Roboto"/>
          <w:color w:val="374151"/>
        </w:rPr>
        <w:t>, musicians and content creators seeking fresh and unique lyrics can browse the marketplace to find the perfect fit for their projects. The primary objective of “Lyricist” is to foster a creative ecosystem where artists can collaborate seamlessly, breaking down barriers and promoting a fair exchange of artistic expressions. By connecting lyricists with potential buyers, the platform encourages the creation of diverse and captivating music while providing financial opportunities to those contributing their lyrical talents. Aligned with corporate goals and business strategies, “Lyricist” seeks to empower artists and reshape the dynamics of the music industry. The platform aims to facilitate fair compensation for lyricists, fostering a sense of ownership and control over their creative output. In summary, “Lyricist” is not just a marketplace for lyrics; it's a catalyst for transforming the way artists collaborate and create music. By leveraging technology to facilitate the buying and selling of song lyrics, “Lyricist” contributes to a fair and equitable music industry, supporting the aspirations of lyricists and meeting the evolving needs of musicians.</w:t>
      </w:r>
    </w:p>
    <w:p w:rsidR="00D94D1C" w:rsidP="7BBF5E75" w:rsidRDefault="00D94D1C" w14:paraId="35698C25" w14:textId="769CB55B">
      <w:pPr>
        <w:shd w:val="clear" w:color="auto" w:fill="FFFFFF" w:themeFill="background1"/>
        <w:spacing w:after="0"/>
      </w:pPr>
    </w:p>
    <w:p w:rsidR="00CB691D" w:rsidP="7BBF5E75" w:rsidRDefault="00CB691D" w14:paraId="19B8ADB0" w14:textId="77777777">
      <w:pPr>
        <w:shd w:val="clear" w:color="auto" w:fill="FFFFFF" w:themeFill="background1"/>
        <w:spacing w:after="0"/>
      </w:pPr>
    </w:p>
    <w:p w:rsidR="00CB691D" w:rsidP="7BBF5E75" w:rsidRDefault="00CB691D" w14:paraId="64EFEC9D" w14:textId="77777777">
      <w:pPr>
        <w:shd w:val="clear" w:color="auto" w:fill="FFFFFF" w:themeFill="background1"/>
        <w:spacing w:after="0"/>
      </w:pPr>
    </w:p>
    <w:p w:rsidR="00CB691D" w:rsidP="7BBF5E75" w:rsidRDefault="00CB691D" w14:paraId="55D3D16E" w14:textId="77777777">
      <w:pPr>
        <w:shd w:val="clear" w:color="auto" w:fill="FFFFFF" w:themeFill="background1"/>
        <w:spacing w:after="0"/>
      </w:pPr>
    </w:p>
    <w:p w:rsidR="00CB691D" w:rsidP="7BBF5E75" w:rsidRDefault="00CB691D" w14:paraId="05498A6A" w14:textId="77777777">
      <w:pPr>
        <w:shd w:val="clear" w:color="auto" w:fill="FFFFFF" w:themeFill="background1"/>
        <w:spacing w:after="0"/>
      </w:pPr>
    </w:p>
    <w:p w:rsidR="00CB691D" w:rsidP="7BBF5E75" w:rsidRDefault="00CB691D" w14:paraId="181609F5" w14:textId="77777777">
      <w:pPr>
        <w:shd w:val="clear" w:color="auto" w:fill="FFFFFF" w:themeFill="background1"/>
        <w:spacing w:after="0"/>
      </w:pPr>
    </w:p>
    <w:p w:rsidR="00CB691D" w:rsidP="7BBF5E75" w:rsidRDefault="00CB691D" w14:paraId="38DD3B0B" w14:textId="77777777">
      <w:pPr>
        <w:shd w:val="clear" w:color="auto" w:fill="FFFFFF" w:themeFill="background1"/>
        <w:spacing w:after="0"/>
      </w:pPr>
    </w:p>
    <w:p w:rsidR="00CB691D" w:rsidP="7BBF5E75" w:rsidRDefault="00CB691D" w14:paraId="145CA720" w14:textId="77777777">
      <w:pPr>
        <w:shd w:val="clear" w:color="auto" w:fill="FFFFFF" w:themeFill="background1"/>
        <w:spacing w:after="0"/>
      </w:pPr>
    </w:p>
    <w:p w:rsidR="00CB691D" w:rsidP="7BBF5E75" w:rsidRDefault="00CB691D" w14:paraId="0877E04A" w14:textId="77777777">
      <w:pPr>
        <w:shd w:val="clear" w:color="auto" w:fill="FFFFFF" w:themeFill="background1"/>
        <w:spacing w:after="0"/>
      </w:pPr>
    </w:p>
    <w:p w:rsidR="00CB691D" w:rsidP="7BBF5E75" w:rsidRDefault="00CB691D" w14:paraId="4350850A" w14:textId="77777777">
      <w:pPr>
        <w:shd w:val="clear" w:color="auto" w:fill="FFFFFF" w:themeFill="background1"/>
        <w:spacing w:after="0"/>
      </w:pPr>
    </w:p>
    <w:p w:rsidR="00CB691D" w:rsidP="7BBF5E75" w:rsidRDefault="00CB691D" w14:paraId="1800351D" w14:textId="77777777">
      <w:pPr>
        <w:shd w:val="clear" w:color="auto" w:fill="FFFFFF" w:themeFill="background1"/>
        <w:spacing w:after="0"/>
      </w:pPr>
    </w:p>
    <w:p w:rsidR="00CB691D" w:rsidP="7BBF5E75" w:rsidRDefault="00CB691D" w14:paraId="05876FC8" w14:textId="77777777">
      <w:pPr>
        <w:shd w:val="clear" w:color="auto" w:fill="FFFFFF" w:themeFill="background1"/>
        <w:spacing w:after="0"/>
      </w:pPr>
    </w:p>
    <w:p w:rsidR="00CB691D" w:rsidP="7BBF5E75" w:rsidRDefault="00CB691D" w14:paraId="748EAB15" w14:textId="77777777">
      <w:pPr>
        <w:shd w:val="clear" w:color="auto" w:fill="FFFFFF" w:themeFill="background1"/>
        <w:spacing w:after="0"/>
      </w:pPr>
    </w:p>
    <w:p w:rsidR="00CB691D" w:rsidP="7BBF5E75" w:rsidRDefault="00CB691D" w14:paraId="3F367A4E" w14:textId="77777777">
      <w:pPr>
        <w:shd w:val="clear" w:color="auto" w:fill="FFFFFF" w:themeFill="background1"/>
        <w:spacing w:after="0"/>
      </w:pPr>
    </w:p>
    <w:p w:rsidR="00CB691D" w:rsidP="7BBF5E75" w:rsidRDefault="00CB691D" w14:paraId="78CA0B13" w14:textId="77777777">
      <w:pPr>
        <w:shd w:val="clear" w:color="auto" w:fill="FFFFFF" w:themeFill="background1"/>
        <w:spacing w:after="0"/>
      </w:pPr>
    </w:p>
    <w:p w:rsidR="00D94D1C" w:rsidP="7BBF5E75" w:rsidRDefault="5D588C86" w14:paraId="5AF7B941" w14:textId="12740F1C">
      <w:pPr>
        <w:spacing w:after="0"/>
      </w:pPr>
      <w:r w:rsidRPr="7BBF5E75">
        <w:rPr>
          <w:rFonts w:ascii="Verdana" w:hAnsi="Verdana" w:eastAsia="Verdana" w:cs="Verdana"/>
          <w:color w:val="191919"/>
          <w:sz w:val="22"/>
          <w:szCs w:val="22"/>
        </w:rPr>
        <w:t>1.5 References: List any references/websites you used to research the project problem. PASTE ANY LINKS USED FOR RESEARCH HERE</w:t>
      </w:r>
    </w:p>
    <w:p w:rsidR="00A64E64" w:rsidP="00A64E64" w:rsidRDefault="00A64E64" w14:paraId="2CD6DF7D" w14:textId="77777777">
      <w:pPr>
        <w:spacing w:after="0"/>
        <w:jc w:val="center"/>
      </w:pPr>
    </w:p>
    <w:p w:rsidR="00A64E64" w:rsidP="00A64E64" w:rsidRDefault="00A64E64" w14:paraId="64EDE7A3" w14:textId="14661F99">
      <w:pPr>
        <w:spacing w:after="0"/>
        <w:jc w:val="center"/>
      </w:pPr>
      <w:r>
        <w:t>References</w:t>
      </w:r>
    </w:p>
    <w:p w:rsidR="00490EA4" w:rsidP="00490EA4" w:rsidRDefault="00490EA4" w14:paraId="2D577C9B" w14:textId="77777777">
      <w:pPr>
        <w:pStyle w:val="NormalWeb"/>
        <w:spacing w:before="0" w:beforeAutospacing="0" w:after="0" w:afterAutospacing="0" w:line="480" w:lineRule="auto"/>
        <w:ind w:left="720" w:hanging="720"/>
      </w:pPr>
      <w:r>
        <w:t xml:space="preserve">Al, E. (2020, September 21). </w:t>
      </w:r>
      <w:r>
        <w:rPr>
          <w:i/>
          <w:iCs/>
        </w:rPr>
        <w:t>Android version history</w:t>
      </w:r>
      <w:r>
        <w:t>. Wikipedia. https://en.wikipedia.org/wiki/Android_version_history</w:t>
      </w:r>
    </w:p>
    <w:p w:rsidR="00490EA4" w:rsidP="00490EA4" w:rsidRDefault="00490EA4" w14:paraId="10540AB9" w14:textId="77777777">
      <w:pPr>
        <w:pStyle w:val="NormalWeb"/>
        <w:spacing w:before="0" w:beforeAutospacing="0" w:after="0" w:afterAutospacing="0" w:line="480" w:lineRule="auto"/>
        <w:ind w:left="720" w:hanging="720"/>
      </w:pPr>
      <w:r>
        <w:t xml:space="preserve">Amazon. (2023). </w:t>
      </w:r>
      <w:r>
        <w:rPr>
          <w:i/>
          <w:iCs/>
        </w:rPr>
        <w:t>Amazon.com, Inc. - Officers and directors</w:t>
      </w:r>
      <w:r>
        <w:t>. Ir.aboutamazon.com; Amazon. https://ir.aboutamazon.com/officers-and-directors/default.aspx</w:t>
      </w:r>
    </w:p>
    <w:p w:rsidR="00490EA4" w:rsidP="00490EA4" w:rsidRDefault="00490EA4" w14:paraId="032C0878" w14:textId="77777777">
      <w:pPr>
        <w:pStyle w:val="NormalWeb"/>
        <w:spacing w:before="0" w:beforeAutospacing="0" w:after="0" w:afterAutospacing="0" w:line="480" w:lineRule="auto"/>
        <w:ind w:left="720" w:hanging="720"/>
      </w:pPr>
      <w:r>
        <w:t xml:space="preserve">Apple Inc. (2024, January 24). </w:t>
      </w:r>
      <w:r>
        <w:rPr>
          <w:i/>
          <w:iCs/>
        </w:rPr>
        <w:t>Apple security updates</w:t>
      </w:r>
      <w:r>
        <w:t>. Apple Support. https://support.apple.com/en-ca/HT201222</w:t>
      </w:r>
    </w:p>
    <w:p w:rsidR="00490EA4" w:rsidP="00490EA4" w:rsidRDefault="00490EA4" w14:paraId="4B4D8BFB" w14:textId="77777777">
      <w:pPr>
        <w:pStyle w:val="NormalWeb"/>
        <w:spacing w:before="0" w:beforeAutospacing="0" w:after="0" w:afterAutospacing="0" w:line="480" w:lineRule="auto"/>
        <w:ind w:left="720" w:hanging="720"/>
      </w:pPr>
      <w:r>
        <w:t xml:space="preserve">Apple: App Store. (n.d.). </w:t>
      </w:r>
      <w:r>
        <w:rPr>
          <w:i/>
          <w:iCs/>
        </w:rPr>
        <w:t>‎Spotify: Music and Podcasts</w:t>
      </w:r>
      <w:r>
        <w:t>. App Store. https://apps.apple.com/us/app/spotify-music-and-podcasts/id324684580</w:t>
      </w:r>
    </w:p>
    <w:p w:rsidR="00490EA4" w:rsidP="00490EA4" w:rsidRDefault="00490EA4" w14:paraId="78FFF25A" w14:textId="77777777">
      <w:pPr>
        <w:pStyle w:val="NormalWeb"/>
        <w:spacing w:before="0" w:beforeAutospacing="0" w:after="0" w:afterAutospacing="0" w:line="480" w:lineRule="auto"/>
        <w:ind w:left="720" w:hanging="720"/>
      </w:pPr>
      <w:proofErr w:type="spellStart"/>
      <w:r>
        <w:t>Bandakkanavar</w:t>
      </w:r>
      <w:proofErr w:type="spellEnd"/>
      <w:r>
        <w:t xml:space="preserve">, R. (2017, October 12). </w:t>
      </w:r>
      <w:r>
        <w:rPr>
          <w:i/>
          <w:iCs/>
        </w:rPr>
        <w:t xml:space="preserve">Software Requirements Specification document with example - </w:t>
      </w:r>
      <w:proofErr w:type="spellStart"/>
      <w:r>
        <w:rPr>
          <w:i/>
          <w:iCs/>
        </w:rPr>
        <w:t>Krazytech</w:t>
      </w:r>
      <w:proofErr w:type="spellEnd"/>
      <w:r>
        <w:t xml:space="preserve">. </w:t>
      </w:r>
      <w:proofErr w:type="spellStart"/>
      <w:r>
        <w:t>Krazytech</w:t>
      </w:r>
      <w:proofErr w:type="spellEnd"/>
      <w:r>
        <w:t>. https://krazytech.com/projects/sample-software-requirements-specificationsrs-report-airline-database</w:t>
      </w:r>
    </w:p>
    <w:p w:rsidR="00490EA4" w:rsidP="00490EA4" w:rsidRDefault="00490EA4" w14:paraId="0E015332" w14:textId="77777777">
      <w:pPr>
        <w:pStyle w:val="NormalWeb"/>
        <w:spacing w:before="0" w:beforeAutospacing="0" w:after="0" w:afterAutospacing="0" w:line="480" w:lineRule="auto"/>
        <w:ind w:left="720" w:hanging="720"/>
      </w:pPr>
      <w:proofErr w:type="spellStart"/>
      <w:r>
        <w:t>Fireart</w:t>
      </w:r>
      <w:proofErr w:type="spellEnd"/>
      <w:r>
        <w:t xml:space="preserve">. (2022, January 5). </w:t>
      </w:r>
      <w:r>
        <w:rPr>
          <w:i/>
          <w:iCs/>
        </w:rPr>
        <w:t>Top Most Popular Programming Languages for Mobile App Development</w:t>
      </w:r>
      <w:r>
        <w:t xml:space="preserve">. </w:t>
      </w:r>
      <w:proofErr w:type="spellStart"/>
      <w:r>
        <w:t>Fireart</w:t>
      </w:r>
      <w:proofErr w:type="spellEnd"/>
      <w:r>
        <w:t xml:space="preserve"> Studio. https://fireart.studio/blog/top-most-popular-programming-languages-for-mobile-app-development/</w:t>
      </w:r>
    </w:p>
    <w:p w:rsidR="00490EA4" w:rsidP="00490EA4" w:rsidRDefault="00490EA4" w14:paraId="63E1593D" w14:textId="77777777">
      <w:pPr>
        <w:pStyle w:val="NormalWeb"/>
        <w:spacing w:before="0" w:beforeAutospacing="0" w:after="0" w:afterAutospacing="0" w:line="480" w:lineRule="auto"/>
        <w:ind w:left="720" w:hanging="720"/>
      </w:pPr>
      <w:r>
        <w:t xml:space="preserve">Hood, A. (2014, September 2). </w:t>
      </w:r>
      <w:r>
        <w:rPr>
          <w:i/>
          <w:iCs/>
        </w:rPr>
        <w:t>Amy Hood</w:t>
      </w:r>
      <w:r>
        <w:t>. Stories. https://news.microsoft.com/exec/amy-hood/</w:t>
      </w:r>
    </w:p>
    <w:p w:rsidR="00490EA4" w:rsidP="00490EA4" w:rsidRDefault="00490EA4" w14:paraId="57295C37" w14:textId="77777777">
      <w:pPr>
        <w:pStyle w:val="NormalWeb"/>
        <w:spacing w:before="0" w:beforeAutospacing="0" w:after="0" w:afterAutospacing="0" w:line="480" w:lineRule="auto"/>
        <w:ind w:left="720" w:hanging="720"/>
      </w:pPr>
      <w:r>
        <w:t xml:space="preserve">Mastercard. (2024, January). </w:t>
      </w:r>
      <w:r>
        <w:rPr>
          <w:i/>
          <w:iCs/>
        </w:rPr>
        <w:t>Mastercard Developers</w:t>
      </w:r>
      <w:r>
        <w:t>. Developer.mastercard.com. https://developer.mastercard.com/product/payment-gateway-services-mpgs/</w:t>
      </w:r>
    </w:p>
    <w:p w:rsidR="00490EA4" w:rsidP="00490EA4" w:rsidRDefault="00490EA4" w14:paraId="68C388C3" w14:textId="77777777">
      <w:pPr>
        <w:pStyle w:val="NormalWeb"/>
        <w:spacing w:before="0" w:beforeAutospacing="0" w:after="0" w:afterAutospacing="0" w:line="480" w:lineRule="auto"/>
        <w:ind w:left="720" w:hanging="720"/>
      </w:pPr>
      <w:r>
        <w:t xml:space="preserve">O’Connell, F. (2013, October 21). </w:t>
      </w:r>
      <w:r>
        <w:rPr>
          <w:i/>
          <w:iCs/>
        </w:rPr>
        <w:t>Facebook</w:t>
      </w:r>
      <w:r>
        <w:t>. Www.facebook.com. https://www.facebook.com/FINNEASOFFICIAL/about_profile_transparency</w:t>
      </w:r>
    </w:p>
    <w:p w:rsidR="00490EA4" w:rsidP="00490EA4" w:rsidRDefault="00490EA4" w14:paraId="3062986D" w14:textId="77777777">
      <w:pPr>
        <w:pStyle w:val="NormalWeb"/>
        <w:spacing w:before="0" w:beforeAutospacing="0" w:after="0" w:afterAutospacing="0" w:line="480" w:lineRule="auto"/>
        <w:ind w:left="720" w:hanging="720"/>
      </w:pPr>
      <w:proofErr w:type="spellStart"/>
      <w:r>
        <w:t>Paessler</w:t>
      </w:r>
      <w:proofErr w:type="spellEnd"/>
      <w:r>
        <w:t xml:space="preserve">. (2016). </w:t>
      </w:r>
      <w:r>
        <w:rPr>
          <w:i/>
          <w:iCs/>
        </w:rPr>
        <w:t>Server - Definition and Details</w:t>
      </w:r>
      <w:r>
        <w:t>. Paessler.com; PAESSLER. https://www.paessler.com/it-explained/server</w:t>
      </w:r>
    </w:p>
    <w:p w:rsidR="00490EA4" w:rsidP="00490EA4" w:rsidRDefault="00490EA4" w14:paraId="517E638A" w14:textId="77777777">
      <w:pPr>
        <w:pStyle w:val="NormalWeb"/>
        <w:spacing w:before="0" w:beforeAutospacing="0" w:after="0" w:afterAutospacing="0" w:line="480" w:lineRule="auto"/>
        <w:ind w:left="720" w:hanging="720"/>
      </w:pPr>
      <w:r>
        <w:t xml:space="preserve">Pagan Research. (2017). </w:t>
      </w:r>
      <w:r>
        <w:rPr>
          <w:i/>
          <w:iCs/>
        </w:rPr>
        <w:t>Spotify</w:t>
      </w:r>
      <w:r>
        <w:t>. Paganresearch.io. https://paganresearch.io/company/spotify</w:t>
      </w:r>
    </w:p>
    <w:p w:rsidR="00490EA4" w:rsidP="00490EA4" w:rsidRDefault="00490EA4" w14:paraId="78BD8C15" w14:textId="77777777">
      <w:pPr>
        <w:pStyle w:val="NormalWeb"/>
        <w:spacing w:before="0" w:beforeAutospacing="0" w:after="0" w:afterAutospacing="0" w:line="480" w:lineRule="auto"/>
        <w:ind w:left="720" w:hanging="720"/>
      </w:pPr>
      <w:proofErr w:type="spellStart"/>
      <w:r>
        <w:lastRenderedPageBreak/>
        <w:t>Parafianowicz</w:t>
      </w:r>
      <w:proofErr w:type="spellEnd"/>
      <w:r>
        <w:t xml:space="preserve">, K. (2019, April 11). </w:t>
      </w:r>
      <w:r>
        <w:rPr>
          <w:i/>
          <w:iCs/>
        </w:rPr>
        <w:t>Software Development Team Roles and Responsibilities You Should Know</w:t>
      </w:r>
      <w:r>
        <w:t xml:space="preserve">. </w:t>
      </w:r>
      <w:proofErr w:type="spellStart"/>
      <w:r>
        <w:t>SoftwareHut</w:t>
      </w:r>
      <w:proofErr w:type="spellEnd"/>
      <w:r>
        <w:t>. https://softwarehut.com/blog/it-outsourcing/software-development-team-roles-and-responsibilities</w:t>
      </w:r>
    </w:p>
    <w:p w:rsidR="00490EA4" w:rsidP="00490EA4" w:rsidRDefault="00490EA4" w14:paraId="1AB3F180" w14:textId="77777777">
      <w:pPr>
        <w:pStyle w:val="NormalWeb"/>
        <w:spacing w:before="0" w:beforeAutospacing="0" w:after="0" w:afterAutospacing="0" w:line="480" w:lineRule="auto"/>
        <w:ind w:left="720" w:hanging="720"/>
      </w:pPr>
      <w:r>
        <w:t xml:space="preserve">PayPal. (2022, September 16). </w:t>
      </w:r>
      <w:proofErr w:type="spellStart"/>
      <w:r>
        <w:rPr>
          <w:i/>
          <w:iCs/>
        </w:rPr>
        <w:t>Payflow</w:t>
      </w:r>
      <w:proofErr w:type="spellEnd"/>
      <w:r>
        <w:rPr>
          <w:i/>
          <w:iCs/>
        </w:rPr>
        <w:t xml:space="preserve"> Gateway</w:t>
      </w:r>
      <w:r>
        <w:t>. Developer.paypal.com. https://developer.paypal.com/api/nvp-soap/payflow/payflow-gateway/</w:t>
      </w:r>
    </w:p>
    <w:p w:rsidR="00490EA4" w:rsidP="00490EA4" w:rsidRDefault="00490EA4" w14:paraId="04447653" w14:textId="77777777">
      <w:pPr>
        <w:pStyle w:val="NormalWeb"/>
        <w:spacing w:before="0" w:beforeAutospacing="0" w:after="0" w:afterAutospacing="0" w:line="480" w:lineRule="auto"/>
        <w:ind w:left="720" w:hanging="720"/>
      </w:pPr>
      <w:r>
        <w:t xml:space="preserve">Spotify. (2024, January). </w:t>
      </w:r>
      <w:r>
        <w:rPr>
          <w:i/>
          <w:iCs/>
        </w:rPr>
        <w:t>Music for everyone.</w:t>
      </w:r>
      <w:r>
        <w:t xml:space="preserve"> Www.spotify.com. https://www.spotify.com/ca-en/download/other/</w:t>
      </w:r>
    </w:p>
    <w:p w:rsidR="00490EA4" w:rsidP="00490EA4" w:rsidRDefault="00490EA4" w14:paraId="517BF1D1" w14:textId="77777777">
      <w:pPr>
        <w:pStyle w:val="NormalWeb"/>
        <w:spacing w:before="0" w:beforeAutospacing="0" w:after="0" w:afterAutospacing="0" w:line="480" w:lineRule="auto"/>
        <w:ind w:left="720" w:hanging="720"/>
      </w:pPr>
      <w:r>
        <w:t xml:space="preserve">Visa. (2024, January). </w:t>
      </w:r>
      <w:r>
        <w:rPr>
          <w:i/>
          <w:iCs/>
        </w:rPr>
        <w:t>Start accepting visa payments</w:t>
      </w:r>
      <w:r>
        <w:t>. Www.visa.ca. https://www.visa.ca/en_CA/run-your-business/accept-visa-payments.html</w:t>
      </w:r>
    </w:p>
    <w:p w:rsidR="002D3015" w:rsidP="7BBF5E75" w:rsidRDefault="002D3015" w14:paraId="1A40F573" w14:textId="77777777">
      <w:pPr>
        <w:spacing w:after="0"/>
      </w:pPr>
    </w:p>
    <w:p w:rsidR="00D94D1C" w:rsidP="7BBF5E75" w:rsidRDefault="00D94D1C" w14:paraId="041BAB3C" w14:textId="10C74013">
      <w:pPr>
        <w:shd w:val="clear" w:color="auto" w:fill="FFFFFF" w:themeFill="background1"/>
        <w:spacing w:after="0"/>
      </w:pPr>
    </w:p>
    <w:p w:rsidR="00D94D1C" w:rsidP="7BBF5E75" w:rsidRDefault="5D588C86" w14:paraId="1989426A" w14:textId="2812D466">
      <w:pPr>
        <w:spacing w:after="0"/>
      </w:pPr>
      <w:r w:rsidRPr="7BBF5E75">
        <w:rPr>
          <w:rFonts w:ascii="Verdana" w:hAnsi="Verdana" w:eastAsia="Verdana" w:cs="Verdana"/>
          <w:b/>
          <w:bCs/>
          <w:color w:val="0000FF"/>
          <w:sz w:val="22"/>
          <w:szCs w:val="22"/>
        </w:rPr>
        <w:t>Section 2 “Overall description” and sub-sections:</w:t>
      </w:r>
    </w:p>
    <w:p w:rsidR="00D94D1C" w:rsidP="7BBF5E75" w:rsidRDefault="5D588C86" w14:paraId="57D44995" w14:textId="5C567452">
      <w:pPr>
        <w:spacing w:after="0"/>
      </w:pPr>
      <w:r w:rsidRPr="7BBF5E75">
        <w:rPr>
          <w:rFonts w:ascii="Verdana" w:hAnsi="Verdana" w:eastAsia="Verdana" w:cs="Verdana"/>
          <w:color w:val="191919"/>
          <w:sz w:val="22"/>
          <w:szCs w:val="22"/>
        </w:rPr>
        <w:t xml:space="preserve">2.1 Product Perspective: 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 </w:t>
      </w:r>
    </w:p>
    <w:p w:rsidR="3D66B387" w:rsidP="3D66B387" w:rsidRDefault="3D66B387" w14:paraId="5D63588B" w14:textId="0B26A27E">
      <w:pPr>
        <w:spacing w:after="0"/>
        <w:rPr>
          <w:rFonts w:ascii="Roboto" w:hAnsi="Roboto" w:eastAsia="Roboto" w:cs="Roboto"/>
          <w:color w:val="0F0F0F"/>
        </w:rPr>
      </w:pPr>
    </w:p>
    <w:p w:rsidR="1CEF9523" w:rsidP="1CEF9523" w:rsidRDefault="1CEF9523" w14:paraId="4DA1D286" w14:textId="11749BE9">
      <w:pPr>
        <w:spacing w:after="300"/>
      </w:pPr>
    </w:p>
    <w:p w:rsidR="1F068F63" w:rsidP="1CEF9523" w:rsidRDefault="1F068F63" w14:paraId="7B4DE700" w14:textId="20321702">
      <w:pPr>
        <w:spacing w:after="300"/>
      </w:pPr>
      <w:r w:rsidRPr="1CEF9523">
        <w:rPr>
          <w:rFonts w:ascii="system-ui" w:hAnsi="system-ui" w:eastAsia="system-ui" w:cs="system-ui"/>
          <w:b/>
          <w:bCs/>
          <w:color w:val="374151"/>
        </w:rPr>
        <w:t>Product Perspective: The Lyricist</w:t>
      </w:r>
    </w:p>
    <w:p w:rsidR="1F068F63" w:rsidP="1CEF9523" w:rsidRDefault="1F068F63" w14:paraId="5A8E06D2" w14:textId="4D897898">
      <w:pPr>
        <w:spacing w:before="300" w:after="300"/>
        <w:rPr>
          <w:rFonts w:ascii="system-ui" w:hAnsi="system-ui" w:eastAsia="system-ui" w:cs="system-ui"/>
          <w:color w:val="374151"/>
        </w:rPr>
      </w:pPr>
      <w:r w:rsidRPr="1CEF9523">
        <w:rPr>
          <w:rFonts w:ascii="system-ui" w:hAnsi="system-ui" w:eastAsia="system-ui" w:cs="system-ui"/>
          <w:i/>
          <w:iCs/>
          <w:color w:val="374151"/>
        </w:rPr>
        <w:t>Context and Origin: "The Lyricist" is a novel software designed to cater to songwriters and singers' needs.</w:t>
      </w:r>
      <w:r w:rsidRPr="1CEF9523">
        <w:rPr>
          <w:rFonts w:ascii="system-ui" w:hAnsi="system-ui" w:eastAsia="system-ui" w:cs="system-ui"/>
          <w:color w:val="374151"/>
        </w:rPr>
        <w:t xml:space="preserve"> It represents a new and innovative approach to the music industry, aiming to facilitate the seamless transfer of original lyrics from songwriters to singers. The product is conceived as an independent, self-contained solution that introduces a unique marketplace for lyric transactions.</w:t>
      </w:r>
    </w:p>
    <w:p w:rsidR="1F068F63" w:rsidP="1CEF9523" w:rsidRDefault="1F068F63" w14:paraId="467F69D2" w14:textId="65A5A21C">
      <w:pPr>
        <w:spacing w:before="300" w:after="300"/>
      </w:pPr>
      <w:r w:rsidRPr="1CEF9523">
        <w:rPr>
          <w:rFonts w:ascii="system-ui" w:hAnsi="system-ui" w:eastAsia="system-ui" w:cs="system-ui"/>
          <w:i/>
          <w:iCs/>
          <w:color w:val="374151"/>
        </w:rPr>
        <w:t>Position in the Product Family:</w:t>
      </w:r>
      <w:r w:rsidRPr="1CEF9523">
        <w:rPr>
          <w:rFonts w:ascii="system-ui" w:hAnsi="system-ui" w:eastAsia="system-ui" w:cs="system-ui"/>
          <w:color w:val="374151"/>
        </w:rPr>
        <w:t xml:space="preserve"> As of its initial release (version 1.0.0), "The Lyricist" stands alone as a distinctive product with no direct predecessors. It is not a replacement for existing systems but rather an evolution in the way songwriters and singers collaborate </w:t>
      </w:r>
      <w:r w:rsidRPr="1CEF9523">
        <w:rPr>
          <w:rFonts w:ascii="system-ui" w:hAnsi="system-ui" w:eastAsia="system-ui" w:cs="system-ui"/>
          <w:color w:val="374151"/>
        </w:rPr>
        <w:lastRenderedPageBreak/>
        <w:t>and exchange creative assets. In the future, it may expand into a family of related applications that enhance the overall music creation and collaboration experience.</w:t>
      </w:r>
    </w:p>
    <w:p w:rsidR="1F068F63" w:rsidP="1CEF9523" w:rsidRDefault="1F068F63" w14:paraId="79E41C74" w14:textId="1B023AA0">
      <w:pPr>
        <w:spacing w:before="300" w:after="300"/>
      </w:pPr>
      <w:r w:rsidRPr="1CEF9523">
        <w:rPr>
          <w:rFonts w:ascii="system-ui" w:hAnsi="system-ui" w:eastAsia="system-ui" w:cs="system-ui"/>
          <w:i/>
          <w:iCs/>
          <w:color w:val="374151"/>
        </w:rPr>
        <w:t>Subsystem and Interface Overview:</w:t>
      </w:r>
      <w:r w:rsidRPr="1CEF9523">
        <w:rPr>
          <w:rFonts w:ascii="system-ui" w:hAnsi="system-ui" w:eastAsia="system-ui" w:cs="system-ui"/>
          <w:color w:val="374151"/>
        </w:rPr>
        <w:t xml:space="preserve"> "The Lyricist" primarily functions as a standalone system, comprising two main user roles – songwriters and singers. The major components include a user interface for each role, a secure transaction system, and a legal documentation module. The interaction between these components ensures a smooth and secure process for buying and selling original lyrics.</w:t>
      </w:r>
    </w:p>
    <w:p w:rsidR="1F068F63" w:rsidP="1CEF9523" w:rsidRDefault="1F068F63" w14:paraId="2DD01E45" w14:textId="43984031">
      <w:pPr>
        <w:spacing w:after="0"/>
        <w:rPr>
          <w:rFonts w:ascii="Roboto" w:hAnsi="Roboto" w:eastAsia="Roboto" w:cs="Roboto"/>
        </w:rPr>
      </w:pPr>
      <w:r w:rsidRPr="1CEF9523">
        <w:rPr>
          <w:rFonts w:ascii="system-ui" w:hAnsi="system-ui" w:eastAsia="system-ui" w:cs="system-ui"/>
          <w:i/>
          <w:iCs/>
          <w:color w:val="374151"/>
        </w:rPr>
        <w:t>System Diagram:</w:t>
      </w:r>
      <w:r w:rsidRPr="1CEF9523">
        <w:rPr>
          <w:rFonts w:ascii="system-ui" w:hAnsi="system-ui" w:eastAsia="system-ui" w:cs="system-ui"/>
          <w:color w:val="374151"/>
        </w:rPr>
        <w:t xml:space="preserve"> A simple system diagram illustrates the key components of "The Lyricist":</w:t>
      </w:r>
    </w:p>
    <w:p w:rsidR="1CEF9523" w:rsidP="1CEF9523" w:rsidRDefault="1CEF9523" w14:paraId="28E1069D" w14:textId="1DC64488">
      <w:pPr>
        <w:spacing w:after="0"/>
        <w:rPr>
          <w:rFonts w:ascii="system-ui" w:hAnsi="system-ui" w:eastAsia="system-ui" w:cs="system-ui"/>
          <w:color w:val="374151"/>
        </w:rPr>
      </w:pPr>
    </w:p>
    <w:p w:rsidR="16563E3F" w:rsidP="1CEF9523" w:rsidRDefault="16563E3F" w14:paraId="1D28C14C" w14:textId="50DAC2FB">
      <w:pPr>
        <w:spacing w:after="0"/>
      </w:pPr>
      <w:r>
        <w:rPr>
          <w:noProof/>
        </w:rPr>
        <w:drawing>
          <wp:inline distT="0" distB="0" distL="0" distR="0" wp14:anchorId="176274F1" wp14:editId="2E41FBAA">
            <wp:extent cx="5372108" cy="4027570"/>
            <wp:effectExtent l="0" t="0" r="0" b="0"/>
            <wp:docPr id="965263654" name="Picture 96526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372108" cy="4027570"/>
                    </a:xfrm>
                    <a:prstGeom prst="rect">
                      <a:avLst/>
                    </a:prstGeom>
                  </pic:spPr>
                </pic:pic>
              </a:graphicData>
            </a:graphic>
          </wp:inline>
        </w:drawing>
      </w:r>
    </w:p>
    <w:p w:rsidR="00D94D1C" w:rsidP="7BBF5E75" w:rsidRDefault="00D94D1C" w14:paraId="683942E5" w14:textId="0F2B06C1">
      <w:pPr>
        <w:shd w:val="clear" w:color="auto" w:fill="FFFFFF" w:themeFill="background1"/>
        <w:spacing w:after="0"/>
      </w:pPr>
    </w:p>
    <w:p w:rsidR="00D94D1C" w:rsidP="7BBF5E75" w:rsidRDefault="00D94D1C" w14:paraId="4FF2BA65" w14:textId="46073526">
      <w:pPr>
        <w:shd w:val="clear" w:color="auto" w:fill="FFFFFF" w:themeFill="background1"/>
        <w:spacing w:after="0"/>
      </w:pPr>
    </w:p>
    <w:p w:rsidR="16563E3F" w:rsidP="1CEF9523" w:rsidRDefault="16563E3F" w14:paraId="2527589F" w14:textId="208EB8DA">
      <w:pPr>
        <w:spacing w:before="300" w:after="300"/>
      </w:pPr>
      <w:r w:rsidRPr="1CEF9523">
        <w:rPr>
          <w:rFonts w:ascii="system-ui" w:hAnsi="system-ui" w:eastAsia="system-ui" w:cs="system-ui"/>
          <w:i/>
          <w:iCs/>
          <w:color w:val="374151"/>
        </w:rPr>
        <w:t>Explanation:</w:t>
      </w:r>
    </w:p>
    <w:p w:rsidR="16563E3F" w:rsidP="1CEF9523" w:rsidRDefault="16563E3F" w14:paraId="3D8C31D5" w14:textId="2C055F5A">
      <w:pPr>
        <w:pStyle w:val="ListParagraph"/>
        <w:numPr>
          <w:ilvl w:val="0"/>
          <w:numId w:val="12"/>
        </w:numPr>
        <w:spacing w:after="0"/>
        <w:rPr>
          <w:rFonts w:ascii="system-ui" w:hAnsi="system-ui" w:eastAsia="system-ui" w:cs="system-ui"/>
          <w:color w:val="374151"/>
        </w:rPr>
      </w:pPr>
      <w:r w:rsidRPr="1CEF9523">
        <w:rPr>
          <w:rFonts w:ascii="system-ui" w:hAnsi="system-ui" w:eastAsia="system-ui" w:cs="system-ui"/>
          <w:b/>
          <w:bCs/>
          <w:color w:val="374151"/>
        </w:rPr>
        <w:t>Songwriters and Singers:</w:t>
      </w:r>
      <w:r w:rsidRPr="1CEF9523">
        <w:rPr>
          <w:rFonts w:ascii="system-ui" w:hAnsi="system-ui" w:eastAsia="system-ui" w:cs="system-ui"/>
          <w:color w:val="374151"/>
        </w:rPr>
        <w:t xml:space="preserve"> These are the main user roles, each equipped with a dedicated interface within the application.</w:t>
      </w:r>
    </w:p>
    <w:p w:rsidR="16563E3F" w:rsidP="1CEF9523" w:rsidRDefault="16563E3F" w14:paraId="1B295FE5" w14:textId="07FEE9D1">
      <w:pPr>
        <w:pStyle w:val="ListParagraph"/>
        <w:numPr>
          <w:ilvl w:val="0"/>
          <w:numId w:val="12"/>
        </w:numPr>
        <w:spacing w:after="0"/>
        <w:rPr>
          <w:rFonts w:ascii="system-ui" w:hAnsi="system-ui" w:eastAsia="system-ui" w:cs="system-ui"/>
          <w:color w:val="374151"/>
        </w:rPr>
      </w:pPr>
      <w:r w:rsidRPr="1CEF9523">
        <w:rPr>
          <w:rFonts w:ascii="system-ui" w:hAnsi="system-ui" w:eastAsia="system-ui" w:cs="system-ui"/>
          <w:b/>
          <w:bCs/>
          <w:color w:val="374151"/>
        </w:rPr>
        <w:t>Transaction &amp; Legal Modules:</w:t>
      </w:r>
      <w:r w:rsidRPr="1CEF9523">
        <w:rPr>
          <w:rFonts w:ascii="system-ui" w:hAnsi="system-ui" w:eastAsia="system-ui" w:cs="system-ui"/>
          <w:color w:val="374151"/>
        </w:rPr>
        <w:t xml:space="preserve"> Ensures the secure transfer of lyrics by facilitating financial transactions and generating legally binding documents.</w:t>
      </w:r>
    </w:p>
    <w:p w:rsidR="16563E3F" w:rsidP="1CEF9523" w:rsidRDefault="16563E3F" w14:paraId="0154E540" w14:textId="1658DA16">
      <w:pPr>
        <w:spacing w:before="300" w:after="0"/>
      </w:pPr>
      <w:r w:rsidRPr="1CEF9523">
        <w:rPr>
          <w:rFonts w:ascii="system-ui" w:hAnsi="system-ui" w:eastAsia="system-ui" w:cs="system-ui"/>
          <w:color w:val="374151"/>
        </w:rPr>
        <w:lastRenderedPageBreak/>
        <w:t>"The Lyricist" doesn't currently serve as a component of a larger system but lays the foundation for potential integration into broader music creation ecosystems in future iterations.</w:t>
      </w:r>
    </w:p>
    <w:p w:rsidR="00D94D1C" w:rsidP="7BBF5E75" w:rsidRDefault="00D94D1C" w14:paraId="3C91ACA3" w14:textId="6BC42B07">
      <w:pPr>
        <w:shd w:val="clear" w:color="auto" w:fill="FFFFFF" w:themeFill="background1"/>
        <w:spacing w:after="0"/>
      </w:pPr>
    </w:p>
    <w:p w:rsidR="00D94D1C" w:rsidP="7BBF5E75" w:rsidRDefault="5D588C86" w14:paraId="4AD7B7D5" w14:textId="7BB94B85">
      <w:pPr>
        <w:spacing w:after="0"/>
        <w:rPr>
          <w:rFonts w:ascii="Verdana" w:hAnsi="Verdana" w:eastAsia="Verdana" w:cs="Verdana"/>
          <w:b/>
          <w:color w:val="191919"/>
          <w:sz w:val="22"/>
          <w:szCs w:val="22"/>
        </w:rPr>
      </w:pPr>
      <w:r w:rsidRPr="7BBF5E75">
        <w:rPr>
          <w:rFonts w:ascii="Verdana" w:hAnsi="Verdana" w:eastAsia="Verdana" w:cs="Verdana"/>
          <w:color w:val="191919"/>
          <w:sz w:val="22"/>
          <w:szCs w:val="22"/>
        </w:rPr>
        <w:t>2.2 Product Features (Functions): Summarize the major functions the product must perform or must let the user perform. Details will be provided in Section 3, so only a high-level summary (such as a bullet list) is needed here. Organize the functions to make them understandable to any reader of the SRS. A picture of the major groups of related requirements and how they relate, such as a top-level data flow diagram or object class diagram, is often effective (This can be added after Part B is completed). For now</w:t>
      </w:r>
      <w:r w:rsidRPr="0B6E9921" w:rsidR="541EE4FF">
        <w:rPr>
          <w:rFonts w:ascii="Verdana" w:hAnsi="Verdana" w:eastAsia="Verdana" w:cs="Verdana"/>
          <w:color w:val="191919"/>
          <w:sz w:val="22"/>
          <w:szCs w:val="22"/>
        </w:rPr>
        <w:t>,</w:t>
      </w:r>
      <w:r w:rsidRPr="7BBF5E75">
        <w:rPr>
          <w:rFonts w:ascii="Verdana" w:hAnsi="Verdana" w:eastAsia="Verdana" w:cs="Verdana"/>
          <w:color w:val="191919"/>
          <w:sz w:val="22"/>
          <w:szCs w:val="22"/>
        </w:rPr>
        <w:t xml:space="preserve"> only list the main Features. </w:t>
      </w:r>
    </w:p>
    <w:p w:rsidR="00C73CEC" w:rsidP="7BBF5E75" w:rsidRDefault="00C73CEC" w14:paraId="7E75E8BC" w14:textId="77777777">
      <w:pPr>
        <w:spacing w:after="0"/>
        <w:rPr>
          <w:rFonts w:ascii="Verdana" w:hAnsi="Verdana" w:eastAsia="Verdana" w:cs="Verdana"/>
          <w:b/>
          <w:color w:val="191919"/>
          <w:sz w:val="22"/>
          <w:szCs w:val="22"/>
        </w:rPr>
      </w:pPr>
    </w:p>
    <w:p w:rsidR="00D94D1C" w:rsidP="7BBF5E75" w:rsidRDefault="5D588C86" w14:paraId="62140A81" w14:textId="747A037E">
      <w:pPr>
        <w:spacing w:after="240"/>
      </w:pPr>
      <w:r w:rsidRPr="7BBF5E75">
        <w:rPr>
          <w:rFonts w:ascii="Verdana" w:hAnsi="Verdana" w:eastAsia="Verdana" w:cs="Verdana"/>
          <w:color w:val="191919"/>
          <w:sz w:val="22"/>
          <w:szCs w:val="22"/>
        </w:rPr>
        <w:t>This new software will provide the following functionalities</w:t>
      </w:r>
      <w:r w:rsidR="00C73CEC">
        <w:rPr>
          <w:rFonts w:ascii="Verdana" w:hAnsi="Verdana" w:eastAsia="Verdana" w:cs="Verdana"/>
          <w:color w:val="191919"/>
          <w:sz w:val="22"/>
          <w:szCs w:val="22"/>
        </w:rPr>
        <w:t>:</w:t>
      </w:r>
    </w:p>
    <w:p w:rsidR="00D94D1C" w:rsidP="7BBF5E75" w:rsidRDefault="5D588C86" w14:paraId="13291B1C" w14:textId="12CE2367">
      <w:pPr>
        <w:pStyle w:val="ListParagraph"/>
        <w:numPr>
          <w:ilvl w:val="0"/>
          <w:numId w:val="3"/>
        </w:numPr>
        <w:spacing w:after="0"/>
        <w:rPr>
          <w:rFonts w:ascii="Verdana" w:hAnsi="Verdana" w:eastAsia="Verdana" w:cs="Verdana"/>
          <w:color w:val="191919"/>
        </w:rPr>
      </w:pPr>
      <w:r w:rsidRPr="7BBF5E75">
        <w:rPr>
          <w:rFonts w:ascii="Verdana" w:hAnsi="Verdana" w:eastAsia="Verdana" w:cs="Verdana"/>
          <w:color w:val="191919"/>
        </w:rPr>
        <w:t xml:space="preserve">Connect to </w:t>
      </w:r>
      <w:r w:rsidRPr="678BA4CF" w:rsidR="05F9CBB0">
        <w:rPr>
          <w:rFonts w:ascii="Verdana" w:hAnsi="Verdana" w:eastAsia="Verdana" w:cs="Verdana"/>
          <w:color w:val="191919"/>
        </w:rPr>
        <w:t>Wi-Fi</w:t>
      </w:r>
    </w:p>
    <w:p w:rsidR="00D94D1C" w:rsidP="7BBF5E75" w:rsidRDefault="5D588C86" w14:paraId="1E196CA0" w14:textId="3933B540">
      <w:pPr>
        <w:pStyle w:val="ListParagraph"/>
        <w:numPr>
          <w:ilvl w:val="0"/>
          <w:numId w:val="3"/>
        </w:numPr>
        <w:spacing w:after="0"/>
        <w:rPr>
          <w:rFonts w:ascii="Verdana" w:hAnsi="Verdana" w:eastAsia="Verdana" w:cs="Verdana"/>
          <w:color w:val="191919"/>
        </w:rPr>
      </w:pPr>
      <w:r w:rsidRPr="7BBF5E75">
        <w:rPr>
          <w:rFonts w:ascii="Verdana" w:hAnsi="Verdana" w:eastAsia="Verdana" w:cs="Verdana"/>
          <w:color w:val="191919"/>
        </w:rPr>
        <w:t>Create user accounts</w:t>
      </w:r>
      <w:r w:rsidRPr="7BBF5E75" w:rsidR="00C73CEC">
        <w:rPr>
          <w:rFonts w:ascii="Verdana" w:hAnsi="Verdana" w:eastAsia="Verdana" w:cs="Verdana"/>
          <w:color w:val="191919"/>
        </w:rPr>
        <w:t>.</w:t>
      </w:r>
    </w:p>
    <w:p w:rsidR="00D94D1C" w:rsidP="7BBF5E75" w:rsidRDefault="5D588C86" w14:paraId="50492DBD" w14:textId="607F0A21">
      <w:pPr>
        <w:pStyle w:val="ListParagraph"/>
        <w:numPr>
          <w:ilvl w:val="0"/>
          <w:numId w:val="3"/>
        </w:numPr>
        <w:spacing w:after="0"/>
        <w:rPr>
          <w:rFonts w:ascii="Verdana" w:hAnsi="Verdana" w:eastAsia="Verdana" w:cs="Verdana"/>
          <w:color w:val="191919"/>
        </w:rPr>
      </w:pPr>
      <w:r w:rsidRPr="7BBF5E75">
        <w:rPr>
          <w:rFonts w:ascii="Verdana" w:hAnsi="Verdana" w:eastAsia="Verdana" w:cs="Verdana"/>
          <w:color w:val="191919"/>
        </w:rPr>
        <w:t>Search option</w:t>
      </w:r>
    </w:p>
    <w:p w:rsidR="00D94D1C" w:rsidP="7BBF5E75" w:rsidRDefault="5D588C86" w14:paraId="7E4B05C3" w14:textId="3DF9EA98">
      <w:pPr>
        <w:pStyle w:val="ListParagraph"/>
        <w:numPr>
          <w:ilvl w:val="0"/>
          <w:numId w:val="3"/>
        </w:numPr>
        <w:spacing w:after="0"/>
        <w:rPr>
          <w:rFonts w:ascii="Verdana" w:hAnsi="Verdana" w:eastAsia="Verdana" w:cs="Verdana"/>
          <w:color w:val="191919"/>
        </w:rPr>
      </w:pPr>
      <w:r w:rsidRPr="7BBF5E75">
        <w:rPr>
          <w:rFonts w:ascii="Verdana" w:hAnsi="Verdana" w:eastAsia="Verdana" w:cs="Verdana"/>
          <w:color w:val="191919"/>
        </w:rPr>
        <w:t>Reporting system</w:t>
      </w:r>
    </w:p>
    <w:p w:rsidR="00D94D1C" w:rsidP="7BBF5E75" w:rsidRDefault="5D588C86" w14:paraId="27D46787" w14:textId="2F2C4CF9">
      <w:pPr>
        <w:pStyle w:val="ListParagraph"/>
        <w:numPr>
          <w:ilvl w:val="0"/>
          <w:numId w:val="3"/>
        </w:numPr>
        <w:spacing w:after="0"/>
        <w:rPr>
          <w:rFonts w:ascii="Verdana" w:hAnsi="Verdana" w:eastAsia="Verdana" w:cs="Verdana"/>
          <w:color w:val="191919"/>
        </w:rPr>
      </w:pPr>
      <w:r w:rsidRPr="7BBF5E75">
        <w:rPr>
          <w:rFonts w:ascii="Verdana" w:hAnsi="Verdana" w:eastAsia="Verdana" w:cs="Verdana"/>
          <w:color w:val="191919"/>
        </w:rPr>
        <w:t>Take pictures with the user’s phone camera and upload the image(lyrics) to app</w:t>
      </w:r>
    </w:p>
    <w:p w:rsidR="00D94D1C" w:rsidP="7BBF5E75" w:rsidRDefault="5D588C86" w14:paraId="5B309690" w14:textId="08E0343C">
      <w:pPr>
        <w:pStyle w:val="ListParagraph"/>
        <w:numPr>
          <w:ilvl w:val="0"/>
          <w:numId w:val="3"/>
        </w:numPr>
        <w:spacing w:after="0"/>
        <w:rPr>
          <w:rFonts w:ascii="Verdana" w:hAnsi="Verdana" w:eastAsia="Verdana" w:cs="Verdana"/>
          <w:color w:val="191919"/>
        </w:rPr>
      </w:pPr>
      <w:r w:rsidRPr="7BBF5E75">
        <w:rPr>
          <w:rFonts w:ascii="Verdana" w:hAnsi="Verdana" w:eastAsia="Verdana" w:cs="Verdana"/>
          <w:color w:val="191919"/>
        </w:rPr>
        <w:t>Upload and store lyrics</w:t>
      </w:r>
    </w:p>
    <w:p w:rsidR="00D94D1C" w:rsidP="7BBF5E75" w:rsidRDefault="5D588C86" w14:paraId="6BCCD2A1" w14:textId="00EF9D79">
      <w:pPr>
        <w:pStyle w:val="ListParagraph"/>
        <w:numPr>
          <w:ilvl w:val="0"/>
          <w:numId w:val="3"/>
        </w:numPr>
        <w:spacing w:after="0"/>
        <w:rPr>
          <w:rFonts w:ascii="Verdana" w:hAnsi="Verdana" w:eastAsia="Verdana" w:cs="Verdana"/>
          <w:color w:val="191919"/>
        </w:rPr>
      </w:pPr>
      <w:r w:rsidRPr="7BBF5E75">
        <w:rPr>
          <w:rFonts w:ascii="Verdana" w:hAnsi="Verdana" w:eastAsia="Verdana" w:cs="Verdana"/>
          <w:color w:val="191919"/>
        </w:rPr>
        <w:t>Sell lyrics for any price starting at $20</w:t>
      </w:r>
    </w:p>
    <w:p w:rsidR="00D94D1C" w:rsidP="7BBF5E75" w:rsidRDefault="5D588C86" w14:paraId="221F693B" w14:textId="4753ECAB">
      <w:pPr>
        <w:pStyle w:val="ListParagraph"/>
        <w:numPr>
          <w:ilvl w:val="0"/>
          <w:numId w:val="3"/>
        </w:numPr>
        <w:spacing w:after="0"/>
        <w:rPr>
          <w:rFonts w:ascii="Verdana" w:hAnsi="Verdana" w:eastAsia="Verdana" w:cs="Verdana"/>
          <w:color w:val="191919"/>
        </w:rPr>
      </w:pPr>
      <w:proofErr w:type="spellStart"/>
      <w:r w:rsidRPr="7BBF5E75">
        <w:rPr>
          <w:rFonts w:ascii="Verdana" w:hAnsi="Verdana" w:eastAsia="Verdana" w:cs="Verdana"/>
          <w:color w:val="191919"/>
        </w:rPr>
        <w:t>Buyer’s</w:t>
      </w:r>
      <w:proofErr w:type="spellEnd"/>
      <w:r w:rsidRPr="7BBF5E75">
        <w:rPr>
          <w:rFonts w:ascii="Verdana" w:hAnsi="Verdana" w:eastAsia="Verdana" w:cs="Verdana"/>
          <w:color w:val="191919"/>
        </w:rPr>
        <w:t xml:space="preserve"> can select the price range they would like to buy lyrics at.</w:t>
      </w:r>
    </w:p>
    <w:p w:rsidR="008A2981" w:rsidP="008A2981" w:rsidRDefault="5D588C86" w14:paraId="299DC7EB" w14:textId="0C87FAF2">
      <w:pPr>
        <w:pStyle w:val="ListParagraph"/>
        <w:numPr>
          <w:ilvl w:val="0"/>
          <w:numId w:val="3"/>
        </w:numPr>
        <w:spacing w:after="0"/>
        <w:rPr>
          <w:rFonts w:ascii="Verdana" w:hAnsi="Verdana" w:eastAsia="Verdana" w:cs="Verdana"/>
          <w:color w:val="191919"/>
        </w:rPr>
      </w:pPr>
      <w:r w:rsidRPr="7BBF5E75">
        <w:rPr>
          <w:rFonts w:ascii="Verdana" w:hAnsi="Verdana" w:eastAsia="Verdana" w:cs="Verdana"/>
          <w:color w:val="191919"/>
        </w:rPr>
        <w:t>Buy other users' lyrics for the listed price or negotiate via chat(interface)</w:t>
      </w:r>
    </w:p>
    <w:p w:rsidRPr="008A2981" w:rsidR="00D94D1C" w:rsidP="008A2981" w:rsidRDefault="5D588C86" w14:paraId="30A0ADA0" w14:textId="1A32668F">
      <w:pPr>
        <w:pStyle w:val="ListParagraph"/>
        <w:numPr>
          <w:ilvl w:val="0"/>
          <w:numId w:val="3"/>
        </w:numPr>
        <w:spacing w:after="0"/>
        <w:rPr>
          <w:rFonts w:ascii="Verdana" w:hAnsi="Verdana" w:eastAsia="Verdana" w:cs="Verdana"/>
          <w:color w:val="191919"/>
        </w:rPr>
      </w:pPr>
      <w:r w:rsidRPr="008A2981">
        <w:rPr>
          <w:rFonts w:ascii="Verdana" w:hAnsi="Verdana" w:eastAsia="Verdana" w:cs="Verdana"/>
          <w:color w:val="191919"/>
        </w:rPr>
        <w:t>Collect and Store the legal document that is signed during the transaction between the songwriter and singer. Provide the copy of the legal document to both songwriter and singer through email or allow them to download it.</w:t>
      </w:r>
    </w:p>
    <w:p w:rsidR="00D94D1C" w:rsidP="7BBF5E75" w:rsidRDefault="5D588C86" w14:paraId="6F1E9B9B" w14:textId="1EFD3606">
      <w:pPr>
        <w:pStyle w:val="ListParagraph"/>
        <w:numPr>
          <w:ilvl w:val="0"/>
          <w:numId w:val="3"/>
        </w:numPr>
        <w:spacing w:after="0"/>
        <w:rPr>
          <w:rFonts w:ascii="Verdana" w:hAnsi="Verdana" w:eastAsia="Verdana" w:cs="Verdana"/>
          <w:color w:val="191919"/>
        </w:rPr>
      </w:pPr>
      <w:r w:rsidRPr="7BBF5E75">
        <w:rPr>
          <w:rFonts w:ascii="Verdana" w:hAnsi="Verdana" w:eastAsia="Verdana" w:cs="Verdana"/>
          <w:color w:val="191919"/>
        </w:rPr>
        <w:t>Payment system</w:t>
      </w:r>
    </w:p>
    <w:p w:rsidR="00D94D1C" w:rsidP="7BBF5E75" w:rsidRDefault="00D94D1C" w14:paraId="12B8A3CD" w14:textId="1BFB5FF4">
      <w:pPr>
        <w:shd w:val="clear" w:color="auto" w:fill="FFFFFF" w:themeFill="background1"/>
        <w:spacing w:before="240" w:after="0"/>
      </w:pPr>
    </w:p>
    <w:p w:rsidR="00D94D1C" w:rsidP="7BBF5E75" w:rsidRDefault="5D588C86" w14:paraId="10466577" w14:textId="0E933670">
      <w:pPr>
        <w:spacing w:after="0"/>
      </w:pPr>
      <w:r w:rsidRPr="7BBF5E75">
        <w:rPr>
          <w:rFonts w:ascii="Verdana" w:hAnsi="Verdana" w:eastAsia="Verdana" w:cs="Verdana"/>
          <w:color w:val="191919"/>
          <w:sz w:val="22"/>
          <w:szCs w:val="22"/>
        </w:rPr>
        <w:t xml:space="preserve">2.3 User classes and Characteristics: Identify the various user classes that you anticipate will use this product. </w:t>
      </w:r>
    </w:p>
    <w:p w:rsidR="00D94D1C" w:rsidP="7BBF5E75" w:rsidRDefault="5D588C86" w14:paraId="2C2800E0" w14:textId="71E00822">
      <w:pPr>
        <w:spacing w:after="0"/>
      </w:pPr>
      <w:r w:rsidRPr="7BBF5E75">
        <w:rPr>
          <w:rFonts w:ascii="Aptos" w:hAnsi="Aptos" w:eastAsia="Aptos" w:cs="Aptos"/>
          <w:color w:val="191919"/>
        </w:rPr>
        <w:t>User class</w:t>
      </w:r>
    </w:p>
    <w:p w:rsidR="00D94D1C" w:rsidP="7BBF5E75" w:rsidRDefault="5D588C86" w14:paraId="3EF28A6C" w14:textId="46494615">
      <w:pPr>
        <w:spacing w:after="240"/>
        <w:ind w:left="360" w:hanging="360"/>
        <w:rPr>
          <w:rFonts w:ascii="Aptos" w:hAnsi="Aptos" w:eastAsia="Aptos" w:cs="Aptos"/>
          <w:color w:val="191919"/>
        </w:rPr>
      </w:pPr>
      <w:r w:rsidRPr="7BBF5E75">
        <w:rPr>
          <w:rFonts w:ascii="Aptos" w:hAnsi="Aptos" w:eastAsia="Aptos" w:cs="Aptos"/>
          <w:color w:val="191919"/>
        </w:rPr>
        <w:t xml:space="preserve">-            The user class can </w:t>
      </w:r>
      <w:r w:rsidRPr="1F9136C7" w:rsidR="54E02C35">
        <w:rPr>
          <w:rFonts w:ascii="Aptos" w:hAnsi="Aptos" w:eastAsia="Aptos" w:cs="Aptos"/>
          <w:color w:val="191919"/>
        </w:rPr>
        <w:t>break</w:t>
      </w:r>
      <w:r w:rsidRPr="7BBF5E75">
        <w:rPr>
          <w:rFonts w:ascii="Aptos" w:hAnsi="Aptos" w:eastAsia="Aptos" w:cs="Aptos"/>
          <w:color w:val="191919"/>
        </w:rPr>
        <w:t xml:space="preserve"> into different categories – guest user, free user, and admin user</w:t>
      </w:r>
    </w:p>
    <w:p w:rsidR="00D94D1C" w:rsidP="7BBF5E75" w:rsidRDefault="5D588C86" w14:paraId="6A6A17AD" w14:textId="65C7CEDD">
      <w:pPr>
        <w:spacing w:before="240" w:after="240"/>
        <w:ind w:left="360" w:hanging="360"/>
      </w:pPr>
      <w:r w:rsidRPr="7BBF5E75">
        <w:rPr>
          <w:rFonts w:ascii="Aptos" w:hAnsi="Aptos" w:eastAsia="Aptos" w:cs="Aptos"/>
          <w:color w:val="191919"/>
        </w:rPr>
        <w:t>In general, users are:</w:t>
      </w:r>
    </w:p>
    <w:p w:rsidR="00D94D1C" w:rsidP="7BBF5E75" w:rsidRDefault="5D588C86" w14:paraId="5797490D" w14:textId="1874FFA5">
      <w:pPr>
        <w:spacing w:before="240" w:after="0"/>
        <w:ind w:left="360" w:hanging="360"/>
        <w:rPr>
          <w:rFonts w:ascii="Aptos" w:hAnsi="Aptos" w:eastAsia="Aptos" w:cs="Aptos"/>
          <w:color w:val="191919"/>
        </w:rPr>
      </w:pPr>
      <w:r w:rsidRPr="7BBF5E75">
        <w:rPr>
          <w:rFonts w:ascii="Aptos" w:hAnsi="Aptos" w:eastAsia="Aptos" w:cs="Aptos"/>
          <w:color w:val="191919"/>
        </w:rPr>
        <w:lastRenderedPageBreak/>
        <w:t>o  Able to update and edit personal information, and choose which information is available to the public</w:t>
      </w:r>
    </w:p>
    <w:p w:rsidR="00D94D1C" w:rsidP="7BBF5E75" w:rsidRDefault="5D588C86" w14:paraId="32B18557" w14:textId="0E8F6733">
      <w:pPr>
        <w:spacing w:after="0"/>
        <w:ind w:left="360" w:hanging="360"/>
      </w:pPr>
      <w:r w:rsidRPr="7BBF5E75">
        <w:rPr>
          <w:rFonts w:ascii="Aptos" w:hAnsi="Aptos" w:eastAsia="Aptos" w:cs="Aptos"/>
          <w:color w:val="191919"/>
        </w:rPr>
        <w:t>o   Able to upload photos/text files to their profile</w:t>
      </w:r>
    </w:p>
    <w:p w:rsidR="00D94D1C" w:rsidP="7BBF5E75" w:rsidRDefault="5D588C86" w14:paraId="3924A07A" w14:textId="6CC58561">
      <w:pPr>
        <w:spacing w:after="0"/>
        <w:ind w:left="360" w:hanging="360"/>
      </w:pPr>
      <w:r w:rsidRPr="7BBF5E75">
        <w:rPr>
          <w:rFonts w:ascii="Aptos" w:hAnsi="Aptos" w:eastAsia="Aptos" w:cs="Aptos"/>
          <w:color w:val="191919"/>
        </w:rPr>
        <w:t>o   Able to view other user profiles</w:t>
      </w:r>
    </w:p>
    <w:p w:rsidR="00D94D1C" w:rsidP="7BBF5E75" w:rsidRDefault="5D588C86" w14:paraId="03C92649" w14:textId="0A310F86">
      <w:pPr>
        <w:spacing w:after="0"/>
        <w:ind w:left="360" w:hanging="360"/>
      </w:pPr>
      <w:r w:rsidRPr="7BBF5E75">
        <w:rPr>
          <w:rFonts w:ascii="Aptos" w:hAnsi="Aptos" w:eastAsia="Aptos" w:cs="Aptos"/>
          <w:color w:val="191919"/>
        </w:rPr>
        <w:t>o   Able to send and receive payment</w:t>
      </w:r>
    </w:p>
    <w:p w:rsidR="00D94D1C" w:rsidP="7BBF5E75" w:rsidRDefault="5D588C86" w14:paraId="4AB1C9FD" w14:textId="5C36CB81">
      <w:pPr>
        <w:spacing w:after="0"/>
        <w:ind w:left="360" w:hanging="360"/>
      </w:pPr>
      <w:r w:rsidRPr="7BBF5E75">
        <w:rPr>
          <w:rFonts w:ascii="Aptos" w:hAnsi="Aptos" w:eastAsia="Aptos" w:cs="Aptos"/>
          <w:color w:val="191919"/>
        </w:rPr>
        <w:t>o   Able to view transaction and payment history</w:t>
      </w:r>
    </w:p>
    <w:p w:rsidR="00D94D1C" w:rsidP="7BBF5E75" w:rsidRDefault="5D588C86" w14:paraId="5AC909E3" w14:textId="36FEB120">
      <w:pPr>
        <w:spacing w:after="0"/>
        <w:ind w:left="360" w:hanging="360"/>
      </w:pPr>
      <w:r w:rsidRPr="7BBF5E75">
        <w:rPr>
          <w:rFonts w:ascii="Aptos" w:hAnsi="Aptos" w:eastAsia="Aptos" w:cs="Aptos"/>
          <w:color w:val="191919"/>
        </w:rPr>
        <w:t>o   Able to purchase lyrics from other users</w:t>
      </w:r>
    </w:p>
    <w:p w:rsidR="00D94D1C" w:rsidP="7BBF5E75" w:rsidRDefault="5D588C86" w14:paraId="7E46FBE0" w14:textId="16969B50">
      <w:pPr>
        <w:spacing w:after="240"/>
        <w:ind w:left="360" w:hanging="360"/>
      </w:pPr>
      <w:r w:rsidRPr="7BBF5E75">
        <w:rPr>
          <w:rFonts w:ascii="Aptos" w:hAnsi="Aptos" w:eastAsia="Aptos" w:cs="Aptos"/>
          <w:color w:val="191919"/>
        </w:rPr>
        <w:t>o   Able to view a list of purchased lyrics</w:t>
      </w:r>
    </w:p>
    <w:p w:rsidR="00D94D1C" w:rsidP="7BBF5E75" w:rsidRDefault="5D588C86" w14:paraId="18DEE626" w14:textId="02C26FB6">
      <w:pPr>
        <w:spacing w:before="240" w:after="0"/>
        <w:ind w:left="360" w:hanging="360"/>
      </w:pPr>
      <w:r w:rsidRPr="7BBF5E75">
        <w:rPr>
          <w:rFonts w:ascii="Aptos" w:hAnsi="Aptos" w:eastAsia="Aptos" w:cs="Aptos"/>
          <w:color w:val="191919"/>
        </w:rPr>
        <w:t>-            Guest users are limited to only viewing profiles and lyrics</w:t>
      </w:r>
    </w:p>
    <w:p w:rsidR="00D94D1C" w:rsidP="7BBF5E75" w:rsidRDefault="5D588C86" w14:paraId="292C1163" w14:textId="1D1D7F03">
      <w:pPr>
        <w:spacing w:after="240"/>
        <w:ind w:left="360" w:hanging="360"/>
      </w:pPr>
      <w:r w:rsidRPr="7BBF5E75">
        <w:rPr>
          <w:rFonts w:ascii="Aptos" w:hAnsi="Aptos" w:eastAsia="Aptos" w:cs="Aptos"/>
          <w:color w:val="191919"/>
        </w:rPr>
        <w:t>-            Administrative users are:</w:t>
      </w:r>
    </w:p>
    <w:p w:rsidR="00D94D1C" w:rsidP="7BBF5E75" w:rsidRDefault="5D588C86" w14:paraId="1F62590D" w14:textId="042073A9">
      <w:pPr>
        <w:spacing w:before="240" w:after="0"/>
        <w:ind w:left="360" w:hanging="360"/>
      </w:pPr>
      <w:r w:rsidRPr="7BBF5E75">
        <w:rPr>
          <w:rFonts w:ascii="Aptos" w:hAnsi="Aptos" w:eastAsia="Aptos" w:cs="Aptos"/>
          <w:color w:val="191919"/>
        </w:rPr>
        <w:t>o   Able to manage personal info and transactions of free users</w:t>
      </w:r>
    </w:p>
    <w:p w:rsidR="00D94D1C" w:rsidP="7BBF5E75" w:rsidRDefault="5D588C86" w14:paraId="28D4AA76" w14:textId="2E350F70">
      <w:pPr>
        <w:spacing w:after="0"/>
        <w:ind w:left="360" w:hanging="360"/>
      </w:pPr>
      <w:r w:rsidRPr="7BBF5E75">
        <w:rPr>
          <w:rFonts w:ascii="Aptos" w:hAnsi="Aptos" w:eastAsia="Aptos" w:cs="Aptos"/>
          <w:color w:val="191919"/>
        </w:rPr>
        <w:t>o   Able to manage lyrics available to users</w:t>
      </w:r>
    </w:p>
    <w:p w:rsidR="00D94D1C" w:rsidP="7BBF5E75" w:rsidRDefault="5D588C86" w14:paraId="55542161" w14:textId="13C37856">
      <w:pPr>
        <w:spacing w:after="240"/>
        <w:ind w:left="360" w:hanging="360"/>
      </w:pPr>
      <w:r w:rsidRPr="7BBF5E75">
        <w:rPr>
          <w:rFonts w:ascii="Aptos" w:hAnsi="Aptos" w:eastAsia="Aptos" w:cs="Aptos"/>
          <w:color w:val="191919"/>
        </w:rPr>
        <w:t>o   Able to make edits to the application storefront</w:t>
      </w:r>
    </w:p>
    <w:p w:rsidR="00D94D1C" w:rsidP="7BBF5E75" w:rsidRDefault="5D588C86" w14:paraId="4368E3C1" w14:textId="6C2CB3C0">
      <w:pPr>
        <w:spacing w:before="240" w:after="0"/>
      </w:pPr>
      <w:r w:rsidRPr="7BBF5E75">
        <w:rPr>
          <w:rFonts w:ascii="Aptos" w:hAnsi="Aptos" w:eastAsia="Aptos" w:cs="Aptos"/>
          <w:color w:val="191919"/>
        </w:rPr>
        <w:t>Song class</w:t>
      </w:r>
    </w:p>
    <w:p w:rsidR="00D94D1C" w:rsidP="7BBF5E75" w:rsidRDefault="5D588C86" w14:paraId="08AB463E" w14:textId="2E66DB09">
      <w:pPr>
        <w:spacing w:after="0"/>
      </w:pPr>
      <w:r w:rsidRPr="7BBF5E75">
        <w:rPr>
          <w:rFonts w:ascii="Aptos" w:hAnsi="Aptos" w:eastAsia="Aptos" w:cs="Aptos"/>
          <w:color w:val="191919"/>
        </w:rPr>
        <w:t>-            Contains a sample of the lyrics</w:t>
      </w:r>
    </w:p>
    <w:p w:rsidR="00D94D1C" w:rsidP="7BBF5E75" w:rsidRDefault="5D588C86" w14:paraId="692B221F" w14:textId="0ACBAC7F">
      <w:pPr>
        <w:spacing w:after="0"/>
        <w:ind w:left="360" w:hanging="360"/>
      </w:pPr>
      <w:r w:rsidRPr="7BBF5E75">
        <w:rPr>
          <w:rFonts w:ascii="Aptos" w:hAnsi="Aptos" w:eastAsia="Aptos" w:cs="Aptos"/>
          <w:color w:val="191919"/>
        </w:rPr>
        <w:t>-            Contains appropriate legal rights documents/information</w:t>
      </w:r>
    </w:p>
    <w:p w:rsidR="00D94D1C" w:rsidP="7BBF5E75" w:rsidRDefault="5D588C86" w14:paraId="57978CA8" w14:textId="2F64302D">
      <w:pPr>
        <w:spacing w:after="0"/>
        <w:ind w:left="360" w:hanging="360"/>
      </w:pPr>
      <w:r w:rsidRPr="7BBF5E75">
        <w:rPr>
          <w:rFonts w:ascii="Aptos" w:hAnsi="Aptos" w:eastAsia="Aptos" w:cs="Aptos"/>
          <w:color w:val="191919"/>
        </w:rPr>
        <w:t>-            Contains price and information about the purchase</w:t>
      </w:r>
    </w:p>
    <w:p w:rsidR="00D94D1C" w:rsidP="7BBF5E75" w:rsidRDefault="5D588C86" w14:paraId="6C8AC797" w14:textId="4A8FDD09">
      <w:pPr>
        <w:spacing w:after="240"/>
        <w:ind w:left="360" w:hanging="360"/>
      </w:pPr>
      <w:r w:rsidRPr="7BBF5E75">
        <w:rPr>
          <w:rFonts w:ascii="Aptos" w:hAnsi="Aptos" w:eastAsia="Aptos" w:cs="Aptos"/>
          <w:color w:val="191919"/>
        </w:rPr>
        <w:t>-            Contains owner information</w:t>
      </w:r>
    </w:p>
    <w:p w:rsidR="00D94D1C" w:rsidP="7BBF5E75" w:rsidRDefault="5D588C86" w14:paraId="6009BCBD" w14:textId="74999FDA">
      <w:pPr>
        <w:spacing w:before="240" w:after="0"/>
        <w:ind w:left="360" w:hanging="360"/>
      </w:pPr>
      <w:r w:rsidRPr="7BBF5E75">
        <w:rPr>
          <w:rFonts w:ascii="Aptos" w:hAnsi="Aptos" w:eastAsia="Aptos" w:cs="Aptos"/>
          <w:color w:val="191919"/>
        </w:rPr>
        <w:t>o   Additional info about the song</w:t>
      </w:r>
    </w:p>
    <w:p w:rsidR="00D94D1C" w:rsidP="7BBF5E75" w:rsidRDefault="5D588C86" w14:paraId="73954207" w14:textId="7D018F5A">
      <w:pPr>
        <w:spacing w:after="240"/>
        <w:ind w:left="360" w:hanging="360"/>
      </w:pPr>
      <w:r w:rsidRPr="7BBF5E75">
        <w:rPr>
          <w:rFonts w:ascii="Aptos" w:hAnsi="Aptos" w:eastAsia="Aptos" w:cs="Aptos"/>
          <w:color w:val="191919"/>
        </w:rPr>
        <w:t>o   Link to the owner's profile</w:t>
      </w:r>
    </w:p>
    <w:p w:rsidR="00D94D1C" w:rsidP="7BBF5E75" w:rsidRDefault="00D94D1C" w14:paraId="6CEB8DC5" w14:textId="61131A3A">
      <w:pPr>
        <w:shd w:val="clear" w:color="auto" w:fill="FFFFFF" w:themeFill="background1"/>
        <w:spacing w:after="0"/>
      </w:pPr>
    </w:p>
    <w:p w:rsidR="00D94D1C" w:rsidP="7BBF5E75" w:rsidRDefault="5D588C86" w14:paraId="1E1FD545" w14:textId="409C29C0">
      <w:pPr>
        <w:spacing w:after="0"/>
      </w:pPr>
      <w:r w:rsidRPr="7BBF5E75">
        <w:rPr>
          <w:rFonts w:ascii="Verdana" w:hAnsi="Verdana" w:eastAsia="Verdana" w:cs="Verdana"/>
          <w:color w:val="191919"/>
          <w:sz w:val="22"/>
          <w:szCs w:val="22"/>
        </w:rPr>
        <w:t>2.4 Operating Environment: Describe the environment in which the software will operate, including the hardware platform, operating system and versions, and any other software component.</w:t>
      </w:r>
      <w:r w:rsidRPr="7BBF5E75">
        <w:rPr>
          <w:rFonts w:ascii="Verdana" w:hAnsi="Verdana" w:eastAsia="Verdana" w:cs="Verdana"/>
          <w:b/>
          <w:bCs/>
          <w:color w:val="191919"/>
          <w:sz w:val="22"/>
          <w:szCs w:val="22"/>
        </w:rPr>
        <w:t xml:space="preserve"> </w:t>
      </w:r>
    </w:p>
    <w:p w:rsidR="00D94D1C" w:rsidP="7BBF5E75" w:rsidRDefault="5D588C86" w14:paraId="085700C2" w14:textId="11E09286">
      <w:pPr>
        <w:spacing w:after="240"/>
      </w:pPr>
      <w:r w:rsidRPr="7BBF5E75">
        <w:rPr>
          <w:rFonts w:ascii="Verdana" w:hAnsi="Verdana" w:eastAsia="Verdana" w:cs="Verdana"/>
          <w:b/>
          <w:bCs/>
          <w:color w:val="191919"/>
          <w:sz w:val="28"/>
          <w:szCs w:val="28"/>
        </w:rPr>
        <w:t>Software’s Supported Operating System(s):</w:t>
      </w:r>
    </w:p>
    <w:p w:rsidR="00D94D1C" w:rsidP="7BBF5E75" w:rsidRDefault="5D588C86" w14:paraId="2D0A7BD1" w14:textId="5AD3DF73">
      <w:pPr>
        <w:pStyle w:val="ListParagraph"/>
        <w:numPr>
          <w:ilvl w:val="0"/>
          <w:numId w:val="2"/>
        </w:numPr>
        <w:spacing w:after="0"/>
        <w:rPr>
          <w:rFonts w:ascii="Verdana" w:hAnsi="Verdana" w:eastAsia="Verdana" w:cs="Verdana"/>
          <w:color w:val="191919"/>
        </w:rPr>
      </w:pPr>
      <w:r w:rsidRPr="7BBF5E75">
        <w:rPr>
          <w:rFonts w:ascii="Verdana" w:hAnsi="Verdana" w:eastAsia="Verdana" w:cs="Verdana"/>
          <w:color w:val="191919"/>
        </w:rPr>
        <w:t>Android 11 and newer</w:t>
      </w:r>
      <w:r w:rsidRPr="1F9136C7" w:rsidR="75A16DD8">
        <w:rPr>
          <w:rFonts w:ascii="Verdana" w:hAnsi="Verdana" w:eastAsia="Verdana" w:cs="Verdana"/>
          <w:color w:val="191919"/>
        </w:rPr>
        <w:t xml:space="preserve"> </w:t>
      </w:r>
      <w:r w:rsidRPr="7BBF5E75">
        <w:rPr>
          <w:rFonts w:ascii="Verdana" w:hAnsi="Verdana" w:eastAsia="Verdana" w:cs="Verdana"/>
          <w:color w:val="191919"/>
        </w:rPr>
        <w:t>(Android version 15)</w:t>
      </w:r>
    </w:p>
    <w:p w:rsidR="00D94D1C" w:rsidP="7BBF5E75" w:rsidRDefault="5D588C86" w14:paraId="6336CC3F" w14:textId="6EFAED3E">
      <w:pPr>
        <w:pStyle w:val="ListParagraph"/>
        <w:numPr>
          <w:ilvl w:val="0"/>
          <w:numId w:val="2"/>
        </w:numPr>
        <w:spacing w:after="0"/>
        <w:rPr>
          <w:rFonts w:ascii="Verdana" w:hAnsi="Verdana" w:eastAsia="Verdana" w:cs="Verdana"/>
          <w:color w:val="191919"/>
        </w:rPr>
      </w:pPr>
      <w:r w:rsidRPr="7BBF5E75">
        <w:rPr>
          <w:rFonts w:ascii="Verdana" w:hAnsi="Verdana" w:eastAsia="Verdana" w:cs="Verdana"/>
          <w:color w:val="191919"/>
        </w:rPr>
        <w:t>IOS 14 and newer (IOS version 17.3)</w:t>
      </w:r>
    </w:p>
    <w:p w:rsidR="00D94D1C" w:rsidP="7BBF5E75" w:rsidRDefault="5D588C86" w14:paraId="77307AB5" w14:textId="56C40684">
      <w:pPr>
        <w:spacing w:before="240" w:after="240"/>
      </w:pPr>
      <w:r w:rsidRPr="7BBF5E75">
        <w:rPr>
          <w:rFonts w:ascii="Verdana" w:hAnsi="Verdana" w:eastAsia="Verdana" w:cs="Verdana"/>
          <w:b/>
          <w:bCs/>
          <w:color w:val="191919"/>
          <w:sz w:val="28"/>
          <w:szCs w:val="28"/>
        </w:rPr>
        <w:t>Development Language</w:t>
      </w:r>
    </w:p>
    <w:p w:rsidR="00D94D1C" w:rsidP="7BBF5E75" w:rsidRDefault="5D588C86" w14:paraId="1C33C9F4" w14:textId="5BCB3745">
      <w:pPr>
        <w:pStyle w:val="ListParagraph"/>
        <w:numPr>
          <w:ilvl w:val="0"/>
          <w:numId w:val="2"/>
        </w:numPr>
        <w:spacing w:after="0"/>
        <w:rPr>
          <w:rFonts w:ascii="Verdana" w:hAnsi="Verdana" w:eastAsia="Verdana" w:cs="Verdana"/>
          <w:color w:val="191919"/>
        </w:rPr>
      </w:pPr>
      <w:r w:rsidRPr="7BBF5E75">
        <w:rPr>
          <w:rFonts w:ascii="Verdana" w:hAnsi="Verdana" w:eastAsia="Verdana" w:cs="Verdana"/>
          <w:color w:val="191919"/>
        </w:rPr>
        <w:t>C#</w:t>
      </w:r>
    </w:p>
    <w:p w:rsidR="00D94D1C" w:rsidP="7BBF5E75" w:rsidRDefault="5D588C86" w14:paraId="623218C7" w14:textId="15D580F2">
      <w:pPr>
        <w:spacing w:before="240" w:after="240"/>
      </w:pPr>
      <w:r w:rsidRPr="7BBF5E75">
        <w:rPr>
          <w:rFonts w:ascii="Verdana" w:hAnsi="Verdana" w:eastAsia="Verdana" w:cs="Verdana"/>
          <w:b/>
          <w:bCs/>
          <w:color w:val="191919"/>
          <w:sz w:val="28"/>
          <w:szCs w:val="28"/>
        </w:rPr>
        <w:t>Server Software</w:t>
      </w:r>
    </w:p>
    <w:p w:rsidRPr="0007650D" w:rsidR="00D94D1C" w:rsidP="7BBF5E75" w:rsidRDefault="5D588C86" w14:paraId="30124526" w14:textId="303E978E">
      <w:pPr>
        <w:pStyle w:val="ListParagraph"/>
        <w:numPr>
          <w:ilvl w:val="0"/>
          <w:numId w:val="2"/>
        </w:numPr>
        <w:spacing w:after="0"/>
        <w:rPr>
          <w:rFonts w:ascii="Verdana" w:hAnsi="Verdana" w:eastAsia="Verdana" w:cs="Verdana"/>
          <w:color w:val="191919"/>
          <w:sz w:val="22"/>
          <w:szCs w:val="22"/>
        </w:rPr>
      </w:pPr>
      <w:r w:rsidRPr="0007650D">
        <w:rPr>
          <w:rFonts w:ascii="Verdana" w:hAnsi="Verdana" w:eastAsia="Verdana" w:cs="Verdana"/>
          <w:color w:val="191919"/>
          <w:sz w:val="22"/>
          <w:szCs w:val="22"/>
        </w:rPr>
        <w:t>AWS</w:t>
      </w:r>
    </w:p>
    <w:p w:rsidR="00D94D1C" w:rsidP="7BBF5E75" w:rsidRDefault="5D588C86" w14:paraId="6E8E2BC6" w14:textId="41FA7408">
      <w:pPr>
        <w:spacing w:before="240" w:after="240"/>
      </w:pPr>
      <w:r w:rsidRPr="7BBF5E75">
        <w:rPr>
          <w:rFonts w:ascii="Verdana" w:hAnsi="Verdana" w:eastAsia="Verdana" w:cs="Verdana"/>
          <w:color w:val="191919"/>
          <w:sz w:val="22"/>
          <w:szCs w:val="22"/>
        </w:rPr>
        <w:lastRenderedPageBreak/>
        <w:t xml:space="preserve">2.7 Assumptions and Dependencies: List any assumed factors (as opposed to known facts) that could affect the requirements stated in the SRS. These could include third-party or commercial components that you plan to use, issues around the development or operating environment, or constraints </w:t>
      </w:r>
    </w:p>
    <w:p w:rsidR="00D94D1C" w:rsidP="7BBF5E75" w:rsidRDefault="5D588C86" w14:paraId="10F8A33A" w14:textId="5ED8968B">
      <w:pPr>
        <w:pStyle w:val="ListParagraph"/>
        <w:numPr>
          <w:ilvl w:val="0"/>
          <w:numId w:val="2"/>
        </w:numPr>
        <w:spacing w:after="0"/>
        <w:rPr>
          <w:rFonts w:ascii="Verdana" w:hAnsi="Verdana" w:eastAsia="Verdana" w:cs="Verdana"/>
          <w:color w:val="191919"/>
        </w:rPr>
      </w:pPr>
      <w:r w:rsidRPr="7BBF5E75">
        <w:rPr>
          <w:rFonts w:ascii="Verdana" w:hAnsi="Verdana" w:eastAsia="Verdana" w:cs="Verdana"/>
          <w:color w:val="191919"/>
        </w:rPr>
        <w:t xml:space="preserve">There would be a payment system on the app using credit, debit, </w:t>
      </w:r>
      <w:proofErr w:type="spellStart"/>
      <w:r w:rsidRPr="7BBF5E75">
        <w:rPr>
          <w:rFonts w:ascii="Verdana" w:hAnsi="Verdana" w:eastAsia="Verdana" w:cs="Verdana"/>
          <w:color w:val="191919"/>
        </w:rPr>
        <w:t>etc</w:t>
      </w:r>
      <w:proofErr w:type="spellEnd"/>
      <w:r w:rsidRPr="7BBF5E75">
        <w:rPr>
          <w:rFonts w:ascii="Verdana" w:hAnsi="Verdana" w:eastAsia="Verdana" w:cs="Verdana"/>
          <w:color w:val="191919"/>
        </w:rPr>
        <w:t>; no cash payment would be accepted.</w:t>
      </w:r>
    </w:p>
    <w:p w:rsidR="00D94D1C" w:rsidP="7BBF5E75" w:rsidRDefault="5D588C86" w14:paraId="7333EA7C" w14:textId="7ECBE671">
      <w:pPr>
        <w:pStyle w:val="ListParagraph"/>
        <w:numPr>
          <w:ilvl w:val="0"/>
          <w:numId w:val="2"/>
        </w:numPr>
        <w:spacing w:after="0"/>
        <w:rPr>
          <w:rFonts w:ascii="Verdana" w:hAnsi="Verdana" w:eastAsia="Verdana" w:cs="Verdana"/>
          <w:color w:val="191919"/>
        </w:rPr>
      </w:pPr>
      <w:r w:rsidRPr="7BBF5E75">
        <w:rPr>
          <w:rFonts w:ascii="Verdana" w:hAnsi="Verdana" w:eastAsia="Verdana" w:cs="Verdana"/>
          <w:color w:val="191919"/>
        </w:rPr>
        <w:t>It is assumed that readers of this document will know what version of the OS they have</w:t>
      </w:r>
      <w:r w:rsidRPr="1F9136C7" w:rsidR="354458A9">
        <w:rPr>
          <w:rFonts w:ascii="Verdana" w:hAnsi="Verdana" w:eastAsia="Verdana" w:cs="Verdana"/>
          <w:color w:val="191919"/>
        </w:rPr>
        <w:t>,</w:t>
      </w:r>
      <w:r w:rsidRPr="7BBF5E75">
        <w:rPr>
          <w:rFonts w:ascii="Verdana" w:hAnsi="Verdana" w:eastAsia="Verdana" w:cs="Verdana"/>
          <w:color w:val="191919"/>
        </w:rPr>
        <w:t xml:space="preserve"> and which versions are newer than theirs.</w:t>
      </w:r>
    </w:p>
    <w:p w:rsidR="00D94D1C" w:rsidP="7BBF5E75" w:rsidRDefault="5D588C86" w14:paraId="60707FA6" w14:textId="13AA4389">
      <w:pPr>
        <w:pStyle w:val="ListParagraph"/>
        <w:numPr>
          <w:ilvl w:val="0"/>
          <w:numId w:val="2"/>
        </w:numPr>
        <w:spacing w:after="0"/>
        <w:rPr>
          <w:rFonts w:ascii="Verdana" w:hAnsi="Verdana" w:eastAsia="Verdana" w:cs="Verdana"/>
          <w:color w:val="191919"/>
        </w:rPr>
      </w:pPr>
      <w:r w:rsidRPr="7BBF5E75">
        <w:rPr>
          <w:rFonts w:ascii="Verdana" w:hAnsi="Verdana" w:eastAsia="Verdana" w:cs="Verdana"/>
          <w:color w:val="191919"/>
        </w:rPr>
        <w:t>The user will allow the app to use their webcam.</w:t>
      </w:r>
    </w:p>
    <w:p w:rsidR="00D94D1C" w:rsidP="7BBF5E75" w:rsidRDefault="5D588C86" w14:paraId="069AD6EE" w14:textId="169AD42B">
      <w:pPr>
        <w:pStyle w:val="ListParagraph"/>
        <w:numPr>
          <w:ilvl w:val="0"/>
          <w:numId w:val="2"/>
        </w:numPr>
        <w:spacing w:after="0"/>
        <w:rPr>
          <w:rFonts w:ascii="Verdana" w:hAnsi="Verdana" w:eastAsia="Verdana" w:cs="Verdana"/>
          <w:color w:val="191919"/>
        </w:rPr>
      </w:pPr>
      <w:r w:rsidRPr="7BBF5E75">
        <w:rPr>
          <w:rFonts w:ascii="Verdana" w:hAnsi="Verdana" w:eastAsia="Verdana" w:cs="Verdana"/>
          <w:color w:val="191919"/>
        </w:rPr>
        <w:t>The user will link their banking info with the app to complete the transaction.</w:t>
      </w:r>
    </w:p>
    <w:p w:rsidR="00D94D1C" w:rsidP="7BBF5E75" w:rsidRDefault="5D588C86" w14:paraId="36ADB3F4" w14:textId="0A35B552">
      <w:pPr>
        <w:pStyle w:val="ListParagraph"/>
        <w:numPr>
          <w:ilvl w:val="0"/>
          <w:numId w:val="2"/>
        </w:numPr>
        <w:spacing w:after="0"/>
        <w:rPr>
          <w:rFonts w:ascii="Verdana" w:hAnsi="Verdana" w:eastAsia="Verdana" w:cs="Verdana"/>
          <w:color w:val="191919"/>
        </w:rPr>
      </w:pPr>
      <w:r w:rsidRPr="7BBF5E75">
        <w:rPr>
          <w:rFonts w:ascii="Verdana" w:hAnsi="Verdana" w:eastAsia="Verdana" w:cs="Verdana"/>
          <w:color w:val="191919"/>
        </w:rPr>
        <w:t>Once a transaction is completed the full transaction will be transferred to the company’s temporary bank account which will then be split up by the accounting department so 10% is deposited to the primary bank account and 90% is sent to the user selling the lyrics.</w:t>
      </w:r>
    </w:p>
    <w:p w:rsidR="00D94D1C" w:rsidP="7BBF5E75" w:rsidRDefault="5D588C86" w14:paraId="1E546F88" w14:textId="32D2CA3F">
      <w:pPr>
        <w:spacing w:before="240" w:after="0"/>
      </w:pPr>
      <w:r w:rsidRPr="7BBF5E75">
        <w:rPr>
          <w:rFonts w:ascii="Verdana" w:hAnsi="Verdana" w:eastAsia="Verdana" w:cs="Verdana"/>
          <w:b/>
          <w:bCs/>
          <w:color w:val="0000FF"/>
          <w:sz w:val="22"/>
          <w:szCs w:val="22"/>
        </w:rPr>
        <w:t>Section 3 “External Interface Requirements”</w:t>
      </w:r>
    </w:p>
    <w:p w:rsidR="00D94D1C" w:rsidP="7BBF5E75" w:rsidRDefault="5D588C86" w14:paraId="2E108B57" w14:textId="4042231C">
      <w:pPr>
        <w:spacing w:after="0"/>
        <w:rPr>
          <w:rFonts w:ascii="Verdana" w:hAnsi="Verdana" w:eastAsia="Verdana" w:cs="Verdana"/>
          <w:b/>
          <w:color w:val="191919"/>
          <w:sz w:val="22"/>
          <w:szCs w:val="22"/>
        </w:rPr>
      </w:pPr>
      <w:r w:rsidRPr="7BBF5E75">
        <w:rPr>
          <w:rFonts w:ascii="Verdana" w:hAnsi="Verdana" w:eastAsia="Verdana" w:cs="Verdana"/>
          <w:color w:val="191919"/>
          <w:sz w:val="22"/>
          <w:szCs w:val="22"/>
        </w:rPr>
        <w:t xml:space="preserve">3.1 User Interfaces: Explain how will end users access your system, for example, will there be a mobile interface, if mobile what platforms would be supported or a web interface what browsers would be supported and what back end will be used for example PHP or JASON node. Support with a system context diagram for more information check the following link:  </w:t>
      </w:r>
      <w:hyperlink r:id="rId9">
        <w:r w:rsidRPr="7BBF5E75">
          <w:rPr>
            <w:rStyle w:val="Hyperlink"/>
            <w:rFonts w:ascii="Verdana" w:hAnsi="Verdana" w:eastAsia="Verdana" w:cs="Verdana"/>
            <w:color w:val="003796"/>
            <w:sz w:val="22"/>
            <w:szCs w:val="22"/>
            <w:u w:val="none"/>
          </w:rPr>
          <w:t>System context diagram</w:t>
        </w:r>
      </w:hyperlink>
      <w:r w:rsidRPr="7BBF5E75">
        <w:rPr>
          <w:rFonts w:ascii="Verdana" w:hAnsi="Verdana" w:eastAsia="Verdana" w:cs="Verdana"/>
          <w:color w:val="003796"/>
          <w:sz w:val="22"/>
          <w:szCs w:val="22"/>
          <w:u w:val="single"/>
        </w:rPr>
        <w:t xml:space="preserve"> </w:t>
      </w:r>
    </w:p>
    <w:p w:rsidR="00C73CEC" w:rsidP="7BBF5E75" w:rsidRDefault="00C73CEC" w14:paraId="5EE5A56F" w14:textId="77777777">
      <w:pPr>
        <w:spacing w:after="0"/>
      </w:pPr>
    </w:p>
    <w:p w:rsidR="00D94D1C" w:rsidP="7BBF5E75" w:rsidRDefault="5D588C86" w14:paraId="5DCB2F7B" w14:textId="034A7858">
      <w:pPr>
        <w:spacing w:after="0"/>
        <w:rPr>
          <w:rFonts w:ascii="Verdana" w:hAnsi="Verdana" w:eastAsia="Verdana" w:cs="Verdana"/>
          <w:color w:val="191919"/>
          <w:sz w:val="22"/>
          <w:szCs w:val="22"/>
        </w:rPr>
      </w:pPr>
      <w:r w:rsidRPr="7BBF5E75">
        <w:rPr>
          <w:rFonts w:ascii="Verdana" w:hAnsi="Verdana" w:eastAsia="Verdana" w:cs="Verdana"/>
          <w:color w:val="191919"/>
          <w:sz w:val="22"/>
          <w:szCs w:val="22"/>
        </w:rPr>
        <w:t>-”</w:t>
      </w:r>
      <w:r w:rsidRPr="19C01492" w:rsidR="43DDCD5C">
        <w:rPr>
          <w:rFonts w:ascii="Verdana" w:hAnsi="Verdana" w:eastAsia="Verdana" w:cs="Verdana"/>
          <w:color w:val="191919"/>
          <w:sz w:val="22"/>
          <w:szCs w:val="22"/>
        </w:rPr>
        <w:t xml:space="preserve"> </w:t>
      </w:r>
      <w:r w:rsidRPr="7BBF5E75">
        <w:rPr>
          <w:rFonts w:ascii="Verdana" w:hAnsi="Verdana" w:eastAsia="Verdana" w:cs="Verdana"/>
          <w:color w:val="191919"/>
          <w:sz w:val="22"/>
          <w:szCs w:val="22"/>
        </w:rPr>
        <w:t>The Lyricist” App would have a mobile interface that would support Android and IOS. The app would be developed using C#, and the back-end database and servers will be hosted through AWS.</w:t>
      </w:r>
    </w:p>
    <w:p w:rsidR="00D94D1C" w:rsidP="3C61555A" w:rsidRDefault="00D94D1C" w14:paraId="3933EF3D" w14:textId="034A7858">
      <w:pPr>
        <w:spacing w:after="0"/>
        <w:rPr>
          <w:rFonts w:ascii="Verdana" w:hAnsi="Verdana" w:eastAsia="Verdana" w:cs="Verdana"/>
          <w:color w:val="191919"/>
          <w:sz w:val="22"/>
          <w:szCs w:val="22"/>
        </w:rPr>
      </w:pPr>
    </w:p>
    <w:p w:rsidR="00D94D1C" w:rsidP="3C61555A" w:rsidRDefault="00D94D1C" w14:paraId="08684373" w14:textId="034A7858">
      <w:pPr>
        <w:spacing w:after="0"/>
        <w:rPr>
          <w:rFonts w:ascii="Verdana" w:hAnsi="Verdana" w:eastAsia="Verdana" w:cs="Verdana"/>
          <w:color w:val="191919"/>
          <w:sz w:val="22"/>
          <w:szCs w:val="22"/>
        </w:rPr>
      </w:pPr>
    </w:p>
    <w:p w:rsidR="00A64E64" w:rsidP="3C61555A" w:rsidRDefault="00A64E64" w14:paraId="24DCA428" w14:textId="034A7858">
      <w:pPr>
        <w:spacing w:after="0"/>
        <w:rPr>
          <w:rFonts w:ascii="Verdana" w:hAnsi="Verdana" w:eastAsia="Verdana" w:cs="Verdana"/>
          <w:color w:val="191919"/>
          <w:sz w:val="22"/>
          <w:szCs w:val="22"/>
        </w:rPr>
      </w:pPr>
    </w:p>
    <w:p w:rsidR="00A64E64" w:rsidP="3C61555A" w:rsidRDefault="00A64E64" w14:paraId="7CD207D7" w14:textId="034A7858">
      <w:pPr>
        <w:spacing w:after="0"/>
        <w:rPr>
          <w:rFonts w:ascii="Verdana" w:hAnsi="Verdana" w:eastAsia="Verdana" w:cs="Verdana"/>
          <w:color w:val="191919"/>
          <w:sz w:val="22"/>
          <w:szCs w:val="22"/>
        </w:rPr>
      </w:pPr>
    </w:p>
    <w:p w:rsidR="00A64E64" w:rsidP="3C61555A" w:rsidRDefault="00A64E64" w14:paraId="7B8F86AC" w14:textId="034A7858">
      <w:pPr>
        <w:spacing w:after="0"/>
        <w:rPr>
          <w:rFonts w:ascii="Verdana" w:hAnsi="Verdana" w:eastAsia="Verdana" w:cs="Verdana"/>
          <w:color w:val="191919"/>
          <w:sz w:val="22"/>
          <w:szCs w:val="22"/>
        </w:rPr>
      </w:pPr>
    </w:p>
    <w:p w:rsidR="00A64E64" w:rsidP="3C61555A" w:rsidRDefault="3149AD9D" w14:paraId="17435C44" w14:textId="034A7858">
      <w:pPr>
        <w:spacing w:after="0"/>
        <w:rPr>
          <w:rFonts w:ascii="Verdana" w:hAnsi="Verdana" w:eastAsia="Verdana" w:cs="Verdana"/>
          <w:color w:val="191919"/>
          <w:sz w:val="22"/>
          <w:szCs w:val="22"/>
        </w:rPr>
      </w:pPr>
      <w:r>
        <w:rPr>
          <w:noProof/>
        </w:rPr>
        <w:lastRenderedPageBreak/>
        <w:drawing>
          <wp:inline distT="0" distB="0" distL="0" distR="0" wp14:anchorId="4843BD9A" wp14:editId="6B5C009C">
            <wp:extent cx="6362700" cy="4133850"/>
            <wp:effectExtent l="0" t="0" r="0" b="0"/>
            <wp:docPr id="685704688" name="Picture 685704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362700" cy="4133850"/>
                    </a:xfrm>
                    <a:prstGeom prst="rect">
                      <a:avLst/>
                    </a:prstGeom>
                  </pic:spPr>
                </pic:pic>
              </a:graphicData>
            </a:graphic>
          </wp:inline>
        </w:drawing>
      </w:r>
    </w:p>
    <w:p w:rsidR="00A64E64" w:rsidP="3C61555A" w:rsidRDefault="00A64E64" w14:paraId="4C804B96" w14:textId="034A7858">
      <w:pPr>
        <w:spacing w:after="0"/>
        <w:rPr>
          <w:rFonts w:ascii="Verdana" w:hAnsi="Verdana" w:eastAsia="Verdana" w:cs="Verdana"/>
          <w:color w:val="191919"/>
          <w:sz w:val="22"/>
          <w:szCs w:val="22"/>
        </w:rPr>
      </w:pPr>
    </w:p>
    <w:p w:rsidR="00A64E64" w:rsidP="3C61555A" w:rsidRDefault="00A64E64" w14:paraId="0081DFBA" w14:textId="034A7858">
      <w:pPr>
        <w:spacing w:after="0"/>
        <w:rPr>
          <w:rFonts w:ascii="Verdana" w:hAnsi="Verdana" w:eastAsia="Verdana" w:cs="Verdana"/>
          <w:color w:val="191919"/>
          <w:sz w:val="22"/>
          <w:szCs w:val="22"/>
        </w:rPr>
      </w:pPr>
    </w:p>
    <w:p w:rsidR="00A64E64" w:rsidP="3C61555A" w:rsidRDefault="00A64E64" w14:paraId="7488BCED" w14:textId="034A7858">
      <w:pPr>
        <w:spacing w:after="0"/>
        <w:rPr>
          <w:rFonts w:ascii="Verdana" w:hAnsi="Verdana" w:eastAsia="Verdana" w:cs="Verdana"/>
          <w:color w:val="191919"/>
          <w:sz w:val="22"/>
          <w:szCs w:val="22"/>
        </w:rPr>
      </w:pPr>
    </w:p>
    <w:p w:rsidR="00A64E64" w:rsidP="3C61555A" w:rsidRDefault="00A64E64" w14:paraId="05A2F1A9" w14:textId="034A7858">
      <w:pPr>
        <w:spacing w:after="0"/>
        <w:rPr>
          <w:rFonts w:ascii="Verdana" w:hAnsi="Verdana" w:eastAsia="Verdana" w:cs="Verdana"/>
          <w:color w:val="191919"/>
          <w:sz w:val="22"/>
          <w:szCs w:val="22"/>
        </w:rPr>
      </w:pPr>
    </w:p>
    <w:p w:rsidR="00A64E64" w:rsidP="3C61555A" w:rsidRDefault="5D588C86" w14:paraId="405F5EC9" w14:textId="034A7858">
      <w:pPr>
        <w:spacing w:after="0"/>
        <w:rPr>
          <w:rFonts w:ascii="Verdana" w:hAnsi="Verdana" w:eastAsia="Verdana" w:cs="Verdana"/>
          <w:b/>
          <w:bCs/>
          <w:color w:val="191919"/>
          <w:sz w:val="22"/>
          <w:szCs w:val="22"/>
        </w:rPr>
      </w:pPr>
      <w:r w:rsidRPr="3C61555A">
        <w:rPr>
          <w:rFonts w:ascii="Verdana" w:hAnsi="Verdana" w:eastAsia="Verdana" w:cs="Verdana"/>
          <w:color w:val="191919"/>
          <w:sz w:val="22"/>
          <w:szCs w:val="22"/>
        </w:rPr>
        <w:t xml:space="preserve">3.2 Hardware Interfaces: in this sub-section list if there will be any interface to hardware devices, (note all projects will have hardware interfaces). </w:t>
      </w:r>
    </w:p>
    <w:p w:rsidR="00D94D1C" w:rsidP="1CEF9523" w:rsidRDefault="5B157054" w14:paraId="06244988" w14:textId="45679DA3">
      <w:pPr>
        <w:spacing w:after="0"/>
      </w:pPr>
      <w:r w:rsidRPr="1CEF9523">
        <w:rPr>
          <w:rFonts w:ascii="system-ui" w:hAnsi="system-ui" w:eastAsia="system-ui" w:cs="system-ui"/>
          <w:b/>
          <w:bCs/>
          <w:color w:val="374151"/>
        </w:rPr>
        <w:t>Supported Devices:</w:t>
      </w:r>
    </w:p>
    <w:p w:rsidR="00D94D1C" w:rsidP="1CEF9523" w:rsidRDefault="5B157054" w14:paraId="7298D672" w14:textId="3E5A8EF7">
      <w:pPr>
        <w:pStyle w:val="ListParagraph"/>
        <w:numPr>
          <w:ilvl w:val="0"/>
          <w:numId w:val="12"/>
        </w:numPr>
        <w:spacing w:after="0"/>
        <w:rPr>
          <w:rFonts w:ascii="system-ui" w:hAnsi="system-ui" w:eastAsia="system-ui" w:cs="system-ui"/>
          <w:color w:val="374151"/>
        </w:rPr>
      </w:pPr>
      <w:r w:rsidRPr="1CEF9523">
        <w:rPr>
          <w:rFonts w:ascii="system-ui" w:hAnsi="system-ui" w:eastAsia="system-ui" w:cs="system-ui"/>
          <w:color w:val="374151"/>
        </w:rPr>
        <w:t>Tablets</w:t>
      </w:r>
    </w:p>
    <w:p w:rsidR="00D94D1C" w:rsidP="1CEF9523" w:rsidRDefault="5B157054" w14:paraId="4DD97FF3" w14:textId="3B6279DC">
      <w:pPr>
        <w:pStyle w:val="ListParagraph"/>
        <w:numPr>
          <w:ilvl w:val="0"/>
          <w:numId w:val="12"/>
        </w:numPr>
        <w:spacing w:after="0"/>
        <w:rPr>
          <w:rFonts w:ascii="system-ui" w:hAnsi="system-ui" w:eastAsia="system-ui" w:cs="system-ui"/>
          <w:color w:val="374151"/>
        </w:rPr>
      </w:pPr>
      <w:r w:rsidRPr="1CEF9523">
        <w:rPr>
          <w:rFonts w:ascii="system-ui" w:hAnsi="system-ui" w:eastAsia="system-ui" w:cs="system-ui"/>
          <w:color w:val="374151"/>
        </w:rPr>
        <w:t>Smartphones</w:t>
      </w:r>
      <w:r w:rsidRPr="1CEF9523">
        <w:rPr>
          <w:rFonts w:ascii="Verdana" w:hAnsi="Verdana" w:eastAsia="Verdana" w:cs="Verdana"/>
          <w:color w:val="191919"/>
          <w:sz w:val="22"/>
          <w:szCs w:val="22"/>
        </w:rPr>
        <w:t xml:space="preserve"> </w:t>
      </w:r>
    </w:p>
    <w:p w:rsidR="00D94D1C" w:rsidP="1CEF9523" w:rsidRDefault="5B157054" w14:paraId="7FCDE1E7" w14:textId="67080680">
      <w:pPr>
        <w:spacing w:before="240" w:after="240"/>
        <w:rPr>
          <w:rFonts w:ascii="system-ui" w:hAnsi="system-ui" w:eastAsia="system-ui" w:cs="system-ui"/>
          <w:b/>
          <w:bCs/>
          <w:color w:val="374151"/>
        </w:rPr>
      </w:pPr>
      <w:r w:rsidRPr="1CEF9523">
        <w:rPr>
          <w:rFonts w:ascii="system-ui" w:hAnsi="system-ui" w:eastAsia="system-ui" w:cs="system-ui"/>
          <w:b/>
          <w:bCs/>
          <w:color w:val="374151"/>
        </w:rPr>
        <w:t>Operating Systems:</w:t>
      </w:r>
    </w:p>
    <w:p w:rsidR="00D94D1C" w:rsidP="1CEF9523" w:rsidRDefault="5B157054" w14:paraId="725CC094" w14:textId="492804DD">
      <w:pPr>
        <w:pStyle w:val="ListParagraph"/>
        <w:numPr>
          <w:ilvl w:val="0"/>
          <w:numId w:val="11"/>
        </w:numPr>
        <w:spacing w:after="0"/>
        <w:rPr>
          <w:rFonts w:ascii="system-ui" w:hAnsi="system-ui" w:eastAsia="system-ui" w:cs="system-ui"/>
          <w:color w:val="374151"/>
        </w:rPr>
      </w:pPr>
      <w:r w:rsidRPr="1CEF9523">
        <w:rPr>
          <w:rFonts w:ascii="system-ui" w:hAnsi="system-ui" w:eastAsia="system-ui" w:cs="system-ui"/>
          <w:color w:val="374151"/>
        </w:rPr>
        <w:t>iOS</w:t>
      </w:r>
    </w:p>
    <w:p w:rsidR="00D94D1C" w:rsidP="1CEF9523" w:rsidRDefault="5B157054" w14:paraId="6414C317" w14:textId="53E7E6E7">
      <w:pPr>
        <w:pStyle w:val="ListParagraph"/>
        <w:numPr>
          <w:ilvl w:val="0"/>
          <w:numId w:val="11"/>
        </w:numPr>
        <w:spacing w:after="0"/>
        <w:rPr>
          <w:rFonts w:ascii="system-ui" w:hAnsi="system-ui" w:eastAsia="system-ui" w:cs="system-ui"/>
          <w:color w:val="374151"/>
        </w:rPr>
      </w:pPr>
      <w:r w:rsidRPr="1CEF9523">
        <w:rPr>
          <w:rFonts w:ascii="system-ui" w:hAnsi="system-ui" w:eastAsia="system-ui" w:cs="system-ui"/>
          <w:color w:val="374151"/>
        </w:rPr>
        <w:t>Android</w:t>
      </w:r>
    </w:p>
    <w:p w:rsidR="00D94D1C" w:rsidP="1CEF9523" w:rsidRDefault="5B157054" w14:paraId="45BA9D00" w14:textId="23A6FED5">
      <w:pPr>
        <w:spacing w:before="240" w:after="240"/>
        <w:rPr>
          <w:rFonts w:ascii="system-ui" w:hAnsi="system-ui" w:eastAsia="system-ui" w:cs="system-ui"/>
          <w:b/>
          <w:bCs/>
          <w:color w:val="374151"/>
        </w:rPr>
      </w:pPr>
      <w:r w:rsidRPr="1CEF9523">
        <w:rPr>
          <w:rFonts w:ascii="system-ui" w:hAnsi="system-ui" w:eastAsia="system-ui" w:cs="system-ui"/>
          <w:b/>
          <w:bCs/>
          <w:color w:val="374151"/>
        </w:rPr>
        <w:t>Minimum System Requirements:</w:t>
      </w:r>
    </w:p>
    <w:p w:rsidR="00D94D1C" w:rsidP="1CEF9523" w:rsidRDefault="5B157054" w14:paraId="6B97BD8C" w14:textId="20772A08">
      <w:pPr>
        <w:pStyle w:val="ListParagraph"/>
        <w:numPr>
          <w:ilvl w:val="0"/>
          <w:numId w:val="10"/>
        </w:numPr>
        <w:spacing w:after="0"/>
        <w:rPr>
          <w:rFonts w:ascii="system-ui" w:hAnsi="system-ui" w:eastAsia="system-ui" w:cs="system-ui"/>
          <w:color w:val="374151"/>
        </w:rPr>
      </w:pPr>
      <w:r w:rsidRPr="1CEF9523">
        <w:rPr>
          <w:rFonts w:ascii="system-ui" w:hAnsi="system-ui" w:eastAsia="system-ui" w:cs="system-ui"/>
          <w:color w:val="374151"/>
        </w:rPr>
        <w:t>The Lyricist is designed to be lightweight, ensuring compatibility with a broad range of devices.</w:t>
      </w:r>
    </w:p>
    <w:p w:rsidR="00D94D1C" w:rsidP="1CEF9523" w:rsidRDefault="5B157054" w14:paraId="21BF52A0" w14:textId="31C3405A">
      <w:pPr>
        <w:pStyle w:val="ListParagraph"/>
        <w:numPr>
          <w:ilvl w:val="0"/>
          <w:numId w:val="10"/>
        </w:numPr>
        <w:spacing w:after="0"/>
        <w:rPr>
          <w:rFonts w:ascii="system-ui" w:hAnsi="system-ui" w:eastAsia="system-ui" w:cs="system-ui"/>
          <w:color w:val="374151"/>
        </w:rPr>
      </w:pPr>
      <w:r w:rsidRPr="1CEF9523">
        <w:rPr>
          <w:rFonts w:ascii="system-ui" w:hAnsi="system-ui" w:eastAsia="system-ui" w:cs="system-ui"/>
          <w:color w:val="374151"/>
        </w:rPr>
        <w:lastRenderedPageBreak/>
        <w:t>It is optimized to function on devices with standard computing specifications, ensuring accessibility for a wide user base.</w:t>
      </w:r>
    </w:p>
    <w:p w:rsidR="00D94D1C" w:rsidP="1CEF9523" w:rsidRDefault="5B157054" w14:paraId="20B652D0" w14:textId="0A5BDDE2">
      <w:pPr>
        <w:spacing w:before="240" w:after="240"/>
        <w:rPr>
          <w:rFonts w:ascii="system-ui" w:hAnsi="system-ui" w:eastAsia="system-ui" w:cs="system-ui"/>
          <w:b/>
          <w:bCs/>
          <w:color w:val="374151"/>
        </w:rPr>
      </w:pPr>
      <w:r w:rsidRPr="1CEF9523">
        <w:rPr>
          <w:rFonts w:ascii="system-ui" w:hAnsi="system-ui" w:eastAsia="system-ui" w:cs="system-ui"/>
          <w:b/>
          <w:bCs/>
          <w:color w:val="374151"/>
        </w:rPr>
        <w:t>Internet Connection:</w:t>
      </w:r>
    </w:p>
    <w:p w:rsidR="00D94D1C" w:rsidP="1CEF9523" w:rsidRDefault="5B157054" w14:paraId="70719F09" w14:textId="297D3BE1">
      <w:pPr>
        <w:pStyle w:val="ListParagraph"/>
        <w:numPr>
          <w:ilvl w:val="0"/>
          <w:numId w:val="9"/>
        </w:numPr>
        <w:spacing w:after="0"/>
        <w:rPr>
          <w:rFonts w:ascii="system-ui" w:hAnsi="system-ui" w:eastAsia="system-ui" w:cs="system-ui"/>
          <w:color w:val="374151"/>
        </w:rPr>
      </w:pPr>
      <w:r w:rsidRPr="1CEF9523">
        <w:rPr>
          <w:rFonts w:ascii="system-ui" w:hAnsi="system-ui" w:eastAsia="system-ui" w:cs="system-ui"/>
          <w:color w:val="374151"/>
        </w:rPr>
        <w:t>A stable internet connection is essential for users to access "The Lyricist" and engage in lyric transactions securely.</w:t>
      </w:r>
    </w:p>
    <w:p w:rsidR="00D94D1C" w:rsidP="1CEF9523" w:rsidRDefault="5B157054" w14:paraId="2D3A4325" w14:textId="0EFDE3CA">
      <w:pPr>
        <w:spacing w:before="240" w:after="240"/>
        <w:rPr>
          <w:rFonts w:ascii="system-ui" w:hAnsi="system-ui" w:eastAsia="system-ui" w:cs="system-ui"/>
          <w:b/>
          <w:bCs/>
          <w:color w:val="374151"/>
        </w:rPr>
      </w:pPr>
      <w:r w:rsidRPr="1CEF9523">
        <w:rPr>
          <w:rFonts w:ascii="system-ui" w:hAnsi="system-ui" w:eastAsia="system-ui" w:cs="system-ui"/>
          <w:b/>
          <w:bCs/>
          <w:color w:val="374151"/>
        </w:rPr>
        <w:t>Peripheral Devices:</w:t>
      </w:r>
    </w:p>
    <w:p w:rsidR="00D94D1C" w:rsidP="1CEF9523" w:rsidRDefault="5B157054" w14:paraId="52BCFD45" w14:textId="040F5774">
      <w:pPr>
        <w:pStyle w:val="ListParagraph"/>
        <w:numPr>
          <w:ilvl w:val="0"/>
          <w:numId w:val="8"/>
        </w:numPr>
        <w:spacing w:after="0"/>
        <w:rPr>
          <w:rFonts w:ascii="system-ui" w:hAnsi="system-ui" w:eastAsia="system-ui" w:cs="system-ui"/>
          <w:color w:val="374151"/>
        </w:rPr>
      </w:pPr>
      <w:r w:rsidRPr="1CEF9523">
        <w:rPr>
          <w:rFonts w:ascii="system-ui" w:hAnsi="system-ui" w:eastAsia="system-ui" w:cs="system-ui"/>
          <w:color w:val="374151"/>
        </w:rPr>
        <w:t>The software primarily relies on standard input devices such as keyboards, mice, touchscreens, and audio interfaces, depending on user preferences and requirements.</w:t>
      </w:r>
    </w:p>
    <w:p w:rsidR="00D94D1C" w:rsidP="1CEF9523" w:rsidRDefault="00D94D1C" w14:paraId="256EE1DC" w14:textId="1F72DABB">
      <w:pPr>
        <w:spacing w:after="0"/>
        <w:rPr>
          <w:rFonts w:ascii="system-ui" w:hAnsi="system-ui" w:eastAsia="system-ui" w:cs="system-ui"/>
          <w:color w:val="374151"/>
        </w:rPr>
      </w:pPr>
    </w:p>
    <w:p w:rsidR="00D94D1C" w:rsidP="1CEF9523" w:rsidRDefault="1611251D" w14:paraId="3EADBB8C" w14:textId="46538684">
      <w:pPr>
        <w:spacing w:after="0"/>
        <w:rPr>
          <w:rFonts w:ascii="system-ui" w:hAnsi="system-ui" w:eastAsia="system-ui" w:cs="system-ui"/>
        </w:rPr>
      </w:pPr>
      <w:r w:rsidRPr="1CEF9523">
        <w:rPr>
          <w:rFonts w:ascii="system-ui" w:hAnsi="system-ui" w:eastAsia="system-ui" w:cs="system-ui"/>
          <w:color w:val="374151"/>
        </w:rPr>
        <w:t>In conclusion, "The Lyricist" is designed to be versatile and compatible with commonly used computing devices and does not necessitate any specialized hardware interfaces. Users can seamlessly interact with the application using their preferred devices without the need for additional or proprietary hardware.</w:t>
      </w:r>
    </w:p>
    <w:p w:rsidR="00D94D1C" w:rsidP="7BBF5E75" w:rsidRDefault="5D588C86" w14:paraId="78703CE0" w14:textId="55F467C3">
      <w:pPr>
        <w:spacing w:before="240" w:after="0"/>
      </w:pPr>
      <w:r w:rsidRPr="7BBF5E75">
        <w:rPr>
          <w:rFonts w:ascii="Verdana" w:hAnsi="Verdana" w:eastAsia="Verdana" w:cs="Verdana"/>
          <w:color w:val="191919"/>
          <w:sz w:val="22"/>
          <w:szCs w:val="22"/>
        </w:rPr>
        <w:t>3.3 Software Interfaces: in this sub-section mention any third-party software your new system needs to interact with</w:t>
      </w:r>
      <w:r w:rsidR="005916F4">
        <w:rPr>
          <w:rFonts w:ascii="Verdana" w:hAnsi="Verdana" w:eastAsia="Verdana" w:cs="Verdana"/>
          <w:color w:val="191919"/>
          <w:sz w:val="22"/>
          <w:szCs w:val="22"/>
        </w:rPr>
        <w:t>.</w:t>
      </w:r>
    </w:p>
    <w:p w:rsidR="00D94D1C" w:rsidP="7BBF5E75" w:rsidRDefault="5D588C86" w14:paraId="48E39A0C" w14:textId="4517765B">
      <w:pPr>
        <w:spacing w:after="240"/>
      </w:pPr>
      <w:r w:rsidRPr="7BBF5E75">
        <w:rPr>
          <w:rFonts w:ascii="Verdana" w:hAnsi="Verdana" w:eastAsia="Verdana" w:cs="Verdana"/>
          <w:color w:val="191919"/>
          <w:sz w:val="22"/>
          <w:szCs w:val="22"/>
        </w:rPr>
        <w:t>Third-party software that our application uses:</w:t>
      </w:r>
    </w:p>
    <w:p w:rsidRPr="00C73CEC" w:rsidR="00D94D1C" w:rsidP="7BBF5E75" w:rsidRDefault="5D588C86" w14:paraId="0B232B4E" w14:textId="1968B347">
      <w:pPr>
        <w:pStyle w:val="ListParagraph"/>
        <w:numPr>
          <w:ilvl w:val="0"/>
          <w:numId w:val="2"/>
        </w:numPr>
        <w:spacing w:after="0"/>
        <w:rPr>
          <w:rFonts w:ascii="Verdana" w:hAnsi="Verdana" w:eastAsia="Verdana" w:cs="Verdana"/>
          <w:b/>
          <w:color w:val="191919"/>
          <w:sz w:val="22"/>
          <w:szCs w:val="22"/>
        </w:rPr>
      </w:pPr>
      <w:r w:rsidRPr="00C73CEC">
        <w:rPr>
          <w:rFonts w:ascii="Verdana" w:hAnsi="Verdana" w:eastAsia="Verdana" w:cs="Verdana"/>
          <w:b/>
          <w:color w:val="191919"/>
          <w:sz w:val="22"/>
          <w:szCs w:val="22"/>
        </w:rPr>
        <w:t>Payment Gateway</w:t>
      </w:r>
    </w:p>
    <w:p w:rsidR="00D94D1C" w:rsidP="7BBF5E75" w:rsidRDefault="5D588C86" w14:paraId="5330184E" w14:textId="7E8680C3">
      <w:pPr>
        <w:pStyle w:val="ListParagraph"/>
        <w:numPr>
          <w:ilvl w:val="1"/>
          <w:numId w:val="1"/>
        </w:numPr>
        <w:spacing w:after="0"/>
        <w:rPr>
          <w:rFonts w:ascii="Verdana" w:hAnsi="Verdana" w:eastAsia="Verdana" w:cs="Verdana"/>
          <w:b/>
          <w:bCs/>
          <w:color w:val="191919"/>
          <w:sz w:val="22"/>
          <w:szCs w:val="22"/>
        </w:rPr>
      </w:pPr>
      <w:r w:rsidRPr="7BBF5E75">
        <w:rPr>
          <w:rFonts w:ascii="Verdana" w:hAnsi="Verdana" w:eastAsia="Verdana" w:cs="Verdana"/>
          <w:b/>
          <w:bCs/>
          <w:color w:val="191919"/>
          <w:sz w:val="22"/>
          <w:szCs w:val="22"/>
        </w:rPr>
        <w:t>Visa</w:t>
      </w:r>
    </w:p>
    <w:p w:rsidR="00D94D1C" w:rsidP="7BBF5E75" w:rsidRDefault="5D588C86" w14:paraId="39B60001" w14:textId="6703FBB5">
      <w:pPr>
        <w:pStyle w:val="ListParagraph"/>
        <w:numPr>
          <w:ilvl w:val="1"/>
          <w:numId w:val="1"/>
        </w:numPr>
        <w:spacing w:after="0"/>
        <w:rPr>
          <w:rFonts w:ascii="Verdana" w:hAnsi="Verdana" w:eastAsia="Verdana" w:cs="Verdana"/>
          <w:b/>
          <w:bCs/>
          <w:color w:val="191919"/>
          <w:sz w:val="22"/>
          <w:szCs w:val="22"/>
        </w:rPr>
      </w:pPr>
      <w:r w:rsidRPr="7BBF5E75">
        <w:rPr>
          <w:rFonts w:ascii="Verdana" w:hAnsi="Verdana" w:eastAsia="Verdana" w:cs="Verdana"/>
          <w:b/>
          <w:bCs/>
          <w:color w:val="191919"/>
          <w:sz w:val="22"/>
          <w:szCs w:val="22"/>
        </w:rPr>
        <w:t>Mastercard</w:t>
      </w:r>
    </w:p>
    <w:p w:rsidR="00D94D1C" w:rsidP="7BBF5E75" w:rsidRDefault="4D1A04BC" w14:paraId="29E6F499" w14:textId="3E3F031C">
      <w:pPr>
        <w:pStyle w:val="ListParagraph"/>
        <w:numPr>
          <w:ilvl w:val="1"/>
          <w:numId w:val="1"/>
        </w:numPr>
        <w:spacing w:after="0"/>
        <w:rPr>
          <w:rFonts w:ascii="Verdana" w:hAnsi="Verdana" w:eastAsia="Verdana" w:cs="Verdana"/>
          <w:b/>
          <w:bCs/>
          <w:color w:val="191919"/>
          <w:sz w:val="22"/>
          <w:szCs w:val="22"/>
        </w:rPr>
      </w:pPr>
      <w:r w:rsidRPr="7BB532E1">
        <w:rPr>
          <w:rFonts w:ascii="Verdana" w:hAnsi="Verdana" w:eastAsia="Verdana" w:cs="Verdana"/>
          <w:b/>
          <w:bCs/>
          <w:color w:val="191919"/>
          <w:sz w:val="22"/>
          <w:szCs w:val="22"/>
        </w:rPr>
        <w:t>PayPal</w:t>
      </w:r>
    </w:p>
    <w:p w:rsidR="00D94D1C" w:rsidP="7BBF5E75" w:rsidRDefault="5D588C86" w14:paraId="049E5EFF" w14:textId="4EC3358B">
      <w:pPr>
        <w:pStyle w:val="ListParagraph"/>
        <w:numPr>
          <w:ilvl w:val="0"/>
          <w:numId w:val="2"/>
        </w:numPr>
        <w:spacing w:after="0"/>
        <w:rPr>
          <w:rFonts w:ascii="Verdana" w:hAnsi="Verdana" w:eastAsia="Verdana" w:cs="Verdana"/>
          <w:b/>
          <w:bCs/>
          <w:color w:val="191919"/>
          <w:sz w:val="22"/>
          <w:szCs w:val="22"/>
        </w:rPr>
      </w:pPr>
      <w:r w:rsidRPr="7BBF5E75">
        <w:rPr>
          <w:rFonts w:ascii="Verdana" w:hAnsi="Verdana" w:eastAsia="Verdana" w:cs="Verdana"/>
          <w:b/>
          <w:bCs/>
          <w:color w:val="191919"/>
          <w:sz w:val="22"/>
          <w:szCs w:val="22"/>
        </w:rPr>
        <w:t>Able to connect to social media platforms:</w:t>
      </w:r>
    </w:p>
    <w:p w:rsidR="00D94D1C" w:rsidP="7BBF5E75" w:rsidRDefault="5D588C86" w14:paraId="43275025" w14:textId="5529EFEF">
      <w:pPr>
        <w:pStyle w:val="ListParagraph"/>
        <w:numPr>
          <w:ilvl w:val="1"/>
          <w:numId w:val="1"/>
        </w:numPr>
        <w:spacing w:after="0"/>
        <w:rPr>
          <w:rFonts w:ascii="Verdana" w:hAnsi="Verdana" w:eastAsia="Verdana" w:cs="Verdana"/>
          <w:b/>
          <w:bCs/>
          <w:color w:val="191919"/>
          <w:sz w:val="22"/>
          <w:szCs w:val="22"/>
        </w:rPr>
      </w:pPr>
      <w:r w:rsidRPr="7BBF5E75">
        <w:rPr>
          <w:rFonts w:ascii="Verdana" w:hAnsi="Verdana" w:eastAsia="Verdana" w:cs="Verdana"/>
          <w:b/>
          <w:bCs/>
          <w:color w:val="191919"/>
          <w:sz w:val="22"/>
          <w:szCs w:val="22"/>
        </w:rPr>
        <w:t>Facebook</w:t>
      </w:r>
    </w:p>
    <w:p w:rsidR="00D94D1C" w:rsidP="7BBF5E75" w:rsidRDefault="5D588C86" w14:paraId="009D234D" w14:textId="2BBD234F">
      <w:pPr>
        <w:pStyle w:val="ListParagraph"/>
        <w:numPr>
          <w:ilvl w:val="1"/>
          <w:numId w:val="1"/>
        </w:numPr>
        <w:spacing w:after="0"/>
        <w:rPr>
          <w:rFonts w:ascii="Verdana" w:hAnsi="Verdana" w:eastAsia="Verdana" w:cs="Verdana"/>
          <w:b/>
          <w:bCs/>
          <w:color w:val="191919"/>
          <w:sz w:val="22"/>
          <w:szCs w:val="22"/>
        </w:rPr>
      </w:pPr>
      <w:r w:rsidRPr="7BBF5E75">
        <w:rPr>
          <w:rFonts w:ascii="Verdana" w:hAnsi="Verdana" w:eastAsia="Verdana" w:cs="Verdana"/>
          <w:b/>
          <w:bCs/>
          <w:color w:val="191919"/>
          <w:sz w:val="22"/>
          <w:szCs w:val="22"/>
        </w:rPr>
        <w:t>Instagram</w:t>
      </w:r>
    </w:p>
    <w:p w:rsidR="00D94D1C" w:rsidP="7BBF5E75" w:rsidRDefault="5D588C86" w14:paraId="12D70D1F" w14:textId="1440B559">
      <w:pPr>
        <w:pStyle w:val="ListParagraph"/>
        <w:numPr>
          <w:ilvl w:val="1"/>
          <w:numId w:val="1"/>
        </w:numPr>
        <w:spacing w:after="0"/>
        <w:rPr>
          <w:rFonts w:ascii="Verdana" w:hAnsi="Verdana" w:eastAsia="Verdana" w:cs="Verdana"/>
          <w:b/>
          <w:bCs/>
          <w:color w:val="191919"/>
          <w:sz w:val="22"/>
          <w:szCs w:val="22"/>
        </w:rPr>
      </w:pPr>
      <w:r w:rsidRPr="7BBF5E75">
        <w:rPr>
          <w:rFonts w:ascii="Verdana" w:hAnsi="Verdana" w:eastAsia="Verdana" w:cs="Verdana"/>
          <w:b/>
          <w:bCs/>
          <w:color w:val="191919"/>
          <w:sz w:val="22"/>
          <w:szCs w:val="22"/>
        </w:rPr>
        <w:t>Twitter (X)</w:t>
      </w:r>
    </w:p>
    <w:p w:rsidR="00D94D1C" w:rsidP="7BBF5E75" w:rsidRDefault="5D588C86" w14:paraId="0DE52665" w14:textId="04A7BE41">
      <w:pPr>
        <w:pStyle w:val="ListParagraph"/>
        <w:numPr>
          <w:ilvl w:val="1"/>
          <w:numId w:val="1"/>
        </w:numPr>
        <w:spacing w:after="0"/>
        <w:rPr>
          <w:rFonts w:ascii="Verdana" w:hAnsi="Verdana" w:eastAsia="Verdana" w:cs="Verdana"/>
          <w:b/>
          <w:bCs/>
          <w:color w:val="191919"/>
          <w:sz w:val="22"/>
          <w:szCs w:val="22"/>
        </w:rPr>
      </w:pPr>
      <w:r w:rsidRPr="7BBF5E75">
        <w:rPr>
          <w:rFonts w:ascii="Verdana" w:hAnsi="Verdana" w:eastAsia="Verdana" w:cs="Verdana"/>
          <w:b/>
          <w:bCs/>
          <w:color w:val="191919"/>
          <w:sz w:val="22"/>
          <w:szCs w:val="22"/>
        </w:rPr>
        <w:t>YouTube</w:t>
      </w:r>
    </w:p>
    <w:p w:rsidR="00D94D1C" w:rsidP="7BBF5E75" w:rsidRDefault="5D588C86" w14:paraId="0BAC2CED" w14:textId="1CCF6E07">
      <w:pPr>
        <w:pStyle w:val="ListParagraph"/>
        <w:numPr>
          <w:ilvl w:val="1"/>
          <w:numId w:val="1"/>
        </w:numPr>
        <w:spacing w:after="0"/>
        <w:rPr>
          <w:rFonts w:ascii="Verdana" w:hAnsi="Verdana" w:eastAsia="Verdana" w:cs="Verdana"/>
          <w:b/>
          <w:bCs/>
          <w:color w:val="191919"/>
          <w:sz w:val="22"/>
          <w:szCs w:val="22"/>
        </w:rPr>
      </w:pPr>
      <w:r w:rsidRPr="7BBF5E75">
        <w:rPr>
          <w:rFonts w:ascii="Verdana" w:hAnsi="Verdana" w:eastAsia="Verdana" w:cs="Verdana"/>
          <w:b/>
          <w:bCs/>
          <w:color w:val="191919"/>
          <w:sz w:val="22"/>
          <w:szCs w:val="22"/>
        </w:rPr>
        <w:t>Spotify</w:t>
      </w:r>
      <w:r w:rsidR="00B952E7">
        <w:rPr>
          <w:rFonts w:ascii="Verdana" w:hAnsi="Verdana" w:eastAsia="Verdana" w:cs="Verdana"/>
          <w:b/>
          <w:bCs/>
          <w:color w:val="191919"/>
          <w:sz w:val="22"/>
          <w:szCs w:val="22"/>
        </w:rPr>
        <w:t xml:space="preserve"> </w:t>
      </w:r>
      <w:r w:rsidR="00647533">
        <w:rPr>
          <w:rFonts w:ascii="Verdana" w:hAnsi="Verdana" w:eastAsia="Verdana" w:cs="Verdana"/>
          <w:b/>
          <w:bCs/>
          <w:color w:val="191919"/>
          <w:sz w:val="22"/>
          <w:szCs w:val="22"/>
        </w:rPr>
        <w:t xml:space="preserve">(Android </w:t>
      </w:r>
      <w:proofErr w:type="spellStart"/>
      <w:r w:rsidR="00B952E7">
        <w:rPr>
          <w:rFonts w:ascii="Verdana" w:hAnsi="Verdana" w:eastAsia="Verdana" w:cs="Verdana"/>
          <w:b/>
          <w:bCs/>
          <w:color w:val="191919"/>
          <w:sz w:val="22"/>
          <w:szCs w:val="22"/>
        </w:rPr>
        <w:t>vers</w:t>
      </w:r>
      <w:proofErr w:type="spellEnd"/>
      <w:r w:rsidR="00B952E7">
        <w:rPr>
          <w:rFonts w:ascii="Verdana" w:hAnsi="Verdana" w:eastAsia="Verdana" w:cs="Verdana"/>
          <w:b/>
          <w:bCs/>
          <w:color w:val="191919"/>
          <w:sz w:val="22"/>
          <w:szCs w:val="22"/>
        </w:rPr>
        <w:t>. 8.9.8.</w:t>
      </w:r>
      <w:r w:rsidR="00647533">
        <w:rPr>
          <w:rFonts w:ascii="Verdana" w:hAnsi="Verdana" w:eastAsia="Verdana" w:cs="Verdana"/>
          <w:b/>
          <w:bCs/>
          <w:color w:val="191919"/>
          <w:sz w:val="22"/>
          <w:szCs w:val="22"/>
        </w:rPr>
        <w:t xml:space="preserve">545, and IOS </w:t>
      </w:r>
      <w:proofErr w:type="spellStart"/>
      <w:r w:rsidR="00647533">
        <w:rPr>
          <w:rFonts w:ascii="Verdana" w:hAnsi="Verdana" w:eastAsia="Verdana" w:cs="Verdana"/>
          <w:b/>
          <w:bCs/>
          <w:color w:val="191919"/>
          <w:sz w:val="22"/>
          <w:szCs w:val="22"/>
        </w:rPr>
        <w:t>vers</w:t>
      </w:r>
      <w:proofErr w:type="spellEnd"/>
      <w:r w:rsidR="00647533">
        <w:rPr>
          <w:rFonts w:ascii="Verdana" w:hAnsi="Verdana" w:eastAsia="Verdana" w:cs="Verdana"/>
          <w:b/>
          <w:bCs/>
          <w:color w:val="191919"/>
          <w:sz w:val="22"/>
          <w:szCs w:val="22"/>
        </w:rPr>
        <w:t xml:space="preserve">. </w:t>
      </w:r>
      <w:r w:rsidR="004136CF">
        <w:rPr>
          <w:rFonts w:ascii="Verdana" w:hAnsi="Verdana" w:eastAsia="Verdana" w:cs="Verdana"/>
          <w:b/>
          <w:bCs/>
          <w:color w:val="191919"/>
          <w:sz w:val="22"/>
          <w:szCs w:val="22"/>
        </w:rPr>
        <w:t>8.9.10</w:t>
      </w:r>
      <w:r w:rsidR="00647533">
        <w:rPr>
          <w:rFonts w:ascii="Verdana" w:hAnsi="Verdana" w:eastAsia="Verdana" w:cs="Verdana"/>
          <w:b/>
          <w:bCs/>
          <w:color w:val="191919"/>
          <w:sz w:val="22"/>
          <w:szCs w:val="22"/>
        </w:rPr>
        <w:t>)</w:t>
      </w:r>
    </w:p>
    <w:p w:rsidR="00D94D1C" w:rsidP="7BBF5E75" w:rsidRDefault="00D94D1C" w14:paraId="2DF0A41C" w14:textId="0A2D2A1E">
      <w:pPr>
        <w:shd w:val="clear" w:color="auto" w:fill="FFFFFF" w:themeFill="background1"/>
        <w:spacing w:before="240" w:after="0"/>
      </w:pPr>
    </w:p>
    <w:p w:rsidR="00D94D1C" w:rsidP="7BBF5E75" w:rsidRDefault="5D588C86" w14:paraId="14701931" w14:textId="531DCDAA">
      <w:pPr>
        <w:spacing w:after="0"/>
      </w:pPr>
      <w:r w:rsidRPr="7BBF5E75">
        <w:rPr>
          <w:rFonts w:ascii="Verdana" w:hAnsi="Verdana" w:eastAsia="Verdana" w:cs="Verdana"/>
          <w:color w:val="191919"/>
          <w:sz w:val="22"/>
          <w:szCs w:val="22"/>
        </w:rPr>
        <w:t>Mention the name and version of the third-party software add a link to the documents related to third party software in section 1.5 References.</w:t>
      </w:r>
    </w:p>
    <w:p w:rsidR="00C73CEC" w:rsidP="7BBF5E75" w:rsidRDefault="00C73CEC" w14:paraId="2F2F734A" w14:textId="77777777">
      <w:pPr>
        <w:spacing w:after="0"/>
        <w:rPr>
          <w:rFonts w:ascii="Verdana" w:hAnsi="Verdana" w:eastAsia="Verdana" w:cs="Verdana"/>
          <w:b/>
          <w:bCs/>
          <w:color w:val="009E0F"/>
          <w:sz w:val="22"/>
          <w:szCs w:val="22"/>
        </w:rPr>
      </w:pPr>
    </w:p>
    <w:p w:rsidR="00973FDF" w:rsidP="7BBF5E75" w:rsidRDefault="00973FDF" w14:paraId="4928CB6A" w14:textId="77777777">
      <w:pPr>
        <w:spacing w:after="0"/>
        <w:rPr>
          <w:rFonts w:ascii="Verdana" w:hAnsi="Verdana" w:eastAsia="Verdana" w:cs="Verdana"/>
          <w:b/>
          <w:bCs/>
          <w:color w:val="009E0F"/>
          <w:sz w:val="22"/>
          <w:szCs w:val="22"/>
        </w:rPr>
      </w:pPr>
    </w:p>
    <w:p w:rsidR="00973FDF" w:rsidP="7BBF5E75" w:rsidRDefault="00973FDF" w14:paraId="3A02F1E8" w14:textId="77777777">
      <w:pPr>
        <w:spacing w:after="0"/>
        <w:rPr>
          <w:rFonts w:ascii="Verdana" w:hAnsi="Verdana" w:eastAsia="Verdana" w:cs="Verdana"/>
          <w:b/>
          <w:bCs/>
          <w:color w:val="009E0F"/>
          <w:sz w:val="22"/>
          <w:szCs w:val="22"/>
        </w:rPr>
      </w:pPr>
    </w:p>
    <w:p w:rsidR="00D94D1C" w:rsidP="7BBF5E75" w:rsidRDefault="5D588C86" w14:paraId="42A48B46" w14:textId="7936322A">
      <w:pPr>
        <w:spacing w:after="0"/>
      </w:pPr>
      <w:r w:rsidRPr="7BBF5E75">
        <w:rPr>
          <w:rFonts w:ascii="Verdana" w:hAnsi="Verdana" w:eastAsia="Verdana" w:cs="Verdana"/>
          <w:b/>
          <w:bCs/>
          <w:color w:val="009E0F"/>
          <w:sz w:val="22"/>
          <w:szCs w:val="22"/>
        </w:rPr>
        <w:t xml:space="preserve">Deliverable #2 (1 mark) </w:t>
      </w:r>
      <w:r w:rsidRPr="7BBF5E75">
        <w:rPr>
          <w:rFonts w:ascii="Verdana" w:hAnsi="Verdana" w:eastAsia="Verdana" w:cs="Verdana"/>
          <w:color w:val="191919"/>
          <w:sz w:val="22"/>
          <w:szCs w:val="22"/>
        </w:rPr>
        <w:t>due week 3 for professor review and feedback</w:t>
      </w:r>
    </w:p>
    <w:p w:rsidR="00D94D1C" w:rsidP="7BBF5E75" w:rsidRDefault="5D588C86" w14:paraId="1ADE01D9" w14:textId="070843D0">
      <w:pPr>
        <w:spacing w:after="240"/>
      </w:pPr>
      <w:r w:rsidRPr="7BBF5E75">
        <w:rPr>
          <w:rFonts w:ascii="Verdana" w:hAnsi="Verdana" w:eastAsia="Verdana" w:cs="Verdana"/>
          <w:color w:val="191919"/>
          <w:sz w:val="22"/>
          <w:szCs w:val="22"/>
        </w:rPr>
        <w:lastRenderedPageBreak/>
        <w:t>Identify the stakeholders related to your project and create a Stakeholder register</w:t>
      </w:r>
      <w:r w:rsidR="00973FDF">
        <w:rPr>
          <w:rFonts w:ascii="Verdana" w:hAnsi="Verdana" w:eastAsia="Verdana" w:cs="Verdana"/>
          <w:color w:val="191919"/>
          <w:sz w:val="22"/>
          <w:szCs w:val="22"/>
        </w:rPr>
        <w:t>.</w:t>
      </w:r>
      <w:r w:rsidRPr="7BBF5E75">
        <w:rPr>
          <w:rFonts w:ascii="Verdana" w:hAnsi="Verdana" w:eastAsia="Verdana" w:cs="Verdana"/>
          <w:color w:val="191919"/>
          <w:sz w:val="22"/>
          <w:szCs w:val="22"/>
        </w:rPr>
        <w:t xml:space="preserve"> </w:t>
      </w:r>
      <w:r w:rsidRPr="7BBF5E75">
        <w:rPr>
          <w:rFonts w:ascii="Verdana" w:hAnsi="Verdana" w:eastAsia="Verdana" w:cs="Verdana"/>
          <w:color w:val="E69138"/>
          <w:sz w:val="22"/>
          <w:szCs w:val="22"/>
        </w:rPr>
        <w:t xml:space="preserve">Add your stakeholder register to Appendix C of the SRS document. </w:t>
      </w:r>
    </w:p>
    <w:tbl>
      <w:tblPr>
        <w:tblW w:w="0" w:type="auto"/>
        <w:tblLayout w:type="fixed"/>
        <w:tblLook w:val="06A0" w:firstRow="1" w:lastRow="0" w:firstColumn="1" w:lastColumn="0" w:noHBand="1" w:noVBand="1"/>
      </w:tblPr>
      <w:tblGrid>
        <w:gridCol w:w="1560"/>
        <w:gridCol w:w="1560"/>
        <w:gridCol w:w="1560"/>
        <w:gridCol w:w="1560"/>
        <w:gridCol w:w="1560"/>
        <w:gridCol w:w="1560"/>
      </w:tblGrid>
      <w:tr w:rsidR="7BBF5E75" w:rsidTr="392EEE57" w14:paraId="1475E3BA" w14:textId="77777777">
        <w:trPr>
          <w:trHeight w:val="915"/>
        </w:trPr>
        <w:tc>
          <w:tcPr>
            <w:tcW w:w="9360" w:type="dxa"/>
            <w:gridSpan w:val="6"/>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Pr="00C73CEC" w:rsidR="7BBF5E75" w:rsidP="7BBF5E75" w:rsidRDefault="7BBF5E75" w14:paraId="38320F79" w14:textId="36802F63">
            <w:pPr>
              <w:spacing w:before="700" w:after="700"/>
              <w:jc w:val="center"/>
              <w:rPr>
                <w:rFonts w:ascii="Verdana" w:hAnsi="Verdana" w:eastAsia="Verdana" w:cs="Verdana"/>
                <w:sz w:val="18"/>
                <w:szCs w:val="18"/>
              </w:rPr>
            </w:pPr>
            <w:r w:rsidRPr="00C73CEC">
              <w:rPr>
                <w:rFonts w:ascii="Verdana" w:hAnsi="Verdana" w:eastAsia="Verdana" w:cs="Verdana"/>
                <w:sz w:val="18"/>
                <w:szCs w:val="18"/>
              </w:rPr>
              <w:t>Stakeholder Register</w:t>
            </w:r>
          </w:p>
        </w:tc>
      </w:tr>
      <w:tr w:rsidR="7BBF5E75" w:rsidTr="392EEE57" w14:paraId="63093707" w14:textId="77777777">
        <w:trPr>
          <w:trHeight w:val="202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Pr="00C73CEC" w:rsidR="7BBF5E75" w:rsidP="392EEE57" w:rsidRDefault="7BBF5E75" w14:paraId="110856C0" w14:textId="45FA33EB">
            <w:pPr>
              <w:spacing w:after="0"/>
              <w:jc w:val="center"/>
              <w:rPr>
                <w:rFonts w:ascii="Verdana" w:hAnsi="Verdana" w:eastAsia="Verdana" w:cs="Verdana"/>
                <w:sz w:val="18"/>
                <w:szCs w:val="18"/>
              </w:rPr>
            </w:pPr>
            <w:r w:rsidRPr="00C73CEC">
              <w:rPr>
                <w:rFonts w:ascii="Verdana" w:hAnsi="Verdana" w:eastAsia="Verdana" w:cs="Verdana"/>
                <w:sz w:val="18"/>
                <w:szCs w:val="18"/>
              </w:rPr>
              <w:t>Stakeholder Name</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Pr="00C73CEC" w:rsidR="7BBF5E75" w:rsidP="392EEE57" w:rsidRDefault="7BBF5E75" w14:paraId="603EBA80" w14:textId="39B9BEF8">
            <w:pPr>
              <w:spacing w:after="0"/>
              <w:jc w:val="center"/>
              <w:rPr>
                <w:rFonts w:ascii="Verdana" w:hAnsi="Verdana" w:eastAsia="Verdana" w:cs="Verdana"/>
                <w:sz w:val="18"/>
                <w:szCs w:val="18"/>
              </w:rPr>
            </w:pPr>
            <w:r w:rsidRPr="00C73CEC">
              <w:rPr>
                <w:rFonts w:ascii="Verdana" w:hAnsi="Verdana" w:eastAsia="Verdana" w:cs="Verdana"/>
                <w:sz w:val="18"/>
                <w:szCs w:val="18"/>
              </w:rPr>
              <w:t>Stakeholder</w:t>
            </w:r>
          </w:p>
          <w:p w:rsidRPr="00C73CEC" w:rsidR="7BBF5E75" w:rsidP="392EEE57" w:rsidRDefault="7BBF5E75" w14:paraId="5D9DCA27" w14:textId="19AF9E6F">
            <w:pPr>
              <w:spacing w:after="0"/>
              <w:jc w:val="center"/>
              <w:rPr>
                <w:rFonts w:ascii="Verdana" w:hAnsi="Verdana" w:eastAsia="Verdana" w:cs="Verdana"/>
                <w:sz w:val="18"/>
                <w:szCs w:val="18"/>
              </w:rPr>
            </w:pPr>
            <w:r w:rsidRPr="00C73CEC">
              <w:rPr>
                <w:rFonts w:ascii="Verdana" w:hAnsi="Verdana" w:eastAsia="Verdana" w:cs="Verdana"/>
                <w:sz w:val="18"/>
                <w:szCs w:val="18"/>
              </w:rPr>
              <w:t>Position</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Pr="00C73CEC" w:rsidR="7BBF5E75" w:rsidP="392EEE57" w:rsidRDefault="7BBF5E75" w14:paraId="5033A3C0" w14:textId="0C62836E">
            <w:pPr>
              <w:spacing w:after="0"/>
              <w:jc w:val="center"/>
              <w:rPr>
                <w:rFonts w:ascii="Verdana" w:hAnsi="Verdana" w:eastAsia="Verdana" w:cs="Verdana"/>
                <w:sz w:val="18"/>
                <w:szCs w:val="18"/>
              </w:rPr>
            </w:pPr>
            <w:r w:rsidRPr="00C73CEC">
              <w:rPr>
                <w:rFonts w:ascii="Verdana" w:hAnsi="Verdana" w:eastAsia="Verdana" w:cs="Verdana"/>
                <w:sz w:val="18"/>
                <w:szCs w:val="18"/>
              </w:rPr>
              <w:t>External/Internal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Pr="00C73CEC" w:rsidR="7BBF5E75" w:rsidP="392EEE57" w:rsidRDefault="7BBF5E75" w14:paraId="0B078AA1" w14:textId="742F1B50">
            <w:pPr>
              <w:spacing w:after="0"/>
              <w:jc w:val="center"/>
              <w:rPr>
                <w:rFonts w:ascii="Verdana" w:hAnsi="Verdana" w:eastAsia="Verdana" w:cs="Verdana"/>
                <w:sz w:val="18"/>
                <w:szCs w:val="18"/>
              </w:rPr>
            </w:pPr>
            <w:r w:rsidRPr="00C73CEC">
              <w:rPr>
                <w:rFonts w:ascii="Verdana" w:hAnsi="Verdana" w:eastAsia="Verdana" w:cs="Verdana"/>
                <w:sz w:val="18"/>
                <w:szCs w:val="18"/>
              </w:rPr>
              <w:t>Stakeholder contact details</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Pr="00C73CEC" w:rsidR="7BBF5E75" w:rsidP="392EEE57" w:rsidRDefault="7BBF5E75" w14:paraId="1243410E" w14:textId="79667F59">
            <w:pPr>
              <w:spacing w:after="0"/>
              <w:jc w:val="center"/>
              <w:rPr>
                <w:rFonts w:ascii="Verdana" w:hAnsi="Verdana" w:eastAsia="Verdana" w:cs="Verdana"/>
                <w:sz w:val="18"/>
                <w:szCs w:val="18"/>
              </w:rPr>
            </w:pPr>
            <w:r w:rsidRPr="00C73CEC">
              <w:rPr>
                <w:rFonts w:ascii="Verdana" w:hAnsi="Verdana" w:eastAsia="Verdana" w:cs="Verdana"/>
                <w:sz w:val="18"/>
                <w:szCs w:val="18"/>
              </w:rPr>
              <w:t>Operational/ Executive</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Pr="00C73CEC" w:rsidR="7BBF5E75" w:rsidP="392EEE57" w:rsidRDefault="7BBF5E75" w14:paraId="2F133766" w14:textId="4F576048">
            <w:pPr>
              <w:spacing w:after="0"/>
              <w:jc w:val="center"/>
              <w:rPr>
                <w:rFonts w:ascii="Verdana" w:hAnsi="Verdana" w:eastAsia="Verdana" w:cs="Verdana"/>
                <w:sz w:val="18"/>
                <w:szCs w:val="18"/>
              </w:rPr>
            </w:pPr>
            <w:r w:rsidRPr="00C73CEC">
              <w:rPr>
                <w:rFonts w:ascii="Verdana" w:hAnsi="Verdana" w:eastAsia="Verdana" w:cs="Verdana"/>
                <w:sz w:val="18"/>
                <w:szCs w:val="18"/>
              </w:rPr>
              <w:t>Interest</w:t>
            </w:r>
          </w:p>
          <w:p w:rsidRPr="00C73CEC" w:rsidR="7BBF5E75" w:rsidP="392EEE57" w:rsidRDefault="7BBF5E75" w14:paraId="32A432AC" w14:textId="4CFD0807">
            <w:pPr>
              <w:spacing w:after="0"/>
              <w:jc w:val="center"/>
              <w:rPr>
                <w:rFonts w:ascii="Verdana" w:hAnsi="Verdana" w:eastAsia="Verdana" w:cs="Verdana"/>
                <w:sz w:val="18"/>
                <w:szCs w:val="18"/>
              </w:rPr>
            </w:pPr>
            <w:r w:rsidRPr="00C73CEC">
              <w:rPr>
                <w:rFonts w:ascii="Verdana" w:hAnsi="Verdana" w:eastAsia="Verdana" w:cs="Verdana"/>
                <w:sz w:val="18"/>
                <w:szCs w:val="18"/>
              </w:rPr>
              <w:t>(high, medium, low)</w:t>
            </w:r>
          </w:p>
        </w:tc>
      </w:tr>
      <w:tr w:rsidR="7BBF5E75" w:rsidTr="392EEE57" w14:paraId="47444D60" w14:textId="77777777">
        <w:trPr>
          <w:trHeight w:val="214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4F8842F3" w14:textId="26D747FD">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Serena Mitchell</w:t>
            </w:r>
          </w:p>
        </w:tc>
        <w:tc>
          <w:tcPr>
            <w:tcW w:w="1560" w:type="dxa"/>
            <w:tcBorders>
              <w:top w:val="single" w:color="CCCCCC"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7BBF5E75" w:rsidP="392EEE57" w:rsidRDefault="7BBF5E75" w14:paraId="5D3921F2" w14:textId="408EAA77">
            <w:pPr>
              <w:spacing w:after="0"/>
              <w:jc w:val="center"/>
              <w:rPr>
                <w:sz w:val="18"/>
                <w:szCs w:val="18"/>
              </w:rPr>
            </w:pPr>
          </w:p>
          <w:p w:rsidR="7BBF5E75" w:rsidP="392EEE57" w:rsidRDefault="7BBF5E75" w14:paraId="7071193E" w14:textId="009D19FA">
            <w:pPr>
              <w:spacing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Software Developer</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7297C8EC" w14:textId="5FC2703E">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Internal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00E15C1D" w14:paraId="3110A57A" w14:textId="3A4D2A89">
            <w:pPr>
              <w:spacing w:before="700" w:after="200"/>
              <w:jc w:val="center"/>
              <w:rPr>
                <w:sz w:val="18"/>
                <w:szCs w:val="18"/>
              </w:rPr>
            </w:pPr>
            <w:hyperlink r:id="rId11">
              <w:r w:rsidRPr="1722A8C1" w:rsidR="7BBF5E75">
                <w:rPr>
                  <w:rStyle w:val="Hyperlink"/>
                  <w:rFonts w:ascii="Verdana" w:hAnsi="Verdana" w:eastAsia="Verdana" w:cs="Verdana"/>
                  <w:sz w:val="18"/>
                  <w:szCs w:val="18"/>
                </w:rPr>
                <w:t>SerenaM@gmail.com</w:t>
              </w:r>
            </w:hyperlink>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2499C5ED" w14:textId="07478709">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 xml:space="preserve">Operational </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1E71519A" w14:textId="304965FD">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 xml:space="preserve">high </w:t>
            </w:r>
          </w:p>
        </w:tc>
      </w:tr>
      <w:tr w:rsidR="7BBF5E75" w:rsidTr="392EEE57" w14:paraId="5563D9E2" w14:textId="77777777">
        <w:trPr>
          <w:trHeight w:val="4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6ADB4B25" w14:textId="35ECFE16">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Rohaan Talpur</w:t>
            </w:r>
          </w:p>
          <w:p w:rsidR="7BBF5E75" w:rsidP="392EEE57" w:rsidRDefault="7BBF5E75" w14:paraId="1A7D33DC" w14:textId="3F3FAB8B">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Julian Quan Fun</w:t>
            </w:r>
          </w:p>
          <w:p w:rsidR="7BBF5E75" w:rsidP="392EEE57" w:rsidRDefault="7BBF5E75" w14:paraId="5416E8DA" w14:textId="001F2A4F">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(Jeremy) Kuan-Wei Han</w:t>
            </w:r>
          </w:p>
          <w:p w:rsidR="7BBF5E75" w:rsidP="392EEE57" w:rsidRDefault="7BBF5E75" w14:paraId="58C54B6B" w14:textId="6AE2B7E4">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Hoang Giang Dang</w:t>
            </w:r>
          </w:p>
          <w:p w:rsidR="7BBF5E75" w:rsidP="392EEE57" w:rsidRDefault="7BBF5E75" w14:paraId="0D24FFE2" w14:textId="2A3AE593">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lastRenderedPageBreak/>
              <w:t>Joshua Desroches</w:t>
            </w:r>
          </w:p>
        </w:tc>
        <w:tc>
          <w:tcPr>
            <w:tcW w:w="1560" w:type="dxa"/>
            <w:tcBorders>
              <w:top w:val="single" w:color="808080" w:themeColor="background1" w:themeShade="80"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7BBF5E75" w:rsidP="392EEE57" w:rsidRDefault="7BBF5E75" w14:paraId="49323B79" w14:textId="0626DBCB">
            <w:pPr>
              <w:spacing w:after="0"/>
              <w:jc w:val="center"/>
              <w:rPr>
                <w:sz w:val="18"/>
                <w:szCs w:val="18"/>
              </w:rPr>
            </w:pPr>
          </w:p>
          <w:p w:rsidR="7BBF5E75" w:rsidP="392EEE57" w:rsidRDefault="7BBF5E75" w14:paraId="6282D969" w14:textId="3E33090A">
            <w:pPr>
              <w:spacing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Software Engineers</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7CD69E26" w14:textId="4045E0DE">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Internal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00E15C1D" w14:paraId="51ABDF9E" w14:textId="1BE5ECCB">
            <w:pPr>
              <w:spacing w:before="460" w:after="460"/>
              <w:jc w:val="center"/>
              <w:rPr>
                <w:sz w:val="18"/>
                <w:szCs w:val="18"/>
              </w:rPr>
            </w:pPr>
            <w:hyperlink r:id="rId12">
              <w:r w:rsidRPr="1722A8C1" w:rsidR="7BBF5E75">
                <w:rPr>
                  <w:rStyle w:val="Hyperlink"/>
                  <w:rFonts w:ascii="Roboto" w:hAnsi="Roboto" w:eastAsia="Roboto" w:cs="Roboto"/>
                  <w:sz w:val="18"/>
                  <w:szCs w:val="18"/>
                </w:rPr>
                <w:t>rohaan210mir@gmail.com</w:t>
              </w:r>
            </w:hyperlink>
          </w:p>
          <w:p w:rsidR="7BBF5E75" w:rsidP="392EEE57" w:rsidRDefault="7BBF5E75" w14:paraId="50727284" w14:textId="32AB493B">
            <w:pPr>
              <w:spacing w:after="0"/>
              <w:jc w:val="center"/>
              <w:rPr>
                <w:sz w:val="18"/>
                <w:szCs w:val="18"/>
              </w:rPr>
            </w:pPr>
          </w:p>
          <w:p w:rsidR="7BBF5E75" w:rsidP="392EEE57" w:rsidRDefault="00E15C1D" w14:paraId="4043F034" w14:textId="52923384">
            <w:pPr>
              <w:spacing w:after="0"/>
              <w:jc w:val="center"/>
              <w:rPr>
                <w:sz w:val="18"/>
                <w:szCs w:val="18"/>
              </w:rPr>
            </w:pPr>
            <w:hyperlink r:id="rId13">
              <w:r w:rsidRPr="1722A8C1" w:rsidR="7BBF5E75">
                <w:rPr>
                  <w:rStyle w:val="Hyperlink"/>
                  <w:rFonts w:ascii="Roboto" w:hAnsi="Roboto" w:eastAsia="Roboto" w:cs="Roboto"/>
                  <w:sz w:val="18"/>
                  <w:szCs w:val="18"/>
                </w:rPr>
                <w:t>julianquanfun@gmail.com</w:t>
              </w:r>
            </w:hyperlink>
          </w:p>
          <w:p w:rsidR="7BBF5E75" w:rsidP="392EEE57" w:rsidRDefault="7BBF5E75" w14:paraId="31FCECA7" w14:textId="6469CC85">
            <w:pPr>
              <w:spacing w:after="0"/>
              <w:jc w:val="center"/>
              <w:rPr>
                <w:sz w:val="18"/>
                <w:szCs w:val="18"/>
              </w:rPr>
            </w:pPr>
          </w:p>
          <w:p w:rsidR="7BBF5E75" w:rsidP="392EEE57" w:rsidRDefault="00E15C1D" w14:paraId="381967DB" w14:textId="1026C933">
            <w:pPr>
              <w:spacing w:before="460" w:after="460"/>
              <w:jc w:val="center"/>
              <w:rPr>
                <w:rFonts w:ascii="Roboto" w:hAnsi="Roboto" w:eastAsia="Roboto" w:cs="Roboto"/>
                <w:color w:val="444746"/>
                <w:sz w:val="18"/>
                <w:szCs w:val="18"/>
              </w:rPr>
            </w:pPr>
            <w:hyperlink r:id="rId14">
              <w:r w:rsidRPr="1722A8C1" w:rsidR="7BBF5E75">
                <w:rPr>
                  <w:rStyle w:val="Hyperlink"/>
                  <w:rFonts w:ascii="Roboto" w:hAnsi="Roboto" w:eastAsia="Roboto" w:cs="Roboto"/>
                  <w:sz w:val="18"/>
                  <w:szCs w:val="18"/>
                </w:rPr>
                <w:t>Ascd7831910@gmail.com</w:t>
              </w:r>
            </w:hyperlink>
            <w:r w:rsidRPr="1722A8C1" w:rsidR="7BBF5E75">
              <w:rPr>
                <w:rFonts w:ascii="Roboto" w:hAnsi="Roboto" w:eastAsia="Roboto" w:cs="Roboto"/>
                <w:color w:val="444746"/>
                <w:sz w:val="18"/>
                <w:szCs w:val="18"/>
              </w:rPr>
              <w:t xml:space="preserve"> </w:t>
            </w:r>
          </w:p>
          <w:p w:rsidR="7BBF5E75" w:rsidP="392EEE57" w:rsidRDefault="00E15C1D" w14:paraId="17B0A7F6" w14:textId="3B1871F3">
            <w:pPr>
              <w:spacing w:before="460" w:after="460"/>
              <w:jc w:val="center"/>
              <w:rPr>
                <w:sz w:val="18"/>
                <w:szCs w:val="18"/>
              </w:rPr>
            </w:pPr>
            <w:hyperlink r:id="rId15">
              <w:r w:rsidRPr="1722A8C1" w:rsidR="7BBF5E75">
                <w:rPr>
                  <w:rStyle w:val="Hyperlink"/>
                  <w:rFonts w:ascii="Roboto" w:hAnsi="Roboto" w:eastAsia="Roboto" w:cs="Roboto"/>
                  <w:sz w:val="18"/>
                  <w:szCs w:val="18"/>
                </w:rPr>
                <w:t>Danghoangiang@gmail.com</w:t>
              </w:r>
            </w:hyperlink>
          </w:p>
          <w:p w:rsidR="7BBF5E75" w:rsidP="392EEE57" w:rsidRDefault="7BBF5E75" w14:paraId="3201B429" w14:textId="5568CFAD">
            <w:pPr>
              <w:spacing w:after="0"/>
              <w:jc w:val="center"/>
              <w:rPr>
                <w:sz w:val="18"/>
                <w:szCs w:val="18"/>
              </w:rPr>
            </w:pPr>
          </w:p>
          <w:p w:rsidR="7BBF5E75" w:rsidP="392EEE57" w:rsidRDefault="00E15C1D" w14:paraId="6AC9759D" w14:textId="02AEC908">
            <w:pPr>
              <w:spacing w:before="460" w:after="460"/>
              <w:jc w:val="center"/>
              <w:rPr>
                <w:sz w:val="18"/>
                <w:szCs w:val="18"/>
              </w:rPr>
            </w:pPr>
            <w:hyperlink r:id="rId16">
              <w:r w:rsidRPr="1722A8C1" w:rsidR="7BBF5E75">
                <w:rPr>
                  <w:rStyle w:val="Hyperlink"/>
                  <w:rFonts w:ascii="Roboto" w:hAnsi="Roboto" w:eastAsia="Roboto" w:cs="Roboto"/>
                  <w:sz w:val="18"/>
                  <w:szCs w:val="18"/>
                </w:rPr>
                <w:t>josh.des.21@gmail.com</w:t>
              </w:r>
            </w:hyperlink>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27BFD7A6" w14:textId="14588DD6">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lastRenderedPageBreak/>
              <w:t xml:space="preserve">Operational </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76583AA6" w14:textId="483908B5">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 xml:space="preserve">high </w:t>
            </w:r>
          </w:p>
        </w:tc>
      </w:tr>
      <w:tr w:rsidR="7BBF5E75" w:rsidTr="392EEE57" w14:paraId="3C01F45C" w14:textId="77777777">
        <w:trPr>
          <w:trHeight w:val="4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765DC152" w14:textId="2E3DDE20">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Aria Evergreen</w:t>
            </w:r>
          </w:p>
        </w:tc>
        <w:tc>
          <w:tcPr>
            <w:tcW w:w="1560" w:type="dxa"/>
            <w:tcBorders>
              <w:top w:val="single" w:color="808080" w:themeColor="background1" w:themeShade="80"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7BBF5E75" w:rsidP="392EEE57" w:rsidRDefault="7BBF5E75" w14:paraId="53727D60" w14:textId="0DE60AE2">
            <w:pPr>
              <w:spacing w:after="0"/>
              <w:jc w:val="center"/>
              <w:rPr>
                <w:sz w:val="18"/>
                <w:szCs w:val="18"/>
              </w:rPr>
            </w:pPr>
          </w:p>
          <w:p w:rsidR="7BBF5E75" w:rsidP="392EEE57" w:rsidRDefault="7BBF5E75" w14:paraId="61B75AC0" w14:textId="09A355C4">
            <w:pPr>
              <w:spacing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Software Architects</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126790B5" w14:textId="729E5BBA">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 xml:space="preserve">Internal </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00E15C1D" w14:paraId="662A24CA" w14:textId="57695E1E">
            <w:pPr>
              <w:spacing w:before="700" w:after="200"/>
              <w:jc w:val="center"/>
              <w:rPr>
                <w:sz w:val="18"/>
                <w:szCs w:val="18"/>
              </w:rPr>
            </w:pPr>
            <w:hyperlink r:id="rId17">
              <w:r w:rsidRPr="1722A8C1" w:rsidR="7BBF5E75">
                <w:rPr>
                  <w:rStyle w:val="Hyperlink"/>
                  <w:rFonts w:ascii="Verdana" w:hAnsi="Verdana" w:eastAsia="Verdana" w:cs="Verdana"/>
                  <w:sz w:val="18"/>
                  <w:szCs w:val="18"/>
                </w:rPr>
                <w:t>Ari_evergreen@yahoo.com</w:t>
              </w:r>
            </w:hyperlink>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5909AE3F" w14:textId="479B1BCC">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 xml:space="preserve">Operational </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1D4BA13B" w14:textId="729403F7">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 xml:space="preserve">medium </w:t>
            </w:r>
          </w:p>
        </w:tc>
      </w:tr>
      <w:tr w:rsidR="7BBF5E75" w:rsidTr="392EEE57" w14:paraId="1AA79FE8" w14:textId="77777777">
        <w:trPr>
          <w:trHeight w:val="4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316389B9" w14:textId="7C2397D4">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Mina Labib</w:t>
            </w:r>
          </w:p>
        </w:tc>
        <w:tc>
          <w:tcPr>
            <w:tcW w:w="1560" w:type="dxa"/>
            <w:tcBorders>
              <w:top w:val="single" w:color="808080" w:themeColor="background1" w:themeShade="80"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7BBF5E75" w:rsidP="392EEE57" w:rsidRDefault="7BBF5E75" w14:paraId="4FFDA660" w14:textId="72F3CC82">
            <w:pPr>
              <w:spacing w:after="0"/>
              <w:jc w:val="center"/>
              <w:rPr>
                <w:sz w:val="18"/>
                <w:szCs w:val="18"/>
              </w:rPr>
            </w:pPr>
          </w:p>
          <w:p w:rsidR="7BBF5E75" w:rsidP="392EEE57" w:rsidRDefault="7BBF5E75" w14:paraId="5B463C67" w14:textId="7789A50A">
            <w:pPr>
              <w:spacing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Project Managers</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18541420" w14:textId="5AB11432">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 xml:space="preserve">Internal </w:t>
            </w:r>
          </w:p>
        </w:tc>
        <w:tc>
          <w:tcPr>
            <w:tcW w:w="1560" w:type="dxa"/>
            <w:tcBorders>
              <w:top w:val="single" w:color="CCCCCC" w:sz="6" w:space="0"/>
              <w:left w:val="single" w:color="CCCCCC" w:sz="6" w:space="0"/>
              <w:bottom w:val="single" w:color="CCCCCC" w:sz="6" w:space="0"/>
              <w:right w:val="single" w:color="CCCCCC" w:sz="6" w:space="0"/>
            </w:tcBorders>
            <w:tcMar>
              <w:top w:w="100" w:type="dxa"/>
              <w:left w:w="100" w:type="dxa"/>
              <w:bottom w:w="100" w:type="dxa"/>
              <w:right w:w="100" w:type="dxa"/>
            </w:tcMar>
            <w:vAlign w:val="center"/>
          </w:tcPr>
          <w:p w:rsidR="7BBF5E75" w:rsidP="392EEE57" w:rsidRDefault="00E15C1D" w14:paraId="21BF32F3" w14:textId="1025CD28">
            <w:pPr>
              <w:spacing w:before="700" w:after="200"/>
              <w:jc w:val="center"/>
              <w:rPr>
                <w:sz w:val="18"/>
                <w:szCs w:val="18"/>
              </w:rPr>
            </w:pPr>
            <w:hyperlink r:id="rId18">
              <w:r w:rsidRPr="1722A8C1" w:rsidR="7BBF5E75">
                <w:rPr>
                  <w:rStyle w:val="Hyperlink"/>
                  <w:rFonts w:ascii="Arial" w:hAnsi="Arial" w:eastAsia="Arial" w:cs="Arial"/>
                  <w:sz w:val="18"/>
                  <w:szCs w:val="18"/>
                </w:rPr>
                <w:t>mlabib1@my.centennialcollege.ca</w:t>
              </w:r>
            </w:hyperlink>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5EA43FE3" w14:textId="244D112E">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Operational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2AC9C251" w14:textId="6B7BA91B">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high</w:t>
            </w:r>
          </w:p>
        </w:tc>
      </w:tr>
      <w:tr w:rsidR="7BBF5E75" w:rsidTr="392EEE57" w14:paraId="7A0E7FB9" w14:textId="77777777">
        <w:trPr>
          <w:trHeight w:val="187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6CA763E1" w14:textId="747007D5">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John Lyttle</w:t>
            </w:r>
          </w:p>
        </w:tc>
        <w:tc>
          <w:tcPr>
            <w:tcW w:w="1560" w:type="dxa"/>
            <w:tcBorders>
              <w:top w:val="single" w:color="808080" w:themeColor="background1" w:themeShade="80"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7BBF5E75" w:rsidP="392EEE57" w:rsidRDefault="7BBF5E75" w14:paraId="345F4CA4" w14:textId="35FF7BEC">
            <w:pPr>
              <w:spacing w:after="0"/>
              <w:jc w:val="center"/>
              <w:rPr>
                <w:sz w:val="18"/>
                <w:szCs w:val="18"/>
              </w:rPr>
            </w:pPr>
          </w:p>
          <w:p w:rsidR="7BBF5E75" w:rsidP="392EEE57" w:rsidRDefault="7BBF5E75" w14:paraId="1AC18C25" w14:textId="33F03BFC">
            <w:pPr>
              <w:spacing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Marketing Staff</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3AA6D481" w14:textId="7A2B6417">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External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00E15C1D" w14:paraId="0563E144" w14:textId="05260C0F">
            <w:pPr>
              <w:spacing w:before="700" w:after="200"/>
              <w:jc w:val="center"/>
              <w:rPr>
                <w:sz w:val="18"/>
                <w:szCs w:val="18"/>
              </w:rPr>
            </w:pPr>
            <w:hyperlink r:id="rId19">
              <w:r w:rsidRPr="1722A8C1" w:rsidR="7BBF5E75">
                <w:rPr>
                  <w:rStyle w:val="Hyperlink"/>
                  <w:rFonts w:ascii="Verdana" w:hAnsi="Verdana" w:eastAsia="Verdana" w:cs="Verdana"/>
                  <w:sz w:val="18"/>
                  <w:szCs w:val="18"/>
                </w:rPr>
                <w:t>Lyttle_J@outlook.com</w:t>
              </w:r>
            </w:hyperlink>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12497684" w14:textId="707F4DBB">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Executive</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2A1A4B7F" w14:textId="2780E701">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medium</w:t>
            </w:r>
          </w:p>
        </w:tc>
      </w:tr>
      <w:tr w:rsidR="7BBF5E75" w:rsidTr="392EEE57" w14:paraId="5F3C5B7F" w14:textId="77777777">
        <w:trPr>
          <w:trHeight w:val="4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21F2680A" w14:textId="7BC12313">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 xml:space="preserve">Raj </w:t>
            </w:r>
            <w:proofErr w:type="spellStart"/>
            <w:r w:rsidRPr="1722A8C1">
              <w:rPr>
                <w:rFonts w:ascii="Verdana" w:hAnsi="Verdana" w:eastAsia="Verdana" w:cs="Verdana"/>
                <w:color w:val="191919"/>
                <w:sz w:val="18"/>
                <w:szCs w:val="18"/>
              </w:rPr>
              <w:t>Kugananthan</w:t>
            </w:r>
            <w:proofErr w:type="spellEnd"/>
          </w:p>
          <w:p w:rsidR="7BBF5E75" w:rsidP="392EEE57" w:rsidRDefault="7BBF5E75" w14:paraId="521D8309" w14:textId="3CF48418">
            <w:pPr>
              <w:spacing w:before="700" w:after="200"/>
              <w:jc w:val="center"/>
              <w:rPr>
                <w:rFonts w:ascii="Roboto" w:hAnsi="Roboto" w:eastAsia="Roboto" w:cs="Roboto"/>
                <w:color w:val="000000" w:themeColor="text1"/>
                <w:sz w:val="18"/>
                <w:szCs w:val="18"/>
              </w:rPr>
            </w:pPr>
            <w:r w:rsidRPr="1722A8C1">
              <w:rPr>
                <w:rFonts w:ascii="Roboto" w:hAnsi="Roboto" w:eastAsia="Roboto" w:cs="Roboto"/>
                <w:color w:val="000000" w:themeColor="text1"/>
                <w:sz w:val="18"/>
                <w:szCs w:val="18"/>
              </w:rPr>
              <w:t>Rowan Smith</w:t>
            </w:r>
          </w:p>
        </w:tc>
        <w:tc>
          <w:tcPr>
            <w:tcW w:w="1560" w:type="dxa"/>
            <w:tcBorders>
              <w:top w:val="single" w:color="808080" w:themeColor="background1" w:themeShade="80"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7BBF5E75" w:rsidP="392EEE57" w:rsidRDefault="7BBF5E75" w14:paraId="30C54A5D" w14:textId="01055D1B">
            <w:pPr>
              <w:spacing w:after="0"/>
              <w:jc w:val="center"/>
              <w:rPr>
                <w:sz w:val="18"/>
                <w:szCs w:val="18"/>
              </w:rPr>
            </w:pPr>
          </w:p>
          <w:p w:rsidR="7BBF5E75" w:rsidP="392EEE57" w:rsidRDefault="7BBF5E75" w14:paraId="35A82943" w14:textId="0AD9CE25">
            <w:pPr>
              <w:spacing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Sales team</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62C8305D" w14:textId="370726BF">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Internal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00E15C1D" w14:paraId="6FD34541" w14:textId="308B0EE5">
            <w:pPr>
              <w:spacing w:before="700" w:after="200"/>
              <w:jc w:val="center"/>
              <w:rPr>
                <w:sz w:val="18"/>
                <w:szCs w:val="18"/>
              </w:rPr>
            </w:pPr>
            <w:hyperlink r:id="rId20">
              <w:r w:rsidRPr="1722A8C1" w:rsidR="7BBF5E75">
                <w:rPr>
                  <w:rStyle w:val="Hyperlink"/>
                  <w:rFonts w:ascii="Verdana" w:hAnsi="Verdana" w:eastAsia="Verdana" w:cs="Verdana"/>
                  <w:sz w:val="18"/>
                  <w:szCs w:val="18"/>
                </w:rPr>
                <w:t>KuganR@icloud.com</w:t>
              </w:r>
            </w:hyperlink>
          </w:p>
          <w:p w:rsidR="7BBF5E75" w:rsidP="392EEE57" w:rsidRDefault="7BBF5E75" w14:paraId="23925F03" w14:textId="44F389D7">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613-277-6454</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22F44C94" w14:textId="0DF264F1">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Executive</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32732690" w14:textId="4DBFAADC">
            <w:pPr>
              <w:spacing w:before="700" w:after="200"/>
              <w:jc w:val="center"/>
              <w:rPr>
                <w:rFonts w:ascii="Verdana" w:hAnsi="Verdana" w:eastAsia="Verdana" w:cs="Verdana"/>
                <w:color w:val="191919"/>
                <w:sz w:val="18"/>
                <w:szCs w:val="18"/>
              </w:rPr>
            </w:pPr>
            <w:r w:rsidRPr="1722A8C1">
              <w:rPr>
                <w:rFonts w:ascii="Verdana" w:hAnsi="Verdana" w:eastAsia="Verdana" w:cs="Verdana"/>
                <w:color w:val="191919"/>
                <w:sz w:val="18"/>
                <w:szCs w:val="18"/>
              </w:rPr>
              <w:t>medium</w:t>
            </w:r>
          </w:p>
        </w:tc>
      </w:tr>
      <w:tr w:rsidR="7BBF5E75" w:rsidTr="392EEE57" w14:paraId="3D3EA330" w14:textId="77777777">
        <w:trPr>
          <w:trHeight w:val="16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4B69A8DE" w14:textId="01E4E21C">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Harper Bennet</w:t>
            </w:r>
          </w:p>
          <w:p w:rsidR="7BBF5E75" w:rsidP="392EEE57" w:rsidRDefault="7BBF5E75" w14:paraId="026D1754" w14:textId="19E4C887">
            <w:pPr>
              <w:spacing w:before="460" w:after="460"/>
              <w:jc w:val="center"/>
              <w:rPr>
                <w:rFonts w:ascii="Roboto" w:hAnsi="Roboto" w:eastAsia="Roboto" w:cs="Roboto"/>
                <w:color w:val="000000" w:themeColor="text1"/>
                <w:sz w:val="18"/>
                <w:szCs w:val="18"/>
              </w:rPr>
            </w:pPr>
            <w:r w:rsidRPr="1722A8C1">
              <w:rPr>
                <w:rFonts w:ascii="Roboto" w:hAnsi="Roboto" w:eastAsia="Roboto" w:cs="Roboto"/>
                <w:color w:val="000000" w:themeColor="text1"/>
                <w:sz w:val="18"/>
                <w:szCs w:val="18"/>
              </w:rPr>
              <w:t>Isolde Vale</w:t>
            </w:r>
          </w:p>
        </w:tc>
        <w:tc>
          <w:tcPr>
            <w:tcW w:w="1560" w:type="dxa"/>
            <w:tcBorders>
              <w:top w:val="single" w:color="808080" w:themeColor="background1" w:themeShade="80"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7BBF5E75" w:rsidP="392EEE57" w:rsidRDefault="7BBF5E75" w14:paraId="78A49DD3" w14:textId="60A2A604">
            <w:pPr>
              <w:spacing w:after="0"/>
              <w:jc w:val="center"/>
              <w:rPr>
                <w:sz w:val="18"/>
                <w:szCs w:val="18"/>
              </w:rPr>
            </w:pPr>
          </w:p>
          <w:p w:rsidR="7BBF5E75" w:rsidP="392EEE57" w:rsidRDefault="7BBF5E75" w14:paraId="768EDA73" w14:textId="15997250">
            <w:pPr>
              <w:spacing w:after="0"/>
              <w:jc w:val="center"/>
              <w:rPr>
                <w:rFonts w:ascii="Verdana" w:hAnsi="Verdana" w:eastAsia="Verdana" w:cs="Verdana"/>
                <w:color w:val="191919"/>
                <w:sz w:val="18"/>
                <w:szCs w:val="18"/>
              </w:rPr>
            </w:pPr>
            <w:r w:rsidRPr="1722A8C1">
              <w:rPr>
                <w:rFonts w:ascii="Verdana" w:hAnsi="Verdana" w:eastAsia="Verdana" w:cs="Verdana"/>
                <w:color w:val="191919"/>
                <w:sz w:val="18"/>
                <w:szCs w:val="18"/>
              </w:rPr>
              <w:t>Product Testers</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38A4D85D" w14:textId="468AD619">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External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00E15C1D" w14:paraId="39981493" w14:textId="0CB5D778">
            <w:pPr>
              <w:spacing w:before="460" w:after="460"/>
              <w:jc w:val="center"/>
              <w:rPr>
                <w:sz w:val="18"/>
                <w:szCs w:val="18"/>
              </w:rPr>
            </w:pPr>
            <w:hyperlink r:id="rId21">
              <w:r w:rsidRPr="1722A8C1" w:rsidR="7BBF5E75">
                <w:rPr>
                  <w:rStyle w:val="Hyperlink"/>
                  <w:rFonts w:ascii="Verdana" w:hAnsi="Verdana" w:eastAsia="Verdana" w:cs="Verdana"/>
                  <w:sz w:val="18"/>
                  <w:szCs w:val="18"/>
                </w:rPr>
                <w:t>Harper.Benn@juno.com</w:t>
              </w:r>
            </w:hyperlink>
          </w:p>
          <w:p w:rsidR="7BBF5E75" w:rsidP="392EEE57" w:rsidRDefault="7BBF5E75" w14:paraId="4112E845" w14:textId="77D6FEE5">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647-422-5421</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47D3E65F" w14:textId="434E3516">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Operational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3C182C41" w14:textId="37C47935">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medium</w:t>
            </w:r>
          </w:p>
        </w:tc>
      </w:tr>
      <w:tr w:rsidR="7BBF5E75" w:rsidTr="392EEE57" w14:paraId="5B3F9372" w14:textId="77777777">
        <w:trPr>
          <w:trHeight w:val="16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2B9081CF" w14:textId="660C6FCF">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lastRenderedPageBreak/>
              <w:t>Elena Sterling</w:t>
            </w:r>
          </w:p>
          <w:p w:rsidR="7BBF5E75" w:rsidP="392EEE57" w:rsidRDefault="7BBF5E75" w14:paraId="304CC5F6" w14:textId="03C76C39">
            <w:pPr>
              <w:spacing w:before="460" w:after="460"/>
              <w:jc w:val="center"/>
              <w:rPr>
                <w:rFonts w:ascii="Roboto" w:hAnsi="Roboto" w:eastAsia="Roboto" w:cs="Roboto"/>
                <w:color w:val="000000" w:themeColor="text1"/>
                <w:sz w:val="18"/>
                <w:szCs w:val="18"/>
              </w:rPr>
            </w:pPr>
            <w:r w:rsidRPr="1722A8C1">
              <w:rPr>
                <w:rFonts w:ascii="Roboto" w:hAnsi="Roboto" w:eastAsia="Roboto" w:cs="Roboto"/>
                <w:color w:val="000000" w:themeColor="text1"/>
                <w:sz w:val="18"/>
                <w:szCs w:val="18"/>
              </w:rPr>
              <w:t>Zephyr Hawk</w:t>
            </w:r>
          </w:p>
          <w:p w:rsidR="7BBF5E75" w:rsidP="392EEE57" w:rsidRDefault="7BBF5E75" w14:paraId="32D05FEC" w14:textId="2BE8A732">
            <w:pPr>
              <w:spacing w:before="460" w:after="460"/>
              <w:jc w:val="center"/>
              <w:rPr>
                <w:rFonts w:ascii="Roboto" w:hAnsi="Roboto" w:eastAsia="Roboto" w:cs="Roboto"/>
                <w:color w:val="000000" w:themeColor="text1"/>
                <w:sz w:val="18"/>
                <w:szCs w:val="18"/>
              </w:rPr>
            </w:pPr>
            <w:r w:rsidRPr="1722A8C1">
              <w:rPr>
                <w:rFonts w:ascii="Roboto" w:hAnsi="Roboto" w:eastAsia="Roboto" w:cs="Roboto"/>
                <w:color w:val="000000" w:themeColor="text1"/>
                <w:sz w:val="18"/>
                <w:szCs w:val="18"/>
              </w:rPr>
              <w:t>Octavia Dune</w:t>
            </w:r>
          </w:p>
        </w:tc>
        <w:tc>
          <w:tcPr>
            <w:tcW w:w="1560" w:type="dxa"/>
            <w:tcBorders>
              <w:top w:val="single" w:color="808080" w:themeColor="background1" w:themeShade="80"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7BBF5E75" w:rsidP="392EEE57" w:rsidRDefault="7BBF5E75" w14:paraId="4ACA94CC" w14:textId="6067E732">
            <w:pPr>
              <w:spacing w:after="0"/>
              <w:jc w:val="center"/>
              <w:rPr>
                <w:rFonts w:ascii="Verdana" w:hAnsi="Verdana" w:eastAsia="Verdana" w:cs="Verdana"/>
                <w:color w:val="191919"/>
                <w:sz w:val="18"/>
                <w:szCs w:val="18"/>
              </w:rPr>
            </w:pPr>
            <w:r w:rsidRPr="1722A8C1">
              <w:rPr>
                <w:rFonts w:ascii="Verdana" w:hAnsi="Verdana" w:eastAsia="Verdana" w:cs="Verdana"/>
                <w:color w:val="191919"/>
                <w:sz w:val="18"/>
                <w:szCs w:val="18"/>
              </w:rPr>
              <w:t>Documentation Writers</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793EA956" w14:textId="5EDA7E64">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Internal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00E15C1D" w14:paraId="2016ADEC" w14:textId="5E2A242D">
            <w:pPr>
              <w:spacing w:before="460" w:after="460"/>
              <w:jc w:val="center"/>
              <w:rPr>
                <w:sz w:val="18"/>
                <w:szCs w:val="18"/>
              </w:rPr>
            </w:pPr>
            <w:hyperlink r:id="rId22">
              <w:r w:rsidRPr="1722A8C1" w:rsidR="7BBF5E75">
                <w:rPr>
                  <w:rStyle w:val="Hyperlink"/>
                  <w:rFonts w:ascii="Verdana" w:hAnsi="Verdana" w:eastAsia="Verdana" w:cs="Verdana"/>
                  <w:sz w:val="18"/>
                  <w:szCs w:val="18"/>
                </w:rPr>
                <w:t>Sterl24@outlook.com</w:t>
              </w:r>
            </w:hyperlink>
          </w:p>
          <w:p w:rsidR="7BBF5E75" w:rsidP="392EEE57" w:rsidRDefault="00E15C1D" w14:paraId="0C5D14EE" w14:textId="1208563D">
            <w:pPr>
              <w:spacing w:before="460" w:after="460"/>
              <w:jc w:val="center"/>
              <w:rPr>
                <w:sz w:val="18"/>
                <w:szCs w:val="18"/>
              </w:rPr>
            </w:pPr>
            <w:hyperlink r:id="rId23">
              <w:r w:rsidRPr="1722A8C1" w:rsidR="7BBF5E75">
                <w:rPr>
                  <w:rStyle w:val="Hyperlink"/>
                  <w:rFonts w:ascii="Verdana" w:hAnsi="Verdana" w:eastAsia="Verdana" w:cs="Verdana"/>
                  <w:sz w:val="18"/>
                  <w:szCs w:val="18"/>
                </w:rPr>
                <w:t>Hawkz@gmail.com</w:t>
              </w:r>
            </w:hyperlink>
          </w:p>
          <w:p w:rsidR="7BBF5E75" w:rsidP="392EEE57" w:rsidRDefault="7BBF5E75" w14:paraId="7131BA2A" w14:textId="33FDAC85">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416-833-9009</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40F13A70" w14:textId="39FE577C">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Executive</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05AC24D4" w14:textId="42DDEDEB">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low</w:t>
            </w:r>
          </w:p>
        </w:tc>
      </w:tr>
      <w:tr w:rsidR="7BBF5E75" w:rsidTr="392EEE57" w14:paraId="5B608B7B" w14:textId="77777777">
        <w:trPr>
          <w:trHeight w:val="16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16621E17" w14:textId="1F39006F">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Rohaan Talpur</w:t>
            </w:r>
          </w:p>
        </w:tc>
        <w:tc>
          <w:tcPr>
            <w:tcW w:w="1560" w:type="dxa"/>
            <w:tcBorders>
              <w:top w:val="single" w:color="808080" w:themeColor="background1" w:themeShade="80"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7BBF5E75" w:rsidP="392EEE57" w:rsidRDefault="7BBF5E75" w14:paraId="19A42598" w14:textId="0D7E8518">
            <w:pPr>
              <w:spacing w:after="0"/>
              <w:jc w:val="center"/>
              <w:rPr>
                <w:rFonts w:ascii="Verdana" w:hAnsi="Verdana" w:eastAsia="Verdana" w:cs="Verdana"/>
                <w:color w:val="191919"/>
                <w:sz w:val="18"/>
                <w:szCs w:val="18"/>
              </w:rPr>
            </w:pPr>
            <w:r w:rsidRPr="1722A8C1">
              <w:rPr>
                <w:rFonts w:ascii="Verdana" w:hAnsi="Verdana" w:eastAsia="Verdana" w:cs="Verdana"/>
                <w:color w:val="191919"/>
                <w:sz w:val="18"/>
                <w:szCs w:val="18"/>
              </w:rPr>
              <w:t>Project Coordinator</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2F3A6B26" w14:textId="10A547E7">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Internal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00E15C1D" w14:paraId="399F8C00" w14:textId="598FBF65">
            <w:pPr>
              <w:spacing w:before="460" w:after="460"/>
              <w:jc w:val="center"/>
              <w:rPr>
                <w:sz w:val="18"/>
                <w:szCs w:val="18"/>
              </w:rPr>
            </w:pPr>
            <w:hyperlink r:id="rId24">
              <w:r w:rsidRPr="1722A8C1" w:rsidR="7BBF5E75">
                <w:rPr>
                  <w:rStyle w:val="Hyperlink"/>
                  <w:rFonts w:ascii="Roboto" w:hAnsi="Roboto" w:eastAsia="Roboto" w:cs="Roboto"/>
                  <w:sz w:val="18"/>
                  <w:szCs w:val="18"/>
                </w:rPr>
                <w:t>rohaan210mir@gmail.com</w:t>
              </w:r>
            </w:hyperlink>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49983112" w14:textId="373ACEFE">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Executive</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327350FA" w14:textId="25FF8F75">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high</w:t>
            </w:r>
          </w:p>
        </w:tc>
      </w:tr>
      <w:tr w:rsidR="7BBF5E75" w:rsidTr="392EEE57" w14:paraId="1C709739" w14:textId="77777777">
        <w:trPr>
          <w:trHeight w:val="16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54932C12" w14:textId="3F9A5A7E">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Seraphina Hartwell</w:t>
            </w:r>
          </w:p>
        </w:tc>
        <w:tc>
          <w:tcPr>
            <w:tcW w:w="1560" w:type="dxa"/>
            <w:tcBorders>
              <w:top w:val="single" w:color="808080" w:themeColor="background1" w:themeShade="80"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7BBF5E75" w:rsidP="392EEE57" w:rsidRDefault="7BBF5E75" w14:paraId="3BA12800" w14:textId="5364F56C">
            <w:pPr>
              <w:spacing w:after="0"/>
              <w:jc w:val="center"/>
              <w:rPr>
                <w:rFonts w:ascii="Verdana" w:hAnsi="Verdana" w:eastAsia="Verdana" w:cs="Verdana"/>
                <w:color w:val="191919"/>
                <w:sz w:val="18"/>
                <w:szCs w:val="18"/>
              </w:rPr>
            </w:pPr>
            <w:r w:rsidRPr="1722A8C1">
              <w:rPr>
                <w:rFonts w:ascii="Verdana" w:hAnsi="Verdana" w:eastAsia="Verdana" w:cs="Verdana"/>
                <w:color w:val="191919"/>
                <w:sz w:val="18"/>
                <w:szCs w:val="18"/>
              </w:rPr>
              <w:t>Team Leads</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10A32E05" w14:textId="18BC40F8">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Internal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00E15C1D" w14:paraId="617CAAAB" w14:textId="639B7A57">
            <w:pPr>
              <w:spacing w:before="460" w:after="460"/>
              <w:jc w:val="center"/>
              <w:rPr>
                <w:sz w:val="18"/>
                <w:szCs w:val="18"/>
              </w:rPr>
            </w:pPr>
            <w:hyperlink r:id="rId25">
              <w:r w:rsidRPr="1722A8C1" w:rsidR="7BBF5E75">
                <w:rPr>
                  <w:rStyle w:val="Hyperlink"/>
                  <w:rFonts w:ascii="Verdana" w:hAnsi="Verdana" w:eastAsia="Verdana" w:cs="Verdana"/>
                  <w:sz w:val="18"/>
                  <w:szCs w:val="18"/>
                </w:rPr>
                <w:t>HartJa_S@gmail.com</w:t>
              </w:r>
            </w:hyperlink>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680AFA86" w14:textId="517ED8B3">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Operational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1D01CE48" w14:textId="1E8B0D4D">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medium</w:t>
            </w:r>
          </w:p>
        </w:tc>
      </w:tr>
      <w:tr w:rsidR="7BBF5E75" w:rsidTr="392EEE57" w14:paraId="720DB96A" w14:textId="77777777">
        <w:trPr>
          <w:trHeight w:val="16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58D21B93" w14:textId="0879BA90">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James Gosling</w:t>
            </w:r>
          </w:p>
          <w:p w:rsidR="7BBF5E75" w:rsidP="392EEE57" w:rsidRDefault="7BBF5E75" w14:paraId="3121BF11" w14:textId="302D32AE">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Jefferey Thompson</w:t>
            </w:r>
          </w:p>
        </w:tc>
        <w:tc>
          <w:tcPr>
            <w:tcW w:w="1560" w:type="dxa"/>
            <w:tcBorders>
              <w:top w:val="single" w:color="808080" w:themeColor="background1" w:themeShade="80"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7BBF5E75" w:rsidP="392EEE57" w:rsidRDefault="7BBF5E75" w14:paraId="5EDBD726" w14:textId="10E93552">
            <w:pPr>
              <w:spacing w:after="0"/>
              <w:jc w:val="center"/>
              <w:rPr>
                <w:rFonts w:ascii="Verdana" w:hAnsi="Verdana" w:eastAsia="Verdana" w:cs="Verdana"/>
                <w:color w:val="191919"/>
                <w:sz w:val="18"/>
                <w:szCs w:val="18"/>
              </w:rPr>
            </w:pPr>
            <w:r w:rsidRPr="1722A8C1">
              <w:rPr>
                <w:rFonts w:ascii="Verdana" w:hAnsi="Verdana" w:eastAsia="Verdana" w:cs="Verdana"/>
                <w:color w:val="191919"/>
                <w:sz w:val="18"/>
                <w:szCs w:val="18"/>
              </w:rPr>
              <w:t>UI and UX Teams</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451739A1" w14:textId="7736E8FE">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Internal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00E15C1D" w14:paraId="4CD0D44E" w14:textId="5D9BF102">
            <w:pPr>
              <w:spacing w:before="460" w:after="460"/>
              <w:jc w:val="center"/>
              <w:rPr>
                <w:sz w:val="18"/>
                <w:szCs w:val="18"/>
              </w:rPr>
            </w:pPr>
            <w:hyperlink r:id="rId26">
              <w:r w:rsidRPr="1722A8C1" w:rsidR="7BBF5E75">
                <w:rPr>
                  <w:rStyle w:val="Hyperlink"/>
                  <w:rFonts w:ascii="Verdana" w:hAnsi="Verdana" w:eastAsia="Verdana" w:cs="Verdana"/>
                  <w:sz w:val="18"/>
                  <w:szCs w:val="18"/>
                </w:rPr>
                <w:t>Rgosling@workmail.com</w:t>
              </w:r>
            </w:hyperlink>
          </w:p>
          <w:p w:rsidR="7BBF5E75" w:rsidP="392EEE57" w:rsidRDefault="00E15C1D" w14:paraId="21D36D38" w14:textId="03649C43">
            <w:pPr>
              <w:spacing w:before="460" w:after="460"/>
              <w:jc w:val="center"/>
              <w:rPr>
                <w:sz w:val="18"/>
                <w:szCs w:val="18"/>
              </w:rPr>
            </w:pPr>
            <w:hyperlink r:id="rId27">
              <w:r w:rsidRPr="1722A8C1" w:rsidR="7BBF5E75">
                <w:rPr>
                  <w:rStyle w:val="Hyperlink"/>
                  <w:rFonts w:ascii="Verdana" w:hAnsi="Verdana" w:eastAsia="Verdana" w:cs="Verdana"/>
                  <w:sz w:val="18"/>
                  <w:szCs w:val="18"/>
                </w:rPr>
                <w:t>JThomson@outlook.com</w:t>
              </w:r>
            </w:hyperlink>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2A99894D" w14:textId="128FEE6C">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Operational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4B96E934" w14:textId="777E1F3B">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medium</w:t>
            </w:r>
          </w:p>
        </w:tc>
      </w:tr>
      <w:tr w:rsidR="7BBF5E75" w:rsidTr="392EEE57" w14:paraId="1A98DBEA" w14:textId="77777777">
        <w:trPr>
          <w:trHeight w:val="16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726D4892" w14:textId="165B4DFB">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Elena Cruz</w:t>
            </w:r>
          </w:p>
        </w:tc>
        <w:tc>
          <w:tcPr>
            <w:tcW w:w="1560" w:type="dxa"/>
            <w:tcBorders>
              <w:top w:val="single" w:color="808080" w:themeColor="background1" w:themeShade="80"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7BBF5E75" w:rsidP="392EEE57" w:rsidRDefault="7BBF5E75" w14:paraId="72393B9C" w14:textId="48026BF1">
            <w:pPr>
              <w:spacing w:after="0"/>
              <w:jc w:val="center"/>
              <w:rPr>
                <w:rFonts w:ascii="Verdana" w:hAnsi="Verdana" w:eastAsia="Verdana" w:cs="Verdana"/>
                <w:color w:val="191919"/>
                <w:sz w:val="18"/>
                <w:szCs w:val="18"/>
              </w:rPr>
            </w:pPr>
            <w:r w:rsidRPr="1722A8C1">
              <w:rPr>
                <w:rFonts w:ascii="Verdana" w:hAnsi="Verdana" w:eastAsia="Verdana" w:cs="Verdana"/>
                <w:color w:val="191919"/>
                <w:sz w:val="18"/>
                <w:szCs w:val="18"/>
              </w:rPr>
              <w:t>Database Administrator</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22822906" w14:textId="237132C0">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External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00E15C1D" w14:paraId="6CE3FE3D" w14:textId="01A145D0">
            <w:pPr>
              <w:spacing w:before="460" w:after="460"/>
              <w:jc w:val="center"/>
              <w:rPr>
                <w:sz w:val="18"/>
                <w:szCs w:val="18"/>
              </w:rPr>
            </w:pPr>
            <w:hyperlink r:id="rId28">
              <w:r w:rsidRPr="1722A8C1" w:rsidR="7BBF5E75">
                <w:rPr>
                  <w:rStyle w:val="Hyperlink"/>
                  <w:rFonts w:ascii="Verdana" w:hAnsi="Verdana" w:eastAsia="Verdana" w:cs="Verdana"/>
                  <w:sz w:val="18"/>
                  <w:szCs w:val="18"/>
                </w:rPr>
                <w:t>Ecruz15@amazon.com</w:t>
              </w:r>
            </w:hyperlink>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399307ED" w14:textId="320CF10F">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Executive</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67A1F2EC" w14:textId="19BE9B7C">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medium</w:t>
            </w:r>
          </w:p>
        </w:tc>
      </w:tr>
      <w:tr w:rsidR="7BBF5E75" w:rsidTr="392EEE57" w14:paraId="514E7A74" w14:textId="77777777">
        <w:trPr>
          <w:trHeight w:val="16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4A488F70" w14:textId="1420D983">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Jacob Matthews</w:t>
            </w:r>
          </w:p>
        </w:tc>
        <w:tc>
          <w:tcPr>
            <w:tcW w:w="1560" w:type="dxa"/>
            <w:tcBorders>
              <w:top w:val="single" w:color="808080" w:themeColor="background1" w:themeShade="80"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7BBF5E75" w:rsidP="392EEE57" w:rsidRDefault="7BBF5E75" w14:paraId="63A4126E" w14:textId="4B0AB48D">
            <w:pPr>
              <w:spacing w:after="0"/>
              <w:jc w:val="center"/>
              <w:rPr>
                <w:rFonts w:ascii="Verdana" w:hAnsi="Verdana" w:eastAsia="Verdana" w:cs="Verdana"/>
                <w:color w:val="191919"/>
                <w:sz w:val="18"/>
                <w:szCs w:val="18"/>
              </w:rPr>
            </w:pPr>
            <w:r w:rsidRPr="1722A8C1">
              <w:rPr>
                <w:rFonts w:ascii="Verdana" w:hAnsi="Verdana" w:eastAsia="Verdana" w:cs="Verdana"/>
                <w:color w:val="191919"/>
                <w:sz w:val="18"/>
                <w:szCs w:val="18"/>
              </w:rPr>
              <w:t>CEO</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20B9FBC8" w14:textId="52934CC8">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Internal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00E15C1D" w14:paraId="14C52F5C" w14:textId="4C096ECF">
            <w:pPr>
              <w:spacing w:before="460" w:after="460"/>
              <w:jc w:val="center"/>
              <w:rPr>
                <w:sz w:val="18"/>
                <w:szCs w:val="18"/>
              </w:rPr>
            </w:pPr>
            <w:hyperlink r:id="rId29">
              <w:r w:rsidRPr="1722A8C1" w:rsidR="7BBF5E75">
                <w:rPr>
                  <w:rStyle w:val="Hyperlink"/>
                  <w:rFonts w:ascii="Verdana" w:hAnsi="Verdana" w:eastAsia="Verdana" w:cs="Verdana"/>
                  <w:sz w:val="18"/>
                  <w:szCs w:val="18"/>
                </w:rPr>
                <w:t>JMatt@comp.com</w:t>
              </w:r>
            </w:hyperlink>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7A4D1C13" w14:textId="0F110F02">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Executive</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275A045E" w14:textId="5A56E528">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medium</w:t>
            </w:r>
          </w:p>
        </w:tc>
      </w:tr>
      <w:tr w:rsidR="7BBF5E75" w:rsidTr="392EEE57" w14:paraId="61203C56" w14:textId="77777777">
        <w:trPr>
          <w:trHeight w:val="16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2F3C858D" w14:textId="0E44BEFF">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lastRenderedPageBreak/>
              <w:t>Lucy Tomaz</w:t>
            </w:r>
          </w:p>
        </w:tc>
        <w:tc>
          <w:tcPr>
            <w:tcW w:w="1560" w:type="dxa"/>
            <w:tcBorders>
              <w:top w:val="single" w:color="808080" w:themeColor="background1" w:themeShade="80"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7BBF5E75" w:rsidP="392EEE57" w:rsidRDefault="7BBF5E75" w14:paraId="203EBACE" w14:textId="376FE5BC">
            <w:pPr>
              <w:spacing w:after="0"/>
              <w:jc w:val="center"/>
              <w:rPr>
                <w:rFonts w:ascii="Verdana" w:hAnsi="Verdana" w:eastAsia="Verdana" w:cs="Verdana"/>
                <w:color w:val="191919"/>
                <w:sz w:val="18"/>
                <w:szCs w:val="18"/>
              </w:rPr>
            </w:pPr>
            <w:r w:rsidRPr="1722A8C1">
              <w:rPr>
                <w:rFonts w:ascii="Verdana" w:hAnsi="Verdana" w:eastAsia="Verdana" w:cs="Verdana"/>
                <w:color w:val="191919"/>
                <w:sz w:val="18"/>
                <w:szCs w:val="18"/>
              </w:rPr>
              <w:t>End User</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6ACD2F50" w14:textId="0ECEB08B">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External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00E15C1D" w14:paraId="6AA2A22E" w14:textId="4119A7E8">
            <w:pPr>
              <w:spacing w:before="460" w:after="460"/>
              <w:jc w:val="center"/>
              <w:rPr>
                <w:sz w:val="18"/>
                <w:szCs w:val="18"/>
              </w:rPr>
            </w:pPr>
            <w:hyperlink r:id="rId30">
              <w:r w:rsidRPr="1722A8C1" w:rsidR="7BBF5E75">
                <w:rPr>
                  <w:rStyle w:val="Hyperlink"/>
                  <w:rFonts w:ascii="Verdana" w:hAnsi="Verdana" w:eastAsia="Verdana" w:cs="Verdana"/>
                  <w:sz w:val="18"/>
                  <w:szCs w:val="18"/>
                </w:rPr>
                <w:t>lucyj22@gmail.com</w:t>
              </w:r>
            </w:hyperlink>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04993E44" w14:textId="4F6C1499">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Operational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4C63665B" w14:textId="34A42795">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high</w:t>
            </w:r>
          </w:p>
        </w:tc>
      </w:tr>
      <w:tr w:rsidR="7BBF5E75" w:rsidTr="392EEE57" w14:paraId="104F8F41" w14:textId="77777777">
        <w:trPr>
          <w:trHeight w:val="16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1D5E44D6" w14:textId="7832456F">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 xml:space="preserve">Steven </w:t>
            </w:r>
            <w:proofErr w:type="spellStart"/>
            <w:r w:rsidRPr="1722A8C1">
              <w:rPr>
                <w:rFonts w:ascii="Verdana" w:hAnsi="Verdana" w:eastAsia="Verdana" w:cs="Verdana"/>
                <w:color w:val="191919"/>
                <w:sz w:val="18"/>
                <w:szCs w:val="18"/>
              </w:rPr>
              <w:t>Smols</w:t>
            </w:r>
            <w:proofErr w:type="spellEnd"/>
          </w:p>
        </w:tc>
        <w:tc>
          <w:tcPr>
            <w:tcW w:w="1560" w:type="dxa"/>
            <w:tcBorders>
              <w:top w:val="single" w:color="808080" w:themeColor="background1" w:themeShade="80"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7BBF5E75" w:rsidP="392EEE57" w:rsidRDefault="7BBF5E75" w14:paraId="53ABB9A0" w14:textId="2F146BF1">
            <w:pPr>
              <w:spacing w:after="0"/>
              <w:jc w:val="center"/>
              <w:rPr>
                <w:rFonts w:ascii="Verdana" w:hAnsi="Verdana" w:eastAsia="Verdana" w:cs="Verdana"/>
                <w:color w:val="191919"/>
                <w:sz w:val="18"/>
                <w:szCs w:val="18"/>
              </w:rPr>
            </w:pPr>
            <w:r w:rsidRPr="1722A8C1">
              <w:rPr>
                <w:rFonts w:ascii="Verdana" w:hAnsi="Verdana" w:eastAsia="Verdana" w:cs="Verdana"/>
                <w:color w:val="191919"/>
                <w:sz w:val="18"/>
                <w:szCs w:val="18"/>
              </w:rPr>
              <w:t>IT Security</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77AA5BD6" w14:textId="15B5F0A1">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Internal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00E15C1D" w14:paraId="5F2F3818" w14:textId="2587F7BE">
            <w:pPr>
              <w:spacing w:before="460" w:after="460"/>
              <w:jc w:val="center"/>
              <w:rPr>
                <w:sz w:val="18"/>
                <w:szCs w:val="18"/>
              </w:rPr>
            </w:pPr>
            <w:hyperlink r:id="rId31">
              <w:r w:rsidRPr="1722A8C1" w:rsidR="7BBF5E75">
                <w:rPr>
                  <w:rStyle w:val="Hyperlink"/>
                  <w:rFonts w:ascii="Verdana" w:hAnsi="Verdana" w:eastAsia="Verdana" w:cs="Verdana"/>
                  <w:sz w:val="18"/>
                  <w:szCs w:val="18"/>
                </w:rPr>
                <w:t>Ssmols@outlook.com</w:t>
              </w:r>
            </w:hyperlink>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0C892647" w14:textId="6756673F">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Executive</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49C7F40D" w14:textId="7CB61713">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medium</w:t>
            </w:r>
          </w:p>
        </w:tc>
      </w:tr>
      <w:tr w:rsidR="7BBF5E75" w:rsidTr="392EEE57" w14:paraId="25B4DAAA" w14:textId="77777777">
        <w:trPr>
          <w:trHeight w:val="16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346B1613" w14:textId="6027050F">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Amy Summers</w:t>
            </w:r>
          </w:p>
          <w:p w:rsidR="7BBF5E75" w:rsidP="392EEE57" w:rsidRDefault="7BBF5E75" w14:paraId="258EEFD1" w14:textId="0FC39593">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Malachi Francis</w:t>
            </w:r>
          </w:p>
          <w:p w:rsidR="7BBF5E75" w:rsidP="392EEE57" w:rsidRDefault="7BBF5E75" w14:paraId="5C27572B" w14:textId="40FD5B60">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Tyler Winters</w:t>
            </w:r>
          </w:p>
        </w:tc>
        <w:tc>
          <w:tcPr>
            <w:tcW w:w="1560" w:type="dxa"/>
            <w:tcBorders>
              <w:top w:val="single" w:color="808080" w:themeColor="background1" w:themeShade="80"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7BBF5E75" w:rsidP="392EEE57" w:rsidRDefault="7BBF5E75" w14:paraId="767644B3" w14:textId="6443F495">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Financial Department</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123E41A2" w14:textId="0034E788">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Internal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00E15C1D" w14:paraId="61F1E9F1" w14:textId="72D5EF71">
            <w:pPr>
              <w:spacing w:before="460" w:after="460"/>
              <w:jc w:val="center"/>
              <w:rPr>
                <w:sz w:val="18"/>
                <w:szCs w:val="18"/>
              </w:rPr>
            </w:pPr>
            <w:hyperlink r:id="rId32">
              <w:r w:rsidRPr="1722A8C1" w:rsidR="7BBF5E75">
                <w:rPr>
                  <w:rStyle w:val="Hyperlink"/>
                  <w:rFonts w:ascii="Verdana" w:hAnsi="Verdana" w:eastAsia="Verdana" w:cs="Verdana"/>
                  <w:sz w:val="18"/>
                  <w:szCs w:val="18"/>
                </w:rPr>
                <w:t>Amy_Summer@hotmail.com</w:t>
              </w:r>
            </w:hyperlink>
          </w:p>
          <w:p w:rsidR="7BBF5E75" w:rsidP="392EEE57" w:rsidRDefault="00E15C1D" w14:paraId="7FE30162" w14:textId="68DAFFCC">
            <w:pPr>
              <w:spacing w:before="460" w:after="460"/>
              <w:jc w:val="center"/>
              <w:rPr>
                <w:sz w:val="18"/>
                <w:szCs w:val="18"/>
              </w:rPr>
            </w:pPr>
            <w:hyperlink r:id="rId33">
              <w:r w:rsidRPr="1722A8C1" w:rsidR="7BBF5E75">
                <w:rPr>
                  <w:rStyle w:val="Hyperlink"/>
                  <w:rFonts w:ascii="Verdana" w:hAnsi="Verdana" w:eastAsia="Verdana" w:cs="Verdana"/>
                  <w:sz w:val="18"/>
                  <w:szCs w:val="18"/>
                </w:rPr>
                <w:t>Francis.Malachi@outlook.com</w:t>
              </w:r>
            </w:hyperlink>
          </w:p>
          <w:p w:rsidR="7BBF5E75" w:rsidP="392EEE57" w:rsidRDefault="00E15C1D" w14:paraId="00A2D59B" w14:textId="71B43519">
            <w:pPr>
              <w:spacing w:before="460" w:after="460"/>
              <w:jc w:val="center"/>
              <w:rPr>
                <w:sz w:val="18"/>
                <w:szCs w:val="18"/>
              </w:rPr>
            </w:pPr>
            <w:hyperlink r:id="rId34">
              <w:r w:rsidRPr="1722A8C1" w:rsidR="7BBF5E75">
                <w:rPr>
                  <w:rStyle w:val="Hyperlink"/>
                  <w:rFonts w:ascii="Verdana" w:hAnsi="Verdana" w:eastAsia="Verdana" w:cs="Verdana"/>
                  <w:sz w:val="18"/>
                  <w:szCs w:val="18"/>
                </w:rPr>
                <w:t>TylerWinter@gmail.com</w:t>
              </w:r>
            </w:hyperlink>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47E3FD9C" w14:textId="08E67527">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Executive</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7E4FFAA2" w14:textId="58997298">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Medium</w:t>
            </w:r>
          </w:p>
        </w:tc>
      </w:tr>
      <w:tr w:rsidR="7BBF5E75" w:rsidTr="392EEE57" w14:paraId="15501342" w14:textId="77777777">
        <w:trPr>
          <w:trHeight w:val="16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52939E92" w14:textId="5C964CC0">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 xml:space="preserve">Johnathon </w:t>
            </w:r>
            <w:proofErr w:type="spellStart"/>
            <w:r w:rsidRPr="1722A8C1">
              <w:rPr>
                <w:rFonts w:ascii="Verdana" w:hAnsi="Verdana" w:eastAsia="Verdana" w:cs="Verdana"/>
                <w:color w:val="191919"/>
                <w:sz w:val="18"/>
                <w:szCs w:val="18"/>
              </w:rPr>
              <w:t>Sumras</w:t>
            </w:r>
            <w:proofErr w:type="spellEnd"/>
          </w:p>
          <w:p w:rsidR="7BBF5E75" w:rsidP="392EEE57" w:rsidRDefault="7BBF5E75" w14:paraId="21C719FB" w14:textId="1B274FD0">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Matthew Izar</w:t>
            </w:r>
          </w:p>
          <w:p w:rsidR="7BBF5E75" w:rsidP="392EEE57" w:rsidRDefault="7BBF5E75" w14:paraId="577F7538" w14:textId="507A5C66">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George Kurtz</w:t>
            </w:r>
          </w:p>
        </w:tc>
        <w:tc>
          <w:tcPr>
            <w:tcW w:w="1560" w:type="dxa"/>
            <w:tcBorders>
              <w:top w:val="single" w:color="808080" w:themeColor="background1" w:themeShade="80"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7BBF5E75" w:rsidP="392EEE57" w:rsidRDefault="7BBF5E75" w14:paraId="7E31D7BA" w14:textId="55F73674">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Legal Team</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37DDF9EA" w14:textId="45A2E0CE">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External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00E15C1D" w14:paraId="0D1929CC" w14:textId="745B70F9">
            <w:pPr>
              <w:spacing w:before="460" w:after="460"/>
              <w:jc w:val="center"/>
              <w:rPr>
                <w:sz w:val="18"/>
                <w:szCs w:val="18"/>
              </w:rPr>
            </w:pPr>
            <w:hyperlink r:id="rId35">
              <w:r w:rsidRPr="1722A8C1" w:rsidR="7BBF5E75">
                <w:rPr>
                  <w:rStyle w:val="Hyperlink"/>
                  <w:rFonts w:ascii="Verdana" w:hAnsi="Verdana" w:eastAsia="Verdana" w:cs="Verdana"/>
                  <w:sz w:val="18"/>
                  <w:szCs w:val="18"/>
                </w:rPr>
                <w:t>John_Sum@yahoo.com</w:t>
              </w:r>
            </w:hyperlink>
          </w:p>
          <w:p w:rsidR="7BBF5E75" w:rsidP="392EEE57" w:rsidRDefault="00E15C1D" w14:paraId="32C3D198" w14:textId="7FB2091C">
            <w:pPr>
              <w:spacing w:before="460" w:after="460"/>
              <w:jc w:val="center"/>
              <w:rPr>
                <w:sz w:val="18"/>
                <w:szCs w:val="18"/>
              </w:rPr>
            </w:pPr>
            <w:hyperlink r:id="rId36">
              <w:r w:rsidRPr="1722A8C1" w:rsidR="7BBF5E75">
                <w:rPr>
                  <w:rStyle w:val="Hyperlink"/>
                  <w:rFonts w:ascii="Verdana" w:hAnsi="Verdana" w:eastAsia="Verdana" w:cs="Verdana"/>
                  <w:sz w:val="18"/>
                  <w:szCs w:val="18"/>
                </w:rPr>
                <w:t>MattIz42@gmail.com</w:t>
              </w:r>
            </w:hyperlink>
          </w:p>
          <w:p w:rsidR="7BBF5E75" w:rsidP="392EEE57" w:rsidRDefault="00E15C1D" w14:paraId="6F8B2C83" w14:textId="38549A1F">
            <w:pPr>
              <w:spacing w:before="460" w:after="460"/>
              <w:jc w:val="center"/>
              <w:rPr>
                <w:sz w:val="18"/>
                <w:szCs w:val="18"/>
              </w:rPr>
            </w:pPr>
            <w:hyperlink r:id="rId37">
              <w:r w:rsidRPr="1722A8C1" w:rsidR="7BBF5E75">
                <w:rPr>
                  <w:rStyle w:val="Hyperlink"/>
                  <w:rFonts w:ascii="Verdana" w:hAnsi="Verdana" w:eastAsia="Verdana" w:cs="Verdana"/>
                  <w:sz w:val="18"/>
                  <w:szCs w:val="18"/>
                </w:rPr>
                <w:t>GK02@RLawyers.com</w:t>
              </w:r>
            </w:hyperlink>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6C27E04B" w14:textId="1BCB705C">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Executive</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213496C0" w14:textId="4C8982C3">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Medium</w:t>
            </w:r>
          </w:p>
        </w:tc>
      </w:tr>
      <w:tr w:rsidR="7BBF5E75" w:rsidTr="392EEE57" w14:paraId="19565954" w14:textId="77777777">
        <w:trPr>
          <w:trHeight w:val="16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44F751E8" w14:textId="047DCBA9">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Kieran Collins</w:t>
            </w:r>
          </w:p>
          <w:p w:rsidR="7BBF5E75" w:rsidP="392EEE57" w:rsidRDefault="7BBF5E75" w14:paraId="5C9935AF" w14:textId="2C464433">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lastRenderedPageBreak/>
              <w:t>Patricia Wells</w:t>
            </w:r>
          </w:p>
          <w:p w:rsidR="7BBF5E75" w:rsidP="392EEE57" w:rsidRDefault="7BBF5E75" w14:paraId="66FB19BC" w14:textId="7728AFA1">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John Thomas</w:t>
            </w:r>
          </w:p>
        </w:tc>
        <w:tc>
          <w:tcPr>
            <w:tcW w:w="1560" w:type="dxa"/>
            <w:tcBorders>
              <w:top w:val="single" w:color="808080" w:themeColor="background1" w:themeShade="80"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7BBF5E75" w:rsidP="392EEE57" w:rsidRDefault="7BBF5E75" w14:paraId="07256E1E" w14:textId="0845566C">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lastRenderedPageBreak/>
              <w:t>Server Staff</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322ECC64" w14:textId="3B53205F">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External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00E15C1D" w14:paraId="20C0905E" w14:textId="22667887">
            <w:pPr>
              <w:spacing w:before="460" w:after="460"/>
              <w:jc w:val="center"/>
              <w:rPr>
                <w:sz w:val="18"/>
                <w:szCs w:val="18"/>
              </w:rPr>
            </w:pPr>
            <w:hyperlink r:id="rId38">
              <w:r w:rsidRPr="1722A8C1" w:rsidR="7BBF5E75">
                <w:rPr>
                  <w:rStyle w:val="Hyperlink"/>
                  <w:rFonts w:ascii="Verdana" w:hAnsi="Verdana" w:eastAsia="Verdana" w:cs="Verdana"/>
                  <w:sz w:val="18"/>
                  <w:szCs w:val="18"/>
                </w:rPr>
                <w:t>KieranC22@workmail.com</w:t>
              </w:r>
            </w:hyperlink>
          </w:p>
          <w:p w:rsidR="7BBF5E75" w:rsidP="392EEE57" w:rsidRDefault="00E15C1D" w14:paraId="125537B0" w14:textId="5DA617B7">
            <w:pPr>
              <w:spacing w:before="460" w:after="460"/>
              <w:jc w:val="center"/>
              <w:rPr>
                <w:sz w:val="18"/>
                <w:szCs w:val="18"/>
              </w:rPr>
            </w:pPr>
            <w:hyperlink r:id="rId39">
              <w:r w:rsidRPr="1722A8C1" w:rsidR="7BBF5E75">
                <w:rPr>
                  <w:rStyle w:val="Hyperlink"/>
                  <w:rFonts w:ascii="Verdana" w:hAnsi="Verdana" w:eastAsia="Verdana" w:cs="Verdana"/>
                  <w:sz w:val="18"/>
                  <w:szCs w:val="18"/>
                </w:rPr>
                <w:t>Pwells@gmail.com</w:t>
              </w:r>
            </w:hyperlink>
          </w:p>
          <w:p w:rsidR="7BBF5E75" w:rsidP="392EEE57" w:rsidRDefault="00E15C1D" w14:paraId="66146CE3" w14:textId="5F35D698">
            <w:pPr>
              <w:spacing w:before="460" w:after="460"/>
              <w:jc w:val="center"/>
              <w:rPr>
                <w:sz w:val="18"/>
                <w:szCs w:val="18"/>
              </w:rPr>
            </w:pPr>
            <w:hyperlink r:id="rId40">
              <w:r w:rsidRPr="1722A8C1" w:rsidR="7BBF5E75">
                <w:rPr>
                  <w:rStyle w:val="Hyperlink"/>
                  <w:rFonts w:ascii="Verdana" w:hAnsi="Verdana" w:eastAsia="Verdana" w:cs="Verdana"/>
                  <w:sz w:val="18"/>
                  <w:szCs w:val="18"/>
                </w:rPr>
                <w:t>JohnThom@workmail.com</w:t>
              </w:r>
            </w:hyperlink>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10B1CB69" w14:textId="2C423C9B">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lastRenderedPageBreak/>
              <w:t>Executive</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4427DCD0" w14:textId="2A7188A2">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Medium</w:t>
            </w:r>
          </w:p>
        </w:tc>
      </w:tr>
      <w:tr w:rsidR="7BBF5E75" w:rsidTr="392EEE57" w14:paraId="32FEF67E" w14:textId="77777777">
        <w:trPr>
          <w:trHeight w:val="16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1422C401" w14:textId="26158464">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Finneas O’Connell</w:t>
            </w:r>
          </w:p>
          <w:p w:rsidR="7BBF5E75" w:rsidP="392EEE57" w:rsidRDefault="7BBF5E75" w14:paraId="4525FEC2" w14:textId="5D8224EB">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Amy Hood</w:t>
            </w:r>
          </w:p>
          <w:p w:rsidR="7BBF5E75" w:rsidP="392EEE57" w:rsidRDefault="7BBF5E75" w14:paraId="311051E1" w14:textId="65C52B41">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 xml:space="preserve">Adam N. </w:t>
            </w:r>
            <w:proofErr w:type="spellStart"/>
            <w:r w:rsidRPr="1722A8C1">
              <w:rPr>
                <w:rFonts w:ascii="Verdana" w:hAnsi="Verdana" w:eastAsia="Verdana" w:cs="Verdana"/>
                <w:color w:val="191919"/>
                <w:sz w:val="18"/>
                <w:szCs w:val="18"/>
              </w:rPr>
              <w:t>Selipsky</w:t>
            </w:r>
            <w:proofErr w:type="spellEnd"/>
          </w:p>
        </w:tc>
        <w:tc>
          <w:tcPr>
            <w:tcW w:w="1560" w:type="dxa"/>
            <w:tcBorders>
              <w:top w:val="single" w:color="808080" w:themeColor="background1" w:themeShade="80"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7BBF5E75" w:rsidP="392EEE57" w:rsidRDefault="7BBF5E75" w14:paraId="04F289AD" w14:textId="445F16A8">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Investors</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3E125BF8" w14:textId="2A0753DC">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External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44BCABC0" w14:textId="683D75A3">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Not Public</w:t>
            </w:r>
          </w:p>
          <w:p w:rsidR="7BBF5E75" w:rsidP="392EEE57" w:rsidRDefault="7BBF5E75" w14:paraId="6A240145" w14:textId="08697499">
            <w:pPr>
              <w:spacing w:before="460" w:after="460"/>
              <w:jc w:val="center"/>
              <w:rPr>
                <w:rFonts w:ascii="Arial" w:hAnsi="Arial" w:eastAsia="Arial" w:cs="Arial"/>
                <w:color w:val="000000" w:themeColor="text1"/>
                <w:sz w:val="18"/>
                <w:szCs w:val="18"/>
              </w:rPr>
            </w:pPr>
            <w:r w:rsidRPr="1722A8C1">
              <w:rPr>
                <w:rFonts w:ascii="Arial" w:hAnsi="Arial" w:eastAsia="Arial" w:cs="Arial"/>
                <w:color w:val="000000" w:themeColor="text1"/>
                <w:sz w:val="18"/>
                <w:szCs w:val="18"/>
              </w:rPr>
              <w:t>(503) 443-7070</w:t>
            </w:r>
          </w:p>
          <w:p w:rsidR="7BBF5E75" w:rsidP="392EEE57" w:rsidRDefault="00E15C1D" w14:paraId="5A969AC9" w14:textId="22A57076">
            <w:pPr>
              <w:spacing w:before="460" w:after="460"/>
              <w:jc w:val="center"/>
              <w:rPr>
                <w:rStyle w:val="Hyperlink"/>
                <w:rFonts w:ascii="Arial" w:hAnsi="Arial" w:eastAsia="Arial" w:cs="Arial"/>
                <w:sz w:val="18"/>
                <w:szCs w:val="18"/>
              </w:rPr>
            </w:pPr>
            <w:hyperlink>
              <w:r w:rsidRPr="1722A8C1" w:rsidR="7BBF5E75">
                <w:rPr>
                  <w:rStyle w:val="Hyperlink"/>
                  <w:rFonts w:ascii="Arial" w:hAnsi="Arial" w:eastAsia="Arial" w:cs="Arial"/>
                  <w:sz w:val="18"/>
                  <w:szCs w:val="18"/>
                </w:rPr>
                <w:t>www.linkedin.com/in/adamselipsky</w:t>
              </w:r>
            </w:hyperlink>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02D02B68" w14:textId="4ABB0E7D">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Executive</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7BBF5E75" w:rsidP="392EEE57" w:rsidRDefault="7BBF5E75" w14:paraId="553E8EC5" w14:textId="2CCE12EF">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High</w:t>
            </w:r>
          </w:p>
        </w:tc>
      </w:tr>
      <w:tr w:rsidR="00E1527D" w:rsidTr="392EEE57" w14:paraId="1308DA30" w14:textId="77777777">
        <w:trPr>
          <w:trHeight w:val="16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Pr="7BBF5E75" w:rsidR="00E1527D" w:rsidP="392EEE57" w:rsidRDefault="00E0692C" w14:paraId="412AFE5D" w14:textId="62968588">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Daneil Ek</w:t>
            </w:r>
          </w:p>
        </w:tc>
        <w:tc>
          <w:tcPr>
            <w:tcW w:w="1560" w:type="dxa"/>
            <w:tcBorders>
              <w:top w:val="single" w:color="808080" w:themeColor="background1" w:themeShade="80" w:sz="6" w:space="0"/>
              <w:left w:val="single" w:color="CCCCCC" w:sz="6" w:space="0"/>
              <w:bottom w:val="single" w:color="808080" w:themeColor="background1" w:themeShade="80" w:sz="6" w:space="0"/>
              <w:right w:val="single" w:color="CCCCCC" w:sz="6" w:space="0"/>
            </w:tcBorders>
            <w:tcMar>
              <w:top w:w="100" w:type="dxa"/>
              <w:left w:w="100" w:type="dxa"/>
              <w:bottom w:w="100" w:type="dxa"/>
              <w:right w:w="100" w:type="dxa"/>
            </w:tcMar>
            <w:vAlign w:val="center"/>
          </w:tcPr>
          <w:p w:rsidRPr="7BBF5E75" w:rsidR="00E1527D" w:rsidP="392EEE57" w:rsidRDefault="00DC62AC" w14:paraId="296D1FA9" w14:textId="72523404">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Spotify CEO</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Pr="7BBF5E75" w:rsidR="00E1527D" w:rsidP="392EEE57" w:rsidRDefault="00DC62AC" w14:paraId="5A64631F" w14:textId="74DF2D49">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External</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Pr="7BBF5E75" w:rsidR="00E1527D" w:rsidP="392EEE57" w:rsidRDefault="00E0692C" w14:paraId="583B7619" w14:textId="5791C8AC">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Daniel@spotify.com</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Pr="7BBF5E75" w:rsidR="00E1527D" w:rsidP="392EEE57" w:rsidRDefault="00A440FD" w14:paraId="7C2E951D" w14:textId="2BED4C69">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Executive</w:t>
            </w:r>
          </w:p>
        </w:tc>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vAlign w:val="center"/>
          </w:tcPr>
          <w:p w:rsidRPr="7BBF5E75" w:rsidR="00E1527D" w:rsidP="392EEE57" w:rsidRDefault="00A440FD" w14:paraId="221B794A" w14:textId="6F824615">
            <w:pPr>
              <w:spacing w:before="460" w:after="460"/>
              <w:jc w:val="center"/>
              <w:rPr>
                <w:rFonts w:ascii="Verdana" w:hAnsi="Verdana" w:eastAsia="Verdana" w:cs="Verdana"/>
                <w:color w:val="191919"/>
                <w:sz w:val="18"/>
                <w:szCs w:val="18"/>
              </w:rPr>
            </w:pPr>
            <w:r w:rsidRPr="1722A8C1">
              <w:rPr>
                <w:rFonts w:ascii="Verdana" w:hAnsi="Verdana" w:eastAsia="Verdana" w:cs="Verdana"/>
                <w:color w:val="191919"/>
                <w:sz w:val="18"/>
                <w:szCs w:val="18"/>
              </w:rPr>
              <w:t>Medium</w:t>
            </w:r>
          </w:p>
        </w:tc>
      </w:tr>
    </w:tbl>
    <w:p w:rsidR="00D94D1C" w:rsidP="7BBF5E75" w:rsidRDefault="00D94D1C" w14:paraId="60B6BDE3" w14:textId="028710DC">
      <w:pPr>
        <w:shd w:val="clear" w:color="auto" w:fill="FFFFFF" w:themeFill="background1"/>
        <w:spacing w:after="0"/>
      </w:pPr>
    </w:p>
    <w:p w:rsidR="00D94D1C" w:rsidP="7BBF5E75" w:rsidRDefault="00D94D1C" w14:paraId="7D23F0A6" w14:textId="2F16A37D">
      <w:pPr>
        <w:shd w:val="clear" w:color="auto" w:fill="FFFFFF" w:themeFill="background1"/>
        <w:spacing w:after="0"/>
      </w:pPr>
    </w:p>
    <w:p w:rsidR="00D94D1C" w:rsidP="7BBF5E75" w:rsidRDefault="5D588C86" w14:paraId="195053F9" w14:textId="21D67B6C">
      <w:pPr>
        <w:spacing w:after="0"/>
      </w:pPr>
      <w:r w:rsidRPr="7BBF5E75">
        <w:rPr>
          <w:rFonts w:ascii="Verdana" w:hAnsi="Verdana" w:eastAsia="Verdana" w:cs="Verdana"/>
          <w:b/>
          <w:bCs/>
          <w:color w:val="009E0F"/>
          <w:sz w:val="22"/>
          <w:szCs w:val="22"/>
        </w:rPr>
        <w:t>Deliverable #3 (2 mark)</w:t>
      </w:r>
      <w:r w:rsidRPr="7BBF5E75">
        <w:rPr>
          <w:rFonts w:ascii="Verdana" w:hAnsi="Verdana" w:eastAsia="Verdana" w:cs="Verdana"/>
          <w:b/>
          <w:bCs/>
          <w:color w:val="191919"/>
          <w:sz w:val="22"/>
          <w:szCs w:val="22"/>
        </w:rPr>
        <w:t xml:space="preserve"> </w:t>
      </w:r>
      <w:r w:rsidRPr="7BBF5E75">
        <w:rPr>
          <w:rFonts w:ascii="Verdana" w:hAnsi="Verdana" w:eastAsia="Verdana" w:cs="Verdana"/>
          <w:color w:val="191919"/>
          <w:sz w:val="22"/>
          <w:szCs w:val="22"/>
        </w:rPr>
        <w:t>due week 3 for professor review and feedback</w:t>
      </w:r>
    </w:p>
    <w:p w:rsidR="00D94D1C" w:rsidP="7BBF5E75" w:rsidRDefault="5D588C86" w14:paraId="284DDF7C" w14:textId="42A12B6A">
      <w:pPr>
        <w:spacing w:after="240"/>
      </w:pPr>
      <w:r w:rsidRPr="7BBF5E75">
        <w:rPr>
          <w:rFonts w:ascii="Verdana" w:hAnsi="Verdana" w:eastAsia="Verdana" w:cs="Verdana"/>
          <w:color w:val="191919"/>
          <w:sz w:val="22"/>
          <w:szCs w:val="22"/>
        </w:rPr>
        <w:t xml:space="preserve">Prepare interview questions that you as a software engineer will ask the stakeholders. The questions should clarify issues surrounding the applications that you are developing. In order to carry out this exercise, carry out a role play within the team members where one of the team members would assume the role of a stakeholder and the rest of the team would assume the roles of the software engineering teams. Repeat the role play at least four times to gain good insight and record all questions and answers on the question template. A minimum of 5 questions per round should be recorded. </w:t>
      </w:r>
      <w:r w:rsidRPr="7BBF5E75">
        <w:rPr>
          <w:rFonts w:ascii="Verdana" w:hAnsi="Verdana" w:eastAsia="Verdana" w:cs="Verdana"/>
          <w:color w:val="E69138"/>
          <w:sz w:val="22"/>
          <w:szCs w:val="22"/>
        </w:rPr>
        <w:t xml:space="preserve">Add the output to Appendix D of your SRS document. </w:t>
      </w:r>
      <w:r w:rsidRPr="7BBF5E75">
        <w:rPr>
          <w:rFonts w:ascii="Verdana" w:hAnsi="Verdana" w:eastAsia="Verdana" w:cs="Verdana"/>
          <w:color w:val="000000" w:themeColor="text1"/>
          <w:sz w:val="22"/>
          <w:szCs w:val="22"/>
        </w:rPr>
        <w:t>- Joshua D</w:t>
      </w:r>
    </w:p>
    <w:tbl>
      <w:tblPr>
        <w:tblW w:w="9360" w:type="dxa"/>
        <w:tblLayout w:type="fixed"/>
        <w:tblLook w:val="06A0" w:firstRow="1" w:lastRow="0" w:firstColumn="1" w:lastColumn="0" w:noHBand="1" w:noVBand="1"/>
      </w:tblPr>
      <w:tblGrid>
        <w:gridCol w:w="3120"/>
        <w:gridCol w:w="3120"/>
        <w:gridCol w:w="3120"/>
      </w:tblGrid>
      <w:tr w:rsidR="7BBF5E75" w:rsidTr="0017732C" w14:paraId="6C6766AE" w14:textId="77777777">
        <w:trPr>
          <w:trHeight w:val="855"/>
        </w:trPr>
        <w:tc>
          <w:tcPr>
            <w:tcW w:w="9360" w:type="dxa"/>
            <w:gridSpan w:val="3"/>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D042AD3" w14:textId="479622AD">
            <w:pPr>
              <w:spacing w:before="700" w:after="700"/>
              <w:jc w:val="center"/>
            </w:pPr>
            <w:r w:rsidRPr="7BBF5E75">
              <w:rPr>
                <w:rFonts w:ascii="Verdana" w:hAnsi="Verdana" w:eastAsia="Verdana" w:cs="Verdana"/>
                <w:color w:val="2B78E4"/>
                <w:sz w:val="22"/>
                <w:szCs w:val="22"/>
              </w:rPr>
              <w:lastRenderedPageBreak/>
              <w:t>Interview Questions</w:t>
            </w:r>
          </w:p>
        </w:tc>
      </w:tr>
      <w:tr w:rsidR="7BBF5E75" w:rsidTr="0017732C" w14:paraId="666BA19E"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E98AB63" w14:textId="277D3D03">
            <w:pPr>
              <w:spacing w:before="700" w:after="700"/>
              <w:jc w:val="center"/>
            </w:pPr>
            <w:r w:rsidRPr="7BBF5E75">
              <w:rPr>
                <w:rFonts w:ascii="Verdana" w:hAnsi="Verdana" w:eastAsia="Verdana" w:cs="Verdana"/>
                <w:color w:val="2B78E4"/>
                <w:sz w:val="22"/>
                <w:szCs w:val="22"/>
              </w:rPr>
              <w:t>Question</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3C8FBDC" w14:textId="7D023A5C">
            <w:pPr>
              <w:spacing w:before="700" w:after="700"/>
              <w:jc w:val="center"/>
            </w:pPr>
            <w:r w:rsidRPr="7BBF5E75">
              <w:rPr>
                <w:rFonts w:ascii="Verdana" w:hAnsi="Verdana" w:eastAsia="Verdana" w:cs="Verdana"/>
                <w:color w:val="2B78E4"/>
                <w:sz w:val="22"/>
                <w:szCs w:val="22"/>
              </w:rPr>
              <w:t>Stakeholder position</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31A5DDA" w14:textId="3DD7F682">
            <w:pPr>
              <w:spacing w:before="700" w:after="700"/>
              <w:jc w:val="center"/>
            </w:pPr>
            <w:r w:rsidRPr="7BBF5E75">
              <w:rPr>
                <w:rFonts w:ascii="Verdana" w:hAnsi="Verdana" w:eastAsia="Verdana" w:cs="Verdana"/>
                <w:color w:val="2B78E4"/>
                <w:sz w:val="22"/>
                <w:szCs w:val="22"/>
              </w:rPr>
              <w:t>Answer</w:t>
            </w:r>
          </w:p>
        </w:tc>
      </w:tr>
      <w:tr w:rsidR="7BBF5E75" w:rsidTr="0017732C" w14:paraId="25B90760" w14:textId="77777777">
        <w:trPr>
          <w:trHeight w:val="112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EAF782A" w14:textId="2D7763C2">
            <w:pPr>
              <w:spacing w:before="700" w:after="700"/>
            </w:pPr>
            <w:r w:rsidRPr="7BBF5E75">
              <w:rPr>
                <w:rFonts w:ascii="Verdana" w:hAnsi="Verdana" w:eastAsia="Verdana" w:cs="Verdana"/>
                <w:color w:val="191919"/>
                <w:sz w:val="22"/>
                <w:szCs w:val="22"/>
              </w:rPr>
              <w:t>1) To which continents/countries will the app be launched in?</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4D41B9D" w14:textId="157AF00C">
            <w:pPr>
              <w:spacing w:before="700" w:after="700"/>
            </w:pPr>
            <w:r w:rsidRPr="7BBF5E75">
              <w:rPr>
                <w:rFonts w:ascii="Verdana" w:hAnsi="Verdana" w:eastAsia="Verdana" w:cs="Verdana"/>
                <w:color w:val="191919"/>
                <w:sz w:val="22"/>
                <w:szCs w:val="22"/>
              </w:rPr>
              <w:t>Marketing officer</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6425204" w14:textId="3A896978">
            <w:pPr>
              <w:spacing w:before="700" w:after="700"/>
            </w:pPr>
            <w:r w:rsidRPr="7BBF5E75">
              <w:rPr>
                <w:rFonts w:ascii="Verdana" w:hAnsi="Verdana" w:eastAsia="Verdana" w:cs="Verdana"/>
                <w:color w:val="191919"/>
                <w:sz w:val="22"/>
                <w:szCs w:val="22"/>
              </w:rPr>
              <w:t>North America, Europe, Oceania, and next year Asia, South America</w:t>
            </w:r>
          </w:p>
        </w:tc>
      </w:tr>
      <w:tr w:rsidR="7BBF5E75" w:rsidTr="0017732C" w14:paraId="6B192051" w14:textId="77777777">
        <w:trPr>
          <w:trHeight w:val="79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C62EF88" w14:textId="73EBBE7A">
            <w:pPr>
              <w:spacing w:before="700" w:after="700"/>
            </w:pPr>
            <w:r w:rsidRPr="7BBF5E75">
              <w:rPr>
                <w:rFonts w:ascii="Verdana" w:hAnsi="Verdana" w:eastAsia="Verdana" w:cs="Verdana"/>
                <w:color w:val="191919"/>
                <w:sz w:val="22"/>
                <w:szCs w:val="22"/>
              </w:rPr>
              <w:t>2) How often do you buy and sell lyrics?</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53926F1" w14:textId="3F6DFED4">
            <w:pPr>
              <w:spacing w:before="700" w:after="700"/>
            </w:pPr>
            <w:r w:rsidRPr="7BBF5E75">
              <w:rPr>
                <w:rFonts w:ascii="Verdana" w:hAnsi="Verdana" w:eastAsia="Verdana" w:cs="Verdana"/>
                <w:color w:val="191919"/>
                <w:sz w:val="22"/>
                <w:szCs w:val="22"/>
              </w:rPr>
              <w:t>Customer</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8EF5A7B" w14:textId="06D127C2">
            <w:pPr>
              <w:spacing w:before="700" w:after="700"/>
            </w:pPr>
            <w:r w:rsidRPr="7BBF5E75">
              <w:rPr>
                <w:rFonts w:ascii="Verdana" w:hAnsi="Verdana" w:eastAsia="Verdana" w:cs="Verdana"/>
                <w:color w:val="191919"/>
                <w:sz w:val="22"/>
                <w:szCs w:val="22"/>
              </w:rPr>
              <w:t>I don't typically buy lyrics, but I sell at least 1 - 3 songs a year(lyrics).</w:t>
            </w:r>
          </w:p>
        </w:tc>
      </w:tr>
      <w:tr w:rsidR="7BBF5E75" w:rsidTr="0017732C" w14:paraId="6E863740" w14:textId="77777777">
        <w:trPr>
          <w:trHeight w:val="64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E27538D" w14:textId="4B958810">
            <w:pPr>
              <w:spacing w:before="700" w:after="700"/>
            </w:pPr>
            <w:r w:rsidRPr="7BBF5E75">
              <w:rPr>
                <w:rFonts w:ascii="Verdana" w:hAnsi="Verdana" w:eastAsia="Verdana" w:cs="Verdana"/>
                <w:color w:val="191919"/>
                <w:sz w:val="22"/>
                <w:szCs w:val="22"/>
              </w:rPr>
              <w:t>3) How will the UI be designed?</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9A84467" w14:textId="7E138109">
            <w:pPr>
              <w:spacing w:before="700" w:after="700"/>
            </w:pPr>
            <w:r w:rsidRPr="7BBF5E75">
              <w:rPr>
                <w:rFonts w:ascii="Verdana" w:hAnsi="Verdana" w:eastAsia="Verdana" w:cs="Verdana"/>
                <w:color w:val="191919"/>
                <w:sz w:val="22"/>
                <w:szCs w:val="22"/>
              </w:rPr>
              <w:t>Software Architect</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473AF55" w14:textId="7E20CA6B">
            <w:pPr>
              <w:spacing w:before="700" w:after="700"/>
            </w:pPr>
            <w:r w:rsidRPr="7BBF5E75">
              <w:rPr>
                <w:rFonts w:ascii="Verdana" w:hAnsi="Verdana" w:eastAsia="Verdana" w:cs="Verdana"/>
                <w:color w:val="191919"/>
                <w:sz w:val="22"/>
                <w:szCs w:val="22"/>
              </w:rPr>
              <w:t>It will be designed to be simple to view and understand, to be satisfying and easy to use for all users.</w:t>
            </w:r>
          </w:p>
        </w:tc>
      </w:tr>
      <w:tr w:rsidR="7BBF5E75" w:rsidTr="0017732C" w14:paraId="176A7226"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56CD105" w14:textId="6CE2534C">
            <w:pPr>
              <w:spacing w:before="700" w:after="700"/>
            </w:pPr>
            <w:r w:rsidRPr="7BBF5E75">
              <w:rPr>
                <w:rFonts w:ascii="Verdana" w:hAnsi="Verdana" w:eastAsia="Verdana" w:cs="Verdana"/>
                <w:color w:val="191919"/>
                <w:sz w:val="22"/>
                <w:szCs w:val="22"/>
              </w:rPr>
              <w:lastRenderedPageBreak/>
              <w:t>4) How will the app make a profit for the company?</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6C87C40" w14:textId="0ECD445B">
            <w:pPr>
              <w:spacing w:before="700" w:after="700"/>
            </w:pPr>
            <w:r w:rsidRPr="7BBF5E75">
              <w:rPr>
                <w:rFonts w:ascii="Verdana" w:hAnsi="Verdana" w:eastAsia="Verdana" w:cs="Verdana"/>
                <w:color w:val="191919"/>
                <w:sz w:val="22"/>
                <w:szCs w:val="22"/>
              </w:rPr>
              <w:t>Sales Manager</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A56BC14" w14:textId="520877EF">
            <w:pPr>
              <w:spacing w:before="700" w:after="700"/>
            </w:pPr>
            <w:r w:rsidRPr="7BBF5E75">
              <w:rPr>
                <w:rFonts w:ascii="Verdana" w:hAnsi="Verdana" w:eastAsia="Verdana" w:cs="Verdana"/>
                <w:color w:val="191919"/>
                <w:sz w:val="22"/>
                <w:szCs w:val="22"/>
              </w:rPr>
              <w:t>The Lyricist app will take a percentage of each sale.</w:t>
            </w:r>
          </w:p>
        </w:tc>
      </w:tr>
      <w:tr w:rsidR="7BBF5E75" w:rsidTr="0017732C" w14:paraId="2ABA42A7" w14:textId="77777777">
        <w:trPr>
          <w:trHeight w:val="337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8A88A3F" w14:textId="7A46B592">
            <w:pPr>
              <w:spacing w:before="700" w:after="700"/>
            </w:pPr>
            <w:r w:rsidRPr="7BBF5E75">
              <w:rPr>
                <w:rFonts w:ascii="Verdana" w:hAnsi="Verdana" w:eastAsia="Verdana" w:cs="Verdana"/>
                <w:color w:val="191919"/>
                <w:sz w:val="22"/>
                <w:szCs w:val="22"/>
              </w:rPr>
              <w:t xml:space="preserve">5) </w:t>
            </w:r>
            <w:r w:rsidRPr="7BBF5E75">
              <w:rPr>
                <w:rFonts w:ascii="Arial" w:hAnsi="Arial" w:eastAsia="Arial" w:cs="Arial"/>
                <w:color w:val="202124"/>
              </w:rPr>
              <w:t>How to add a debit or credit card for payment?</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39B8937" w14:textId="14D18677">
            <w:pPr>
              <w:spacing w:before="700" w:after="700"/>
            </w:pPr>
            <w:r w:rsidRPr="7BBF5E75">
              <w:rPr>
                <w:rFonts w:ascii="Verdana" w:hAnsi="Verdana" w:eastAsia="Verdana" w:cs="Verdana"/>
                <w:color w:val="191919"/>
                <w:sz w:val="22"/>
                <w:szCs w:val="22"/>
              </w:rPr>
              <w:t>Customer</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0305F3D" w14:textId="390154FB">
            <w:pPr>
              <w:pStyle w:val="ListParagraph"/>
              <w:numPr>
                <w:ilvl w:val="0"/>
                <w:numId w:val="2"/>
              </w:numPr>
              <w:spacing w:after="0"/>
              <w:rPr>
                <w:rFonts w:ascii="Arial" w:hAnsi="Arial" w:eastAsia="Arial" w:cs="Arial"/>
                <w:color w:val="202124"/>
              </w:rPr>
            </w:pPr>
            <w:r w:rsidRPr="7BBF5E75">
              <w:rPr>
                <w:rFonts w:ascii="Arial" w:hAnsi="Arial" w:eastAsia="Arial" w:cs="Arial"/>
                <w:color w:val="202124"/>
              </w:rPr>
              <w:t xml:space="preserve">Open Wallet settings. </w:t>
            </w:r>
          </w:p>
          <w:p w:rsidR="7BBF5E75" w:rsidP="7BBF5E75" w:rsidRDefault="7BBF5E75" w14:paraId="5BF24675" w14:textId="18C36797">
            <w:pPr>
              <w:pStyle w:val="ListParagraph"/>
              <w:numPr>
                <w:ilvl w:val="0"/>
                <w:numId w:val="2"/>
              </w:numPr>
              <w:spacing w:after="0"/>
              <w:rPr>
                <w:rFonts w:ascii="Arial" w:hAnsi="Arial" w:eastAsia="Arial" w:cs="Arial"/>
                <w:color w:val="202124"/>
              </w:rPr>
            </w:pPr>
            <w:r w:rsidRPr="7BBF5E75">
              <w:rPr>
                <w:rFonts w:ascii="Arial" w:hAnsi="Arial" w:eastAsia="Arial" w:cs="Arial"/>
                <w:color w:val="202124"/>
              </w:rPr>
              <w:t>Add Card.</w:t>
            </w:r>
          </w:p>
          <w:p w:rsidR="7BBF5E75" w:rsidP="7BBF5E75" w:rsidRDefault="7BBF5E75" w14:paraId="114F1941" w14:textId="2AA47F0B">
            <w:pPr>
              <w:pStyle w:val="ListParagraph"/>
              <w:numPr>
                <w:ilvl w:val="0"/>
                <w:numId w:val="2"/>
              </w:numPr>
              <w:spacing w:after="0"/>
              <w:rPr>
                <w:rFonts w:ascii="Arial" w:hAnsi="Arial" w:eastAsia="Arial" w:cs="Arial"/>
                <w:color w:val="202124"/>
              </w:rPr>
            </w:pPr>
            <w:r w:rsidRPr="7BBF5E75">
              <w:rPr>
                <w:rFonts w:ascii="Arial" w:hAnsi="Arial" w:eastAsia="Arial" w:cs="Arial"/>
                <w:color w:val="202124"/>
              </w:rPr>
              <w:t>Follow the steps on the screen to add a card.</w:t>
            </w:r>
          </w:p>
          <w:p w:rsidR="7BBF5E75" w:rsidP="7BBF5E75" w:rsidRDefault="7BBF5E75" w14:paraId="6682A5C8" w14:textId="70E385CA">
            <w:pPr>
              <w:pStyle w:val="ListParagraph"/>
              <w:numPr>
                <w:ilvl w:val="0"/>
                <w:numId w:val="2"/>
              </w:numPr>
              <w:spacing w:after="0"/>
              <w:rPr>
                <w:rFonts w:ascii="Arial" w:hAnsi="Arial" w:eastAsia="Arial" w:cs="Arial"/>
                <w:color w:val="202124"/>
              </w:rPr>
            </w:pPr>
            <w:r w:rsidRPr="7BBF5E75">
              <w:rPr>
                <w:rFonts w:ascii="Arial" w:hAnsi="Arial" w:eastAsia="Arial" w:cs="Arial"/>
                <w:color w:val="202124"/>
              </w:rPr>
              <w:t>Verify your information with your bank or card issuer.</w:t>
            </w:r>
          </w:p>
        </w:tc>
      </w:tr>
      <w:tr w:rsidR="7BBF5E75" w:rsidTr="0017732C" w14:paraId="70DD429A"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2D212D6" w14:textId="743EF453">
            <w:pPr>
              <w:spacing w:before="700" w:after="700"/>
            </w:pPr>
            <w:r w:rsidRPr="7BBF5E75">
              <w:rPr>
                <w:rFonts w:ascii="Verdana" w:hAnsi="Verdana" w:eastAsia="Verdana" w:cs="Verdana"/>
                <w:color w:val="191919"/>
                <w:sz w:val="22"/>
                <w:szCs w:val="22"/>
              </w:rPr>
              <w:t>6)How to reach more people to use this app?</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6EBDEEE" w14:textId="0213CF99">
            <w:pPr>
              <w:spacing w:before="700" w:after="700"/>
            </w:pPr>
            <w:r w:rsidRPr="7BBF5E75">
              <w:rPr>
                <w:rFonts w:ascii="Verdana" w:hAnsi="Verdana" w:eastAsia="Verdana" w:cs="Verdana"/>
                <w:color w:val="191919"/>
                <w:sz w:val="22"/>
                <w:szCs w:val="22"/>
              </w:rPr>
              <w:t>Marketing</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7BB3C5B" w14:textId="100150A8">
            <w:pPr>
              <w:spacing w:after="60"/>
            </w:pPr>
            <w:r w:rsidRPr="7BBF5E75">
              <w:rPr>
                <w:rFonts w:ascii="Arial" w:hAnsi="Arial" w:eastAsia="Arial" w:cs="Arial"/>
                <w:color w:val="202124"/>
              </w:rPr>
              <w:t>Using ad campaigns, word of mouth, and sponsorships.</w:t>
            </w:r>
          </w:p>
        </w:tc>
      </w:tr>
      <w:tr w:rsidR="7BBF5E75" w:rsidTr="0017732C" w14:paraId="7D27564E"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A906BE9" w14:textId="7440A7F8">
            <w:pPr>
              <w:spacing w:before="700" w:after="700"/>
            </w:pPr>
            <w:r w:rsidRPr="7BBF5E75">
              <w:rPr>
                <w:rFonts w:ascii="Verdana" w:hAnsi="Verdana" w:eastAsia="Verdana" w:cs="Verdana"/>
                <w:color w:val="191919"/>
                <w:sz w:val="22"/>
                <w:szCs w:val="22"/>
              </w:rPr>
              <w:t>7)Is it easy to register an account to use the app?</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51F795C" w14:textId="0652F3D3">
            <w:pPr>
              <w:spacing w:before="700" w:after="700"/>
            </w:pPr>
            <w:r w:rsidRPr="7BBF5E75">
              <w:rPr>
                <w:rFonts w:ascii="Verdana" w:hAnsi="Verdana" w:eastAsia="Verdana" w:cs="Verdana"/>
                <w:color w:val="191919"/>
                <w:sz w:val="22"/>
                <w:szCs w:val="22"/>
              </w:rPr>
              <w:t>Marketing Team</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2B67DC0" w14:textId="54A821D2">
            <w:pPr>
              <w:spacing w:after="60"/>
            </w:pPr>
            <w:r w:rsidRPr="7BBF5E75">
              <w:rPr>
                <w:rFonts w:ascii="Arial" w:hAnsi="Arial" w:eastAsia="Arial" w:cs="Arial"/>
                <w:color w:val="202124"/>
              </w:rPr>
              <w:t>Very easy, just need your email, phone number, and bank account.</w:t>
            </w:r>
          </w:p>
        </w:tc>
      </w:tr>
      <w:tr w:rsidR="7BBF5E75" w:rsidTr="0017732C" w14:paraId="7A1A62EF"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62BF1DF" w14:textId="6272BB9D">
            <w:pPr>
              <w:spacing w:before="700" w:after="700"/>
            </w:pPr>
            <w:r w:rsidRPr="7BBF5E75">
              <w:rPr>
                <w:rFonts w:ascii="Verdana" w:hAnsi="Verdana" w:eastAsia="Verdana" w:cs="Verdana"/>
                <w:color w:val="191919"/>
                <w:sz w:val="22"/>
                <w:szCs w:val="22"/>
              </w:rPr>
              <w:t xml:space="preserve">8)How to get people's feedback about the App </w:t>
            </w:r>
            <w:r w:rsidRPr="7BBF5E75">
              <w:rPr>
                <w:rFonts w:ascii="Verdana" w:hAnsi="Verdana" w:eastAsia="Verdana" w:cs="Verdana"/>
                <w:color w:val="191919"/>
                <w:sz w:val="22"/>
                <w:szCs w:val="22"/>
              </w:rPr>
              <w:lastRenderedPageBreak/>
              <w:t>regarding features they like and dislike?</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4F71E34" w14:textId="27887AC7">
            <w:pPr>
              <w:spacing w:before="700" w:after="700"/>
            </w:pPr>
            <w:r w:rsidRPr="7BBF5E75">
              <w:rPr>
                <w:rFonts w:ascii="Verdana" w:hAnsi="Verdana" w:eastAsia="Verdana" w:cs="Verdana"/>
                <w:color w:val="191919"/>
                <w:sz w:val="22"/>
                <w:szCs w:val="22"/>
              </w:rPr>
              <w:lastRenderedPageBreak/>
              <w:t>Product Manager</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C1A00D2" w14:textId="1D94C53D">
            <w:pPr>
              <w:spacing w:after="60"/>
              <w:ind w:left="360" w:hanging="360"/>
            </w:pPr>
            <w:r w:rsidRPr="7BBF5E75">
              <w:rPr>
                <w:rFonts w:ascii="Arial" w:hAnsi="Arial" w:eastAsia="Arial" w:cs="Arial"/>
                <w:color w:val="202124"/>
              </w:rPr>
              <w:t>Checking customer feedback about the App using the App store and Google Play store review system.</w:t>
            </w:r>
          </w:p>
        </w:tc>
      </w:tr>
      <w:tr w:rsidR="7BBF5E75" w:rsidTr="0017732C" w14:paraId="508A98AF"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73725AC" w14:textId="100E2429">
            <w:pPr>
              <w:spacing w:before="700" w:after="700"/>
            </w:pPr>
            <w:r w:rsidRPr="7BBF5E75">
              <w:rPr>
                <w:rFonts w:ascii="Verdana" w:hAnsi="Verdana" w:eastAsia="Verdana" w:cs="Verdana"/>
                <w:color w:val="191919"/>
                <w:sz w:val="22"/>
                <w:szCs w:val="22"/>
              </w:rPr>
              <w:t>9) Where can you download the app?</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BA1FFB4" w14:textId="52EAAA48">
            <w:pPr>
              <w:spacing w:before="700" w:after="700"/>
            </w:pPr>
            <w:r w:rsidRPr="7BBF5E75">
              <w:rPr>
                <w:rFonts w:ascii="Verdana" w:hAnsi="Verdana" w:eastAsia="Verdana" w:cs="Verdana"/>
                <w:color w:val="191919"/>
                <w:sz w:val="22"/>
                <w:szCs w:val="22"/>
              </w:rPr>
              <w:t>Software Architects</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9B0C03D" w14:textId="7E728EEA">
            <w:pPr>
              <w:spacing w:after="60"/>
            </w:pPr>
            <w:r w:rsidRPr="7BBF5E75">
              <w:rPr>
                <w:rFonts w:ascii="Arial" w:hAnsi="Arial" w:eastAsia="Arial" w:cs="Arial"/>
                <w:color w:val="202124"/>
              </w:rPr>
              <w:t>You can download the app on IOS via the App Store, and for Android, Google Play Store.</w:t>
            </w:r>
          </w:p>
        </w:tc>
      </w:tr>
      <w:tr w:rsidR="7BBF5E75" w:rsidTr="0017732C" w14:paraId="1ADDA461" w14:textId="77777777">
        <w:trPr>
          <w:trHeight w:val="540"/>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DDDD86B" w14:textId="47ED4A2B">
            <w:pPr>
              <w:spacing w:before="700" w:after="700"/>
            </w:pPr>
            <w:r w:rsidRPr="7BBF5E75">
              <w:rPr>
                <w:rFonts w:ascii="Verdana" w:hAnsi="Verdana" w:eastAsia="Verdana" w:cs="Verdana"/>
                <w:color w:val="191919"/>
                <w:sz w:val="22"/>
                <w:szCs w:val="22"/>
              </w:rPr>
              <w:t>10) What will be used for the servers and databases?</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5DCE010" w14:textId="00619635">
            <w:pPr>
              <w:spacing w:before="700" w:after="700"/>
            </w:pPr>
            <w:r w:rsidRPr="7BBF5E75">
              <w:rPr>
                <w:rFonts w:ascii="Verdana" w:hAnsi="Verdana" w:eastAsia="Verdana" w:cs="Verdana"/>
                <w:color w:val="191919"/>
                <w:sz w:val="22"/>
                <w:szCs w:val="22"/>
              </w:rPr>
              <w:t>Server Staff</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D50FF1E" w14:textId="2DA10CD5">
            <w:pPr>
              <w:spacing w:after="60"/>
            </w:pPr>
            <w:r w:rsidRPr="7BBF5E75">
              <w:rPr>
                <w:rFonts w:ascii="Arial" w:hAnsi="Arial" w:eastAsia="Arial" w:cs="Arial"/>
                <w:color w:val="202124"/>
              </w:rPr>
              <w:t>The app will use AWS.</w:t>
            </w:r>
          </w:p>
        </w:tc>
      </w:tr>
      <w:tr w:rsidR="7BBF5E75" w:rsidTr="0017732C" w14:paraId="5DDA912F"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2BBA951" w14:textId="1CF2837E">
            <w:pPr>
              <w:spacing w:before="700" w:after="700"/>
            </w:pPr>
            <w:r w:rsidRPr="7BBF5E75">
              <w:rPr>
                <w:rFonts w:ascii="Verdana" w:hAnsi="Verdana" w:eastAsia="Verdana" w:cs="Verdana"/>
                <w:color w:val="191919"/>
                <w:sz w:val="22"/>
                <w:szCs w:val="22"/>
              </w:rPr>
              <w:t>11) What programming language will the software be developed in?</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8F8E867" w14:textId="0CDBCD44">
            <w:pPr>
              <w:spacing w:before="700" w:after="700"/>
            </w:pPr>
            <w:r w:rsidRPr="7BBF5E75">
              <w:rPr>
                <w:rFonts w:ascii="Verdana" w:hAnsi="Verdana" w:eastAsia="Verdana" w:cs="Verdana"/>
                <w:color w:val="191919"/>
                <w:sz w:val="22"/>
                <w:szCs w:val="22"/>
              </w:rPr>
              <w:t>Software Developer</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60AEECF" w14:textId="1EB6AF37">
            <w:pPr>
              <w:spacing w:after="60"/>
            </w:pPr>
            <w:r w:rsidRPr="7BBF5E75">
              <w:rPr>
                <w:rFonts w:ascii="Arial" w:hAnsi="Arial" w:eastAsia="Arial" w:cs="Arial"/>
                <w:color w:val="202124"/>
              </w:rPr>
              <w:t>It will be developed using C#.</w:t>
            </w:r>
          </w:p>
        </w:tc>
      </w:tr>
      <w:tr w:rsidR="7BBF5E75" w:rsidTr="0017732C" w14:paraId="0F1BF191"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4100961" w14:textId="6E7D88EF">
            <w:pPr>
              <w:spacing w:before="700" w:after="700"/>
            </w:pPr>
            <w:r w:rsidRPr="7BBF5E75">
              <w:rPr>
                <w:rFonts w:ascii="Verdana" w:hAnsi="Verdana" w:eastAsia="Verdana" w:cs="Verdana"/>
                <w:color w:val="191919"/>
                <w:sz w:val="22"/>
                <w:szCs w:val="22"/>
              </w:rPr>
              <w:t>12) How will we manage large corporations selling lyrics on the app?</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462DA79" w14:textId="7EE86728">
            <w:pPr>
              <w:spacing w:before="700" w:after="700"/>
            </w:pPr>
            <w:r w:rsidRPr="7BBF5E75">
              <w:rPr>
                <w:rFonts w:ascii="Verdana" w:hAnsi="Verdana" w:eastAsia="Verdana" w:cs="Verdana"/>
                <w:color w:val="191919"/>
                <w:sz w:val="22"/>
                <w:szCs w:val="22"/>
              </w:rPr>
              <w:t>IT Security</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0743109" w14:textId="35299A8C">
            <w:pPr>
              <w:spacing w:after="60"/>
            </w:pPr>
            <w:r w:rsidRPr="7BBF5E75">
              <w:rPr>
                <w:rFonts w:ascii="Arial" w:hAnsi="Arial" w:eastAsia="Arial" w:cs="Arial"/>
                <w:color w:val="202124"/>
              </w:rPr>
              <w:t>We will not be enforcing the identity of the users or the type of user that is registered on the app.</w:t>
            </w:r>
          </w:p>
        </w:tc>
      </w:tr>
      <w:tr w:rsidR="7BBF5E75" w:rsidTr="0017732C" w14:paraId="6EB36F79"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2FE03E0" w14:textId="300A8494">
            <w:pPr>
              <w:spacing w:before="700" w:after="700"/>
            </w:pPr>
            <w:r w:rsidRPr="7BBF5E75">
              <w:rPr>
                <w:rFonts w:ascii="Verdana" w:hAnsi="Verdana" w:eastAsia="Verdana" w:cs="Verdana"/>
                <w:color w:val="191919"/>
                <w:sz w:val="22"/>
                <w:szCs w:val="22"/>
              </w:rPr>
              <w:lastRenderedPageBreak/>
              <w:t>13) How will the app enforce rules on its users?</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8B30929" w14:textId="2AA1F29B">
            <w:pPr>
              <w:spacing w:before="700" w:after="700"/>
            </w:pPr>
            <w:r w:rsidRPr="7BBF5E75">
              <w:rPr>
                <w:rFonts w:ascii="Verdana" w:hAnsi="Verdana" w:eastAsia="Verdana" w:cs="Verdana"/>
                <w:color w:val="191919"/>
                <w:sz w:val="22"/>
                <w:szCs w:val="22"/>
              </w:rPr>
              <w:t>IT Security</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8AD2A95" w14:textId="0D76A1EC">
            <w:pPr>
              <w:spacing w:after="60"/>
            </w:pPr>
            <w:r w:rsidRPr="7BBF5E75">
              <w:rPr>
                <w:rFonts w:ascii="Arial" w:hAnsi="Arial" w:eastAsia="Arial" w:cs="Arial"/>
                <w:color w:val="202124"/>
              </w:rPr>
              <w:t>We will receive alerts if a user is performing suspicious activity such as hacking, stealing, or exploiting glitches on the app. We will also review reports from users regarding other inappropriate songs or users.</w:t>
            </w:r>
          </w:p>
        </w:tc>
      </w:tr>
      <w:tr w:rsidR="7BBF5E75" w:rsidTr="0017732C" w14:paraId="168C2BEF"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632B307" w14:textId="5E7B70F6">
            <w:pPr>
              <w:spacing w:before="700" w:after="700"/>
            </w:pPr>
            <w:r w:rsidRPr="7BBF5E75">
              <w:rPr>
                <w:rFonts w:ascii="Verdana" w:hAnsi="Verdana" w:eastAsia="Verdana" w:cs="Verdana"/>
                <w:color w:val="191919"/>
                <w:sz w:val="22"/>
                <w:szCs w:val="22"/>
              </w:rPr>
              <w:t>14) How often can you create a listing for lyrics?</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7B76704" w14:textId="6C3F8495">
            <w:pPr>
              <w:spacing w:before="700" w:after="700"/>
            </w:pPr>
            <w:r w:rsidRPr="7BBF5E75">
              <w:rPr>
                <w:rFonts w:ascii="Verdana" w:hAnsi="Verdana" w:eastAsia="Verdana" w:cs="Verdana"/>
                <w:color w:val="191919"/>
                <w:sz w:val="22"/>
                <w:szCs w:val="22"/>
              </w:rPr>
              <w:t>Server Administrator</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B395575" w14:textId="61C19042">
            <w:pPr>
              <w:spacing w:after="60"/>
            </w:pPr>
            <w:r w:rsidRPr="7BBF5E75">
              <w:rPr>
                <w:rFonts w:ascii="Arial" w:hAnsi="Arial" w:eastAsia="Arial" w:cs="Arial"/>
                <w:color w:val="202124"/>
              </w:rPr>
              <w:t>Users will be able to create a maximum of two listings per day.</w:t>
            </w:r>
          </w:p>
        </w:tc>
      </w:tr>
      <w:tr w:rsidR="7BBF5E75" w:rsidTr="0017732C" w14:paraId="20265DB0"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B01F767" w14:textId="467F2B6E">
            <w:pPr>
              <w:spacing w:before="700" w:after="700"/>
            </w:pPr>
            <w:r w:rsidRPr="7BBF5E75">
              <w:rPr>
                <w:rFonts w:ascii="Verdana" w:hAnsi="Verdana" w:eastAsia="Verdana" w:cs="Verdana"/>
                <w:color w:val="191919"/>
                <w:sz w:val="22"/>
                <w:szCs w:val="22"/>
              </w:rPr>
              <w:t>15) Will the app have social media-like features?</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BEA630F" w14:textId="41B60B3F">
            <w:pPr>
              <w:spacing w:before="700" w:after="700"/>
            </w:pPr>
            <w:r w:rsidRPr="7BBF5E75">
              <w:rPr>
                <w:rFonts w:ascii="Verdana" w:hAnsi="Verdana" w:eastAsia="Verdana" w:cs="Verdana"/>
                <w:color w:val="191919"/>
                <w:sz w:val="22"/>
                <w:szCs w:val="22"/>
              </w:rPr>
              <w:t>UX Teams</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EDB4FC8" w14:textId="066EC578">
            <w:pPr>
              <w:spacing w:after="60"/>
            </w:pPr>
            <w:r w:rsidRPr="7BBF5E75">
              <w:rPr>
                <w:rFonts w:ascii="Arial" w:hAnsi="Arial" w:eastAsia="Arial" w:cs="Arial"/>
                <w:color w:val="202124"/>
              </w:rPr>
              <w:t>Users will be able to review, follow, rate users, and leave comments on each lyric listing.</w:t>
            </w:r>
          </w:p>
        </w:tc>
      </w:tr>
      <w:tr w:rsidR="7BBF5E75" w:rsidTr="0017732C" w14:paraId="7E760691"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3B8F2CD" w14:textId="633DA0EA">
            <w:pPr>
              <w:spacing w:before="700" w:after="700"/>
            </w:pPr>
            <w:r w:rsidRPr="7BBF5E75">
              <w:rPr>
                <w:rFonts w:ascii="Verdana" w:hAnsi="Verdana" w:eastAsia="Verdana" w:cs="Verdana"/>
                <w:color w:val="191919"/>
                <w:sz w:val="22"/>
                <w:szCs w:val="22"/>
              </w:rPr>
              <w:t>16) How will user data be used?</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FC1F374" w14:textId="7C2833B3">
            <w:pPr>
              <w:spacing w:before="700" w:after="700"/>
            </w:pPr>
            <w:r w:rsidRPr="7BBF5E75">
              <w:rPr>
                <w:rFonts w:ascii="Verdana" w:hAnsi="Verdana" w:eastAsia="Verdana" w:cs="Verdana"/>
                <w:color w:val="191919"/>
                <w:sz w:val="22"/>
                <w:szCs w:val="22"/>
              </w:rPr>
              <w:t xml:space="preserve">Database Administrator </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C5DDBA5" w14:textId="3A3A29E3">
            <w:pPr>
              <w:spacing w:after="60"/>
            </w:pPr>
            <w:r w:rsidRPr="7BBF5E75">
              <w:rPr>
                <w:rFonts w:ascii="Arial" w:hAnsi="Arial" w:eastAsia="Arial" w:cs="Arial"/>
                <w:color w:val="202124"/>
              </w:rPr>
              <w:t>User data will be secured in AWS servers, and we will not be sharing or selling user data with any other company excluding AWS.</w:t>
            </w:r>
          </w:p>
        </w:tc>
      </w:tr>
      <w:tr w:rsidR="7BBF5E75" w:rsidTr="0017732C" w14:paraId="2EC1FFE1"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63E27B7" w14:textId="1952770A">
            <w:pPr>
              <w:spacing w:before="700" w:after="700"/>
            </w:pPr>
            <w:r w:rsidRPr="7BBF5E75">
              <w:rPr>
                <w:rFonts w:ascii="Verdana" w:hAnsi="Verdana" w:eastAsia="Verdana" w:cs="Verdana"/>
                <w:color w:val="191919"/>
                <w:sz w:val="22"/>
                <w:szCs w:val="22"/>
              </w:rPr>
              <w:t>17) Will there be a fee for users purchasing lyrics?</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955D7FE" w14:textId="48745515">
            <w:pPr>
              <w:spacing w:before="700" w:after="700"/>
            </w:pPr>
            <w:r w:rsidRPr="7BBF5E75">
              <w:rPr>
                <w:rFonts w:ascii="Verdana" w:hAnsi="Verdana" w:eastAsia="Verdana" w:cs="Verdana"/>
                <w:color w:val="191919"/>
                <w:sz w:val="22"/>
                <w:szCs w:val="22"/>
              </w:rPr>
              <w:t>Sales Manager</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4F47E8D" w14:textId="70A49741">
            <w:pPr>
              <w:spacing w:after="60"/>
            </w:pPr>
            <w:r w:rsidRPr="7BBF5E75">
              <w:rPr>
                <w:rFonts w:ascii="Arial" w:hAnsi="Arial" w:eastAsia="Arial" w:cs="Arial"/>
                <w:color w:val="202124"/>
              </w:rPr>
              <w:t>No, for the time being, there won't be a fee for purchasing lyrics so we don't discourage users from buying lyrics.</w:t>
            </w:r>
          </w:p>
        </w:tc>
      </w:tr>
      <w:tr w:rsidR="7BBF5E75" w:rsidTr="0017732C" w14:paraId="1458C68A"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963B617" w14:textId="7B7F3F1A">
            <w:pPr>
              <w:spacing w:before="700" w:after="700"/>
            </w:pPr>
            <w:r w:rsidRPr="7BBF5E75">
              <w:rPr>
                <w:rFonts w:ascii="Verdana" w:hAnsi="Verdana" w:eastAsia="Verdana" w:cs="Verdana"/>
                <w:color w:val="191919"/>
                <w:sz w:val="22"/>
                <w:szCs w:val="22"/>
              </w:rPr>
              <w:lastRenderedPageBreak/>
              <w:t>18) What is the minimum and maximum a lyric can be listed for?</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EFB84A5" w14:textId="3E4EDD8D">
            <w:pPr>
              <w:spacing w:before="700" w:after="700"/>
            </w:pPr>
            <w:r w:rsidRPr="7BBF5E75">
              <w:rPr>
                <w:rFonts w:ascii="Verdana" w:hAnsi="Verdana" w:eastAsia="Verdana" w:cs="Verdana"/>
                <w:color w:val="191919"/>
                <w:sz w:val="22"/>
                <w:szCs w:val="22"/>
              </w:rPr>
              <w:t>Software Architect</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63F626D" w14:textId="0D40DFCD">
            <w:pPr>
              <w:spacing w:after="60"/>
            </w:pPr>
            <w:r w:rsidRPr="7BBF5E75">
              <w:rPr>
                <w:rFonts w:ascii="Arial" w:hAnsi="Arial" w:eastAsia="Arial" w:cs="Arial"/>
                <w:color w:val="202124"/>
              </w:rPr>
              <w:t>A lyric can be listed by a user for a minimum of $20 and a maximum of $10,000.</w:t>
            </w:r>
          </w:p>
        </w:tc>
      </w:tr>
      <w:tr w:rsidR="7BBF5E75" w:rsidTr="0017732C" w14:paraId="4292E8F0"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2B9EDE2" w14:textId="398C70FC">
            <w:pPr>
              <w:spacing w:before="700" w:after="700"/>
            </w:pPr>
            <w:r w:rsidRPr="7BBF5E75">
              <w:rPr>
                <w:rFonts w:ascii="Verdana" w:hAnsi="Verdana" w:eastAsia="Verdana" w:cs="Verdana"/>
                <w:color w:val="191919"/>
                <w:sz w:val="22"/>
                <w:szCs w:val="22"/>
              </w:rPr>
              <w:t>19) Will there be a limit to the number of lyrics purchased on a daily basis?</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1BBC25A" w14:textId="18892E4C">
            <w:pPr>
              <w:spacing w:before="700" w:after="700"/>
            </w:pPr>
            <w:r w:rsidRPr="7BBF5E75">
              <w:rPr>
                <w:rFonts w:ascii="Verdana" w:hAnsi="Verdana" w:eastAsia="Verdana" w:cs="Verdana"/>
                <w:color w:val="191919"/>
                <w:sz w:val="22"/>
                <w:szCs w:val="22"/>
              </w:rPr>
              <w:t>Software Architect</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2C57557" w14:textId="619DA740">
            <w:pPr>
              <w:spacing w:after="60"/>
            </w:pPr>
            <w:r w:rsidRPr="7BBF5E75">
              <w:rPr>
                <w:rFonts w:ascii="Arial" w:hAnsi="Arial" w:eastAsia="Arial" w:cs="Arial"/>
                <w:color w:val="202124"/>
              </w:rPr>
              <w:t>No, there will not be a limit to the number of lyrics a user can purchase.</w:t>
            </w:r>
          </w:p>
        </w:tc>
      </w:tr>
      <w:tr w:rsidR="7BBF5E75" w:rsidTr="0017732C" w14:paraId="6E342072"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FCA466F" w14:textId="57AC5BAC">
            <w:pPr>
              <w:spacing w:before="700" w:after="700"/>
            </w:pPr>
            <w:r w:rsidRPr="7BBF5E75">
              <w:rPr>
                <w:rFonts w:ascii="Verdana" w:hAnsi="Verdana" w:eastAsia="Verdana" w:cs="Verdana"/>
                <w:color w:val="191919"/>
                <w:sz w:val="22"/>
                <w:szCs w:val="22"/>
              </w:rPr>
              <w:t>20) How many buyers can there be of a lyric?</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005AA16" w14:textId="661662FC">
            <w:pPr>
              <w:spacing w:before="700" w:after="700"/>
            </w:pPr>
            <w:r w:rsidRPr="7BBF5E75">
              <w:rPr>
                <w:rFonts w:ascii="Verdana" w:hAnsi="Verdana" w:eastAsia="Verdana" w:cs="Verdana"/>
                <w:color w:val="191919"/>
                <w:sz w:val="22"/>
                <w:szCs w:val="22"/>
              </w:rPr>
              <w:t>Marketing Manager</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0DAAB64" w14:textId="2777EF6B">
            <w:pPr>
              <w:spacing w:after="60"/>
            </w:pPr>
            <w:r w:rsidRPr="7BBF5E75">
              <w:rPr>
                <w:rFonts w:ascii="Arial" w:hAnsi="Arial" w:eastAsia="Arial" w:cs="Arial"/>
                <w:color w:val="202124"/>
              </w:rPr>
              <w:t>There can only be one buyer of a lyric, when the lyric is sold it will automatically be removed from the app's listings.</w:t>
            </w:r>
          </w:p>
        </w:tc>
      </w:tr>
      <w:tr w:rsidR="7BBF5E75" w:rsidTr="0017732C" w14:paraId="3874812A"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AAB794E" w14:textId="15FC26B1">
            <w:pPr>
              <w:spacing w:before="700" w:after="700"/>
            </w:pPr>
            <w:r w:rsidRPr="7BBF5E75">
              <w:rPr>
                <w:rFonts w:ascii="Verdana" w:hAnsi="Verdana" w:eastAsia="Verdana" w:cs="Verdana"/>
                <w:color w:val="191919"/>
                <w:sz w:val="22"/>
                <w:szCs w:val="22"/>
              </w:rPr>
              <w:t>21) Will there be duplicate control of lyrics?</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BA68673" w14:textId="65F894F9">
            <w:pPr>
              <w:spacing w:before="700" w:after="700"/>
            </w:pPr>
            <w:r w:rsidRPr="7BBF5E75">
              <w:rPr>
                <w:rFonts w:ascii="Verdana" w:hAnsi="Verdana" w:eastAsia="Verdana" w:cs="Verdana"/>
                <w:color w:val="191919"/>
                <w:sz w:val="22"/>
                <w:szCs w:val="22"/>
              </w:rPr>
              <w:t>Legal Team</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65D7A3F" w14:textId="1FA04D31">
            <w:pPr>
              <w:spacing w:after="60"/>
            </w:pPr>
            <w:r w:rsidRPr="7BBF5E75">
              <w:rPr>
                <w:rFonts w:ascii="Arial" w:hAnsi="Arial" w:eastAsia="Arial" w:cs="Arial"/>
                <w:color w:val="202124"/>
              </w:rPr>
              <w:t>Yes, immediately after a user uploads lyrics, the lyrics will be checked for copying and/or plagiarism. Lyrics are also not allowed to be re-listed as to abide by copyright laws.</w:t>
            </w:r>
          </w:p>
        </w:tc>
      </w:tr>
      <w:tr w:rsidR="7BBF5E75" w:rsidTr="0017732C" w14:paraId="71581D4E"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C31ABB9" w14:textId="422D155A">
            <w:pPr>
              <w:spacing w:before="700" w:after="700"/>
            </w:pPr>
            <w:r w:rsidRPr="7BBF5E75">
              <w:rPr>
                <w:rFonts w:ascii="Verdana" w:hAnsi="Verdana" w:eastAsia="Verdana" w:cs="Verdana"/>
                <w:color w:val="191919"/>
                <w:sz w:val="22"/>
                <w:szCs w:val="22"/>
              </w:rPr>
              <w:t>22) Will there be advertisements?</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4395710" w14:textId="55B74C4F">
            <w:pPr>
              <w:spacing w:before="700" w:after="700"/>
            </w:pPr>
            <w:r w:rsidRPr="7BBF5E75">
              <w:rPr>
                <w:rFonts w:ascii="Verdana" w:hAnsi="Verdana" w:eastAsia="Verdana" w:cs="Verdana"/>
                <w:color w:val="191919"/>
                <w:sz w:val="22"/>
                <w:szCs w:val="22"/>
              </w:rPr>
              <w:t>Marketing Manager</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6F13A63" w14:textId="5AB66023">
            <w:pPr>
              <w:spacing w:after="60"/>
            </w:pPr>
            <w:r w:rsidRPr="7BBF5E75">
              <w:rPr>
                <w:rFonts w:ascii="Arial" w:hAnsi="Arial" w:eastAsia="Arial" w:cs="Arial"/>
                <w:color w:val="202124"/>
              </w:rPr>
              <w:t>There will be a free version with ads, and a paid version without ads.</w:t>
            </w:r>
          </w:p>
        </w:tc>
      </w:tr>
      <w:tr w:rsidR="7BBF5E75" w:rsidTr="0017732C" w14:paraId="34B228FB"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9419594" w14:textId="5FC3E1C3">
            <w:pPr>
              <w:spacing w:before="700" w:after="700"/>
            </w:pPr>
            <w:r w:rsidRPr="7BBF5E75">
              <w:rPr>
                <w:rFonts w:ascii="Verdana" w:hAnsi="Verdana" w:eastAsia="Verdana" w:cs="Verdana"/>
                <w:color w:val="191919"/>
                <w:sz w:val="22"/>
                <w:szCs w:val="22"/>
              </w:rPr>
              <w:lastRenderedPageBreak/>
              <w:t>23) Will there be an age restriction on the app?</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92ED85F" w14:textId="05445BAF">
            <w:pPr>
              <w:spacing w:before="700" w:after="700"/>
            </w:pPr>
            <w:r w:rsidRPr="7BBF5E75">
              <w:rPr>
                <w:rFonts w:ascii="Verdana" w:hAnsi="Verdana" w:eastAsia="Verdana" w:cs="Verdana"/>
                <w:color w:val="191919"/>
                <w:sz w:val="22"/>
                <w:szCs w:val="22"/>
              </w:rPr>
              <w:t>Legal Team</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B110962" w14:textId="0EA9F764">
            <w:pPr>
              <w:spacing w:after="60"/>
            </w:pPr>
            <w:r w:rsidRPr="7BBF5E75">
              <w:rPr>
                <w:rFonts w:ascii="Arial" w:hAnsi="Arial" w:eastAsia="Arial" w:cs="Arial"/>
                <w:color w:val="202124"/>
              </w:rPr>
              <w:t>Yes users will be required to prove they are 18 or older in order to buy and sell lyrics on our platform.</w:t>
            </w:r>
          </w:p>
        </w:tc>
      </w:tr>
      <w:tr w:rsidR="7BBF5E75" w:rsidTr="0017732C" w14:paraId="5EE18636"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37B4F6C" w14:textId="67E741BD">
            <w:pPr>
              <w:spacing w:before="700" w:after="700"/>
            </w:pPr>
            <w:r w:rsidRPr="7BBF5E75">
              <w:rPr>
                <w:rFonts w:ascii="Verdana" w:hAnsi="Verdana" w:eastAsia="Verdana" w:cs="Verdana"/>
                <w:color w:val="191919"/>
                <w:sz w:val="22"/>
                <w:szCs w:val="22"/>
              </w:rPr>
              <w:t>24) What type of files will users be able to upload?</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D5E5ACD" w14:textId="7CDBED20">
            <w:pPr>
              <w:spacing w:before="700" w:after="700"/>
            </w:pPr>
            <w:r w:rsidRPr="7BBF5E75">
              <w:rPr>
                <w:rFonts w:ascii="Verdana" w:hAnsi="Verdana" w:eastAsia="Verdana" w:cs="Verdana"/>
                <w:color w:val="191919"/>
                <w:sz w:val="22"/>
                <w:szCs w:val="22"/>
              </w:rPr>
              <w:t>Software Developer</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4543DA5" w14:textId="18AACB5A">
            <w:pPr>
              <w:spacing w:after="60"/>
            </w:pPr>
            <w:r w:rsidRPr="7BBF5E75">
              <w:rPr>
                <w:rFonts w:ascii="Arial" w:hAnsi="Arial" w:eastAsia="Arial" w:cs="Arial"/>
                <w:color w:val="202124"/>
              </w:rPr>
              <w:t>The users will be able to upload .pdf, .txt and word documents for their lyrics, and .jpeg, ,</w:t>
            </w:r>
            <w:proofErr w:type="spellStart"/>
            <w:r w:rsidRPr="7BBF5E75">
              <w:rPr>
                <w:rFonts w:ascii="Arial" w:hAnsi="Arial" w:eastAsia="Arial" w:cs="Arial"/>
                <w:color w:val="202124"/>
              </w:rPr>
              <w:t>png</w:t>
            </w:r>
            <w:proofErr w:type="spellEnd"/>
            <w:r w:rsidRPr="7BBF5E75">
              <w:rPr>
                <w:rFonts w:ascii="Arial" w:hAnsi="Arial" w:eastAsia="Arial" w:cs="Arial"/>
                <w:color w:val="202124"/>
              </w:rPr>
              <w:t>, and for photos.</w:t>
            </w:r>
          </w:p>
        </w:tc>
      </w:tr>
      <w:tr w:rsidR="7BBF5E75" w:rsidTr="0017732C" w14:paraId="2DA11690"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E1786B6" w14:textId="7CF59D49">
            <w:pPr>
              <w:spacing w:before="700" w:after="700"/>
            </w:pPr>
            <w:r w:rsidRPr="7BBF5E75">
              <w:rPr>
                <w:rFonts w:ascii="Verdana" w:hAnsi="Verdana" w:eastAsia="Verdana" w:cs="Verdana"/>
                <w:color w:val="191919"/>
                <w:sz w:val="22"/>
                <w:szCs w:val="22"/>
              </w:rPr>
              <w:t>25) What features will the premium version of the app come with?</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D0E878C" w14:textId="0C272785">
            <w:pPr>
              <w:spacing w:before="700" w:after="700"/>
            </w:pPr>
            <w:r w:rsidRPr="7BBF5E75">
              <w:rPr>
                <w:rFonts w:ascii="Verdana" w:hAnsi="Verdana" w:eastAsia="Verdana" w:cs="Verdana"/>
                <w:color w:val="191919"/>
                <w:sz w:val="22"/>
                <w:szCs w:val="22"/>
              </w:rPr>
              <w:t>Marketing Team</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96EC65D" w14:textId="44F09A31">
            <w:pPr>
              <w:spacing w:after="60"/>
            </w:pPr>
            <w:r w:rsidRPr="7BBF5E75">
              <w:rPr>
                <w:rFonts w:ascii="Arial" w:hAnsi="Arial" w:eastAsia="Arial" w:cs="Arial"/>
                <w:color w:val="202124"/>
              </w:rPr>
              <w:t>The user will be able to:</w:t>
            </w:r>
          </w:p>
          <w:p w:rsidR="7BBF5E75" w:rsidP="7BBF5E75" w:rsidRDefault="7BBF5E75" w14:paraId="1013F9FD" w14:textId="0C2A1282">
            <w:pPr>
              <w:pStyle w:val="ListParagraph"/>
              <w:numPr>
                <w:ilvl w:val="0"/>
                <w:numId w:val="2"/>
              </w:numPr>
              <w:spacing w:after="0"/>
              <w:rPr>
                <w:rFonts w:ascii="Arial" w:hAnsi="Arial" w:eastAsia="Arial" w:cs="Arial"/>
                <w:color w:val="202124"/>
              </w:rPr>
            </w:pPr>
            <w:r w:rsidRPr="7BBF5E75">
              <w:rPr>
                <w:rFonts w:ascii="Arial" w:hAnsi="Arial" w:eastAsia="Arial" w:cs="Arial"/>
                <w:color w:val="202124"/>
              </w:rPr>
              <w:t>Use the app ad free</w:t>
            </w:r>
          </w:p>
          <w:p w:rsidR="7BBF5E75" w:rsidP="7BBF5E75" w:rsidRDefault="7BBF5E75" w14:paraId="115E5DB5" w14:textId="1D92A7D2">
            <w:pPr>
              <w:pStyle w:val="ListParagraph"/>
              <w:numPr>
                <w:ilvl w:val="0"/>
                <w:numId w:val="2"/>
              </w:numPr>
              <w:spacing w:after="0"/>
              <w:rPr>
                <w:rFonts w:ascii="Arial" w:hAnsi="Arial" w:eastAsia="Arial" w:cs="Arial"/>
                <w:color w:val="202124"/>
              </w:rPr>
            </w:pPr>
            <w:r w:rsidRPr="7BBF5E75">
              <w:rPr>
                <w:rFonts w:ascii="Arial" w:hAnsi="Arial" w:eastAsia="Arial" w:cs="Arial"/>
                <w:color w:val="202124"/>
              </w:rPr>
              <w:t>Upload up to 5 lyrics per day</w:t>
            </w:r>
          </w:p>
          <w:p w:rsidR="7BBF5E75" w:rsidP="7BBF5E75" w:rsidRDefault="7BBF5E75" w14:paraId="46AF9E67" w14:textId="050228A8">
            <w:pPr>
              <w:pStyle w:val="ListParagraph"/>
              <w:numPr>
                <w:ilvl w:val="0"/>
                <w:numId w:val="2"/>
              </w:numPr>
              <w:spacing w:after="0"/>
              <w:rPr>
                <w:rFonts w:ascii="Arial" w:hAnsi="Arial" w:eastAsia="Arial" w:cs="Arial"/>
                <w:color w:val="202124"/>
              </w:rPr>
            </w:pPr>
            <w:r w:rsidRPr="7BBF5E75">
              <w:rPr>
                <w:rFonts w:ascii="Arial" w:hAnsi="Arial" w:eastAsia="Arial" w:cs="Arial"/>
                <w:color w:val="202124"/>
              </w:rPr>
              <w:t>Have a badge on their profile saying “Premium Lyricist”</w:t>
            </w:r>
          </w:p>
          <w:p w:rsidR="7BBF5E75" w:rsidP="7BBF5E75" w:rsidRDefault="7BBF5E75" w14:paraId="031D19D0" w14:textId="283F87EE">
            <w:pPr>
              <w:pStyle w:val="ListParagraph"/>
              <w:numPr>
                <w:ilvl w:val="0"/>
                <w:numId w:val="2"/>
              </w:numPr>
              <w:spacing w:after="0"/>
              <w:rPr>
                <w:rFonts w:ascii="Arial" w:hAnsi="Arial" w:eastAsia="Arial" w:cs="Arial"/>
                <w:color w:val="202124"/>
              </w:rPr>
            </w:pPr>
            <w:r w:rsidRPr="7BBF5E75">
              <w:rPr>
                <w:rFonts w:ascii="Arial" w:hAnsi="Arial" w:eastAsia="Arial" w:cs="Arial"/>
                <w:color w:val="202124"/>
              </w:rPr>
              <w:t>Have a higher priority to be displayed on other users' home screens.</w:t>
            </w:r>
          </w:p>
          <w:p w:rsidR="7BBF5E75" w:rsidP="7BBF5E75" w:rsidRDefault="7BBF5E75" w14:paraId="65F4DAA2" w14:textId="11164F54">
            <w:pPr>
              <w:pStyle w:val="ListParagraph"/>
              <w:numPr>
                <w:ilvl w:val="0"/>
                <w:numId w:val="2"/>
              </w:numPr>
              <w:spacing w:after="0"/>
              <w:rPr>
                <w:rFonts w:ascii="Arial" w:hAnsi="Arial" w:eastAsia="Arial" w:cs="Arial"/>
                <w:color w:val="202124"/>
              </w:rPr>
            </w:pPr>
            <w:r w:rsidRPr="7BBF5E75">
              <w:rPr>
                <w:rFonts w:ascii="Arial" w:hAnsi="Arial" w:eastAsia="Arial" w:cs="Arial"/>
                <w:color w:val="202124"/>
              </w:rPr>
              <w:t>Have 5 GB of lyric library storage</w:t>
            </w:r>
          </w:p>
        </w:tc>
      </w:tr>
      <w:tr w:rsidR="7BBF5E75" w:rsidTr="0017732C" w14:paraId="48C45377"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C7172E2" w14:textId="643951E3">
            <w:pPr>
              <w:spacing w:before="700" w:after="700"/>
            </w:pPr>
            <w:r w:rsidRPr="7BBF5E75">
              <w:rPr>
                <w:rFonts w:ascii="Verdana" w:hAnsi="Verdana" w:eastAsia="Verdana" w:cs="Verdana"/>
                <w:color w:val="191919"/>
                <w:sz w:val="22"/>
                <w:szCs w:val="22"/>
              </w:rPr>
              <w:t>26)Who will be responsible for maintaining the software?</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5A9E810" w14:textId="73D8D1D3">
            <w:pPr>
              <w:spacing w:before="700" w:after="700"/>
            </w:pPr>
            <w:r w:rsidRPr="7BBF5E75">
              <w:rPr>
                <w:rFonts w:ascii="Verdana" w:hAnsi="Verdana" w:eastAsia="Verdana" w:cs="Verdana"/>
                <w:color w:val="191919"/>
                <w:sz w:val="22"/>
                <w:szCs w:val="22"/>
              </w:rPr>
              <w:t>Project Manager</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402A3F4" w14:textId="58997479">
            <w:pPr>
              <w:spacing w:after="60"/>
            </w:pPr>
            <w:r w:rsidRPr="7BBF5E75">
              <w:rPr>
                <w:rFonts w:ascii="Arial" w:hAnsi="Arial" w:eastAsia="Arial" w:cs="Arial"/>
                <w:color w:val="202124"/>
              </w:rPr>
              <w:t>The Software Team that is working on the software is responsible for maintaining the software and fixing any issues with the software.</w:t>
            </w:r>
          </w:p>
        </w:tc>
      </w:tr>
      <w:tr w:rsidR="7BBF5E75" w:rsidTr="0017732C" w14:paraId="7E52DC36"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F17260E" w14:textId="5D3DC9CB">
            <w:pPr>
              <w:spacing w:before="700" w:after="700"/>
            </w:pPr>
            <w:r w:rsidRPr="7BBF5E75">
              <w:rPr>
                <w:rFonts w:ascii="Verdana" w:hAnsi="Verdana" w:eastAsia="Verdana" w:cs="Verdana"/>
                <w:color w:val="191919"/>
                <w:sz w:val="22"/>
                <w:szCs w:val="22"/>
              </w:rPr>
              <w:lastRenderedPageBreak/>
              <w:t>27)How often will the software be updated or bugs will be fixed in the software?</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8762171" w14:textId="6E54596C">
            <w:pPr>
              <w:spacing w:before="700" w:after="700"/>
            </w:pPr>
            <w:r w:rsidRPr="7BBF5E75">
              <w:rPr>
                <w:rFonts w:ascii="Verdana" w:hAnsi="Verdana" w:eastAsia="Verdana" w:cs="Verdana"/>
                <w:color w:val="191919"/>
                <w:sz w:val="22"/>
                <w:szCs w:val="22"/>
              </w:rPr>
              <w:t>Software Developer</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06FC324" w14:textId="1CE65CD0">
            <w:pPr>
              <w:spacing w:after="60"/>
            </w:pPr>
            <w:r w:rsidRPr="7BBF5E75">
              <w:rPr>
                <w:rFonts w:ascii="Arial" w:hAnsi="Arial" w:eastAsia="Arial" w:cs="Arial"/>
                <w:color w:val="202124"/>
              </w:rPr>
              <w:t>The software will be updated or bug fixes will happen once every other week</w:t>
            </w:r>
          </w:p>
        </w:tc>
      </w:tr>
      <w:tr w:rsidR="7BBF5E75" w:rsidTr="0017732C" w14:paraId="4DC89BF7"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2B50B16" w14:textId="4D17D97F">
            <w:pPr>
              <w:spacing w:before="700" w:after="700"/>
            </w:pPr>
            <w:r w:rsidRPr="7BBF5E75">
              <w:rPr>
                <w:rFonts w:ascii="Verdana" w:hAnsi="Verdana" w:eastAsia="Verdana" w:cs="Verdana"/>
                <w:color w:val="191919"/>
                <w:sz w:val="22"/>
                <w:szCs w:val="22"/>
              </w:rPr>
              <w:t>28)</w:t>
            </w:r>
            <w:r w:rsidR="008A0505">
              <w:rPr>
                <w:rFonts w:ascii="Verdana" w:hAnsi="Verdana" w:eastAsia="Verdana" w:cs="Verdana"/>
                <w:color w:val="191919"/>
                <w:sz w:val="22"/>
                <w:szCs w:val="22"/>
              </w:rPr>
              <w:t xml:space="preserve"> How will Spotify be integrated into the app?</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8A0505" w14:paraId="6FEBFB3B" w14:textId="2B931763">
            <w:pPr>
              <w:spacing w:after="0"/>
            </w:pPr>
            <w:r>
              <w:t>Software Architect</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5F30AB" w14:paraId="3FD0809C" w14:textId="34B9FC09">
            <w:pPr>
              <w:spacing w:after="0"/>
            </w:pPr>
            <w:r>
              <w:t>The Spotify app will</w:t>
            </w:r>
            <w:r w:rsidR="005129CC">
              <w:t xml:space="preserve"> have a separate built in tab to </w:t>
            </w:r>
            <w:r w:rsidR="00E754C0">
              <w:t>access the users Spotify</w:t>
            </w:r>
            <w:r w:rsidR="00E547C1">
              <w:t xml:space="preserve">. </w:t>
            </w:r>
            <w:r w:rsidR="0089040C">
              <w:t xml:space="preserve">To control playback and more, </w:t>
            </w:r>
            <w:r w:rsidR="005813B8">
              <w:t xml:space="preserve">we will </w:t>
            </w:r>
            <w:r w:rsidR="002374D9">
              <w:t>use the Lyricist UI displays.</w:t>
            </w:r>
          </w:p>
        </w:tc>
      </w:tr>
      <w:tr w:rsidR="7BBF5E75" w:rsidTr="0017732C" w14:paraId="14FC2E4F"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1F8B55A" w14:textId="0C761F9B">
            <w:pPr>
              <w:spacing w:before="700" w:after="700"/>
            </w:pPr>
            <w:r w:rsidRPr="7BBF5E75">
              <w:rPr>
                <w:rFonts w:ascii="Verdana" w:hAnsi="Verdana" w:eastAsia="Verdana" w:cs="Verdana"/>
                <w:color w:val="191919"/>
                <w:sz w:val="22"/>
                <w:szCs w:val="22"/>
              </w:rPr>
              <w:t>29)</w:t>
            </w:r>
            <w:r w:rsidR="008D6CA2">
              <w:rPr>
                <w:rFonts w:ascii="Verdana" w:hAnsi="Verdana" w:eastAsia="Verdana" w:cs="Verdana"/>
                <w:color w:val="191919"/>
                <w:sz w:val="22"/>
                <w:szCs w:val="22"/>
              </w:rPr>
              <w:t xml:space="preserve"> </w:t>
            </w:r>
            <w:r w:rsidR="00A97A5B">
              <w:rPr>
                <w:rFonts w:ascii="Verdana" w:hAnsi="Verdana" w:eastAsia="Verdana" w:cs="Verdana"/>
                <w:color w:val="191919"/>
                <w:sz w:val="22"/>
                <w:szCs w:val="22"/>
              </w:rPr>
              <w:t>What are the active user limits?</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65C0F" w14:paraId="57E47DD0" w14:textId="39DB7100">
            <w:pPr>
              <w:spacing w:after="0"/>
            </w:pPr>
            <w:r>
              <w:t>IT Security</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Pr="00E410AA" w:rsidR="00E410AA" w:rsidP="00E410AA" w:rsidRDefault="00E410AA" w14:paraId="7B77E0D0" w14:textId="5E2A5D0C">
            <w:pPr>
              <w:spacing w:after="0"/>
              <w:rPr>
                <w:rFonts w:ascii="Arial" w:hAnsi="Arial" w:eastAsia="Arial" w:cs="Arial"/>
                <w:color w:val="071417"/>
                <w:sz w:val="27"/>
                <w:szCs w:val="27"/>
              </w:rPr>
            </w:pPr>
            <w:r>
              <w:rPr>
                <w:rFonts w:ascii="Arial" w:hAnsi="Arial" w:eastAsia="Arial" w:cs="Arial"/>
                <w:color w:val="071417"/>
                <w:sz w:val="27"/>
                <w:szCs w:val="27"/>
              </w:rPr>
              <w:t>The limits to active users in each region is:</w:t>
            </w:r>
          </w:p>
          <w:p w:rsidR="00F65C0F" w:rsidP="00F65C0F" w:rsidRDefault="00F65C0F" w14:paraId="328AE591" w14:textId="75A9503B">
            <w:pPr>
              <w:pStyle w:val="ListParagraph"/>
              <w:numPr>
                <w:ilvl w:val="0"/>
                <w:numId w:val="2"/>
              </w:numPr>
              <w:spacing w:after="0"/>
              <w:rPr>
                <w:rFonts w:ascii="Arial" w:hAnsi="Arial" w:eastAsia="Arial" w:cs="Arial"/>
                <w:color w:val="071417"/>
                <w:sz w:val="27"/>
                <w:szCs w:val="27"/>
              </w:rPr>
            </w:pPr>
            <w:r w:rsidRPr="7BBF5E75">
              <w:rPr>
                <w:rFonts w:ascii="Arial" w:hAnsi="Arial" w:eastAsia="Arial" w:cs="Arial"/>
                <w:color w:val="071417"/>
                <w:sz w:val="27"/>
                <w:szCs w:val="27"/>
              </w:rPr>
              <w:t>North America: 50 million users</w:t>
            </w:r>
          </w:p>
          <w:p w:rsidR="00F65C0F" w:rsidP="00F65C0F" w:rsidRDefault="00F65C0F" w14:paraId="1595B9FB" w14:textId="77777777">
            <w:pPr>
              <w:pStyle w:val="ListParagraph"/>
              <w:numPr>
                <w:ilvl w:val="0"/>
                <w:numId w:val="2"/>
              </w:numPr>
              <w:spacing w:after="0"/>
              <w:rPr>
                <w:rFonts w:ascii="Arial" w:hAnsi="Arial" w:eastAsia="Arial" w:cs="Arial"/>
                <w:color w:val="071417"/>
                <w:sz w:val="27"/>
                <w:szCs w:val="27"/>
              </w:rPr>
            </w:pPr>
            <w:r w:rsidRPr="7BBF5E75">
              <w:rPr>
                <w:rFonts w:ascii="Arial" w:hAnsi="Arial" w:eastAsia="Arial" w:cs="Arial"/>
                <w:color w:val="071417"/>
                <w:sz w:val="27"/>
                <w:szCs w:val="27"/>
              </w:rPr>
              <w:t>Europe: 50 million users</w:t>
            </w:r>
          </w:p>
          <w:p w:rsidR="00F65C0F" w:rsidP="00F65C0F" w:rsidRDefault="00F65C0F" w14:paraId="2C0C7E8B" w14:textId="77777777">
            <w:pPr>
              <w:pStyle w:val="ListParagraph"/>
              <w:numPr>
                <w:ilvl w:val="0"/>
                <w:numId w:val="2"/>
              </w:numPr>
              <w:spacing w:after="0"/>
              <w:rPr>
                <w:rFonts w:ascii="Arial" w:hAnsi="Arial" w:eastAsia="Arial" w:cs="Arial"/>
                <w:color w:val="071417"/>
                <w:sz w:val="27"/>
                <w:szCs w:val="27"/>
              </w:rPr>
            </w:pPr>
            <w:r w:rsidRPr="7BBF5E75">
              <w:rPr>
                <w:rFonts w:ascii="Arial" w:hAnsi="Arial" w:eastAsia="Arial" w:cs="Arial"/>
                <w:color w:val="071417"/>
                <w:sz w:val="27"/>
                <w:szCs w:val="27"/>
              </w:rPr>
              <w:t>Asia: 55 million users</w:t>
            </w:r>
          </w:p>
          <w:p w:rsidR="00F65C0F" w:rsidP="00F65C0F" w:rsidRDefault="00F65C0F" w14:paraId="765F6259" w14:textId="77777777">
            <w:pPr>
              <w:pStyle w:val="ListParagraph"/>
              <w:numPr>
                <w:ilvl w:val="0"/>
                <w:numId w:val="2"/>
              </w:numPr>
              <w:spacing w:after="0"/>
              <w:rPr>
                <w:rFonts w:ascii="Arial" w:hAnsi="Arial" w:eastAsia="Arial" w:cs="Arial"/>
                <w:color w:val="071417"/>
                <w:sz w:val="27"/>
                <w:szCs w:val="27"/>
              </w:rPr>
            </w:pPr>
            <w:r w:rsidRPr="7BBF5E75">
              <w:rPr>
                <w:rFonts w:ascii="Arial" w:hAnsi="Arial" w:eastAsia="Arial" w:cs="Arial"/>
                <w:color w:val="071417"/>
                <w:sz w:val="27"/>
                <w:szCs w:val="27"/>
              </w:rPr>
              <w:t>South America: 30 million users</w:t>
            </w:r>
          </w:p>
          <w:p w:rsidR="7BBF5E75" w:rsidP="00CC2315" w:rsidRDefault="00F65C0F" w14:paraId="1E4C2C68" w14:textId="0795CF7D">
            <w:pPr>
              <w:pStyle w:val="ListParagraph"/>
              <w:numPr>
                <w:ilvl w:val="0"/>
                <w:numId w:val="2"/>
              </w:numPr>
              <w:spacing w:after="0"/>
            </w:pPr>
            <w:r w:rsidRPr="00CC2315">
              <w:rPr>
                <w:rFonts w:ascii="Arial" w:hAnsi="Arial" w:eastAsia="Arial" w:cs="Arial"/>
                <w:color w:val="071417"/>
                <w:sz w:val="27"/>
                <w:szCs w:val="27"/>
              </w:rPr>
              <w:t>Oceania: 20 million users</w:t>
            </w:r>
          </w:p>
        </w:tc>
      </w:tr>
      <w:tr w:rsidR="7BBF5E75" w:rsidTr="0017732C" w14:paraId="17964A9E"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9B5301E" w14:textId="2A686C23">
            <w:pPr>
              <w:spacing w:before="700" w:after="700"/>
            </w:pPr>
            <w:r w:rsidRPr="7BBF5E75">
              <w:rPr>
                <w:rFonts w:ascii="Verdana" w:hAnsi="Verdana" w:eastAsia="Verdana" w:cs="Verdana"/>
                <w:color w:val="191919"/>
                <w:sz w:val="22"/>
                <w:szCs w:val="22"/>
              </w:rPr>
              <w:t>30)</w:t>
            </w:r>
            <w:r w:rsidR="00C603EA">
              <w:rPr>
                <w:rFonts w:ascii="Verdana" w:hAnsi="Verdana" w:eastAsia="Verdana" w:cs="Verdana"/>
                <w:color w:val="191919"/>
                <w:sz w:val="22"/>
                <w:szCs w:val="22"/>
              </w:rPr>
              <w:t xml:space="preserve"> </w:t>
            </w:r>
            <w:r w:rsidR="00E719BE">
              <w:rPr>
                <w:rFonts w:ascii="Verdana" w:hAnsi="Verdana" w:eastAsia="Verdana" w:cs="Verdana"/>
                <w:color w:val="191919"/>
                <w:sz w:val="22"/>
                <w:szCs w:val="22"/>
              </w:rPr>
              <w:t>How will the user purchase lyrics?</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9C192D" w14:paraId="492544F7" w14:textId="059C9131">
            <w:pPr>
              <w:spacing w:after="0"/>
            </w:pPr>
            <w:r>
              <w:t>Product Testers</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C1523E" w14:paraId="79F858CD" w14:textId="1072DCFF">
            <w:pPr>
              <w:spacing w:after="0"/>
            </w:pPr>
            <w:r>
              <w:t xml:space="preserve">Users will be able to </w:t>
            </w:r>
            <w:r w:rsidR="00235948">
              <w:t>purchase lyrics</w:t>
            </w:r>
            <w:r w:rsidR="00825764">
              <w:t xml:space="preserve"> by clicking he purchase button at the bottom of the lyric listing</w:t>
            </w:r>
            <w:r w:rsidR="00F946E5">
              <w:t xml:space="preserve">, and </w:t>
            </w:r>
            <w:r w:rsidR="00F61C24">
              <w:t>filling in any and all banking info</w:t>
            </w:r>
            <w:r w:rsidR="00B121D2">
              <w:t xml:space="preserve">, and </w:t>
            </w:r>
            <w:r w:rsidR="00CB4F7D">
              <w:t xml:space="preserve">clicking </w:t>
            </w:r>
            <w:r w:rsidR="00396676">
              <w:t>“</w:t>
            </w:r>
            <w:r w:rsidR="00CB4F7D">
              <w:t xml:space="preserve">submit </w:t>
            </w:r>
            <w:r w:rsidR="00396676">
              <w:t>order.”</w:t>
            </w:r>
          </w:p>
        </w:tc>
      </w:tr>
      <w:tr w:rsidR="003B5171" w:rsidTr="0017732C" w14:paraId="42D72940"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Pr="7BBF5E75" w:rsidR="003B5171" w:rsidP="7BBF5E75" w:rsidRDefault="003B5171" w14:paraId="509726A6" w14:textId="506EBCB8">
            <w:pPr>
              <w:spacing w:before="700" w:after="700"/>
              <w:rPr>
                <w:rFonts w:ascii="Verdana" w:hAnsi="Verdana" w:eastAsia="Verdana" w:cs="Verdana"/>
                <w:color w:val="191919"/>
                <w:sz w:val="22"/>
                <w:szCs w:val="22"/>
              </w:rPr>
            </w:pPr>
            <w:r>
              <w:rPr>
                <w:rFonts w:ascii="Verdana" w:hAnsi="Verdana" w:eastAsia="Verdana" w:cs="Verdana"/>
                <w:color w:val="191919"/>
                <w:sz w:val="22"/>
                <w:szCs w:val="22"/>
              </w:rPr>
              <w:lastRenderedPageBreak/>
              <w:t xml:space="preserve">31) </w:t>
            </w:r>
            <w:r w:rsidR="008B45B8">
              <w:rPr>
                <w:rFonts w:ascii="Verdana" w:hAnsi="Verdana" w:eastAsia="Verdana" w:cs="Verdana"/>
                <w:color w:val="191919"/>
                <w:sz w:val="22"/>
                <w:szCs w:val="22"/>
              </w:rPr>
              <w:t xml:space="preserve">How will the app and all </w:t>
            </w:r>
            <w:r w:rsidR="00190582">
              <w:rPr>
                <w:rFonts w:ascii="Verdana" w:hAnsi="Verdana" w:eastAsia="Verdana" w:cs="Verdana"/>
                <w:color w:val="191919"/>
                <w:sz w:val="22"/>
                <w:szCs w:val="22"/>
              </w:rPr>
              <w:t>transactions</w:t>
            </w:r>
            <w:r w:rsidR="007A073C">
              <w:rPr>
                <w:rFonts w:ascii="Verdana" w:hAnsi="Verdana" w:eastAsia="Verdana" w:cs="Verdana"/>
                <w:color w:val="191919"/>
                <w:sz w:val="22"/>
                <w:szCs w:val="22"/>
              </w:rPr>
              <w:t xml:space="preserve"> be secured?</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3B5171" w:rsidP="7BBF5E75" w:rsidRDefault="00EE5765" w14:paraId="51B29F39" w14:textId="30DEB6BE">
            <w:pPr>
              <w:spacing w:after="0"/>
            </w:pPr>
            <w:r>
              <w:t>IT Security</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3B5171" w:rsidP="7BBF5E75" w:rsidRDefault="00EE5765" w14:paraId="4C931D48" w14:textId="3E534BFF">
            <w:pPr>
              <w:spacing w:after="0"/>
            </w:pPr>
            <w:r>
              <w:t xml:space="preserve">The app will use HTTPS, </w:t>
            </w:r>
            <w:r w:rsidR="003F450A">
              <w:t xml:space="preserve">Message Encryption, </w:t>
            </w:r>
            <w:r w:rsidR="006612D4">
              <w:t>SFTP</w:t>
            </w:r>
            <w:r w:rsidR="00787337">
              <w:t xml:space="preserve">, </w:t>
            </w:r>
            <w:r w:rsidR="00C51643">
              <w:t xml:space="preserve">using </w:t>
            </w:r>
            <w:r w:rsidR="00BC4C45">
              <w:t xml:space="preserve">third-party </w:t>
            </w:r>
            <w:r w:rsidR="00ED2276">
              <w:t>payment gateways,</w:t>
            </w:r>
            <w:r w:rsidR="00BC4C45">
              <w:t xml:space="preserve"> </w:t>
            </w:r>
            <w:r w:rsidR="00787337">
              <w:t>and high security AWS Servers</w:t>
            </w:r>
            <w:r w:rsidR="00ED2276">
              <w:t>.</w:t>
            </w:r>
          </w:p>
        </w:tc>
      </w:tr>
      <w:tr w:rsidR="003B5171" w:rsidTr="0017732C" w14:paraId="69E9D4C8"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Pr="7BBF5E75" w:rsidR="003B5171" w:rsidP="7BBF5E75" w:rsidRDefault="003B5171" w14:paraId="01109370" w14:textId="2A9E0E01">
            <w:pPr>
              <w:spacing w:before="700" w:after="700"/>
              <w:rPr>
                <w:rFonts w:ascii="Verdana" w:hAnsi="Verdana" w:eastAsia="Verdana" w:cs="Verdana"/>
                <w:color w:val="191919"/>
                <w:sz w:val="22"/>
                <w:szCs w:val="22"/>
              </w:rPr>
            </w:pPr>
            <w:r>
              <w:rPr>
                <w:rFonts w:ascii="Verdana" w:hAnsi="Verdana" w:eastAsia="Verdana" w:cs="Verdana"/>
                <w:color w:val="191919"/>
                <w:sz w:val="22"/>
                <w:szCs w:val="22"/>
              </w:rPr>
              <w:t xml:space="preserve">32) </w:t>
            </w:r>
            <w:r w:rsidR="00ED2276">
              <w:rPr>
                <w:rFonts w:ascii="Verdana" w:hAnsi="Verdana" w:eastAsia="Verdana" w:cs="Verdana"/>
                <w:color w:val="191919"/>
                <w:sz w:val="22"/>
                <w:szCs w:val="22"/>
              </w:rPr>
              <w:t>What data will be collected from users?</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3B5171" w:rsidP="7BBF5E75" w:rsidRDefault="00A4095D" w14:paraId="73F4CFC1" w14:textId="0C4C5D47">
            <w:pPr>
              <w:spacing w:after="0"/>
            </w:pPr>
            <w:r>
              <w:t>IT Security</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3B5171" w:rsidP="7BBF5E75" w:rsidRDefault="00A4095D" w14:paraId="4B6A9529" w14:textId="77777777">
            <w:pPr>
              <w:spacing w:after="0"/>
            </w:pPr>
            <w:r>
              <w:t xml:space="preserve">We will collect </w:t>
            </w:r>
            <w:r w:rsidR="00B46629">
              <w:t xml:space="preserve">the following </w:t>
            </w:r>
            <w:r w:rsidR="00C275B6">
              <w:t xml:space="preserve">data from each user: </w:t>
            </w:r>
          </w:p>
          <w:p w:rsidR="00C275B6" w:rsidP="00C275B6" w:rsidRDefault="00C275B6" w14:paraId="52E92BCC" w14:textId="77777777">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Email</w:t>
            </w:r>
          </w:p>
          <w:p w:rsidR="00C275B6" w:rsidP="00C275B6" w:rsidRDefault="00C275B6" w14:paraId="56420C25" w14:textId="77777777">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Username</w:t>
            </w:r>
          </w:p>
          <w:p w:rsidR="00C275B6" w:rsidP="00C275B6" w:rsidRDefault="00C275B6" w14:paraId="3ED8DBE1" w14:textId="77777777">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Phone number</w:t>
            </w:r>
          </w:p>
          <w:p w:rsidR="00C275B6" w:rsidP="00C275B6" w:rsidRDefault="00C275B6" w14:paraId="20782AEB" w14:textId="77777777">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Legal name</w:t>
            </w:r>
          </w:p>
          <w:p w:rsidR="00C275B6" w:rsidP="00C275B6" w:rsidRDefault="00C275B6" w14:paraId="3D134D97" w14:textId="77777777">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Current banking info</w:t>
            </w:r>
          </w:p>
          <w:p w:rsidR="00C275B6" w:rsidP="00C275B6" w:rsidRDefault="00C275B6" w14:paraId="289479FD" w14:textId="77777777">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Old banking info (if provided)</w:t>
            </w:r>
          </w:p>
          <w:p w:rsidR="00C275B6" w:rsidP="00C275B6" w:rsidRDefault="00C275B6" w14:paraId="6318BA79" w14:textId="77777777">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Password</w:t>
            </w:r>
          </w:p>
          <w:p w:rsidR="00C275B6" w:rsidP="00C275B6" w:rsidRDefault="00C275B6" w14:paraId="46B68C72" w14:textId="77777777">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Comments written</w:t>
            </w:r>
          </w:p>
          <w:p w:rsidR="00C275B6" w:rsidP="00C275B6" w:rsidRDefault="00C275B6" w14:paraId="6436DF1B" w14:textId="77777777">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Users followed</w:t>
            </w:r>
          </w:p>
          <w:p w:rsidR="00C275B6" w:rsidP="00C275B6" w:rsidRDefault="00C275B6" w14:paraId="281A0C04" w14:textId="77777777">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Users reviewed</w:t>
            </w:r>
          </w:p>
          <w:p w:rsidR="00C275B6" w:rsidP="00C275B6" w:rsidRDefault="00C275B6" w14:paraId="0A4BBCF0" w14:textId="77777777">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Reviews of the user</w:t>
            </w:r>
          </w:p>
          <w:p w:rsidR="00C275B6" w:rsidP="00C275B6" w:rsidRDefault="00C275B6" w14:paraId="169C019B" w14:textId="77777777">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All lyrics listed ever (including sold and deleted ones)</w:t>
            </w:r>
          </w:p>
          <w:p w:rsidR="00C275B6" w:rsidP="00C275B6" w:rsidRDefault="00C275B6" w14:paraId="79F6568B" w14:textId="77777777">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Lyrics Shared</w:t>
            </w:r>
          </w:p>
          <w:p w:rsidR="00C275B6" w:rsidP="00C275B6" w:rsidRDefault="00C275B6" w14:paraId="7A631E62" w14:textId="77777777">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Country</w:t>
            </w:r>
          </w:p>
          <w:p w:rsidR="00C275B6" w:rsidP="00C275B6" w:rsidRDefault="00C275B6" w14:paraId="47919A99" w14:textId="77777777">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Approximate location</w:t>
            </w:r>
          </w:p>
          <w:p w:rsidR="00C275B6" w:rsidP="00C275B6" w:rsidRDefault="00C275B6" w14:paraId="37E4C94F" w14:textId="77777777">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Time on the app</w:t>
            </w:r>
          </w:p>
          <w:p w:rsidR="00C275B6" w:rsidP="00C275B6" w:rsidRDefault="00C275B6" w14:paraId="5F0B9A7D" w14:textId="77777777">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Copy of each lyric document uploaded</w:t>
            </w:r>
          </w:p>
          <w:p w:rsidR="00C275B6" w:rsidP="00C275B6" w:rsidRDefault="00C275B6" w14:paraId="5B328F7D" w14:textId="77777777">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Time on the app</w:t>
            </w:r>
          </w:p>
          <w:p w:rsidR="00C275B6" w:rsidP="00C275B6" w:rsidRDefault="00C275B6" w14:paraId="11D3156E" w14:textId="3DB7A5B2">
            <w:pPr>
              <w:spacing w:after="0"/>
            </w:pPr>
            <w:r w:rsidRPr="4B9D5A1B">
              <w:rPr>
                <w:rFonts w:ascii="Arial" w:hAnsi="Arial" w:eastAsia="Arial" w:cs="Arial"/>
                <w:color w:val="071417"/>
                <w:sz w:val="22"/>
                <w:szCs w:val="22"/>
              </w:rPr>
              <w:t>Number of times the app is opened</w:t>
            </w:r>
          </w:p>
        </w:tc>
      </w:tr>
      <w:tr w:rsidR="003B5171" w:rsidTr="0017732C" w14:paraId="71855589"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Pr="7BBF5E75" w:rsidR="003B5171" w:rsidP="7BBF5E75" w:rsidRDefault="003B5171" w14:paraId="4A94E2DC" w14:textId="26877087">
            <w:pPr>
              <w:spacing w:before="700" w:after="700"/>
              <w:rPr>
                <w:rFonts w:ascii="Verdana" w:hAnsi="Verdana" w:eastAsia="Verdana" w:cs="Verdana"/>
                <w:color w:val="191919"/>
                <w:sz w:val="22"/>
                <w:szCs w:val="22"/>
              </w:rPr>
            </w:pPr>
            <w:r>
              <w:rPr>
                <w:rFonts w:ascii="Verdana" w:hAnsi="Verdana" w:eastAsia="Verdana" w:cs="Verdana"/>
                <w:color w:val="191919"/>
                <w:sz w:val="22"/>
                <w:szCs w:val="22"/>
              </w:rPr>
              <w:lastRenderedPageBreak/>
              <w:t>33)</w:t>
            </w:r>
            <w:r w:rsidR="00C275B6">
              <w:rPr>
                <w:rFonts w:ascii="Verdana" w:hAnsi="Verdana" w:eastAsia="Verdana" w:cs="Verdana"/>
                <w:color w:val="191919"/>
                <w:sz w:val="22"/>
                <w:szCs w:val="22"/>
              </w:rPr>
              <w:t xml:space="preserve"> </w:t>
            </w:r>
            <w:r w:rsidR="00AE6B7C">
              <w:rPr>
                <w:rFonts w:ascii="Verdana" w:hAnsi="Verdana" w:eastAsia="Verdana" w:cs="Verdana"/>
                <w:color w:val="191919"/>
                <w:sz w:val="22"/>
                <w:szCs w:val="22"/>
              </w:rPr>
              <w:t>What is th</w:t>
            </w:r>
            <w:r w:rsidR="00895BCF">
              <w:rPr>
                <w:rFonts w:ascii="Verdana" w:hAnsi="Verdana" w:eastAsia="Verdana" w:cs="Verdana"/>
                <w:color w:val="191919"/>
                <w:sz w:val="22"/>
                <w:szCs w:val="22"/>
              </w:rPr>
              <w:t>e total disk space required for the app?</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3B5171" w:rsidP="7BBF5E75" w:rsidRDefault="005F3E28" w14:paraId="4CCFE278" w14:textId="5C3398B8">
            <w:pPr>
              <w:spacing w:after="0"/>
            </w:pPr>
            <w:r>
              <w:t>Software Developer</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3B5171" w:rsidP="7BBF5E75" w:rsidRDefault="00D6462F" w14:paraId="5E2FF98C" w14:textId="4F65B5C8">
            <w:pPr>
              <w:spacing w:after="0"/>
            </w:pPr>
            <w:r>
              <w:t xml:space="preserve">The app will take up approximately 250MB of storage on the user’s </w:t>
            </w:r>
            <w:r w:rsidR="00CE5AAA">
              <w:t>mobile device.</w:t>
            </w:r>
          </w:p>
        </w:tc>
      </w:tr>
      <w:tr w:rsidR="003B5171" w:rsidTr="0017732C" w14:paraId="5DF16B22" w14:textId="77777777">
        <w:trPr>
          <w:trHeight w:val="855"/>
        </w:trPr>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Pr="7BBF5E75" w:rsidR="003B5171" w:rsidP="7BBF5E75" w:rsidRDefault="00225CEB" w14:paraId="232F5545" w14:textId="0F311327">
            <w:pPr>
              <w:spacing w:before="700" w:after="700"/>
              <w:rPr>
                <w:rFonts w:ascii="Verdana" w:hAnsi="Verdana" w:eastAsia="Verdana" w:cs="Verdana"/>
                <w:color w:val="191919"/>
                <w:sz w:val="22"/>
                <w:szCs w:val="22"/>
              </w:rPr>
            </w:pPr>
            <w:r>
              <w:rPr>
                <w:rFonts w:ascii="Verdana" w:hAnsi="Verdana" w:eastAsia="Verdana" w:cs="Verdana"/>
                <w:color w:val="191919"/>
                <w:sz w:val="22"/>
                <w:szCs w:val="22"/>
              </w:rPr>
              <w:t xml:space="preserve">34) </w:t>
            </w:r>
            <w:r w:rsidR="00E8248E">
              <w:rPr>
                <w:rFonts w:ascii="Verdana" w:hAnsi="Verdana" w:eastAsia="Verdana" w:cs="Verdana"/>
                <w:color w:val="191919"/>
                <w:sz w:val="22"/>
                <w:szCs w:val="22"/>
              </w:rPr>
              <w:t>What will the collected user data be used for?</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3B5171" w:rsidP="7BBF5E75" w:rsidRDefault="004848C2" w14:paraId="69E6EC24" w14:textId="01CF9062">
            <w:pPr>
              <w:spacing w:after="0"/>
            </w:pPr>
            <w:r>
              <w:t>Database Administrator</w:t>
            </w:r>
          </w:p>
        </w:tc>
        <w:tc>
          <w:tcPr>
            <w:tcW w:w="312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3B5171" w:rsidP="7BBF5E75" w:rsidRDefault="00E8248E" w14:paraId="5AFE0422" w14:textId="354AE020">
            <w:pPr>
              <w:spacing w:after="0"/>
            </w:pPr>
            <w:r>
              <w:t>The user data will be used for</w:t>
            </w:r>
            <w:r w:rsidR="00895F3C">
              <w:t xml:space="preserve"> user</w:t>
            </w:r>
            <w:r>
              <w:t xml:space="preserve"> </w:t>
            </w:r>
            <w:r w:rsidR="00197F21">
              <w:t>recommendations, security</w:t>
            </w:r>
            <w:r w:rsidR="005109AF">
              <w:t xml:space="preserve"> monitoring</w:t>
            </w:r>
            <w:r w:rsidR="00197F21">
              <w:t>,</w:t>
            </w:r>
            <w:r w:rsidR="005109AF">
              <w:t xml:space="preserve"> and </w:t>
            </w:r>
            <w:r w:rsidR="001870DF">
              <w:t xml:space="preserve">app functionality </w:t>
            </w:r>
            <w:r w:rsidR="00EC28DC">
              <w:t>monitoring.</w:t>
            </w:r>
            <w:r w:rsidR="00197F21">
              <w:t xml:space="preserve"> </w:t>
            </w:r>
          </w:p>
        </w:tc>
      </w:tr>
    </w:tbl>
    <w:p w:rsidR="00D94D1C" w:rsidP="7BBF5E75" w:rsidRDefault="00D94D1C" w14:paraId="354A601F" w14:textId="00D2A90E">
      <w:pPr>
        <w:shd w:val="clear" w:color="auto" w:fill="FFFFFF" w:themeFill="background1"/>
        <w:spacing w:before="240" w:after="0"/>
      </w:pPr>
    </w:p>
    <w:p w:rsidR="00D94D1C" w:rsidP="7BBF5E75" w:rsidRDefault="5D588C86" w14:paraId="105A4DAF" w14:textId="414AF6F3">
      <w:pPr>
        <w:spacing w:after="0"/>
      </w:pPr>
      <w:r w:rsidRPr="7BBF5E75">
        <w:rPr>
          <w:rFonts w:ascii="Verdana" w:hAnsi="Verdana" w:eastAsia="Verdana" w:cs="Verdana"/>
          <w:color w:val="009E0F"/>
          <w:sz w:val="22"/>
          <w:szCs w:val="22"/>
        </w:rPr>
        <w:t>Deliverable #4 (4 mark) due week 4 for professor review and feedback - Rohaan</w:t>
      </w:r>
    </w:p>
    <w:p w:rsidR="00D94D1C" w:rsidP="7BBF5E75" w:rsidRDefault="5D588C86" w14:paraId="7D8DDD4B" w14:textId="16C5028A">
      <w:pPr>
        <w:spacing w:after="0"/>
      </w:pPr>
      <w:r w:rsidRPr="7BBF5E75">
        <w:rPr>
          <w:rFonts w:ascii="Verdana" w:hAnsi="Verdana" w:eastAsia="Verdana" w:cs="Verdana"/>
          <w:color w:val="191919"/>
          <w:sz w:val="22"/>
          <w:szCs w:val="22"/>
        </w:rPr>
        <w:t xml:space="preserve">Based on output of deliverables #1 and #2 create two lists of requirements. The first list should reflect functional requirements (FR) and the second list should reflect non-functional (NRF) requirements. Per requirement identify the following: - </w:t>
      </w:r>
    </w:p>
    <w:p w:rsidR="00D94D1C" w:rsidP="7BBF5E75" w:rsidRDefault="5D588C86" w14:paraId="46C4D419" w14:textId="29C15713">
      <w:pPr>
        <w:spacing w:after="0"/>
      </w:pPr>
      <w:r w:rsidRPr="7BBF5E75">
        <w:rPr>
          <w:rFonts w:ascii="Verdana" w:hAnsi="Verdana" w:eastAsia="Verdana" w:cs="Verdana"/>
          <w:color w:val="191919"/>
          <w:sz w:val="22"/>
          <w:szCs w:val="22"/>
        </w:rPr>
        <w:t xml:space="preserve">1. provide an ID# for functional FR01, FR02…etc. for non-functional NFR01, NFR02, </w:t>
      </w:r>
      <w:r w:rsidRPr="7BBF5E75" w:rsidR="00C73CEC">
        <w:rPr>
          <w:rFonts w:ascii="Verdana" w:hAnsi="Verdana" w:eastAsia="Verdana" w:cs="Verdana"/>
          <w:color w:val="191919"/>
          <w:sz w:val="22"/>
          <w:szCs w:val="22"/>
        </w:rPr>
        <w:t xml:space="preserve"> </w:t>
      </w:r>
      <w:r w:rsidRPr="7BBF5E75">
        <w:rPr>
          <w:rFonts w:ascii="Verdana" w:hAnsi="Verdana" w:eastAsia="Verdana" w:cs="Verdana"/>
          <w:color w:val="191919"/>
          <w:sz w:val="22"/>
          <w:szCs w:val="22"/>
        </w:rPr>
        <w:t>..etc.</w:t>
      </w:r>
    </w:p>
    <w:p w:rsidR="00D94D1C" w:rsidP="7BBF5E75" w:rsidRDefault="5D588C86" w14:paraId="7FB57A50" w14:textId="542608AB">
      <w:pPr>
        <w:spacing w:after="0"/>
      </w:pPr>
      <w:r w:rsidRPr="7BBF5E75">
        <w:rPr>
          <w:rFonts w:ascii="Verdana" w:hAnsi="Verdana" w:eastAsia="Verdana" w:cs="Verdana"/>
          <w:color w:val="191919"/>
          <w:sz w:val="22"/>
          <w:szCs w:val="22"/>
        </w:rPr>
        <w:t>2. A requirement title.</w:t>
      </w:r>
    </w:p>
    <w:p w:rsidR="00D94D1C" w:rsidP="7BBF5E75" w:rsidRDefault="5D588C86" w14:paraId="7C79F177" w14:textId="3156AE05">
      <w:pPr>
        <w:spacing w:after="0"/>
      </w:pPr>
      <w:r w:rsidRPr="7BBF5E75">
        <w:rPr>
          <w:rFonts w:ascii="Verdana" w:hAnsi="Verdana" w:eastAsia="Verdana" w:cs="Verdana"/>
          <w:color w:val="191919"/>
          <w:sz w:val="22"/>
          <w:szCs w:val="22"/>
        </w:rPr>
        <w:t>3. Write a small paragraph to describe each requirement.</w:t>
      </w:r>
    </w:p>
    <w:p w:rsidR="00D94D1C" w:rsidP="7BBF5E75" w:rsidRDefault="5D588C86" w14:paraId="43D62164" w14:textId="383DADD8">
      <w:pPr>
        <w:spacing w:after="0"/>
      </w:pPr>
      <w:r w:rsidRPr="7BBF5E75">
        <w:rPr>
          <w:rFonts w:ascii="Verdana" w:hAnsi="Verdana" w:eastAsia="Verdana" w:cs="Verdana"/>
          <w:color w:val="191919"/>
          <w:sz w:val="22"/>
          <w:szCs w:val="22"/>
        </w:rPr>
        <w:t>4. A priority per requirement use quality deployment functionality (QDF) technique to assign priorities</w:t>
      </w:r>
    </w:p>
    <w:p w:rsidR="00D94D1C" w:rsidP="7BBF5E75" w:rsidRDefault="5D588C86" w14:paraId="09C533CB" w14:textId="6FFD896A">
      <w:pPr>
        <w:spacing w:after="0"/>
      </w:pPr>
      <w:r w:rsidRPr="7BBF5E75">
        <w:rPr>
          <w:rFonts w:ascii="Verdana" w:hAnsi="Verdana" w:eastAsia="Verdana" w:cs="Verdana"/>
          <w:color w:val="191919"/>
          <w:sz w:val="22"/>
          <w:szCs w:val="22"/>
        </w:rPr>
        <w:t>5. A requirement originator (i.e. stakeholder who requested it)</w:t>
      </w:r>
    </w:p>
    <w:p w:rsidR="00D94D1C" w:rsidP="7BBF5E75" w:rsidRDefault="5D588C86" w14:paraId="327E7924" w14:textId="79477160">
      <w:pPr>
        <w:spacing w:after="240"/>
      </w:pPr>
      <w:r w:rsidRPr="7BBF5E75">
        <w:rPr>
          <w:rFonts w:ascii="Verdana" w:hAnsi="Verdana" w:eastAsia="Verdana" w:cs="Verdana"/>
          <w:color w:val="E69138"/>
          <w:sz w:val="22"/>
          <w:szCs w:val="22"/>
        </w:rPr>
        <w:t>Add list 1 to section #4 and list 2 to section #5 of your SRS document.</w:t>
      </w:r>
    </w:p>
    <w:p w:rsidR="4FB9B07A" w:rsidRDefault="4FB9B07A" w14:paraId="196BFDB3" w14:textId="1ADC130E">
      <w:r>
        <w:br w:type="page"/>
      </w:r>
    </w:p>
    <w:p w:rsidR="4FB9B07A" w:rsidP="4FB9B07A" w:rsidRDefault="4FB9B07A" w14:paraId="7E883ACC" w14:textId="58A19447">
      <w:pPr>
        <w:spacing w:after="240"/>
        <w:rPr>
          <w:rFonts w:ascii="Verdana" w:hAnsi="Verdana" w:eastAsia="Verdana" w:cs="Verdana"/>
          <w:color w:val="E69138"/>
          <w:sz w:val="22"/>
          <w:szCs w:val="22"/>
        </w:rPr>
      </w:pPr>
    </w:p>
    <w:tbl>
      <w:tblPr>
        <w:tblW w:w="11624" w:type="dxa"/>
        <w:tblInd w:w="-1142" w:type="dxa"/>
        <w:tblLayout w:type="fixed"/>
        <w:tblLook w:val="06A0" w:firstRow="1" w:lastRow="0" w:firstColumn="1" w:lastColumn="0" w:noHBand="1" w:noVBand="1"/>
      </w:tblPr>
      <w:tblGrid>
        <w:gridCol w:w="1560"/>
        <w:gridCol w:w="1984"/>
        <w:gridCol w:w="4961"/>
        <w:gridCol w:w="1276"/>
        <w:gridCol w:w="1843"/>
      </w:tblGrid>
      <w:tr w:rsidR="008336C4" w:rsidTr="2BDAAA33" w14:paraId="71285FA5" w14:textId="77777777">
        <w:trPr>
          <w:trHeight w:val="495"/>
        </w:trPr>
        <w:tc>
          <w:tcPr>
            <w:tcW w:w="11624" w:type="dxa"/>
            <w:gridSpan w:val="5"/>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077E1E1" w14:textId="09FA9422">
            <w:pPr>
              <w:spacing w:after="700"/>
              <w:jc w:val="center"/>
            </w:pPr>
            <w:r w:rsidRPr="00FE52D5">
              <w:rPr>
                <w:rFonts w:ascii="Verdana" w:hAnsi="Verdana" w:eastAsia="Verdana" w:cs="Verdana"/>
                <w:b/>
                <w:sz w:val="22"/>
                <w:szCs w:val="22"/>
                <w:u w:val="single"/>
              </w:rPr>
              <w:t>Functional Requirements list</w:t>
            </w:r>
          </w:p>
        </w:tc>
      </w:tr>
      <w:tr w:rsidR="008336C4" w:rsidTr="2BDAAA33" w14:paraId="19120B8A" w14:textId="77777777">
        <w:trPr>
          <w:trHeight w:val="810"/>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A81DA5F" w14:textId="2D802511">
            <w:pPr>
              <w:spacing w:after="0"/>
            </w:pPr>
            <w:r w:rsidRPr="00FE52D5">
              <w:rPr>
                <w:rFonts w:ascii="Verdana" w:hAnsi="Verdana" w:eastAsia="Verdana" w:cs="Verdana"/>
                <w:b/>
                <w:sz w:val="22"/>
                <w:szCs w:val="22"/>
              </w:rPr>
              <w:t>Requirement ID</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5E1EA47" w14:textId="490E04E1">
            <w:pPr>
              <w:spacing w:after="0"/>
            </w:pPr>
            <w:r w:rsidRPr="00FE52D5">
              <w:rPr>
                <w:rFonts w:ascii="Verdana" w:hAnsi="Verdana" w:eastAsia="Verdana" w:cs="Verdana"/>
                <w:b/>
                <w:sz w:val="22"/>
                <w:szCs w:val="22"/>
              </w:rPr>
              <w:t>Requirement title</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421E653" w14:textId="5E4062BC">
            <w:pPr>
              <w:spacing w:after="0"/>
            </w:pPr>
            <w:r w:rsidRPr="00FE52D5">
              <w:rPr>
                <w:rFonts w:ascii="Verdana" w:hAnsi="Verdana" w:eastAsia="Verdana" w:cs="Verdana"/>
                <w:b/>
                <w:sz w:val="22"/>
                <w:szCs w:val="22"/>
              </w:rPr>
              <w:t>Short Description</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B903AC5" w14:textId="78F0EB06">
            <w:pPr>
              <w:spacing w:after="0"/>
            </w:pPr>
            <w:r w:rsidRPr="00FE52D5">
              <w:rPr>
                <w:rFonts w:ascii="Verdana" w:hAnsi="Verdana" w:eastAsia="Verdana" w:cs="Verdana"/>
                <w:b/>
                <w:sz w:val="22"/>
                <w:szCs w:val="22"/>
              </w:rPr>
              <w:t>Priority</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BA328A5" w14:textId="7702012D">
            <w:pPr>
              <w:spacing w:after="0"/>
            </w:pPr>
            <w:r w:rsidRPr="00FE52D5">
              <w:rPr>
                <w:rFonts w:ascii="Verdana" w:hAnsi="Verdana" w:eastAsia="Verdana" w:cs="Verdana"/>
                <w:b/>
                <w:sz w:val="22"/>
                <w:szCs w:val="22"/>
              </w:rPr>
              <w:t>Requester</w:t>
            </w:r>
          </w:p>
        </w:tc>
      </w:tr>
      <w:tr w:rsidR="008336C4" w:rsidTr="2BDAAA33" w14:paraId="63EC9B17" w14:textId="77777777">
        <w:trPr>
          <w:trHeight w:val="307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7C53CB8" w14:textId="302AEBF5">
            <w:pPr>
              <w:spacing w:before="700" w:after="700"/>
            </w:pPr>
            <w:r w:rsidRPr="7BBF5E75">
              <w:rPr>
                <w:rFonts w:ascii="Verdana" w:hAnsi="Verdana" w:eastAsia="Verdana" w:cs="Verdana"/>
                <w:color w:val="191919"/>
                <w:sz w:val="22"/>
                <w:szCs w:val="22"/>
              </w:rPr>
              <w:t>FR001</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7434B32" w14:textId="06B55C33">
            <w:pPr>
              <w:spacing w:before="700" w:after="700"/>
            </w:pPr>
            <w:r w:rsidRPr="7BBF5E75">
              <w:rPr>
                <w:rFonts w:ascii="Verdana" w:hAnsi="Verdana" w:eastAsia="Verdana" w:cs="Verdana"/>
                <w:color w:val="191919"/>
                <w:sz w:val="22"/>
                <w:szCs w:val="22"/>
              </w:rPr>
              <w:t>Notification Alerts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B1BEBD6" w14:textId="3C93BA63">
            <w:pPr>
              <w:spacing w:before="700" w:after="0"/>
            </w:pPr>
            <w:r w:rsidRPr="7BBF5E75">
              <w:rPr>
                <w:rFonts w:ascii="Verdana" w:hAnsi="Verdana" w:eastAsia="Verdana" w:cs="Verdana"/>
                <w:color w:val="191919"/>
                <w:sz w:val="22"/>
                <w:szCs w:val="22"/>
              </w:rPr>
              <w:t xml:space="preserve">The app should send a notification to the </w:t>
            </w:r>
            <w:proofErr w:type="spellStart"/>
            <w:r w:rsidRPr="7BBF5E75">
              <w:rPr>
                <w:rFonts w:ascii="Verdana" w:hAnsi="Verdana" w:eastAsia="Verdana" w:cs="Verdana"/>
                <w:color w:val="191919"/>
                <w:sz w:val="22"/>
                <w:szCs w:val="22"/>
              </w:rPr>
              <w:t>users</w:t>
            </w:r>
            <w:proofErr w:type="spellEnd"/>
            <w:r w:rsidRPr="7BBF5E75">
              <w:rPr>
                <w:rFonts w:ascii="Verdana" w:hAnsi="Verdana" w:eastAsia="Verdana" w:cs="Verdana"/>
                <w:color w:val="191919"/>
                <w:sz w:val="22"/>
                <w:szCs w:val="22"/>
              </w:rPr>
              <w:t xml:space="preserve"> computer stating if:</w:t>
            </w:r>
          </w:p>
          <w:p w:rsidR="7BBF5E75" w:rsidP="7BBF5E75" w:rsidRDefault="7BBF5E75" w14:paraId="60E08557" w14:textId="1C9D6B82">
            <w:pPr>
              <w:spacing w:after="0"/>
            </w:pPr>
          </w:p>
          <w:p w:rsidR="7BBF5E75" w:rsidP="7BBF5E75" w:rsidRDefault="7BBF5E75" w14:paraId="0F29AF57" w14:textId="53007279">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 xml:space="preserve">Their account and/or banking info </w:t>
            </w:r>
            <w:r w:rsidRPr="3CE6FBDA" w:rsidR="06A8EB3C">
              <w:rPr>
                <w:rFonts w:ascii="Verdana" w:hAnsi="Verdana" w:eastAsia="Verdana" w:cs="Verdana"/>
                <w:color w:val="191919"/>
                <w:sz w:val="22"/>
                <w:szCs w:val="22"/>
              </w:rPr>
              <w:t>were</w:t>
            </w:r>
            <w:r w:rsidRPr="7BBF5E75">
              <w:rPr>
                <w:rFonts w:ascii="Verdana" w:hAnsi="Verdana" w:eastAsia="Verdana" w:cs="Verdana"/>
                <w:color w:val="191919"/>
                <w:sz w:val="22"/>
                <w:szCs w:val="22"/>
              </w:rPr>
              <w:t xml:space="preserve"> successfully </w:t>
            </w:r>
            <w:r w:rsidRPr="7BBF5E75" w:rsidR="00D0793E">
              <w:rPr>
                <w:rFonts w:ascii="Verdana" w:hAnsi="Verdana" w:eastAsia="Verdana" w:cs="Verdana"/>
                <w:color w:val="191919"/>
                <w:sz w:val="22"/>
                <w:szCs w:val="22"/>
              </w:rPr>
              <w:t>verified.</w:t>
            </w:r>
          </w:p>
          <w:p w:rsidR="7BBF5E75" w:rsidP="7BBF5E75" w:rsidRDefault="7BBF5E75" w14:paraId="77A0E938" w14:textId="4AC8BFB1">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 xml:space="preserve">Their lyric listing has had an </w:t>
            </w:r>
            <w:r w:rsidRPr="7BBF5E75" w:rsidR="00D0793E">
              <w:rPr>
                <w:rFonts w:ascii="Verdana" w:hAnsi="Verdana" w:eastAsia="Verdana" w:cs="Verdana"/>
                <w:color w:val="191919"/>
                <w:sz w:val="22"/>
                <w:szCs w:val="22"/>
              </w:rPr>
              <w:t>offer.</w:t>
            </w:r>
          </w:p>
          <w:p w:rsidR="7BBF5E75" w:rsidP="7BBF5E75" w:rsidRDefault="7BBF5E75" w14:paraId="73B02A5B" w14:textId="7C457468">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A recently purchased lyric (purchased from another user) transaction has been completed.</w:t>
            </w:r>
          </w:p>
          <w:p w:rsidR="7BBF5E75" w:rsidP="7BBF5E75" w:rsidRDefault="7BBF5E75" w14:paraId="72C5ACCC" w14:textId="00D0ECDA">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A recently purchased lyric (purchased from another user) transaction has been declined.</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E891038" w14:textId="44FFACC4">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5FE8509" w14:textId="73F67D73">
            <w:pPr>
              <w:spacing w:before="700" w:after="700"/>
            </w:pPr>
            <w:r w:rsidRPr="7BBF5E75">
              <w:rPr>
                <w:rFonts w:ascii="Verdana" w:hAnsi="Verdana" w:eastAsia="Verdana" w:cs="Verdana"/>
                <w:color w:val="191919"/>
                <w:sz w:val="22"/>
                <w:szCs w:val="22"/>
              </w:rPr>
              <w:t>End-user</w:t>
            </w:r>
          </w:p>
        </w:tc>
      </w:tr>
      <w:tr w:rsidR="008336C4" w:rsidTr="2BDAAA33" w14:paraId="1B041DC4" w14:textId="77777777">
        <w:trPr>
          <w:trHeight w:val="1680"/>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A8D2C01" w14:textId="6852D183">
            <w:pPr>
              <w:spacing w:after="700"/>
            </w:pPr>
            <w:r w:rsidRPr="7BBF5E75">
              <w:rPr>
                <w:rFonts w:ascii="Verdana" w:hAnsi="Verdana" w:eastAsia="Verdana" w:cs="Verdana"/>
                <w:color w:val="191919"/>
                <w:sz w:val="22"/>
                <w:szCs w:val="22"/>
              </w:rPr>
              <w:t>FR002</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9594F53" w14:textId="03D75001">
            <w:pPr>
              <w:spacing w:after="700"/>
            </w:pPr>
            <w:r w:rsidRPr="7BBF5E75">
              <w:rPr>
                <w:rFonts w:ascii="Verdana" w:hAnsi="Verdana" w:eastAsia="Verdana" w:cs="Verdana"/>
                <w:color w:val="191919"/>
                <w:sz w:val="22"/>
                <w:szCs w:val="22"/>
              </w:rPr>
              <w:t>Account Creation</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3946195" w14:textId="1088B1F0">
            <w:pPr>
              <w:spacing w:after="700"/>
              <w:rPr>
                <w:rFonts w:ascii="Verdana" w:hAnsi="Verdana" w:eastAsia="Verdana" w:cs="Verdana"/>
                <w:color w:val="191919"/>
                <w:sz w:val="22"/>
                <w:szCs w:val="22"/>
              </w:rPr>
            </w:pPr>
            <w:r w:rsidRPr="7BBF5E75">
              <w:rPr>
                <w:rFonts w:ascii="Verdana" w:hAnsi="Verdana" w:eastAsia="Verdana" w:cs="Verdana"/>
                <w:color w:val="191919"/>
                <w:sz w:val="22"/>
                <w:szCs w:val="22"/>
              </w:rPr>
              <w:t xml:space="preserve">The app must prompt the user to create an account, each </w:t>
            </w:r>
            <w:r w:rsidRPr="0A5BEC55" w:rsidR="1DBAC7A1">
              <w:rPr>
                <w:rFonts w:ascii="Verdana" w:hAnsi="Verdana" w:eastAsia="Verdana" w:cs="Verdana"/>
                <w:color w:val="191919"/>
                <w:sz w:val="22"/>
                <w:szCs w:val="22"/>
              </w:rPr>
              <w:t>requiring</w:t>
            </w:r>
            <w:r w:rsidRPr="7BBF5E75">
              <w:rPr>
                <w:rFonts w:ascii="Verdana" w:hAnsi="Verdana" w:eastAsia="Verdana" w:cs="Verdana"/>
                <w:color w:val="191919"/>
                <w:sz w:val="22"/>
                <w:szCs w:val="22"/>
              </w:rPr>
              <w:t xml:space="preserve"> critical information including email, username, password, birth name, birthday, and more.</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D9BE6EB" w14:textId="0FACF016">
            <w:pPr>
              <w:spacing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8D677AB" w14:textId="05095D0B">
            <w:pPr>
              <w:spacing w:after="700"/>
            </w:pPr>
            <w:r w:rsidRPr="7BBF5E75">
              <w:rPr>
                <w:rFonts w:ascii="Verdana" w:hAnsi="Verdana" w:eastAsia="Verdana" w:cs="Verdana"/>
                <w:color w:val="191919"/>
                <w:sz w:val="22"/>
                <w:szCs w:val="22"/>
              </w:rPr>
              <w:t>Database Administrator</w:t>
            </w:r>
          </w:p>
          <w:p w:rsidR="7BBF5E75" w:rsidP="7BBF5E75" w:rsidRDefault="7BBF5E75" w14:paraId="3FB10FE0" w14:textId="6EED1E66">
            <w:pPr>
              <w:spacing w:after="700"/>
            </w:pPr>
            <w:r w:rsidRPr="7BBF5E75">
              <w:rPr>
                <w:rFonts w:ascii="Verdana" w:hAnsi="Verdana" w:eastAsia="Verdana" w:cs="Verdana"/>
                <w:color w:val="191919"/>
                <w:sz w:val="22"/>
                <w:szCs w:val="22"/>
              </w:rPr>
              <w:t>Software Engineers</w:t>
            </w:r>
          </w:p>
        </w:tc>
      </w:tr>
      <w:tr w:rsidR="008336C4" w:rsidTr="2BDAAA33" w14:paraId="22097BB6" w14:textId="77777777">
        <w:trPr>
          <w:trHeight w:val="238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FE467F0" w14:textId="2BF6C50C">
            <w:pPr>
              <w:spacing w:before="700" w:after="700"/>
            </w:pPr>
            <w:r w:rsidRPr="7BBF5E75">
              <w:rPr>
                <w:rFonts w:ascii="Verdana" w:hAnsi="Verdana" w:eastAsia="Verdana" w:cs="Verdana"/>
                <w:color w:val="191919"/>
                <w:sz w:val="22"/>
                <w:szCs w:val="22"/>
              </w:rPr>
              <w:t>FR003</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687F2B0" w14:textId="6C8AAAC8">
            <w:pPr>
              <w:spacing w:before="700" w:after="700"/>
            </w:pPr>
            <w:r w:rsidRPr="7BBF5E75">
              <w:rPr>
                <w:rFonts w:ascii="Verdana" w:hAnsi="Verdana" w:eastAsia="Verdana" w:cs="Verdana"/>
                <w:color w:val="191919"/>
                <w:sz w:val="22"/>
                <w:szCs w:val="22"/>
              </w:rPr>
              <w:t>Bank Linking</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3CC5A10" w14:textId="6B2A8A16">
            <w:pPr>
              <w:spacing w:before="700" w:after="700"/>
            </w:pPr>
            <w:r w:rsidRPr="7BBF5E75">
              <w:rPr>
                <w:rFonts w:ascii="Verdana" w:hAnsi="Verdana" w:eastAsia="Verdana" w:cs="Verdana"/>
                <w:color w:val="191919"/>
                <w:sz w:val="22"/>
                <w:szCs w:val="22"/>
              </w:rPr>
              <w:t xml:space="preserve">The app should prompt users to optionally enter their banking info to </w:t>
            </w:r>
            <w:r w:rsidRPr="7BBF5E75">
              <w:rPr>
                <w:rFonts w:ascii="Verdana" w:hAnsi="Verdana" w:eastAsia="Verdana" w:cs="Verdana"/>
                <w:color w:val="191919"/>
                <w:sz w:val="22"/>
                <w:szCs w:val="22"/>
              </w:rPr>
              <w:lastRenderedPageBreak/>
              <w:t xml:space="preserve">connect their </w:t>
            </w:r>
            <w:r w:rsidRPr="7BBF5E75">
              <w:rPr>
                <w:rFonts w:ascii="Arial" w:hAnsi="Arial" w:eastAsia="Arial" w:cs="Arial"/>
                <w:color w:val="000000" w:themeColor="text1"/>
              </w:rPr>
              <w:t>Lyricist account with their bank account.</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02E7C36" w14:textId="5959B760">
            <w:pPr>
              <w:spacing w:before="700" w:after="700"/>
            </w:pPr>
            <w:r w:rsidRPr="7BBF5E75">
              <w:rPr>
                <w:rFonts w:ascii="Verdana" w:hAnsi="Verdana" w:eastAsia="Verdana" w:cs="Verdana"/>
                <w:color w:val="191919"/>
                <w:sz w:val="22"/>
                <w:szCs w:val="22"/>
              </w:rPr>
              <w:lastRenderedPageBreak/>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0F03EC8" w14:textId="6C05AF8F">
            <w:pPr>
              <w:spacing w:before="700" w:after="700"/>
            </w:pPr>
            <w:r w:rsidRPr="7BBF5E75">
              <w:rPr>
                <w:rFonts w:ascii="Verdana" w:hAnsi="Verdana" w:eastAsia="Verdana" w:cs="Verdana"/>
                <w:color w:val="191919"/>
                <w:sz w:val="22"/>
                <w:szCs w:val="22"/>
              </w:rPr>
              <w:t>Sales Manager</w:t>
            </w:r>
          </w:p>
          <w:p w:rsidR="7BBF5E75" w:rsidP="7BBF5E75" w:rsidRDefault="7BBF5E75" w14:paraId="5463CB3B" w14:textId="30BBF9CF">
            <w:pPr>
              <w:spacing w:before="700" w:after="700"/>
            </w:pPr>
            <w:r w:rsidRPr="7BBF5E75">
              <w:rPr>
                <w:rFonts w:ascii="Verdana" w:hAnsi="Verdana" w:eastAsia="Verdana" w:cs="Verdana"/>
                <w:color w:val="191919"/>
                <w:sz w:val="22"/>
                <w:szCs w:val="22"/>
              </w:rPr>
              <w:lastRenderedPageBreak/>
              <w:t>Marketing Staff</w:t>
            </w:r>
          </w:p>
        </w:tc>
      </w:tr>
      <w:tr w:rsidR="008336C4" w:rsidTr="2BDAAA33" w14:paraId="6B8D9AA5" w14:textId="77777777">
        <w:trPr>
          <w:trHeight w:val="510"/>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CD607AC" w14:textId="3C0E1E17">
            <w:pPr>
              <w:spacing w:before="700" w:after="700"/>
            </w:pPr>
            <w:r w:rsidRPr="7BBF5E75">
              <w:rPr>
                <w:rFonts w:ascii="Verdana" w:hAnsi="Verdana" w:eastAsia="Verdana" w:cs="Verdana"/>
                <w:color w:val="191919"/>
                <w:sz w:val="22"/>
                <w:szCs w:val="22"/>
              </w:rPr>
              <w:lastRenderedPageBreak/>
              <w:t>FR004</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C5C986A" w14:textId="000D0D54">
            <w:pPr>
              <w:spacing w:before="700" w:after="700"/>
            </w:pPr>
            <w:r w:rsidRPr="7BBF5E75">
              <w:rPr>
                <w:rFonts w:ascii="Verdana" w:hAnsi="Verdana" w:eastAsia="Verdana" w:cs="Verdana"/>
                <w:color w:val="191919"/>
                <w:sz w:val="22"/>
                <w:szCs w:val="22"/>
              </w:rPr>
              <w:t xml:space="preserve">Legal Document </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7336161" w14:textId="03FE2E28">
            <w:pPr>
              <w:spacing w:before="700" w:after="700"/>
            </w:pPr>
            <w:r w:rsidRPr="7BBF5E75">
              <w:rPr>
                <w:rFonts w:ascii="Verdana" w:hAnsi="Verdana" w:eastAsia="Verdana" w:cs="Verdana"/>
                <w:color w:val="191919"/>
                <w:sz w:val="22"/>
                <w:szCs w:val="22"/>
              </w:rPr>
              <w:t>The app must allow the buyer and seller to successfully complete transaction and give the rights of the lyrics to the buyer in the payment stage the payment will only go through after the seller electronically signs the legal document which then cannot be updated by the seller</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3B19620" w14:textId="39FD549C">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680840C" w14:textId="7D8E34D2">
            <w:pPr>
              <w:spacing w:before="700" w:after="700"/>
            </w:pPr>
            <w:r w:rsidRPr="7BBF5E75">
              <w:rPr>
                <w:rFonts w:ascii="Verdana" w:hAnsi="Verdana" w:eastAsia="Verdana" w:cs="Verdana"/>
                <w:color w:val="191919"/>
                <w:sz w:val="22"/>
                <w:szCs w:val="22"/>
              </w:rPr>
              <w:t>IT Security</w:t>
            </w:r>
          </w:p>
          <w:p w:rsidR="7BBF5E75" w:rsidP="7BBF5E75" w:rsidRDefault="7BBF5E75" w14:paraId="14DB57D1" w14:textId="7BF045A8">
            <w:pPr>
              <w:spacing w:before="700" w:after="700"/>
            </w:pPr>
            <w:r w:rsidRPr="7BBF5E75">
              <w:rPr>
                <w:rFonts w:ascii="Verdana" w:hAnsi="Verdana" w:eastAsia="Verdana" w:cs="Verdana"/>
                <w:color w:val="191919"/>
                <w:sz w:val="22"/>
                <w:szCs w:val="22"/>
              </w:rPr>
              <w:t>Sales Team</w:t>
            </w:r>
          </w:p>
        </w:tc>
      </w:tr>
      <w:tr w:rsidR="008336C4" w:rsidTr="2BDAAA33" w14:paraId="288A85C2" w14:textId="77777777">
        <w:trPr>
          <w:trHeight w:val="1590"/>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3C6493E" w14:textId="693F70FB">
            <w:pPr>
              <w:spacing w:before="700" w:after="700"/>
            </w:pPr>
            <w:r w:rsidRPr="7BBF5E75">
              <w:rPr>
                <w:rFonts w:ascii="Verdana" w:hAnsi="Verdana" w:eastAsia="Verdana" w:cs="Verdana"/>
                <w:color w:val="191919"/>
                <w:sz w:val="22"/>
                <w:szCs w:val="22"/>
              </w:rPr>
              <w:t>FR005</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B7656CC" w14:textId="3AB05524">
            <w:pPr>
              <w:spacing w:before="700" w:after="700"/>
            </w:pPr>
            <w:r w:rsidRPr="7BBF5E75">
              <w:rPr>
                <w:rFonts w:ascii="Verdana" w:hAnsi="Verdana" w:eastAsia="Verdana" w:cs="Verdana"/>
                <w:color w:val="191919"/>
                <w:sz w:val="22"/>
                <w:szCs w:val="22"/>
              </w:rPr>
              <w:t>Reporting system</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AF8F26D" w14:textId="3A60CDC2">
            <w:pPr>
              <w:spacing w:before="700" w:after="700"/>
            </w:pPr>
            <w:r w:rsidRPr="7BBF5E75">
              <w:rPr>
                <w:rFonts w:ascii="Verdana" w:hAnsi="Verdana" w:eastAsia="Verdana" w:cs="Verdana"/>
                <w:color w:val="191919"/>
                <w:sz w:val="22"/>
                <w:szCs w:val="22"/>
              </w:rPr>
              <w:t>The app should allow users to report other accounts for unusual activities or other reasons on the App.</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8BD70B4" w14:textId="0729AD80">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3421CA5" w14:textId="6FFE8AC3">
            <w:pPr>
              <w:spacing w:before="700" w:after="700"/>
            </w:pPr>
            <w:r w:rsidRPr="7BBF5E75">
              <w:rPr>
                <w:rFonts w:ascii="Verdana" w:hAnsi="Verdana" w:eastAsia="Verdana" w:cs="Verdana"/>
                <w:color w:val="191919"/>
                <w:sz w:val="22"/>
                <w:szCs w:val="22"/>
              </w:rPr>
              <w:t>Product Testers</w:t>
            </w:r>
          </w:p>
        </w:tc>
      </w:tr>
      <w:tr w:rsidR="008336C4" w:rsidTr="2BDAAA33" w14:paraId="17CFD5AA" w14:textId="77777777">
        <w:trPr>
          <w:trHeight w:val="300"/>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E681135" w14:textId="750633E1">
            <w:pPr>
              <w:spacing w:before="700" w:after="700"/>
            </w:pPr>
            <w:r w:rsidRPr="7BBF5E75">
              <w:rPr>
                <w:rFonts w:ascii="Verdana" w:hAnsi="Verdana" w:eastAsia="Verdana" w:cs="Verdana"/>
                <w:color w:val="191919"/>
                <w:sz w:val="22"/>
                <w:szCs w:val="22"/>
              </w:rPr>
              <w:t>FR006</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A98E547" w14:textId="28B392C3">
            <w:pPr>
              <w:spacing w:before="700" w:after="700"/>
            </w:pPr>
            <w:r w:rsidRPr="7BBF5E75">
              <w:rPr>
                <w:rFonts w:ascii="Verdana" w:hAnsi="Verdana" w:eastAsia="Verdana" w:cs="Verdana"/>
                <w:color w:val="191919"/>
                <w:sz w:val="22"/>
                <w:szCs w:val="22"/>
              </w:rPr>
              <w:t>Daily Limit</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B48370C" w14:textId="3655A3DC">
            <w:pPr>
              <w:spacing w:before="700" w:after="700"/>
              <w:rPr>
                <w:rFonts w:ascii="Verdana" w:hAnsi="Verdana" w:eastAsia="Verdana" w:cs="Verdana"/>
                <w:color w:val="191919"/>
                <w:sz w:val="22"/>
                <w:szCs w:val="22"/>
              </w:rPr>
            </w:pPr>
            <w:r w:rsidRPr="7BBF5E75">
              <w:rPr>
                <w:rFonts w:ascii="Verdana" w:hAnsi="Verdana" w:eastAsia="Verdana" w:cs="Verdana"/>
                <w:color w:val="191919"/>
                <w:sz w:val="22"/>
                <w:szCs w:val="22"/>
              </w:rPr>
              <w:t xml:space="preserve">The app should limit how many song lyrics one user </w:t>
            </w:r>
            <w:r w:rsidRPr="79011AAA" w:rsidR="7CA4E897">
              <w:rPr>
                <w:rFonts w:ascii="Verdana" w:hAnsi="Verdana" w:eastAsia="Verdana" w:cs="Verdana"/>
                <w:color w:val="191919"/>
                <w:sz w:val="22"/>
                <w:szCs w:val="22"/>
              </w:rPr>
              <w:t>can</w:t>
            </w:r>
            <w:r w:rsidRPr="7BBF5E75">
              <w:rPr>
                <w:rFonts w:ascii="Verdana" w:hAnsi="Verdana" w:eastAsia="Verdana" w:cs="Verdana"/>
                <w:color w:val="191919"/>
                <w:sz w:val="22"/>
                <w:szCs w:val="22"/>
              </w:rPr>
              <w:t xml:space="preserve"> upload in a short time</w:t>
            </w:r>
            <w:r w:rsidR="00F23F2A">
              <w:rPr>
                <w:rFonts w:ascii="Verdana" w:hAnsi="Verdana" w:eastAsia="Verdana" w:cs="Verdana"/>
                <w:color w:val="191919"/>
                <w:sz w:val="22"/>
                <w:szCs w:val="22"/>
              </w:rPr>
              <w:t xml:space="preserve"> to 2</w:t>
            </w:r>
            <w:r w:rsidRPr="7BBF5E75">
              <w:rPr>
                <w:rFonts w:ascii="Verdana" w:hAnsi="Verdana" w:eastAsia="Verdana" w:cs="Verdana"/>
                <w:color w:val="191919"/>
                <w:sz w:val="22"/>
                <w:szCs w:val="22"/>
              </w:rPr>
              <w:t>.</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572F31F" w14:textId="5618B9F1">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C00CF49" w14:textId="305CB307">
            <w:pPr>
              <w:spacing w:before="700" w:after="700"/>
            </w:pPr>
            <w:r w:rsidRPr="7BBF5E75">
              <w:rPr>
                <w:rFonts w:ascii="Verdana" w:hAnsi="Verdana" w:eastAsia="Verdana" w:cs="Verdana"/>
                <w:color w:val="191919"/>
                <w:sz w:val="22"/>
                <w:szCs w:val="22"/>
              </w:rPr>
              <w:t>Software Developer</w:t>
            </w:r>
          </w:p>
        </w:tc>
      </w:tr>
      <w:tr w:rsidR="008336C4" w:rsidTr="2BDAAA33" w14:paraId="3E2F4D03" w14:textId="77777777">
        <w:trPr>
          <w:trHeight w:val="157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7E89FC8" w14:textId="5761E43E">
            <w:pPr>
              <w:spacing w:before="700" w:after="700"/>
            </w:pPr>
            <w:r w:rsidRPr="7BBF5E75">
              <w:rPr>
                <w:rFonts w:ascii="Verdana" w:hAnsi="Verdana" w:eastAsia="Verdana" w:cs="Verdana"/>
                <w:color w:val="191919"/>
                <w:sz w:val="22"/>
                <w:szCs w:val="22"/>
              </w:rPr>
              <w:lastRenderedPageBreak/>
              <w:t>FR007</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297EE07" w14:textId="73DDE583">
            <w:pPr>
              <w:spacing w:before="700" w:after="700"/>
            </w:pPr>
            <w:r w:rsidRPr="7BBF5E75">
              <w:rPr>
                <w:rFonts w:ascii="Verdana" w:hAnsi="Verdana" w:eastAsia="Verdana" w:cs="Verdana"/>
                <w:color w:val="191919"/>
                <w:sz w:val="22"/>
                <w:szCs w:val="22"/>
              </w:rPr>
              <w:t>Search Function</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8E849F5" w14:textId="2CF4DC59">
            <w:pPr>
              <w:spacing w:before="700" w:after="700"/>
            </w:pPr>
            <w:r w:rsidRPr="7BBF5E75">
              <w:rPr>
                <w:rFonts w:ascii="Verdana" w:hAnsi="Verdana" w:eastAsia="Verdana" w:cs="Verdana"/>
                <w:color w:val="191919"/>
                <w:sz w:val="22"/>
                <w:szCs w:val="22"/>
              </w:rPr>
              <w:t>The app could be able to search for other popular users and popular songs.</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5DFBC72" w14:textId="77AE7CA0">
            <w:pPr>
              <w:spacing w:before="700" w:after="700"/>
            </w:pPr>
            <w:r w:rsidRPr="7BBF5E75">
              <w:rPr>
                <w:rFonts w:ascii="Verdana" w:hAnsi="Verdana" w:eastAsia="Verdana" w:cs="Verdana"/>
                <w:color w:val="191919"/>
                <w:sz w:val="22"/>
                <w:szCs w:val="22"/>
              </w:rPr>
              <w:t>Low</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CFB7988" w14:textId="28571B41">
            <w:pPr>
              <w:spacing w:before="700" w:after="700"/>
            </w:pPr>
            <w:r w:rsidRPr="7BBF5E75">
              <w:rPr>
                <w:rFonts w:ascii="Verdana" w:hAnsi="Verdana" w:eastAsia="Verdana" w:cs="Verdana"/>
                <w:color w:val="191919"/>
                <w:sz w:val="22"/>
                <w:szCs w:val="22"/>
              </w:rPr>
              <w:t>End-User</w:t>
            </w:r>
          </w:p>
        </w:tc>
      </w:tr>
      <w:tr w:rsidR="008336C4" w:rsidTr="2BDAAA33" w14:paraId="06129960" w14:textId="77777777">
        <w:trPr>
          <w:trHeight w:val="4050"/>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E3EB0E4" w14:textId="63DF50CD">
            <w:pPr>
              <w:spacing w:before="700" w:after="700"/>
            </w:pPr>
            <w:r w:rsidRPr="7BBF5E75">
              <w:rPr>
                <w:rFonts w:ascii="Verdana" w:hAnsi="Verdana" w:eastAsia="Verdana" w:cs="Verdana"/>
                <w:color w:val="191919"/>
                <w:sz w:val="22"/>
                <w:szCs w:val="22"/>
              </w:rPr>
              <w:t>FR008</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B2B4CA9" w14:textId="332D3202">
            <w:pPr>
              <w:spacing w:before="700" w:after="700"/>
            </w:pPr>
            <w:r w:rsidRPr="7BBF5E75">
              <w:rPr>
                <w:rFonts w:ascii="Verdana" w:hAnsi="Verdana" w:eastAsia="Verdana" w:cs="Verdana"/>
                <w:color w:val="191919"/>
                <w:sz w:val="22"/>
                <w:szCs w:val="22"/>
              </w:rPr>
              <w:t>Flag system</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7E4F5B8" w14:textId="5194BAE1">
            <w:pPr>
              <w:spacing w:before="700" w:after="700"/>
            </w:pPr>
            <w:r w:rsidRPr="7BBF5E75">
              <w:rPr>
                <w:rFonts w:ascii="Verdana" w:hAnsi="Verdana" w:eastAsia="Verdana" w:cs="Verdana"/>
                <w:color w:val="191919"/>
                <w:sz w:val="22"/>
                <w:szCs w:val="22"/>
              </w:rPr>
              <w:t>The app should have flags for songs and user profiles that alert administrators of unusual activity and potential security / other issues.</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29A38EB" w14:textId="74EA9051">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AD17E3F" w14:textId="6C10E233">
            <w:pPr>
              <w:spacing w:before="700" w:after="700"/>
            </w:pPr>
            <w:r w:rsidRPr="7BBF5E75">
              <w:rPr>
                <w:rFonts w:ascii="Verdana" w:hAnsi="Verdana" w:eastAsia="Verdana" w:cs="Verdana"/>
                <w:color w:val="191919"/>
                <w:sz w:val="22"/>
                <w:szCs w:val="22"/>
              </w:rPr>
              <w:t>Database Administrator</w:t>
            </w:r>
          </w:p>
        </w:tc>
      </w:tr>
      <w:tr w:rsidR="008336C4" w:rsidTr="2BDAAA33" w14:paraId="244E7C39" w14:textId="77777777">
        <w:trPr>
          <w:trHeight w:val="4050"/>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E71CBB5" w14:textId="65E1BCEB">
            <w:pPr>
              <w:spacing w:before="700" w:after="700"/>
            </w:pPr>
            <w:r w:rsidRPr="7BBF5E75">
              <w:rPr>
                <w:rFonts w:ascii="Verdana" w:hAnsi="Verdana" w:eastAsia="Verdana" w:cs="Verdana"/>
                <w:color w:val="191919"/>
                <w:sz w:val="22"/>
                <w:szCs w:val="22"/>
              </w:rPr>
              <w:t>FR009</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F48C462" w14:textId="3C24EE0A">
            <w:pPr>
              <w:spacing w:before="700" w:after="700"/>
            </w:pPr>
            <w:r w:rsidRPr="7BBF5E75">
              <w:rPr>
                <w:rFonts w:ascii="Verdana" w:hAnsi="Verdana" w:eastAsia="Verdana" w:cs="Verdana"/>
                <w:color w:val="191919"/>
                <w:sz w:val="22"/>
                <w:szCs w:val="22"/>
              </w:rPr>
              <w:t xml:space="preserve">Tutorial Bot </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6366B53" w14:textId="1F140CBB">
            <w:pPr>
              <w:spacing w:before="700" w:after="700"/>
            </w:pPr>
            <w:r w:rsidRPr="7BBF5E75">
              <w:rPr>
                <w:rFonts w:ascii="Verdana" w:hAnsi="Verdana" w:eastAsia="Verdana" w:cs="Verdana"/>
                <w:color w:val="191919"/>
                <w:sz w:val="22"/>
                <w:szCs w:val="22"/>
              </w:rPr>
              <w:t xml:space="preserve">The app should guide new users who recently created an account and join the app, the bot will guide the users and teach them how the main features of the software are used. </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385E512" w14:textId="6239DD64">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9235AEB" w14:textId="27ED6B4E">
            <w:pPr>
              <w:spacing w:before="700" w:after="700"/>
            </w:pPr>
            <w:r w:rsidRPr="7BBF5E75">
              <w:rPr>
                <w:rFonts w:ascii="Verdana" w:hAnsi="Verdana" w:eastAsia="Verdana" w:cs="Verdana"/>
                <w:color w:val="191919"/>
                <w:sz w:val="22"/>
                <w:szCs w:val="22"/>
              </w:rPr>
              <w:t>Software Engineers</w:t>
            </w:r>
          </w:p>
        </w:tc>
      </w:tr>
      <w:tr w:rsidR="008336C4" w:rsidTr="2BDAAA33" w14:paraId="7455AAAC" w14:textId="77777777">
        <w:trPr>
          <w:trHeight w:val="4050"/>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F0DC782" w14:textId="029B9E6C">
            <w:pPr>
              <w:spacing w:before="700" w:after="700"/>
            </w:pPr>
            <w:r w:rsidRPr="7BBF5E75">
              <w:rPr>
                <w:rFonts w:ascii="Verdana" w:hAnsi="Verdana" w:eastAsia="Verdana" w:cs="Verdana"/>
                <w:color w:val="191919"/>
                <w:sz w:val="22"/>
                <w:szCs w:val="22"/>
              </w:rPr>
              <w:lastRenderedPageBreak/>
              <w:t>FR010</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3EEE82D" w14:textId="3A70AD8B">
            <w:pPr>
              <w:spacing w:before="700" w:after="700"/>
            </w:pPr>
            <w:r w:rsidRPr="7BBF5E75">
              <w:rPr>
                <w:rFonts w:ascii="Verdana" w:hAnsi="Verdana" w:eastAsia="Verdana" w:cs="Verdana"/>
                <w:color w:val="191919"/>
                <w:sz w:val="22"/>
                <w:szCs w:val="22"/>
              </w:rPr>
              <w:t>User Profiles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DF7EA7E" w14:textId="26BE4831">
            <w:pPr>
              <w:spacing w:before="700" w:after="700"/>
            </w:pPr>
            <w:r w:rsidRPr="7BBF5E75">
              <w:rPr>
                <w:rFonts w:ascii="Verdana" w:hAnsi="Verdana" w:eastAsia="Verdana" w:cs="Verdana"/>
                <w:color w:val="191919"/>
                <w:sz w:val="22"/>
                <w:szCs w:val="22"/>
              </w:rPr>
              <w:t xml:space="preserve">The </w:t>
            </w:r>
            <w:r w:rsidRPr="7BBF5E75" w:rsidR="00204FDC">
              <w:rPr>
                <w:rFonts w:ascii="Verdana" w:hAnsi="Verdana" w:eastAsia="Verdana" w:cs="Verdana"/>
                <w:color w:val="191919"/>
                <w:sz w:val="22"/>
                <w:szCs w:val="22"/>
              </w:rPr>
              <w:t>app</w:t>
            </w:r>
            <w:r w:rsidRPr="7BBF5E75">
              <w:rPr>
                <w:rFonts w:ascii="Verdana" w:hAnsi="Verdana" w:eastAsia="Verdana" w:cs="Verdana"/>
                <w:color w:val="191919"/>
                <w:sz w:val="22"/>
                <w:szCs w:val="22"/>
              </w:rPr>
              <w:t xml:space="preserve"> should allow end-</w:t>
            </w:r>
            <w:r w:rsidR="00204FDC">
              <w:rPr>
                <w:rFonts w:ascii="Verdana" w:hAnsi="Verdana" w:eastAsia="Verdana" w:cs="Verdana"/>
                <w:color w:val="191919"/>
                <w:sz w:val="22"/>
                <w:szCs w:val="22"/>
              </w:rPr>
              <w:t>u</w:t>
            </w:r>
            <w:r w:rsidRPr="7BBF5E75">
              <w:rPr>
                <w:rFonts w:ascii="Verdana" w:hAnsi="Verdana" w:eastAsia="Verdana" w:cs="Verdana"/>
                <w:color w:val="191919"/>
                <w:sz w:val="22"/>
                <w:szCs w:val="22"/>
              </w:rPr>
              <w:t>sers to be able to create a profile. They will be able to add a profile picture, profile description, country they live in.</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502E671" w14:textId="0E7A1B4A">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23F2A" w14:paraId="22749EF7" w14:textId="71FEDF5E">
            <w:pPr>
              <w:spacing w:after="0"/>
            </w:pPr>
            <w:r>
              <w:t>UX Team</w:t>
            </w:r>
          </w:p>
        </w:tc>
      </w:tr>
      <w:tr w:rsidR="008336C4" w:rsidTr="2BDAAA33" w14:paraId="704D4040" w14:textId="77777777">
        <w:trPr>
          <w:trHeight w:val="510"/>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224A121" w14:textId="45D850C0">
            <w:pPr>
              <w:spacing w:before="700" w:after="700"/>
            </w:pPr>
            <w:r w:rsidRPr="7BBF5E75">
              <w:rPr>
                <w:rFonts w:ascii="Verdana" w:hAnsi="Verdana" w:eastAsia="Verdana" w:cs="Verdana"/>
                <w:color w:val="191919"/>
                <w:sz w:val="22"/>
                <w:szCs w:val="22"/>
              </w:rPr>
              <w:t>FR011</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36CB501" w14:textId="0C0FF1DA">
            <w:pPr>
              <w:spacing w:before="700" w:after="700"/>
            </w:pPr>
            <w:r w:rsidRPr="7BBF5E75">
              <w:rPr>
                <w:rFonts w:ascii="Verdana" w:hAnsi="Verdana" w:eastAsia="Verdana" w:cs="Verdana"/>
                <w:color w:val="191919"/>
                <w:sz w:val="22"/>
                <w:szCs w:val="22"/>
              </w:rPr>
              <w:t>Creating Reviews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CFFA479" w14:textId="631B3CAF">
            <w:pPr>
              <w:spacing w:before="700" w:after="700"/>
            </w:pPr>
            <w:r w:rsidRPr="7BBF5E75">
              <w:rPr>
                <w:rFonts w:ascii="Verdana" w:hAnsi="Verdana" w:eastAsia="Verdana" w:cs="Verdana"/>
                <w:color w:val="191919"/>
                <w:sz w:val="22"/>
                <w:szCs w:val="22"/>
              </w:rPr>
              <w:t>The app should allow each user to rate any other user out of 5 and leave an optional comment with the profile.</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868F252" w14:textId="3A50054F">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697BE0D" w14:textId="74B0A41A">
            <w:pPr>
              <w:spacing w:before="700" w:after="700"/>
            </w:pPr>
            <w:r w:rsidRPr="7BBF5E75">
              <w:rPr>
                <w:rFonts w:ascii="Verdana" w:hAnsi="Verdana" w:eastAsia="Verdana" w:cs="Verdana"/>
                <w:color w:val="191919"/>
                <w:sz w:val="22"/>
                <w:szCs w:val="22"/>
              </w:rPr>
              <w:t>End-User</w:t>
            </w:r>
          </w:p>
        </w:tc>
      </w:tr>
      <w:tr w:rsidR="008336C4" w:rsidTr="2BDAAA33" w14:paraId="7106FFEA" w14:textId="77777777">
        <w:trPr>
          <w:trHeight w:val="1050"/>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994915D" w14:textId="3FA9FAC6">
            <w:pPr>
              <w:spacing w:before="700" w:after="700"/>
            </w:pPr>
            <w:r w:rsidRPr="7BBF5E75">
              <w:rPr>
                <w:rFonts w:ascii="Verdana" w:hAnsi="Verdana" w:eastAsia="Verdana" w:cs="Verdana"/>
                <w:color w:val="191919"/>
                <w:sz w:val="22"/>
                <w:szCs w:val="22"/>
              </w:rPr>
              <w:t>FR012</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D1A4DF0" w14:textId="6C372B89">
            <w:pPr>
              <w:spacing w:before="700" w:after="700"/>
            </w:pPr>
            <w:r w:rsidRPr="7BBF5E75">
              <w:rPr>
                <w:rFonts w:ascii="Verdana" w:hAnsi="Verdana" w:eastAsia="Verdana" w:cs="Verdana"/>
                <w:color w:val="191919"/>
                <w:sz w:val="22"/>
                <w:szCs w:val="22"/>
              </w:rPr>
              <w:t>Viewing Profiles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483C6AD" w14:textId="16C98CFB">
            <w:pPr>
              <w:spacing w:before="700" w:after="700"/>
            </w:pPr>
            <w:r w:rsidRPr="7BBF5E75">
              <w:rPr>
                <w:rFonts w:ascii="Verdana" w:hAnsi="Verdana" w:eastAsia="Verdana" w:cs="Verdana"/>
                <w:color w:val="191919"/>
                <w:sz w:val="22"/>
                <w:szCs w:val="22"/>
              </w:rPr>
              <w:t>The app should allow each user to view other users profiles by clicking the username displayed below the listing title.</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4E00356" w14:textId="47D58195">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BE2EC31" w14:textId="6202E376">
            <w:pPr>
              <w:spacing w:before="700" w:after="700"/>
            </w:pPr>
            <w:r w:rsidRPr="7BBF5E75">
              <w:rPr>
                <w:rFonts w:ascii="Verdana" w:hAnsi="Verdana" w:eastAsia="Verdana" w:cs="Verdana"/>
                <w:color w:val="191919"/>
                <w:sz w:val="22"/>
                <w:szCs w:val="22"/>
              </w:rPr>
              <w:t>End-User</w:t>
            </w:r>
          </w:p>
        </w:tc>
      </w:tr>
      <w:tr w:rsidR="008336C4" w:rsidTr="2BDAAA33" w14:paraId="7EA84DFF"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8C762D0" w14:textId="39453D94">
            <w:pPr>
              <w:spacing w:before="700" w:after="700"/>
            </w:pPr>
            <w:r w:rsidRPr="7BBF5E75">
              <w:rPr>
                <w:rFonts w:ascii="Verdana" w:hAnsi="Verdana" w:eastAsia="Verdana" w:cs="Verdana"/>
                <w:color w:val="191919"/>
                <w:sz w:val="22"/>
                <w:szCs w:val="22"/>
              </w:rPr>
              <w:t>FR013</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6FA5611" w14:textId="485417AC">
            <w:pPr>
              <w:spacing w:before="700" w:after="700"/>
            </w:pPr>
            <w:r w:rsidRPr="7BBF5E75">
              <w:rPr>
                <w:rFonts w:ascii="Verdana" w:hAnsi="Verdana" w:eastAsia="Verdana" w:cs="Verdana"/>
                <w:color w:val="191919"/>
                <w:sz w:val="22"/>
                <w:szCs w:val="22"/>
              </w:rPr>
              <w:t>Chat Interface</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FD7C27" w:rsidP="00FD7C27" w:rsidRDefault="00FD7C27" w14:paraId="5D1D03B7" w14:textId="77777777">
            <w:pPr>
              <w:spacing w:after="0"/>
            </w:pPr>
            <w:r w:rsidRPr="7BBF5E75">
              <w:rPr>
                <w:rFonts w:ascii="Verdana" w:hAnsi="Verdana" w:eastAsia="Verdana" w:cs="Verdana"/>
                <w:color w:val="191919"/>
                <w:sz w:val="22"/>
                <w:szCs w:val="22"/>
              </w:rPr>
              <w:t xml:space="preserve">The app must have a simple chat interface that can be used between the lyric seller and buyer. It must contain the following: </w:t>
            </w:r>
          </w:p>
          <w:p w:rsidR="00FD7C27" w:rsidP="00FD7C27" w:rsidRDefault="00FD7C27" w14:paraId="3D246257"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A chat history</w:t>
            </w:r>
          </w:p>
          <w:p w:rsidR="00FD7C27" w:rsidP="00FD7C27" w:rsidRDefault="00FD7C27" w14:paraId="37DD7BCC"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A text box to type texts.</w:t>
            </w:r>
          </w:p>
          <w:p w:rsidR="7BBF5E75" w:rsidP="7BBF5E75" w:rsidRDefault="00FD7C27" w14:paraId="425765E4" w14:textId="46E312EE">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A send text button</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8AA9F72" w14:textId="105A1BCA">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D7CEB79" w14:textId="6BE8DA5D">
            <w:pPr>
              <w:spacing w:before="700" w:after="700"/>
            </w:pPr>
            <w:r w:rsidRPr="7BBF5E75">
              <w:rPr>
                <w:rFonts w:ascii="Verdana" w:hAnsi="Verdana" w:eastAsia="Verdana" w:cs="Verdana"/>
                <w:color w:val="191919"/>
                <w:sz w:val="22"/>
                <w:szCs w:val="22"/>
              </w:rPr>
              <w:t>Investor</w:t>
            </w:r>
          </w:p>
        </w:tc>
      </w:tr>
      <w:tr w:rsidR="008336C4" w:rsidTr="2BDAAA33" w14:paraId="62A7AEDA"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20AFBCE" w14:textId="7A9C3A88">
            <w:pPr>
              <w:spacing w:before="700" w:after="700"/>
            </w:pPr>
            <w:r w:rsidRPr="7BBF5E75">
              <w:rPr>
                <w:rFonts w:ascii="Verdana" w:hAnsi="Verdana" w:eastAsia="Verdana" w:cs="Verdana"/>
                <w:color w:val="191919"/>
                <w:sz w:val="22"/>
                <w:szCs w:val="22"/>
              </w:rPr>
              <w:lastRenderedPageBreak/>
              <w:t>FR014</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3E743AE" w14:textId="5F0E14A6">
            <w:pPr>
              <w:spacing w:before="700" w:after="700"/>
            </w:pPr>
            <w:r w:rsidRPr="7BBF5E75">
              <w:rPr>
                <w:rFonts w:ascii="Verdana" w:hAnsi="Verdana" w:eastAsia="Verdana" w:cs="Verdana"/>
                <w:color w:val="191919"/>
                <w:sz w:val="22"/>
                <w:szCs w:val="22"/>
              </w:rPr>
              <w:t>Terms and Conditions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A987C1E" w14:textId="3A3B0FAD">
            <w:pPr>
              <w:spacing w:after="0"/>
            </w:pPr>
            <w:r w:rsidRPr="7BBF5E75">
              <w:rPr>
                <w:rFonts w:ascii="Verdana" w:hAnsi="Verdana" w:eastAsia="Verdana" w:cs="Verdana"/>
                <w:color w:val="191919"/>
                <w:sz w:val="22"/>
                <w:szCs w:val="22"/>
              </w:rPr>
              <w:t xml:space="preserve">The app must prompt a user immediately after creating their account to agree to the terms and conditions of the app. </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6975777" w14:textId="06D544DB">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1A02DE7" w14:textId="3EBF3357">
            <w:pPr>
              <w:spacing w:before="700" w:after="700"/>
            </w:pPr>
            <w:r w:rsidRPr="7BBF5E75">
              <w:rPr>
                <w:rFonts w:ascii="Verdana" w:hAnsi="Verdana" w:eastAsia="Verdana" w:cs="Verdana"/>
                <w:color w:val="191919"/>
                <w:sz w:val="22"/>
                <w:szCs w:val="22"/>
              </w:rPr>
              <w:t>Legal</w:t>
            </w:r>
            <w:r w:rsidRPr="7BBF5E75" w:rsidR="7BBF5E75">
              <w:rPr>
                <w:rFonts w:ascii="Verdana" w:hAnsi="Verdana" w:eastAsia="Verdana" w:cs="Verdana"/>
                <w:color w:val="191919"/>
                <w:sz w:val="22"/>
                <w:szCs w:val="22"/>
              </w:rPr>
              <w:t xml:space="preserve"> Team</w:t>
            </w:r>
          </w:p>
        </w:tc>
      </w:tr>
      <w:tr w:rsidR="008336C4" w:rsidTr="2BDAAA33" w14:paraId="4857FFA9" w14:textId="77777777">
        <w:trPr>
          <w:trHeight w:val="480"/>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367399D" w14:textId="53EA3BA2">
            <w:pPr>
              <w:spacing w:before="700" w:after="0"/>
            </w:pPr>
            <w:r w:rsidRPr="7BBF5E75">
              <w:rPr>
                <w:rFonts w:ascii="Verdana" w:hAnsi="Verdana" w:eastAsia="Verdana" w:cs="Verdana"/>
                <w:color w:val="191919"/>
                <w:sz w:val="22"/>
                <w:szCs w:val="22"/>
              </w:rPr>
              <w:t>FR015</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0359B0E" w14:textId="482169C5">
            <w:pPr>
              <w:spacing w:before="700" w:after="0"/>
            </w:pPr>
            <w:r w:rsidRPr="7BBF5E75">
              <w:rPr>
                <w:rFonts w:ascii="Verdana" w:hAnsi="Verdana" w:eastAsia="Verdana" w:cs="Verdana"/>
                <w:color w:val="191919"/>
                <w:sz w:val="22"/>
                <w:szCs w:val="22"/>
              </w:rPr>
              <w:t>Profile Interaction</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FD7C27" w:rsidP="00FD7C27" w:rsidRDefault="00FD7C27" w14:paraId="44E38A40" w14:textId="77777777">
            <w:pPr>
              <w:spacing w:after="0"/>
            </w:pPr>
            <w:r w:rsidRPr="7BBF5E75">
              <w:rPr>
                <w:rFonts w:ascii="Verdana" w:hAnsi="Verdana" w:eastAsia="Verdana" w:cs="Verdana"/>
                <w:color w:val="191919"/>
                <w:sz w:val="22"/>
                <w:szCs w:val="22"/>
              </w:rPr>
              <w:t>The app should allow each user to interact with other users’ profiles in the following ways:</w:t>
            </w:r>
          </w:p>
          <w:p w:rsidR="00FD7C27" w:rsidP="00FD7C27" w:rsidRDefault="00FD7C27" w14:paraId="683B915D"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Follow user (see FR020)</w:t>
            </w:r>
          </w:p>
          <w:p w:rsidR="00FD7C27" w:rsidP="00FD7C27" w:rsidRDefault="00FD7C27" w14:paraId="50448E00"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Review user (see FR011)</w:t>
            </w:r>
          </w:p>
          <w:p w:rsidR="00FD7C27" w:rsidP="00FD7C27" w:rsidRDefault="00FD7C27" w14:paraId="71088172"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Report user (see FR005)</w:t>
            </w:r>
          </w:p>
          <w:p w:rsidR="7BBF5E75" w:rsidP="00FD7C27" w:rsidRDefault="00FD7C27" w14:paraId="16DABA63" w14:textId="6E5ADE62">
            <w:pPr>
              <w:pStyle w:val="ListParagraph"/>
              <w:numPr>
                <w:ilvl w:val="0"/>
                <w:numId w:val="2"/>
              </w:numPr>
              <w:spacing w:after="0"/>
              <w:rPr>
                <w:rFonts w:ascii="Verdana" w:hAnsi="Verdana" w:eastAsia="Verdana" w:cs="Verdana"/>
                <w:color w:val="191919"/>
                <w:sz w:val="22"/>
                <w:szCs w:val="22"/>
              </w:rPr>
            </w:pPr>
            <w:r w:rsidRPr="00FD7C27">
              <w:rPr>
                <w:rFonts w:ascii="Verdana" w:hAnsi="Verdana" w:eastAsia="Verdana" w:cs="Verdana"/>
                <w:color w:val="191919"/>
                <w:sz w:val="22"/>
                <w:szCs w:val="22"/>
              </w:rPr>
              <w:t>Block user (see FR019)</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338BFF0" w14:textId="2F124C11">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BEA13FE" w14:textId="6BFCE265">
            <w:pPr>
              <w:spacing w:before="700" w:after="700"/>
            </w:pPr>
            <w:r w:rsidRPr="7BBF5E75">
              <w:rPr>
                <w:rFonts w:ascii="Verdana" w:hAnsi="Verdana" w:eastAsia="Verdana" w:cs="Verdana"/>
                <w:color w:val="191919"/>
                <w:sz w:val="22"/>
                <w:szCs w:val="22"/>
              </w:rPr>
              <w:t>UX Team</w:t>
            </w:r>
          </w:p>
        </w:tc>
      </w:tr>
      <w:tr w:rsidR="008336C4" w:rsidTr="2BDAAA33" w14:paraId="041C745E"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267DEE3" w14:textId="0BF24966">
            <w:pPr>
              <w:spacing w:before="700" w:after="700"/>
            </w:pPr>
            <w:r w:rsidRPr="7BBF5E75">
              <w:rPr>
                <w:rFonts w:ascii="Verdana" w:hAnsi="Verdana" w:eastAsia="Verdana" w:cs="Verdana"/>
                <w:color w:val="191919"/>
                <w:sz w:val="22"/>
                <w:szCs w:val="22"/>
              </w:rPr>
              <w:t>FR016</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76BC033" w14:textId="5F861BB3">
            <w:pPr>
              <w:spacing w:before="700" w:after="700"/>
            </w:pPr>
            <w:r w:rsidRPr="7BBF5E75">
              <w:rPr>
                <w:rFonts w:ascii="Verdana" w:hAnsi="Verdana" w:eastAsia="Verdana" w:cs="Verdana"/>
                <w:color w:val="191919"/>
                <w:sz w:val="22"/>
                <w:szCs w:val="22"/>
              </w:rPr>
              <w:t>Block User</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FD7C27" w:rsidP="00FD7C27" w:rsidRDefault="00FD7C27" w14:paraId="36E18828" w14:textId="77777777">
            <w:pPr>
              <w:spacing w:after="0"/>
              <w:rPr>
                <w:rFonts w:ascii="Verdana" w:hAnsi="Verdana" w:eastAsia="Verdana" w:cs="Verdana"/>
                <w:color w:val="191919"/>
                <w:sz w:val="22"/>
                <w:szCs w:val="22"/>
              </w:rPr>
            </w:pPr>
            <w:r w:rsidRPr="7BBF5E75">
              <w:rPr>
                <w:rFonts w:ascii="Verdana" w:hAnsi="Verdana" w:eastAsia="Verdana" w:cs="Verdana"/>
                <w:color w:val="191919"/>
                <w:sz w:val="22"/>
                <w:szCs w:val="22"/>
              </w:rPr>
              <w:t xml:space="preserve">The app should be capable of blocking the user which will invoke the following actions (for this </w:t>
            </w:r>
            <w:r w:rsidRPr="34C7A3CA">
              <w:rPr>
                <w:rFonts w:ascii="Verdana" w:hAnsi="Verdana" w:eastAsia="Verdana" w:cs="Verdana"/>
                <w:color w:val="191919"/>
                <w:sz w:val="22"/>
                <w:szCs w:val="22"/>
              </w:rPr>
              <w:t>user A</w:t>
            </w:r>
            <w:r w:rsidRPr="7BBF5E75">
              <w:rPr>
                <w:rFonts w:ascii="Verdana" w:hAnsi="Verdana" w:eastAsia="Verdana" w:cs="Verdana"/>
                <w:color w:val="191919"/>
                <w:sz w:val="22"/>
                <w:szCs w:val="22"/>
              </w:rPr>
              <w:t xml:space="preserve"> will be the one selecting the block user button, and </w:t>
            </w:r>
            <w:r w:rsidRPr="34C7A3CA">
              <w:rPr>
                <w:rFonts w:ascii="Verdana" w:hAnsi="Verdana" w:eastAsia="Verdana" w:cs="Verdana"/>
                <w:color w:val="191919"/>
                <w:sz w:val="22"/>
                <w:szCs w:val="22"/>
              </w:rPr>
              <w:t>user B</w:t>
            </w:r>
            <w:r w:rsidRPr="7BBF5E75">
              <w:rPr>
                <w:rFonts w:ascii="Verdana" w:hAnsi="Verdana" w:eastAsia="Verdana" w:cs="Verdana"/>
                <w:color w:val="191919"/>
                <w:sz w:val="22"/>
                <w:szCs w:val="22"/>
              </w:rPr>
              <w:t xml:space="preserve"> will be the user being blocked):</w:t>
            </w:r>
          </w:p>
          <w:p w:rsidR="00FD7C27" w:rsidP="00FD7C27" w:rsidRDefault="00FD7C27" w14:paraId="0531301D"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 xml:space="preserve">Hide </w:t>
            </w:r>
            <w:r w:rsidRPr="34C7A3CA">
              <w:rPr>
                <w:rFonts w:ascii="Verdana" w:hAnsi="Verdana" w:eastAsia="Verdana" w:cs="Verdana"/>
                <w:color w:val="191919"/>
                <w:sz w:val="22"/>
                <w:szCs w:val="22"/>
              </w:rPr>
              <w:t>user B</w:t>
            </w:r>
            <w:r w:rsidRPr="7BBF5E75">
              <w:rPr>
                <w:rFonts w:ascii="Verdana" w:hAnsi="Verdana" w:eastAsia="Verdana" w:cs="Verdana"/>
                <w:color w:val="191919"/>
                <w:sz w:val="22"/>
                <w:szCs w:val="22"/>
              </w:rPr>
              <w:t xml:space="preserve"> from </w:t>
            </w:r>
            <w:r w:rsidRPr="34C7A3CA">
              <w:rPr>
                <w:rFonts w:ascii="Verdana" w:hAnsi="Verdana" w:eastAsia="Verdana" w:cs="Verdana"/>
                <w:color w:val="191919"/>
                <w:sz w:val="22"/>
                <w:szCs w:val="22"/>
              </w:rPr>
              <w:t>user A’s</w:t>
            </w:r>
            <w:r w:rsidRPr="7BBF5E75">
              <w:rPr>
                <w:rFonts w:ascii="Verdana" w:hAnsi="Verdana" w:eastAsia="Verdana" w:cs="Verdana"/>
                <w:color w:val="191919"/>
                <w:sz w:val="22"/>
                <w:szCs w:val="22"/>
              </w:rPr>
              <w:t xml:space="preserve"> searches, profile history, and liked lyrics.</w:t>
            </w:r>
          </w:p>
          <w:p w:rsidR="00FD7C27" w:rsidP="00FD7C27" w:rsidRDefault="00FD7C27" w14:paraId="4B0F8A3F"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 xml:space="preserve">Hide </w:t>
            </w:r>
            <w:r w:rsidRPr="34C7A3CA">
              <w:rPr>
                <w:rFonts w:ascii="Verdana" w:hAnsi="Verdana" w:eastAsia="Verdana" w:cs="Verdana"/>
                <w:color w:val="191919"/>
                <w:sz w:val="22"/>
                <w:szCs w:val="22"/>
              </w:rPr>
              <w:t>user B’s</w:t>
            </w:r>
            <w:r w:rsidRPr="7BBF5E75">
              <w:rPr>
                <w:rFonts w:ascii="Verdana" w:hAnsi="Verdana" w:eastAsia="Verdana" w:cs="Verdana"/>
                <w:color w:val="191919"/>
                <w:sz w:val="22"/>
                <w:szCs w:val="22"/>
              </w:rPr>
              <w:t xml:space="preserve"> listed lyrics from </w:t>
            </w:r>
            <w:r w:rsidRPr="34C7A3CA">
              <w:rPr>
                <w:rFonts w:ascii="Verdana" w:hAnsi="Verdana" w:eastAsia="Verdana" w:cs="Verdana"/>
                <w:color w:val="191919"/>
                <w:sz w:val="22"/>
                <w:szCs w:val="22"/>
              </w:rPr>
              <w:t>user A</w:t>
            </w:r>
            <w:r w:rsidRPr="7BBF5E75">
              <w:rPr>
                <w:rFonts w:ascii="Verdana" w:hAnsi="Verdana" w:eastAsia="Verdana" w:cs="Verdana"/>
                <w:color w:val="191919"/>
                <w:sz w:val="22"/>
                <w:szCs w:val="22"/>
              </w:rPr>
              <w:t>.</w:t>
            </w:r>
          </w:p>
          <w:p w:rsidR="00FD7C27" w:rsidP="00FD7C27" w:rsidRDefault="00FD7C27" w14:paraId="2E377831"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 xml:space="preserve">Hide </w:t>
            </w:r>
            <w:r w:rsidRPr="34C7A3CA">
              <w:rPr>
                <w:rFonts w:ascii="Verdana" w:hAnsi="Verdana" w:eastAsia="Verdana" w:cs="Verdana"/>
                <w:color w:val="191919"/>
                <w:sz w:val="22"/>
                <w:szCs w:val="22"/>
              </w:rPr>
              <w:t>user A’s</w:t>
            </w:r>
            <w:r w:rsidRPr="7BBF5E75">
              <w:rPr>
                <w:rFonts w:ascii="Verdana" w:hAnsi="Verdana" w:eastAsia="Verdana" w:cs="Verdana"/>
                <w:color w:val="191919"/>
                <w:sz w:val="22"/>
                <w:szCs w:val="22"/>
              </w:rPr>
              <w:t xml:space="preserve"> listed lyrics from </w:t>
            </w:r>
            <w:r w:rsidRPr="34C7A3CA">
              <w:rPr>
                <w:rFonts w:ascii="Verdana" w:hAnsi="Verdana" w:eastAsia="Verdana" w:cs="Verdana"/>
                <w:color w:val="191919"/>
                <w:sz w:val="22"/>
                <w:szCs w:val="22"/>
              </w:rPr>
              <w:t>user B</w:t>
            </w:r>
            <w:r w:rsidRPr="7BBF5E75">
              <w:rPr>
                <w:rFonts w:ascii="Verdana" w:hAnsi="Verdana" w:eastAsia="Verdana" w:cs="Verdana"/>
                <w:color w:val="191919"/>
                <w:sz w:val="22"/>
                <w:szCs w:val="22"/>
              </w:rPr>
              <w:t>.</w:t>
            </w:r>
          </w:p>
          <w:p w:rsidR="7BBF5E75" w:rsidP="7BBF5E75" w:rsidRDefault="00FD7C27" w14:paraId="3AEB7F64" w14:textId="210AB975">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 xml:space="preserve">IT Security to be notified to investigate any reports involving both </w:t>
            </w:r>
            <w:r w:rsidRPr="34C7A3CA">
              <w:rPr>
                <w:rFonts w:ascii="Verdana" w:hAnsi="Verdana" w:eastAsia="Verdana" w:cs="Verdana"/>
                <w:color w:val="191919"/>
                <w:sz w:val="22"/>
                <w:szCs w:val="22"/>
              </w:rPr>
              <w:t>user A</w:t>
            </w:r>
            <w:r w:rsidRPr="7BBF5E75">
              <w:rPr>
                <w:rFonts w:ascii="Verdana" w:hAnsi="Verdana" w:eastAsia="Verdana" w:cs="Verdana"/>
                <w:color w:val="191919"/>
                <w:sz w:val="22"/>
                <w:szCs w:val="22"/>
              </w:rPr>
              <w:t xml:space="preserve"> and </w:t>
            </w:r>
            <w:r w:rsidRPr="34C7A3CA">
              <w:rPr>
                <w:rFonts w:ascii="Verdana" w:hAnsi="Verdana" w:eastAsia="Verdana" w:cs="Verdana"/>
                <w:color w:val="191919"/>
                <w:sz w:val="22"/>
                <w:szCs w:val="22"/>
              </w:rPr>
              <w:t>user B</w:t>
            </w:r>
            <w:r w:rsidRPr="7BBF5E75">
              <w:rPr>
                <w:rFonts w:ascii="Verdana" w:hAnsi="Verdana" w:eastAsia="Verdana" w:cs="Verdana"/>
                <w:color w:val="191919"/>
                <w:sz w:val="22"/>
                <w:szCs w:val="22"/>
              </w:rPr>
              <w:t>.</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F228F56" w14:textId="3379862F">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311D33C4" w14:textId="581D9A41">
            <w:pPr>
              <w:spacing w:before="700" w:after="700"/>
            </w:pPr>
            <w:r w:rsidRPr="7BBF5E75">
              <w:rPr>
                <w:rFonts w:ascii="Verdana" w:hAnsi="Verdana" w:eastAsia="Verdana" w:cs="Verdana"/>
                <w:color w:val="191919"/>
                <w:sz w:val="22"/>
                <w:szCs w:val="22"/>
              </w:rPr>
              <w:t>UX Team</w:t>
            </w:r>
          </w:p>
        </w:tc>
      </w:tr>
      <w:tr w:rsidR="008336C4" w:rsidTr="2BDAAA33" w14:paraId="3DC775E3"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69A6A94" w14:textId="615540C4">
            <w:pPr>
              <w:spacing w:before="700" w:after="700"/>
            </w:pPr>
            <w:r w:rsidRPr="7BBF5E75">
              <w:rPr>
                <w:rFonts w:ascii="Verdana" w:hAnsi="Verdana" w:eastAsia="Verdana" w:cs="Verdana"/>
                <w:color w:val="191919"/>
                <w:sz w:val="22"/>
                <w:szCs w:val="22"/>
              </w:rPr>
              <w:t>FR017</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5129A5E" w14:textId="02B3A003">
            <w:pPr>
              <w:spacing w:before="700" w:after="700"/>
            </w:pPr>
            <w:r w:rsidRPr="7BBF5E75">
              <w:rPr>
                <w:rFonts w:ascii="Verdana" w:hAnsi="Verdana" w:eastAsia="Verdana" w:cs="Verdana"/>
                <w:color w:val="191919"/>
                <w:sz w:val="22"/>
                <w:szCs w:val="22"/>
              </w:rPr>
              <w:t>Follow User</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FD7C27" w:rsidP="00FD7C27" w:rsidRDefault="00FD7C27" w14:paraId="400E31E3" w14:textId="77777777">
            <w:pPr>
              <w:spacing w:after="0"/>
            </w:pPr>
            <w:r w:rsidRPr="7BBF5E75">
              <w:rPr>
                <w:rFonts w:ascii="Verdana" w:hAnsi="Verdana" w:eastAsia="Verdana" w:cs="Verdana"/>
                <w:color w:val="191919"/>
                <w:sz w:val="22"/>
                <w:szCs w:val="22"/>
              </w:rPr>
              <w:t>The app could allow users to follow each other. This would change the user’s home GUI by:</w:t>
            </w:r>
          </w:p>
          <w:p w:rsidR="00FD7C27" w:rsidP="00FD7C27" w:rsidRDefault="00FD7C27" w14:paraId="4782CCBD"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 xml:space="preserve">Showing the </w:t>
            </w:r>
            <w:r w:rsidRPr="34C7A3CA">
              <w:rPr>
                <w:rFonts w:ascii="Verdana" w:hAnsi="Verdana" w:eastAsia="Verdana" w:cs="Verdana"/>
                <w:color w:val="191919"/>
                <w:sz w:val="22"/>
                <w:szCs w:val="22"/>
              </w:rPr>
              <w:t>following</w:t>
            </w:r>
            <w:r w:rsidRPr="7BBF5E75">
              <w:rPr>
                <w:rFonts w:ascii="Verdana" w:hAnsi="Verdana" w:eastAsia="Verdana" w:cs="Verdana"/>
                <w:color w:val="191919"/>
                <w:sz w:val="22"/>
                <w:szCs w:val="22"/>
              </w:rPr>
              <w:t xml:space="preserve"> user more often in the user’s feed.</w:t>
            </w:r>
          </w:p>
          <w:p w:rsidRPr="00A710F6" w:rsidR="7BBF5E75" w:rsidP="7BBF5E75" w:rsidRDefault="00FD7C27" w14:paraId="4AED1610" w14:textId="25C3117E">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Notify the user when the followed user has listed new lyrics</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38D5383E" w14:textId="2844E4C4">
            <w:pPr>
              <w:spacing w:before="700" w:after="700"/>
            </w:pPr>
            <w:r w:rsidRPr="7BBF5E75">
              <w:rPr>
                <w:rFonts w:ascii="Verdana" w:hAnsi="Verdana" w:eastAsia="Verdana" w:cs="Verdana"/>
                <w:color w:val="191919"/>
                <w:sz w:val="22"/>
                <w:szCs w:val="22"/>
              </w:rPr>
              <w:t>Low</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0EB0A20" w14:textId="76090CAA">
            <w:pPr>
              <w:spacing w:before="700" w:after="700"/>
            </w:pPr>
            <w:r w:rsidRPr="7BBF5E75">
              <w:rPr>
                <w:rFonts w:ascii="Verdana" w:hAnsi="Verdana" w:eastAsia="Verdana" w:cs="Verdana"/>
                <w:color w:val="191919"/>
                <w:sz w:val="22"/>
                <w:szCs w:val="22"/>
              </w:rPr>
              <w:t>UX</w:t>
            </w:r>
            <w:r w:rsidRPr="7BBF5E75" w:rsidR="7BBF5E75">
              <w:rPr>
                <w:rFonts w:ascii="Verdana" w:hAnsi="Verdana" w:eastAsia="Verdana" w:cs="Verdana"/>
                <w:color w:val="191919"/>
                <w:sz w:val="22"/>
                <w:szCs w:val="22"/>
              </w:rPr>
              <w:t xml:space="preserve"> Team</w:t>
            </w:r>
          </w:p>
        </w:tc>
      </w:tr>
      <w:tr w:rsidR="008336C4" w:rsidTr="2BDAAA33" w14:paraId="75D76C98"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8A45C0E" w14:textId="7A508ABF">
            <w:pPr>
              <w:spacing w:before="700" w:after="700"/>
            </w:pPr>
            <w:r w:rsidRPr="7BBF5E75">
              <w:rPr>
                <w:rFonts w:ascii="Verdana" w:hAnsi="Verdana" w:eastAsia="Verdana" w:cs="Verdana"/>
                <w:color w:val="191919"/>
                <w:sz w:val="22"/>
                <w:szCs w:val="22"/>
              </w:rPr>
              <w:lastRenderedPageBreak/>
              <w:t>FR018</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B3B3158" w14:textId="5437D150">
            <w:pPr>
              <w:spacing w:before="700" w:after="700"/>
            </w:pPr>
            <w:r w:rsidRPr="7BBF5E75">
              <w:rPr>
                <w:rFonts w:ascii="Verdana" w:hAnsi="Verdana" w:eastAsia="Verdana" w:cs="Verdana"/>
                <w:color w:val="191919"/>
                <w:sz w:val="22"/>
                <w:szCs w:val="22"/>
              </w:rPr>
              <w:t>Lyric Commenting</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00A710F6" w:rsidRDefault="00FD7C27" w14:paraId="171D6250" w14:textId="7C65D821">
            <w:pPr>
              <w:spacing w:after="0"/>
              <w:rPr>
                <w:rFonts w:ascii="Verdana" w:hAnsi="Verdana" w:eastAsia="Verdana" w:cs="Verdana"/>
                <w:color w:val="191919"/>
                <w:sz w:val="22"/>
                <w:szCs w:val="22"/>
              </w:rPr>
            </w:pPr>
            <w:r w:rsidRPr="7BBF5E75">
              <w:rPr>
                <w:rFonts w:ascii="Verdana" w:hAnsi="Verdana" w:eastAsia="Verdana" w:cs="Verdana"/>
                <w:color w:val="191919"/>
                <w:sz w:val="22"/>
                <w:szCs w:val="22"/>
              </w:rPr>
              <w:t>The app could allow users to post comments on each lyric listing, comments consist of text that is typed by the user.</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FED14C4" w14:textId="6A2163AB">
            <w:pPr>
              <w:spacing w:before="700" w:after="700"/>
            </w:pPr>
            <w:r w:rsidRPr="7BBF5E75">
              <w:rPr>
                <w:rFonts w:ascii="Verdana" w:hAnsi="Verdana" w:eastAsia="Verdana" w:cs="Verdana"/>
                <w:color w:val="191919"/>
                <w:sz w:val="22"/>
                <w:szCs w:val="22"/>
              </w:rPr>
              <w:t>low</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A39BD39" w14:textId="1DF996BA">
            <w:pPr>
              <w:spacing w:before="700" w:after="700"/>
            </w:pPr>
            <w:r w:rsidRPr="7BBF5E75">
              <w:rPr>
                <w:rFonts w:ascii="Verdana" w:hAnsi="Verdana" w:eastAsia="Verdana" w:cs="Verdana"/>
                <w:color w:val="191919"/>
                <w:sz w:val="22"/>
                <w:szCs w:val="22"/>
              </w:rPr>
              <w:t>UX Team</w:t>
            </w:r>
          </w:p>
        </w:tc>
      </w:tr>
      <w:tr w:rsidR="008336C4" w:rsidTr="2BDAAA33" w14:paraId="00A06292"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535E48F" w14:textId="74CF46B4">
            <w:pPr>
              <w:spacing w:before="700" w:after="700"/>
            </w:pPr>
            <w:r w:rsidRPr="7BBF5E75">
              <w:rPr>
                <w:rFonts w:ascii="Verdana" w:hAnsi="Verdana" w:eastAsia="Verdana" w:cs="Verdana"/>
                <w:color w:val="191919"/>
                <w:sz w:val="22"/>
                <w:szCs w:val="22"/>
              </w:rPr>
              <w:t>FR019</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076385B5" w14:textId="0B181DDD">
            <w:pPr>
              <w:spacing w:before="700" w:after="700"/>
            </w:pPr>
            <w:r w:rsidRPr="7BBF5E75">
              <w:rPr>
                <w:rFonts w:ascii="Verdana" w:hAnsi="Verdana" w:eastAsia="Verdana" w:cs="Verdana"/>
                <w:color w:val="191919"/>
                <w:sz w:val="22"/>
                <w:szCs w:val="22"/>
              </w:rPr>
              <w:t>Comment viewing</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FD7C27" w:rsidP="00FD7C27" w:rsidRDefault="00FD7C27" w14:paraId="373E54EB" w14:textId="77777777">
            <w:pPr>
              <w:spacing w:after="0"/>
            </w:pPr>
            <w:r w:rsidRPr="7BBF5E75">
              <w:rPr>
                <w:rFonts w:ascii="Verdana" w:hAnsi="Verdana" w:eastAsia="Verdana" w:cs="Verdana"/>
                <w:color w:val="191919"/>
                <w:sz w:val="22"/>
                <w:szCs w:val="22"/>
              </w:rPr>
              <w:t>The app could allow users to view comments (see FR022) posted by any other user, each comment will display the following:</w:t>
            </w:r>
          </w:p>
          <w:p w:rsidR="00FD7C27" w:rsidP="00FD7C27" w:rsidRDefault="00FD7C27" w14:paraId="6D4C8699"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Comment poster’s username and profile link</w:t>
            </w:r>
          </w:p>
          <w:p w:rsidR="00FD7C27" w:rsidP="00FD7C27" w:rsidRDefault="00FD7C27" w14:paraId="2BD48382"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Number of likes (see FR024)</w:t>
            </w:r>
          </w:p>
          <w:p w:rsidR="7BBF5E75" w:rsidP="7BBF5E75" w:rsidRDefault="00FD7C27" w14:paraId="25662F26" w14:textId="12C5E9AC">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Comment text</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7D09A06" w14:textId="4DA21DFC">
            <w:pPr>
              <w:spacing w:before="700" w:after="700"/>
            </w:pPr>
            <w:r w:rsidRPr="7BBF5E75">
              <w:rPr>
                <w:rFonts w:ascii="Verdana" w:hAnsi="Verdana" w:eastAsia="Verdana" w:cs="Verdana"/>
                <w:color w:val="191919"/>
                <w:sz w:val="22"/>
                <w:szCs w:val="22"/>
              </w:rPr>
              <w:t>low</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DE9F067" w14:textId="5F6536B8">
            <w:pPr>
              <w:spacing w:before="700" w:after="700"/>
            </w:pPr>
            <w:r w:rsidRPr="7BBF5E75">
              <w:rPr>
                <w:rFonts w:ascii="Verdana" w:hAnsi="Verdana" w:eastAsia="Verdana" w:cs="Verdana"/>
                <w:color w:val="191919"/>
                <w:sz w:val="22"/>
                <w:szCs w:val="22"/>
              </w:rPr>
              <w:t>UX Team</w:t>
            </w:r>
          </w:p>
        </w:tc>
      </w:tr>
      <w:tr w:rsidR="008336C4" w:rsidTr="2BDAAA33" w14:paraId="41D1FA69"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0278F81" w14:textId="5B09F40A">
            <w:pPr>
              <w:spacing w:before="700" w:after="700"/>
            </w:pPr>
            <w:r w:rsidRPr="7BBF5E75">
              <w:rPr>
                <w:rFonts w:ascii="Verdana" w:hAnsi="Verdana" w:eastAsia="Verdana" w:cs="Verdana"/>
                <w:color w:val="191919"/>
                <w:sz w:val="22"/>
                <w:szCs w:val="22"/>
              </w:rPr>
              <w:t>FR020</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103E805" w14:textId="48F11972">
            <w:pPr>
              <w:spacing w:before="700" w:after="700"/>
            </w:pPr>
            <w:r w:rsidRPr="7BBF5E75">
              <w:rPr>
                <w:rFonts w:ascii="Verdana" w:hAnsi="Verdana" w:eastAsia="Verdana" w:cs="Verdana"/>
                <w:color w:val="191919"/>
                <w:sz w:val="22"/>
                <w:szCs w:val="22"/>
              </w:rPr>
              <w:t>Comment liking</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FD7C27" w:rsidP="00FD7C27" w:rsidRDefault="00FD7C27" w14:paraId="6469F3C4" w14:textId="77777777">
            <w:pPr>
              <w:spacing w:after="0"/>
            </w:pPr>
            <w:r w:rsidRPr="7BBF5E75">
              <w:rPr>
                <w:rFonts w:ascii="Verdana" w:hAnsi="Verdana" w:eastAsia="Verdana" w:cs="Verdana"/>
                <w:color w:val="191919"/>
                <w:sz w:val="22"/>
                <w:szCs w:val="22"/>
              </w:rPr>
              <w:t>The app could allow users to like other users' comments.</w:t>
            </w:r>
          </w:p>
          <w:p w:rsidR="00FD7C27" w:rsidP="00FD7C27" w:rsidRDefault="00FD7C27" w14:paraId="4FB99FBC" w14:textId="77777777">
            <w:pPr>
              <w:spacing w:after="0"/>
            </w:pPr>
          </w:p>
          <w:p w:rsidR="7BBF5E75" w:rsidP="7BBF5E75" w:rsidRDefault="00FD7C27" w14:paraId="419C49CF" w14:textId="1F31E0F7">
            <w:pPr>
              <w:pStyle w:val="ListParagraph"/>
              <w:numPr>
                <w:ilvl w:val="0"/>
                <w:numId w:val="2"/>
              </w:numPr>
              <w:spacing w:after="0"/>
              <w:rPr>
                <w:rFonts w:ascii="Verdana" w:hAnsi="Verdana" w:eastAsia="Verdana" w:cs="Verdana"/>
                <w:color w:val="191919"/>
                <w:sz w:val="22"/>
                <w:szCs w:val="22"/>
              </w:rPr>
            </w:pPr>
            <w:r w:rsidRPr="00FD7C27">
              <w:rPr>
                <w:rFonts w:ascii="Verdana" w:hAnsi="Verdana" w:eastAsia="Verdana" w:cs="Verdana"/>
                <w:color w:val="191919"/>
                <w:sz w:val="22"/>
                <w:szCs w:val="22"/>
              </w:rPr>
              <w:t>Note: Like button will be in the form of a thumb's up icon.</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0184DD20" w14:textId="57902C43">
            <w:pPr>
              <w:spacing w:before="700" w:after="700"/>
            </w:pPr>
            <w:r w:rsidRPr="7BBF5E75">
              <w:rPr>
                <w:rFonts w:ascii="Verdana" w:hAnsi="Verdana" w:eastAsia="Verdana" w:cs="Verdana"/>
                <w:color w:val="191919"/>
                <w:sz w:val="22"/>
                <w:szCs w:val="22"/>
              </w:rPr>
              <w:t>low</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A512AA1" w14:textId="50FED996">
            <w:pPr>
              <w:spacing w:before="700" w:after="700"/>
            </w:pPr>
            <w:r w:rsidRPr="7BBF5E75">
              <w:rPr>
                <w:rFonts w:ascii="Verdana" w:hAnsi="Verdana" w:eastAsia="Verdana" w:cs="Verdana"/>
                <w:color w:val="191919"/>
                <w:sz w:val="22"/>
                <w:szCs w:val="22"/>
              </w:rPr>
              <w:t>UX Team</w:t>
            </w:r>
          </w:p>
        </w:tc>
      </w:tr>
      <w:tr w:rsidR="008336C4" w:rsidTr="2BDAAA33" w14:paraId="4D4FC218"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6A00A18" w14:textId="6C301ECE">
            <w:pPr>
              <w:spacing w:before="700" w:after="700"/>
            </w:pPr>
            <w:r w:rsidRPr="7BBF5E75">
              <w:rPr>
                <w:rFonts w:ascii="Verdana" w:hAnsi="Verdana" w:eastAsia="Verdana" w:cs="Verdana"/>
                <w:color w:val="191919"/>
                <w:sz w:val="22"/>
                <w:szCs w:val="22"/>
              </w:rPr>
              <w:t>FR021</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7158FE9" w14:textId="5BEE21C3">
            <w:pPr>
              <w:spacing w:before="700" w:after="700"/>
            </w:pPr>
            <w:r w:rsidRPr="7BBF5E75">
              <w:rPr>
                <w:rFonts w:ascii="Verdana" w:hAnsi="Verdana" w:eastAsia="Verdana" w:cs="Verdana"/>
                <w:color w:val="191919"/>
                <w:sz w:val="22"/>
                <w:szCs w:val="22"/>
              </w:rPr>
              <w:t xml:space="preserve">FAQs </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0F43D517" w14:textId="5992209D">
            <w:pPr>
              <w:spacing w:after="0"/>
            </w:pPr>
            <w:r w:rsidRPr="7BBF5E75">
              <w:rPr>
                <w:rFonts w:ascii="Verdana" w:hAnsi="Verdana" w:eastAsia="Verdana" w:cs="Verdana"/>
                <w:color w:val="191919"/>
                <w:sz w:val="22"/>
                <w:szCs w:val="22"/>
              </w:rPr>
              <w:t>The app should allow users to send questions to the development team. Where they can answer questions. The most common questions can be answered by chatbots</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04903135" w14:textId="55F9FAA7">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DEBA2D9" w14:textId="7211CDC7">
            <w:pPr>
              <w:spacing w:before="700" w:after="700"/>
            </w:pPr>
            <w:r w:rsidRPr="7BBF5E75">
              <w:rPr>
                <w:rFonts w:ascii="Verdana" w:hAnsi="Verdana" w:eastAsia="Verdana" w:cs="Verdana"/>
                <w:color w:val="191919"/>
                <w:sz w:val="22"/>
                <w:szCs w:val="22"/>
              </w:rPr>
              <w:t>User</w:t>
            </w:r>
          </w:p>
        </w:tc>
      </w:tr>
      <w:tr w:rsidR="008336C4" w:rsidTr="2BDAAA33" w14:paraId="5DA9D9A2"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0B1DF57" w14:textId="52729C90">
            <w:pPr>
              <w:spacing w:before="700" w:after="700"/>
            </w:pPr>
            <w:r w:rsidRPr="7BBF5E75">
              <w:rPr>
                <w:rFonts w:ascii="Verdana" w:hAnsi="Verdana" w:eastAsia="Verdana" w:cs="Verdana"/>
                <w:color w:val="191919"/>
                <w:sz w:val="22"/>
                <w:szCs w:val="22"/>
              </w:rPr>
              <w:t>FR022</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A6D117C" w14:textId="301047D3">
            <w:pPr>
              <w:spacing w:before="700" w:after="700"/>
            </w:pPr>
            <w:r w:rsidRPr="7BBF5E75">
              <w:rPr>
                <w:rFonts w:ascii="Verdana" w:hAnsi="Verdana" w:eastAsia="Verdana" w:cs="Verdana"/>
                <w:color w:val="191919"/>
                <w:sz w:val="22"/>
                <w:szCs w:val="22"/>
              </w:rPr>
              <w:t>Adding Tags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689E2B8" w14:textId="7BA03F4B">
            <w:pPr>
              <w:spacing w:after="0"/>
            </w:pPr>
            <w:r w:rsidRPr="7BBF5E75">
              <w:rPr>
                <w:rFonts w:ascii="Verdana" w:hAnsi="Verdana" w:eastAsia="Verdana" w:cs="Verdana"/>
                <w:color w:val="191919"/>
                <w:sz w:val="22"/>
                <w:szCs w:val="22"/>
              </w:rPr>
              <w:t>The app should prompt the user to add a minimum of 2 tags to the lyric listing, see NFR013 for a list of tags.</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01AE8F5" w14:textId="4DA911B0">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806EA56" w14:textId="6A186713">
            <w:pPr>
              <w:spacing w:before="700" w:after="700"/>
            </w:pPr>
            <w:r w:rsidRPr="7BBF5E75">
              <w:rPr>
                <w:rFonts w:ascii="Verdana" w:hAnsi="Verdana" w:eastAsia="Verdana" w:cs="Verdana"/>
                <w:color w:val="191919"/>
                <w:sz w:val="22"/>
                <w:szCs w:val="22"/>
              </w:rPr>
              <w:t>UX Team</w:t>
            </w:r>
          </w:p>
        </w:tc>
      </w:tr>
      <w:tr w:rsidR="008336C4" w:rsidTr="2BDAAA33" w14:paraId="481902B2"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81AB486" w14:textId="01946E1D">
            <w:pPr>
              <w:spacing w:before="700" w:after="700"/>
            </w:pPr>
            <w:r w:rsidRPr="7BBF5E75">
              <w:rPr>
                <w:rFonts w:ascii="Verdana" w:hAnsi="Verdana" w:eastAsia="Verdana" w:cs="Verdana"/>
                <w:color w:val="191919"/>
                <w:sz w:val="22"/>
                <w:szCs w:val="22"/>
              </w:rPr>
              <w:lastRenderedPageBreak/>
              <w:t>FR023</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D8D35A0" w14:textId="45373173">
            <w:pPr>
              <w:spacing w:before="700" w:after="700"/>
            </w:pPr>
            <w:r w:rsidRPr="7BBF5E75">
              <w:rPr>
                <w:rFonts w:ascii="Verdana" w:hAnsi="Verdana" w:eastAsia="Verdana" w:cs="Verdana"/>
                <w:color w:val="191919"/>
                <w:sz w:val="22"/>
                <w:szCs w:val="22"/>
              </w:rPr>
              <w:t>Search with Tags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00FD7C27" w:rsidRDefault="00FD7C27" w14:paraId="3FC43CCF" w14:textId="7170D1AE">
            <w:pPr>
              <w:spacing w:after="0"/>
              <w:rPr>
                <w:rFonts w:ascii="Verdana" w:hAnsi="Verdana" w:eastAsia="Verdana" w:cs="Verdana"/>
                <w:color w:val="191919"/>
                <w:sz w:val="22"/>
                <w:szCs w:val="22"/>
              </w:rPr>
            </w:pPr>
            <w:r w:rsidRPr="7BBF5E75">
              <w:rPr>
                <w:rFonts w:ascii="Verdana" w:hAnsi="Verdana" w:eastAsia="Verdana" w:cs="Verdana"/>
                <w:color w:val="191919"/>
                <w:sz w:val="22"/>
                <w:szCs w:val="22"/>
              </w:rPr>
              <w:t>The app could allow users to search for music using tags (see FR028 for filters GUI) using a drop-down menu</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77C86CC" w14:textId="1028F64D">
            <w:pPr>
              <w:spacing w:before="700" w:after="700"/>
            </w:pPr>
            <w:r w:rsidRPr="7BBF5E75">
              <w:rPr>
                <w:rFonts w:ascii="Verdana" w:hAnsi="Verdana" w:eastAsia="Verdana" w:cs="Verdana"/>
                <w:color w:val="191919"/>
                <w:sz w:val="22"/>
                <w:szCs w:val="22"/>
              </w:rPr>
              <w:t>Low</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80137CF" w14:textId="0E7DA5A4">
            <w:pPr>
              <w:spacing w:before="700" w:after="700"/>
            </w:pPr>
            <w:r w:rsidRPr="7BBF5E75">
              <w:rPr>
                <w:rFonts w:ascii="Verdana" w:hAnsi="Verdana" w:eastAsia="Verdana" w:cs="Verdana"/>
                <w:color w:val="191919"/>
                <w:sz w:val="22"/>
                <w:szCs w:val="22"/>
              </w:rPr>
              <w:t>UI</w:t>
            </w:r>
            <w:r w:rsidRPr="7BBF5E75" w:rsidR="7BBF5E75">
              <w:rPr>
                <w:rFonts w:ascii="Verdana" w:hAnsi="Verdana" w:eastAsia="Verdana" w:cs="Verdana"/>
                <w:color w:val="191919"/>
                <w:sz w:val="22"/>
                <w:szCs w:val="22"/>
              </w:rPr>
              <w:t xml:space="preserve"> Team</w:t>
            </w:r>
          </w:p>
        </w:tc>
      </w:tr>
      <w:tr w:rsidR="008336C4" w:rsidTr="2BDAAA33" w14:paraId="1DF6D111"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71A0B49" w14:textId="58E342EC">
            <w:pPr>
              <w:spacing w:before="700" w:after="700"/>
            </w:pPr>
            <w:r w:rsidRPr="7BBF5E75">
              <w:rPr>
                <w:rFonts w:ascii="Verdana" w:hAnsi="Verdana" w:eastAsia="Verdana" w:cs="Verdana"/>
                <w:color w:val="191919"/>
                <w:sz w:val="22"/>
                <w:szCs w:val="22"/>
              </w:rPr>
              <w:t>FR024</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BE51582" w14:textId="05484ADD">
            <w:pPr>
              <w:spacing w:before="700" w:after="700"/>
            </w:pPr>
            <w:r w:rsidRPr="7BBF5E75">
              <w:rPr>
                <w:rFonts w:ascii="Verdana" w:hAnsi="Verdana" w:eastAsia="Verdana" w:cs="Verdana"/>
                <w:color w:val="191919"/>
                <w:sz w:val="22"/>
                <w:szCs w:val="22"/>
              </w:rPr>
              <w:t>Filters Interface</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6820ACC" w14:textId="416CC24C">
            <w:pPr>
              <w:spacing w:after="0"/>
              <w:rPr>
                <w:rFonts w:ascii="Verdana" w:hAnsi="Verdana" w:eastAsia="Verdana" w:cs="Verdana"/>
                <w:color w:val="191919"/>
                <w:sz w:val="22"/>
                <w:szCs w:val="22"/>
              </w:rPr>
            </w:pPr>
            <w:r w:rsidRPr="7BBF5E75">
              <w:rPr>
                <w:rFonts w:ascii="Verdana" w:hAnsi="Verdana" w:eastAsia="Verdana" w:cs="Verdana"/>
                <w:color w:val="191919"/>
                <w:sz w:val="22"/>
                <w:szCs w:val="22"/>
              </w:rPr>
              <w:t>The app could include a filters drop-down list to help the user search for lyrics, filters available are the tags (see NFR013).</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B1AF80B" w14:textId="0466B86D">
            <w:pPr>
              <w:spacing w:before="700" w:after="700"/>
            </w:pPr>
            <w:r w:rsidRPr="7BBF5E75">
              <w:rPr>
                <w:rFonts w:ascii="Verdana" w:hAnsi="Verdana" w:eastAsia="Verdana" w:cs="Verdana"/>
                <w:color w:val="191919"/>
                <w:sz w:val="22"/>
                <w:szCs w:val="22"/>
              </w:rPr>
              <w:t>Low</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03FBFC8C" w14:textId="73BDE6C4">
            <w:pPr>
              <w:spacing w:before="700" w:after="700"/>
            </w:pPr>
            <w:r w:rsidRPr="7BBF5E75">
              <w:rPr>
                <w:rFonts w:ascii="Verdana" w:hAnsi="Verdana" w:eastAsia="Verdana" w:cs="Verdana"/>
                <w:color w:val="191919"/>
                <w:sz w:val="22"/>
                <w:szCs w:val="22"/>
              </w:rPr>
              <w:t>UI</w:t>
            </w:r>
            <w:r w:rsidRPr="7BBF5E75" w:rsidR="7BBF5E75">
              <w:rPr>
                <w:rFonts w:ascii="Verdana" w:hAnsi="Verdana" w:eastAsia="Verdana" w:cs="Verdana"/>
                <w:color w:val="191919"/>
                <w:sz w:val="22"/>
                <w:szCs w:val="22"/>
              </w:rPr>
              <w:t xml:space="preserve"> Team</w:t>
            </w:r>
          </w:p>
        </w:tc>
      </w:tr>
      <w:tr w:rsidR="008336C4" w:rsidTr="2BDAAA33" w14:paraId="0107A6AA"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99162F2" w14:textId="4B59C538">
            <w:pPr>
              <w:spacing w:before="700" w:after="700"/>
            </w:pPr>
            <w:r w:rsidRPr="7BBF5E75">
              <w:rPr>
                <w:rFonts w:ascii="Verdana" w:hAnsi="Verdana" w:eastAsia="Verdana" w:cs="Verdana"/>
                <w:color w:val="191919"/>
                <w:sz w:val="22"/>
                <w:szCs w:val="22"/>
              </w:rPr>
              <w:t>FR025</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3DA8D5E" w14:textId="574ADDBF">
            <w:pPr>
              <w:spacing w:before="700" w:after="700"/>
            </w:pPr>
            <w:r w:rsidRPr="7BBF5E75">
              <w:rPr>
                <w:rFonts w:ascii="Verdana" w:hAnsi="Verdana" w:eastAsia="Verdana" w:cs="Verdana"/>
                <w:color w:val="191919"/>
                <w:sz w:val="22"/>
                <w:szCs w:val="22"/>
              </w:rPr>
              <w:t>Add banking info</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4DAC8A6" w14:textId="6E29BBA1">
            <w:pPr>
              <w:spacing w:after="0"/>
            </w:pPr>
            <w:r w:rsidRPr="7BBF5E75">
              <w:rPr>
                <w:rFonts w:ascii="Verdana" w:hAnsi="Verdana" w:eastAsia="Verdana" w:cs="Verdana"/>
                <w:color w:val="191919"/>
                <w:sz w:val="22"/>
                <w:szCs w:val="22"/>
              </w:rPr>
              <w:t>The app must include a setting (see FR014) which opens a mini</w:t>
            </w:r>
            <w:r w:rsidRPr="33948280">
              <w:rPr>
                <w:rFonts w:ascii="Verdana" w:hAnsi="Verdana" w:eastAsia="Verdana" w:cs="Verdana"/>
                <w:color w:val="191919"/>
                <w:sz w:val="22"/>
                <w:szCs w:val="22"/>
              </w:rPr>
              <w:t>-</w:t>
            </w:r>
            <w:r w:rsidRPr="7BBF5E75">
              <w:rPr>
                <w:rFonts w:ascii="Verdana" w:hAnsi="Verdana" w:eastAsia="Verdana" w:cs="Verdana"/>
                <w:color w:val="191919"/>
                <w:sz w:val="22"/>
                <w:szCs w:val="22"/>
              </w:rPr>
              <w:t>GUI that allows the user to input their banking info, enter their password, and press the submit button. The user will be notified that the banking info has been submitted and should wait 24 hours before purchasing any lyrics.</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DEF6308" w14:textId="5210081F">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D712064" w14:textId="4C14782F">
            <w:pPr>
              <w:spacing w:before="700" w:after="700"/>
            </w:pPr>
            <w:r w:rsidRPr="7BBF5E75">
              <w:rPr>
                <w:rFonts w:ascii="Verdana" w:hAnsi="Verdana" w:eastAsia="Verdana" w:cs="Verdana"/>
                <w:color w:val="191919"/>
                <w:sz w:val="22"/>
                <w:szCs w:val="22"/>
              </w:rPr>
              <w:t>Finance Manager</w:t>
            </w:r>
          </w:p>
        </w:tc>
      </w:tr>
      <w:tr w:rsidR="008336C4" w:rsidTr="2BDAAA33" w14:paraId="3A22224E"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BDD3DA4" w14:textId="39A8B3F7">
            <w:pPr>
              <w:spacing w:before="700" w:after="700"/>
            </w:pPr>
            <w:r w:rsidRPr="7BBF5E75">
              <w:rPr>
                <w:rFonts w:ascii="Verdana" w:hAnsi="Verdana" w:eastAsia="Verdana" w:cs="Verdana"/>
                <w:color w:val="191919"/>
                <w:sz w:val="22"/>
                <w:szCs w:val="22"/>
              </w:rPr>
              <w:t>FR026</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4F60DB9" w14:textId="485384A1">
            <w:pPr>
              <w:spacing w:before="700" w:after="700"/>
            </w:pPr>
            <w:r w:rsidRPr="7BBF5E75">
              <w:rPr>
                <w:rFonts w:ascii="Verdana" w:hAnsi="Verdana" w:eastAsia="Verdana" w:cs="Verdana"/>
                <w:color w:val="191919"/>
                <w:sz w:val="22"/>
                <w:szCs w:val="22"/>
              </w:rPr>
              <w:t>Remove banking info</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5D00FCF" w14:textId="4714015C">
            <w:pPr>
              <w:spacing w:after="0"/>
            </w:pPr>
            <w:r w:rsidRPr="7BBF5E75">
              <w:rPr>
                <w:rFonts w:ascii="Verdana" w:hAnsi="Verdana" w:eastAsia="Verdana" w:cs="Verdana"/>
                <w:color w:val="191919"/>
                <w:sz w:val="22"/>
                <w:szCs w:val="22"/>
              </w:rPr>
              <w:t>The app must include a setting (see FR014) only available if the user has already submitted their banking info to the app</w:t>
            </w:r>
            <w:r w:rsidRPr="33948280">
              <w:rPr>
                <w:rFonts w:ascii="Verdana" w:hAnsi="Verdana" w:eastAsia="Verdana" w:cs="Verdana"/>
                <w:color w:val="191919"/>
                <w:sz w:val="22"/>
                <w:szCs w:val="22"/>
              </w:rPr>
              <w:t>,</w:t>
            </w:r>
            <w:r w:rsidRPr="7BBF5E75">
              <w:rPr>
                <w:rFonts w:ascii="Verdana" w:hAnsi="Verdana" w:eastAsia="Verdana" w:cs="Verdana"/>
                <w:color w:val="191919"/>
                <w:sz w:val="22"/>
                <w:szCs w:val="22"/>
              </w:rPr>
              <w:t xml:space="preserve"> they can choose to remove the currently attached banking info by clicking the </w:t>
            </w:r>
            <w:r w:rsidRPr="33948280">
              <w:rPr>
                <w:rFonts w:ascii="Verdana" w:hAnsi="Verdana" w:eastAsia="Verdana" w:cs="Verdana"/>
                <w:color w:val="191919"/>
                <w:sz w:val="22"/>
                <w:szCs w:val="22"/>
              </w:rPr>
              <w:t>remote</w:t>
            </w:r>
            <w:r w:rsidRPr="7BBF5E75">
              <w:rPr>
                <w:rFonts w:ascii="Verdana" w:hAnsi="Verdana" w:eastAsia="Verdana" w:cs="Verdana"/>
                <w:color w:val="191919"/>
                <w:sz w:val="22"/>
                <w:szCs w:val="22"/>
              </w:rPr>
              <w:t xml:space="preserve"> banking info button and entering their password in a prompt, and finally pressing the submit button.</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22F5F8D" w14:textId="6584FD56">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FD7C27" w:rsidP="00FD7C27" w:rsidRDefault="00FD7C27" w14:paraId="39F7C10E" w14:textId="77777777">
            <w:pPr>
              <w:spacing w:before="700" w:after="700"/>
            </w:pPr>
            <w:r w:rsidRPr="7BBF5E75">
              <w:rPr>
                <w:rFonts w:ascii="Verdana" w:hAnsi="Verdana" w:eastAsia="Verdana" w:cs="Verdana"/>
                <w:color w:val="191919"/>
                <w:sz w:val="22"/>
                <w:szCs w:val="22"/>
              </w:rPr>
              <w:t>Finance Manager</w:t>
            </w:r>
          </w:p>
          <w:p w:rsidR="7BBF5E75" w:rsidP="7BBF5E75" w:rsidRDefault="7BBF5E75" w14:paraId="6AC8997A" w14:textId="70B616BE">
            <w:pPr>
              <w:spacing w:before="700" w:after="700"/>
            </w:pPr>
            <w:r w:rsidRPr="7BBF5E75">
              <w:rPr>
                <w:rFonts w:ascii="Verdana" w:hAnsi="Verdana" w:eastAsia="Verdana" w:cs="Verdana"/>
                <w:color w:val="191919"/>
                <w:sz w:val="22"/>
                <w:szCs w:val="22"/>
              </w:rPr>
              <w:t>UX Team</w:t>
            </w:r>
          </w:p>
        </w:tc>
      </w:tr>
      <w:tr w:rsidR="008336C4" w:rsidTr="2BDAAA33" w14:paraId="1FB32749"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B73B93C" w14:textId="36E8117C">
            <w:pPr>
              <w:spacing w:before="700" w:after="700"/>
            </w:pPr>
            <w:r w:rsidRPr="7BBF5E75">
              <w:rPr>
                <w:rFonts w:ascii="Verdana" w:hAnsi="Verdana" w:eastAsia="Verdana" w:cs="Verdana"/>
                <w:color w:val="191919"/>
                <w:sz w:val="22"/>
                <w:szCs w:val="22"/>
              </w:rPr>
              <w:t>FR027</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AC22FBE" w14:textId="14935D01">
            <w:pPr>
              <w:spacing w:before="700" w:after="700"/>
            </w:pPr>
            <w:r w:rsidRPr="7BBF5E75">
              <w:rPr>
                <w:rFonts w:ascii="Verdana" w:hAnsi="Verdana" w:eastAsia="Verdana" w:cs="Verdana"/>
                <w:color w:val="191919"/>
                <w:sz w:val="22"/>
                <w:szCs w:val="22"/>
              </w:rPr>
              <w:t>Update banking info</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FD7C27" w:rsidP="00FD7C27" w:rsidRDefault="00FD7C27" w14:paraId="7463AB14" w14:textId="77777777">
            <w:pPr>
              <w:spacing w:after="0"/>
            </w:pPr>
            <w:r w:rsidRPr="7BBF5E75">
              <w:rPr>
                <w:rFonts w:ascii="Verdana" w:hAnsi="Verdana" w:eastAsia="Verdana" w:cs="Verdana"/>
                <w:color w:val="191919"/>
                <w:sz w:val="22"/>
                <w:szCs w:val="22"/>
              </w:rPr>
              <w:t xml:space="preserve">The app must include a setting (see FR014) only available if the user has already submitted their banking info to the app, they can choose to update their currently linked banking info with their new one, upon clicking the update banking info, the user will be prompted with a mini GUI to enter the old banking </w:t>
            </w:r>
            <w:r w:rsidRPr="7BBF5E75">
              <w:rPr>
                <w:rFonts w:ascii="Verdana" w:hAnsi="Verdana" w:eastAsia="Verdana" w:cs="Verdana"/>
                <w:color w:val="191919"/>
                <w:sz w:val="22"/>
                <w:szCs w:val="22"/>
              </w:rPr>
              <w:lastRenderedPageBreak/>
              <w:t xml:space="preserve">info in the first set of fields, then in the second set of fields, the user will enter the new banking info and will need to enter their password and click submit. </w:t>
            </w:r>
          </w:p>
          <w:p w:rsidR="00FD7C27" w:rsidP="00FD7C27" w:rsidRDefault="00FD7C27" w14:paraId="2EA7158E" w14:textId="77777777">
            <w:pPr>
              <w:spacing w:after="0"/>
            </w:pPr>
          </w:p>
          <w:p w:rsidR="7BBF5E75" w:rsidP="7BBF5E75" w:rsidRDefault="00FD7C27" w14:paraId="0EA88183" w14:textId="5AF2A2A7">
            <w:pPr>
              <w:spacing w:after="0"/>
            </w:pPr>
            <w:r w:rsidRPr="7BBF5E75">
              <w:rPr>
                <w:rFonts w:ascii="Verdana" w:hAnsi="Verdana" w:eastAsia="Verdana" w:cs="Verdana"/>
                <w:color w:val="191919"/>
                <w:sz w:val="22"/>
                <w:szCs w:val="22"/>
              </w:rPr>
              <w:t xml:space="preserve">The user will be prompted to wait 24 hours before purchasing lyrics to allow the change to take </w:t>
            </w:r>
            <w:r w:rsidRPr="33948280">
              <w:rPr>
                <w:rFonts w:ascii="Verdana" w:hAnsi="Verdana" w:eastAsia="Verdana" w:cs="Verdana"/>
                <w:color w:val="191919"/>
                <w:sz w:val="22"/>
                <w:szCs w:val="22"/>
              </w:rPr>
              <w:t>effect</w:t>
            </w:r>
            <w:r w:rsidRPr="7BBF5E75">
              <w:rPr>
                <w:rFonts w:ascii="Verdana" w:hAnsi="Verdana" w:eastAsia="Verdana" w:cs="Verdana"/>
                <w:color w:val="191919"/>
                <w:sz w:val="22"/>
                <w:szCs w:val="22"/>
              </w:rPr>
              <w:t>.</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4460FC8" w14:textId="2956D81B">
            <w:pPr>
              <w:spacing w:before="700" w:after="700"/>
            </w:pPr>
            <w:r w:rsidRPr="7BBF5E75">
              <w:rPr>
                <w:rFonts w:ascii="Verdana" w:hAnsi="Verdana" w:eastAsia="Verdana" w:cs="Verdana"/>
                <w:color w:val="191919"/>
                <w:sz w:val="22"/>
                <w:szCs w:val="22"/>
              </w:rPr>
              <w:lastRenderedPageBreak/>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61DAD6B" w14:textId="03AD4BD2">
            <w:pPr>
              <w:spacing w:before="700" w:after="700"/>
            </w:pPr>
            <w:r w:rsidRPr="7BBF5E75">
              <w:rPr>
                <w:rFonts w:ascii="Verdana" w:hAnsi="Verdana" w:eastAsia="Verdana" w:cs="Verdana"/>
                <w:color w:val="191919"/>
                <w:sz w:val="22"/>
                <w:szCs w:val="22"/>
              </w:rPr>
              <w:t>Finance Manager</w:t>
            </w:r>
          </w:p>
        </w:tc>
      </w:tr>
      <w:tr w:rsidR="008336C4" w:rsidTr="2BDAAA33" w14:paraId="17E56465"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56F24BA" w14:textId="3483D568">
            <w:pPr>
              <w:spacing w:before="700" w:after="700"/>
            </w:pPr>
            <w:r w:rsidRPr="7BBF5E75">
              <w:rPr>
                <w:rFonts w:ascii="Verdana" w:hAnsi="Verdana" w:eastAsia="Verdana" w:cs="Verdana"/>
                <w:color w:val="191919"/>
                <w:sz w:val="22"/>
                <w:szCs w:val="22"/>
              </w:rPr>
              <w:t>FR028</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0271189B" w14:textId="2A4259C2">
            <w:pPr>
              <w:spacing w:before="700" w:after="700"/>
            </w:pPr>
            <w:r w:rsidRPr="7BBF5E75">
              <w:rPr>
                <w:rFonts w:ascii="Verdana" w:hAnsi="Verdana" w:eastAsia="Verdana" w:cs="Verdana"/>
                <w:color w:val="191919"/>
                <w:sz w:val="22"/>
                <w:szCs w:val="22"/>
              </w:rPr>
              <w:t>Update Profile</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FD7C27" w:rsidP="00FD7C27" w:rsidRDefault="00FD7C27" w14:paraId="4E7A303B" w14:textId="77777777">
            <w:pPr>
              <w:spacing w:after="0"/>
            </w:pPr>
            <w:r w:rsidRPr="7BBF5E75">
              <w:rPr>
                <w:rFonts w:ascii="Verdana" w:hAnsi="Verdana" w:eastAsia="Verdana" w:cs="Verdana"/>
                <w:color w:val="191919"/>
                <w:sz w:val="22"/>
                <w:szCs w:val="22"/>
              </w:rPr>
              <w:t>The app should include a feature in the profile UI to change the following information in the user’s profile:</w:t>
            </w:r>
          </w:p>
          <w:p w:rsidR="00FD7C27" w:rsidP="00FD7C27" w:rsidRDefault="00FD7C27" w14:paraId="40992F96"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Profile picture</w:t>
            </w:r>
          </w:p>
          <w:p w:rsidR="00FD7C27" w:rsidP="00FD7C27" w:rsidRDefault="00FD7C27" w14:paraId="4FC35366"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Username</w:t>
            </w:r>
          </w:p>
          <w:p w:rsidR="00FD7C27" w:rsidP="00FD7C27" w:rsidRDefault="00FD7C27" w14:paraId="13635BF4"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Description</w:t>
            </w:r>
          </w:p>
          <w:p w:rsidR="00FD7C27" w:rsidP="00FD7C27" w:rsidRDefault="00FD7C27" w14:paraId="64AC396F"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Country of residence</w:t>
            </w:r>
          </w:p>
          <w:p w:rsidRPr="00254173" w:rsidR="7BBF5E75" w:rsidP="7BBF5E75" w:rsidRDefault="00FD7C27" w14:paraId="12A374ED" w14:textId="2220F03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Contact Info</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7413281" w14:textId="076F15F1">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DC6AE69" w14:textId="4BA98595">
            <w:pPr>
              <w:spacing w:before="700" w:after="700"/>
            </w:pPr>
            <w:r w:rsidRPr="7BBF5E75">
              <w:rPr>
                <w:rFonts w:ascii="Verdana" w:hAnsi="Verdana" w:eastAsia="Verdana" w:cs="Verdana"/>
                <w:color w:val="191919"/>
                <w:sz w:val="22"/>
                <w:szCs w:val="22"/>
              </w:rPr>
              <w:t>UI Team</w:t>
            </w:r>
            <w:r w:rsidRPr="7BBF5E75" w:rsidR="00FD7C27">
              <w:rPr>
                <w:rFonts w:ascii="Verdana" w:hAnsi="Verdana" w:eastAsia="Verdana" w:cs="Verdana"/>
                <w:color w:val="191919"/>
                <w:sz w:val="22"/>
                <w:szCs w:val="22"/>
              </w:rPr>
              <w:t xml:space="preserve"> Lead</w:t>
            </w:r>
          </w:p>
        </w:tc>
      </w:tr>
      <w:tr w:rsidR="008336C4" w:rsidTr="2BDAAA33" w14:paraId="6372A6D6"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7DB0D16" w14:textId="148946CA">
            <w:pPr>
              <w:spacing w:before="700" w:after="700"/>
            </w:pPr>
            <w:r w:rsidRPr="7BBF5E75">
              <w:rPr>
                <w:rFonts w:ascii="Verdana" w:hAnsi="Verdana" w:eastAsia="Verdana" w:cs="Verdana"/>
                <w:color w:val="191919"/>
                <w:sz w:val="22"/>
                <w:szCs w:val="22"/>
              </w:rPr>
              <w:t>FR029</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BA812F4" w14:textId="41768676">
            <w:pPr>
              <w:spacing w:before="700" w:after="700"/>
            </w:pPr>
            <w:r w:rsidRPr="7BBF5E75">
              <w:rPr>
                <w:rFonts w:ascii="Verdana" w:hAnsi="Verdana" w:eastAsia="Verdana" w:cs="Verdana"/>
                <w:color w:val="191919"/>
                <w:sz w:val="22"/>
                <w:szCs w:val="22"/>
              </w:rPr>
              <w:t>Sharing Lyrics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14D36FB" w14:textId="7B1134D4">
            <w:pPr>
              <w:spacing w:after="0"/>
              <w:rPr>
                <w:rFonts w:ascii="Verdana" w:hAnsi="Verdana" w:eastAsia="Verdana" w:cs="Verdana"/>
                <w:color w:val="191919"/>
                <w:sz w:val="22"/>
                <w:szCs w:val="22"/>
              </w:rPr>
            </w:pPr>
            <w:r w:rsidRPr="7BBF5E75">
              <w:rPr>
                <w:rFonts w:ascii="Verdana" w:hAnsi="Verdana" w:eastAsia="Verdana" w:cs="Verdana"/>
                <w:color w:val="191919"/>
                <w:sz w:val="22"/>
                <w:szCs w:val="22"/>
              </w:rPr>
              <w:t>The app should include a feature that allows users to share listed lyrics with other users if they both follow each other, this would use the chat feature</w:t>
            </w:r>
            <w:r w:rsidRPr="33948280">
              <w:rPr>
                <w:rFonts w:ascii="Verdana" w:hAnsi="Verdana" w:eastAsia="Verdana" w:cs="Verdana"/>
                <w:color w:val="191919"/>
                <w:sz w:val="22"/>
                <w:szCs w:val="22"/>
              </w:rPr>
              <w:t xml:space="preserve"> </w:t>
            </w:r>
            <w:r w:rsidRPr="7BBF5E75">
              <w:rPr>
                <w:rFonts w:ascii="Verdana" w:hAnsi="Verdana" w:eastAsia="Verdana" w:cs="Verdana"/>
                <w:color w:val="191919"/>
                <w:sz w:val="22"/>
                <w:szCs w:val="22"/>
              </w:rPr>
              <w:t>(see FR016).</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355CC777" w14:textId="5E24B2A8">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3AD3DCF4" w14:textId="40E6CACC">
            <w:pPr>
              <w:spacing w:before="700" w:after="700"/>
            </w:pPr>
            <w:r w:rsidRPr="7BBF5E75">
              <w:rPr>
                <w:rFonts w:ascii="Verdana" w:hAnsi="Verdana" w:eastAsia="Verdana" w:cs="Verdana"/>
                <w:color w:val="191919"/>
                <w:sz w:val="22"/>
                <w:szCs w:val="22"/>
              </w:rPr>
              <w:t>UX Team</w:t>
            </w:r>
          </w:p>
        </w:tc>
      </w:tr>
      <w:tr w:rsidR="008336C4" w:rsidTr="2BDAAA33" w14:paraId="64256621"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BC8130F" w14:textId="725AE2A6">
            <w:pPr>
              <w:spacing w:before="700" w:after="700"/>
            </w:pPr>
            <w:r w:rsidRPr="7BBF5E75">
              <w:rPr>
                <w:rFonts w:ascii="Verdana" w:hAnsi="Verdana" w:eastAsia="Verdana" w:cs="Verdana"/>
                <w:color w:val="191919"/>
                <w:sz w:val="22"/>
                <w:szCs w:val="22"/>
              </w:rPr>
              <w:t>FR030</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5AABF4B" w14:textId="70FEBFEF">
            <w:pPr>
              <w:spacing w:before="700" w:after="700"/>
            </w:pPr>
            <w:r w:rsidRPr="7BBF5E75">
              <w:rPr>
                <w:rFonts w:ascii="Verdana" w:hAnsi="Verdana" w:eastAsia="Verdana" w:cs="Verdana"/>
                <w:color w:val="191919"/>
                <w:sz w:val="22"/>
                <w:szCs w:val="22"/>
              </w:rPr>
              <w:t>Lyric collaboration</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A528C88" w14:textId="78162D21">
            <w:pPr>
              <w:spacing w:after="0"/>
              <w:rPr>
                <w:rFonts w:ascii="Verdana" w:hAnsi="Verdana" w:eastAsia="Verdana" w:cs="Verdana"/>
                <w:color w:val="191919"/>
                <w:sz w:val="22"/>
                <w:szCs w:val="22"/>
              </w:rPr>
            </w:pPr>
            <w:r w:rsidRPr="7BBF5E75">
              <w:rPr>
                <w:rFonts w:ascii="Verdana" w:hAnsi="Verdana" w:eastAsia="Verdana" w:cs="Verdana"/>
                <w:color w:val="191919"/>
                <w:sz w:val="22"/>
                <w:szCs w:val="22"/>
              </w:rPr>
              <w:t>The app should allow users to upload lyrics to listings and then add other users they follow and the user they follow back to the “created by” section of the listing creator.</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2A9C511" w14:textId="05CE4E31">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FD7C27" w:rsidP="00FD7C27" w:rsidRDefault="00FD7C27" w14:paraId="569A6360" w14:textId="77777777">
            <w:pPr>
              <w:spacing w:before="700" w:after="700"/>
            </w:pPr>
            <w:r w:rsidRPr="7BBF5E75">
              <w:rPr>
                <w:rFonts w:ascii="Verdana" w:hAnsi="Verdana" w:eastAsia="Verdana" w:cs="Verdana"/>
                <w:color w:val="191919"/>
                <w:sz w:val="22"/>
                <w:szCs w:val="22"/>
              </w:rPr>
              <w:t>Investor</w:t>
            </w:r>
          </w:p>
          <w:p w:rsidR="7BBF5E75" w:rsidP="7BBF5E75" w:rsidRDefault="7BBF5E75" w14:paraId="4F8A171C" w14:textId="7BE32ED7">
            <w:pPr>
              <w:spacing w:before="700" w:after="700"/>
            </w:pPr>
            <w:r w:rsidRPr="7BBF5E75">
              <w:rPr>
                <w:rFonts w:ascii="Verdana" w:hAnsi="Verdana" w:eastAsia="Verdana" w:cs="Verdana"/>
                <w:color w:val="191919"/>
                <w:sz w:val="22"/>
                <w:szCs w:val="22"/>
              </w:rPr>
              <w:t>UX Team</w:t>
            </w:r>
          </w:p>
        </w:tc>
      </w:tr>
      <w:tr w:rsidR="008336C4" w:rsidTr="2BDAAA33" w14:paraId="75FA01E5"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683E007" w14:textId="5631AD8F">
            <w:pPr>
              <w:spacing w:before="700" w:after="700"/>
            </w:pPr>
            <w:r w:rsidRPr="7BBF5E75">
              <w:rPr>
                <w:rFonts w:ascii="Verdana" w:hAnsi="Verdana" w:eastAsia="Verdana" w:cs="Verdana"/>
                <w:color w:val="191919"/>
                <w:sz w:val="22"/>
                <w:szCs w:val="22"/>
              </w:rPr>
              <w:t>FR031</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035BEDD" w14:textId="5588ED8F">
            <w:pPr>
              <w:spacing w:before="700" w:after="700"/>
            </w:pPr>
            <w:r w:rsidRPr="7BBF5E75">
              <w:rPr>
                <w:rFonts w:ascii="Verdana" w:hAnsi="Verdana" w:eastAsia="Verdana" w:cs="Verdana"/>
                <w:color w:val="191919"/>
                <w:sz w:val="22"/>
                <w:szCs w:val="22"/>
              </w:rPr>
              <w:t>Android Widgets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FD7C27" w:rsidP="00FD7C27" w:rsidRDefault="00FD7C27" w14:paraId="010E5FBE" w14:textId="77777777">
            <w:pPr>
              <w:spacing w:after="0"/>
            </w:pPr>
            <w:r w:rsidRPr="7BBF5E75">
              <w:rPr>
                <w:rFonts w:ascii="Verdana" w:hAnsi="Verdana" w:eastAsia="Verdana" w:cs="Verdana"/>
                <w:color w:val="191919"/>
                <w:sz w:val="22"/>
                <w:szCs w:val="22"/>
              </w:rPr>
              <w:t>The app could have an exclusive Android feature that creates widgets on the users home screen.</w:t>
            </w:r>
          </w:p>
          <w:p w:rsidR="00FD7C27" w:rsidP="00FD7C27" w:rsidRDefault="00FD7C27" w14:paraId="1F7BB8DE" w14:textId="77777777">
            <w:pPr>
              <w:spacing w:after="0"/>
            </w:pPr>
            <w:r w:rsidRPr="7BBF5E75">
              <w:rPr>
                <w:rFonts w:ascii="Verdana" w:hAnsi="Verdana" w:eastAsia="Verdana" w:cs="Verdana"/>
                <w:color w:val="191919"/>
                <w:sz w:val="22"/>
                <w:szCs w:val="22"/>
              </w:rPr>
              <w:t>The following widgets would be available to use:</w:t>
            </w:r>
          </w:p>
          <w:p w:rsidR="00FD7C27" w:rsidP="00FD7C27" w:rsidRDefault="00FD7C27" w14:paraId="686FE301"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 xml:space="preserve">3 of the users listings displayed, or up to 3 recently sold listings with </w:t>
            </w:r>
            <w:r w:rsidRPr="7BBF5E75">
              <w:rPr>
                <w:rFonts w:ascii="Verdana" w:hAnsi="Verdana" w:eastAsia="Verdana" w:cs="Verdana"/>
                <w:color w:val="191919"/>
                <w:sz w:val="22"/>
                <w:szCs w:val="22"/>
              </w:rPr>
              <w:lastRenderedPageBreak/>
              <w:t>the price and an image of the listing.</w:t>
            </w:r>
          </w:p>
          <w:p w:rsidR="00FD7C27" w:rsidP="00FD7C27" w:rsidRDefault="00FD7C27" w14:paraId="33E21348"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Followed users' current listings (up to 3 listings) with the price and user.</w:t>
            </w:r>
          </w:p>
          <w:p w:rsidR="7BBF5E75" w:rsidP="7BBF5E75" w:rsidRDefault="00FD7C27" w14:paraId="48A1CCEC" w14:textId="190A1C08">
            <w:pPr>
              <w:pStyle w:val="ListParagraph"/>
              <w:numPr>
                <w:ilvl w:val="0"/>
                <w:numId w:val="2"/>
              </w:numPr>
              <w:spacing w:after="0"/>
              <w:rPr>
                <w:rFonts w:ascii="Verdana" w:hAnsi="Verdana" w:eastAsia="Verdana" w:cs="Verdana"/>
                <w:color w:val="191919"/>
                <w:sz w:val="22"/>
                <w:szCs w:val="22"/>
              </w:rPr>
            </w:pPr>
            <w:r w:rsidRPr="33948280">
              <w:rPr>
                <w:rFonts w:ascii="Verdana" w:hAnsi="Verdana" w:eastAsia="Verdana" w:cs="Verdana"/>
                <w:color w:val="191919"/>
                <w:sz w:val="22"/>
                <w:szCs w:val="22"/>
              </w:rPr>
              <w:t>Favorite</w:t>
            </w:r>
            <w:r w:rsidRPr="7BBF5E75">
              <w:rPr>
                <w:rFonts w:ascii="Verdana" w:hAnsi="Verdana" w:eastAsia="Verdana" w:cs="Verdana"/>
                <w:color w:val="191919"/>
                <w:sz w:val="22"/>
                <w:szCs w:val="22"/>
              </w:rPr>
              <w:t xml:space="preserve"> users' current listings (up to 3 listings) with the price and user.</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60D885D" w14:textId="23AB4D9B">
            <w:pPr>
              <w:spacing w:before="700" w:after="700"/>
            </w:pPr>
            <w:r w:rsidRPr="7BBF5E75">
              <w:rPr>
                <w:rFonts w:ascii="Verdana" w:hAnsi="Verdana" w:eastAsia="Verdana" w:cs="Verdana"/>
                <w:color w:val="191919"/>
                <w:sz w:val="22"/>
                <w:szCs w:val="22"/>
              </w:rPr>
              <w:lastRenderedPageBreak/>
              <w:t>Low</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1053C05" w14:textId="7DCCFBFC">
            <w:pPr>
              <w:spacing w:before="700" w:after="700"/>
            </w:pPr>
            <w:r w:rsidRPr="7BBF5E75">
              <w:rPr>
                <w:rFonts w:ascii="Verdana" w:hAnsi="Verdana" w:eastAsia="Verdana" w:cs="Verdana"/>
                <w:color w:val="191919"/>
                <w:sz w:val="22"/>
                <w:szCs w:val="22"/>
              </w:rPr>
              <w:t>Product Testers</w:t>
            </w:r>
          </w:p>
        </w:tc>
      </w:tr>
      <w:tr w:rsidR="008336C4" w:rsidTr="2BDAAA33" w14:paraId="7A38DED7"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0695C60" w14:textId="348F7D05">
            <w:pPr>
              <w:spacing w:before="700" w:after="700"/>
            </w:pPr>
            <w:r w:rsidRPr="7BBF5E75">
              <w:rPr>
                <w:rFonts w:ascii="Verdana" w:hAnsi="Verdana" w:eastAsia="Verdana" w:cs="Verdana"/>
                <w:color w:val="191919"/>
                <w:sz w:val="22"/>
                <w:szCs w:val="22"/>
              </w:rPr>
              <w:t>FR032</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325D23D0" w14:textId="3BEBFA18">
            <w:pPr>
              <w:spacing w:before="700" w:after="700"/>
            </w:pPr>
            <w:r w:rsidRPr="7BBF5E75">
              <w:rPr>
                <w:rFonts w:ascii="Verdana" w:hAnsi="Verdana" w:eastAsia="Verdana" w:cs="Verdana"/>
                <w:color w:val="191919"/>
                <w:sz w:val="22"/>
                <w:szCs w:val="22"/>
              </w:rPr>
              <w:t>Create Listing</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FD7C27" w:rsidP="00FD7C27" w:rsidRDefault="00FD7C27" w14:paraId="66E634D2" w14:textId="77777777">
            <w:pPr>
              <w:spacing w:after="0"/>
            </w:pPr>
            <w:r w:rsidRPr="7BBF5E75">
              <w:rPr>
                <w:rFonts w:ascii="Verdana" w:hAnsi="Verdana" w:eastAsia="Verdana" w:cs="Verdana"/>
                <w:color w:val="191919"/>
                <w:sz w:val="22"/>
                <w:szCs w:val="22"/>
              </w:rPr>
              <w:t>The app must allow users to create listings that require the following information to be filled in:</w:t>
            </w:r>
          </w:p>
          <w:p w:rsidR="00FD7C27" w:rsidP="00FD7C27" w:rsidRDefault="00FD7C27" w14:paraId="28854EC8"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Bank info</w:t>
            </w:r>
            <w:r w:rsidRPr="33948280">
              <w:rPr>
                <w:rFonts w:ascii="Verdana" w:hAnsi="Verdana" w:eastAsia="Verdana" w:cs="Verdana"/>
                <w:color w:val="191919"/>
                <w:sz w:val="22"/>
                <w:szCs w:val="22"/>
              </w:rPr>
              <w:t xml:space="preserve"> </w:t>
            </w:r>
            <w:r w:rsidRPr="7BBF5E75">
              <w:rPr>
                <w:rFonts w:ascii="Verdana" w:hAnsi="Verdana" w:eastAsia="Verdana" w:cs="Verdana"/>
                <w:color w:val="191919"/>
                <w:sz w:val="22"/>
                <w:szCs w:val="22"/>
              </w:rPr>
              <w:t>(if not provided yet)</w:t>
            </w:r>
          </w:p>
          <w:p w:rsidR="00FD7C27" w:rsidP="00FD7C27" w:rsidRDefault="00FD7C27" w14:paraId="1D2C171D"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 xml:space="preserve">A document of the listing (docx, txt, pdf, </w:t>
            </w:r>
            <w:proofErr w:type="spellStart"/>
            <w:r w:rsidRPr="7BBF5E75">
              <w:rPr>
                <w:rFonts w:ascii="Verdana" w:hAnsi="Verdana" w:eastAsia="Verdana" w:cs="Verdana"/>
                <w:color w:val="191919"/>
                <w:sz w:val="22"/>
                <w:szCs w:val="22"/>
              </w:rPr>
              <w:t>png</w:t>
            </w:r>
            <w:proofErr w:type="spellEnd"/>
            <w:r w:rsidRPr="7BBF5E75">
              <w:rPr>
                <w:rFonts w:ascii="Verdana" w:hAnsi="Verdana" w:eastAsia="Verdana" w:cs="Verdana"/>
                <w:color w:val="191919"/>
                <w:sz w:val="22"/>
                <w:szCs w:val="22"/>
              </w:rPr>
              <w:t>, jpg)</w:t>
            </w:r>
          </w:p>
          <w:p w:rsidR="00FD7C27" w:rsidP="00FD7C27" w:rsidRDefault="00FD7C27" w14:paraId="3F7F7FD0"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Full name</w:t>
            </w:r>
          </w:p>
          <w:p w:rsidR="00FD7C27" w:rsidP="00FD7C27" w:rsidRDefault="00FD7C27" w14:paraId="195724F5"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Phone Number</w:t>
            </w:r>
            <w:r w:rsidRPr="33948280">
              <w:rPr>
                <w:rFonts w:ascii="Verdana" w:hAnsi="Verdana" w:eastAsia="Verdana" w:cs="Verdana"/>
                <w:color w:val="191919"/>
                <w:sz w:val="22"/>
                <w:szCs w:val="22"/>
              </w:rPr>
              <w:t xml:space="preserve"> </w:t>
            </w:r>
            <w:r w:rsidRPr="7BBF5E75">
              <w:rPr>
                <w:rFonts w:ascii="Verdana" w:hAnsi="Verdana" w:eastAsia="Verdana" w:cs="Verdana"/>
                <w:color w:val="191919"/>
                <w:sz w:val="22"/>
                <w:szCs w:val="22"/>
              </w:rPr>
              <w:t>(if not provided yet)</w:t>
            </w:r>
          </w:p>
          <w:p w:rsidR="00FD7C27" w:rsidP="00FD7C27" w:rsidRDefault="00FD7C27" w14:paraId="3F318F0A"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Email</w:t>
            </w:r>
          </w:p>
          <w:p w:rsidR="00FD7C27" w:rsidP="00FD7C27" w:rsidRDefault="00FD7C27" w14:paraId="6B4949C6"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Password</w:t>
            </w:r>
          </w:p>
          <w:p w:rsidR="00FD7C27" w:rsidP="00FD7C27" w:rsidRDefault="00FD7C27" w14:paraId="75A01448"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Cost of the listing (pre company commission, must display the minimum of $20 and maximum of $10,000)</w:t>
            </w:r>
          </w:p>
          <w:p w:rsidR="00FD7C27" w:rsidP="00FD7C27" w:rsidRDefault="00FD7C27" w14:paraId="193708F7" w14:textId="77777777">
            <w:pPr>
              <w:spacing w:after="0"/>
            </w:pPr>
            <w:r w:rsidRPr="7BBF5E75">
              <w:rPr>
                <w:rFonts w:ascii="Verdana" w:hAnsi="Verdana" w:eastAsia="Verdana" w:cs="Verdana"/>
                <w:color w:val="191919"/>
                <w:sz w:val="22"/>
                <w:szCs w:val="22"/>
              </w:rPr>
              <w:t>The following information can be entered optionally:</w:t>
            </w:r>
          </w:p>
          <w:p w:rsidR="00FD7C27" w:rsidP="00FD7C27" w:rsidRDefault="00FD7C27" w14:paraId="6F5FBA7A"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A description of the lyric</w:t>
            </w:r>
          </w:p>
          <w:p w:rsidR="00FD7C27" w:rsidP="00FD7C27" w:rsidRDefault="00FD7C27" w14:paraId="4681D6DA"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Filters (see NFR013 for full list of filters)</w:t>
            </w:r>
          </w:p>
          <w:p w:rsidR="00FD7C27" w:rsidP="00FD7C27" w:rsidRDefault="00FD7C27" w14:paraId="7E1C3ED6"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User nickname</w:t>
            </w:r>
          </w:p>
          <w:p w:rsidR="7BBF5E75" w:rsidP="7BBF5E75" w:rsidRDefault="00FD7C27" w14:paraId="2B4C54B2" w14:textId="1CA38930">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Any additional terms and conditions for potential buyers</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3939E9A" w14:textId="48D2AA36">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CCBD8EF" w14:textId="54D8C729">
            <w:pPr>
              <w:spacing w:before="700" w:after="700"/>
            </w:pPr>
            <w:r w:rsidRPr="7BBF5E75">
              <w:rPr>
                <w:rFonts w:ascii="Verdana" w:hAnsi="Verdana" w:eastAsia="Verdana" w:cs="Verdana"/>
                <w:color w:val="191919"/>
                <w:sz w:val="22"/>
                <w:szCs w:val="22"/>
              </w:rPr>
              <w:t>Project Coordinator</w:t>
            </w:r>
          </w:p>
        </w:tc>
      </w:tr>
      <w:tr w:rsidR="008336C4" w:rsidTr="2BDAAA33" w14:paraId="0A00230C"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3E091C5" w14:textId="05C0D89D">
            <w:pPr>
              <w:spacing w:before="700" w:after="700"/>
            </w:pPr>
            <w:r w:rsidRPr="7BBF5E75">
              <w:rPr>
                <w:rFonts w:ascii="Verdana" w:hAnsi="Verdana" w:eastAsia="Verdana" w:cs="Verdana"/>
                <w:color w:val="191919"/>
                <w:sz w:val="22"/>
                <w:szCs w:val="22"/>
              </w:rPr>
              <w:t>FR033</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8FF1F84" w14:textId="1B5D5F2A">
            <w:pPr>
              <w:spacing w:before="700" w:after="700"/>
            </w:pPr>
            <w:r w:rsidRPr="7BBF5E75">
              <w:rPr>
                <w:rFonts w:ascii="Verdana" w:hAnsi="Verdana" w:eastAsia="Verdana" w:cs="Verdana"/>
                <w:color w:val="191919"/>
                <w:sz w:val="22"/>
                <w:szCs w:val="22"/>
              </w:rPr>
              <w:t>Lyric Pre-listing</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110FBAD" w14:textId="68189DFB">
            <w:pPr>
              <w:spacing w:after="0"/>
              <w:rPr>
                <w:rFonts w:ascii="Verdana" w:hAnsi="Verdana" w:eastAsia="Verdana" w:cs="Verdana"/>
                <w:color w:val="191919"/>
                <w:sz w:val="22"/>
                <w:szCs w:val="22"/>
              </w:rPr>
            </w:pPr>
            <w:r w:rsidRPr="7BBF5E75">
              <w:rPr>
                <w:rFonts w:ascii="Verdana" w:hAnsi="Verdana" w:eastAsia="Verdana" w:cs="Verdana"/>
                <w:color w:val="191919"/>
                <w:sz w:val="22"/>
                <w:szCs w:val="22"/>
              </w:rPr>
              <w:t xml:space="preserve">The app should allow a user who does not complete the listing (see FR038), </w:t>
            </w:r>
            <w:r w:rsidRPr="33948280">
              <w:rPr>
                <w:rFonts w:ascii="Verdana" w:hAnsi="Verdana" w:eastAsia="Verdana" w:cs="Verdana"/>
                <w:color w:val="191919"/>
                <w:sz w:val="22"/>
                <w:szCs w:val="22"/>
              </w:rPr>
              <w:t>to</w:t>
            </w:r>
            <w:r w:rsidRPr="7BBF5E75">
              <w:rPr>
                <w:rFonts w:ascii="Verdana" w:hAnsi="Verdana" w:eastAsia="Verdana" w:cs="Verdana"/>
                <w:color w:val="191919"/>
                <w:sz w:val="22"/>
                <w:szCs w:val="22"/>
              </w:rPr>
              <w:t xml:space="preserve"> choose to continue making the listing later by pressing the “Finish Later” button, this will save the listing to the user's device.</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102913F" w14:textId="13718A37">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85EA07A" w14:textId="05D02644">
            <w:pPr>
              <w:spacing w:before="700" w:after="700"/>
            </w:pPr>
            <w:r w:rsidRPr="7BBF5E75">
              <w:rPr>
                <w:rFonts w:ascii="Verdana" w:hAnsi="Verdana" w:eastAsia="Verdana" w:cs="Verdana"/>
                <w:color w:val="191919"/>
                <w:sz w:val="22"/>
                <w:szCs w:val="22"/>
              </w:rPr>
              <w:t>Software Architect</w:t>
            </w:r>
          </w:p>
        </w:tc>
      </w:tr>
      <w:tr w:rsidR="008336C4" w:rsidTr="1CEF9523" w14:paraId="34636CAF" w14:textId="77777777">
        <w:trPr>
          <w:trHeight w:val="184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E6AB8CB" w14:textId="7391343F">
            <w:pPr>
              <w:spacing w:before="700" w:after="700"/>
            </w:pPr>
            <w:r w:rsidRPr="7BBF5E75">
              <w:rPr>
                <w:rFonts w:ascii="Verdana" w:hAnsi="Verdana" w:eastAsia="Verdana" w:cs="Verdana"/>
                <w:color w:val="191919"/>
                <w:sz w:val="22"/>
                <w:szCs w:val="22"/>
              </w:rPr>
              <w:lastRenderedPageBreak/>
              <w:t>FR034</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36EE54B0" w14:textId="1D58C0B8">
            <w:pPr>
              <w:spacing w:before="700" w:after="700"/>
            </w:pPr>
            <w:r w:rsidRPr="7BBF5E75">
              <w:rPr>
                <w:rFonts w:ascii="Verdana" w:hAnsi="Verdana" w:eastAsia="Verdana" w:cs="Verdana"/>
                <w:color w:val="191919"/>
                <w:sz w:val="22"/>
                <w:szCs w:val="22"/>
              </w:rPr>
              <w:t>Email Notifications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3BEC8094" w14:textId="70E6074A">
            <w:pPr>
              <w:spacing w:after="0"/>
            </w:pPr>
            <w:r w:rsidRPr="7BBF5E75">
              <w:rPr>
                <w:rFonts w:ascii="Verdana" w:hAnsi="Verdana" w:eastAsia="Verdana" w:cs="Verdana"/>
                <w:color w:val="191919"/>
                <w:sz w:val="22"/>
                <w:szCs w:val="22"/>
              </w:rPr>
              <w:t>The app should send emails to the user (via their provided email address), regarding upcoming changes to terms and conditions, status of reports against other users, notifying the user if they have been banned for specified number of days, if a listing was sold, if the user’s listing has been taken down for violating copyright laws, email verification, password change verification, login verification (this list is subject to change).</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CB60525" w14:textId="43B2A7C8">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602AE2C" w14:textId="37DB6DE9">
            <w:pPr>
              <w:spacing w:before="700" w:after="700"/>
            </w:pPr>
            <w:r w:rsidRPr="7BBF5E75">
              <w:rPr>
                <w:rFonts w:ascii="Verdana" w:hAnsi="Verdana" w:eastAsia="Verdana" w:cs="Verdana"/>
                <w:color w:val="191919"/>
                <w:sz w:val="22"/>
                <w:szCs w:val="22"/>
              </w:rPr>
              <w:t>IT Security</w:t>
            </w:r>
          </w:p>
        </w:tc>
      </w:tr>
      <w:tr w:rsidR="008336C4" w:rsidTr="2BDAAA33" w14:paraId="1807424F"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56656B7" w14:textId="28A2D7E5">
            <w:pPr>
              <w:spacing w:before="700" w:after="700"/>
            </w:pPr>
            <w:r w:rsidRPr="7BBF5E75">
              <w:rPr>
                <w:rFonts w:ascii="Verdana" w:hAnsi="Verdana" w:eastAsia="Verdana" w:cs="Verdana"/>
                <w:color w:val="191919"/>
                <w:sz w:val="22"/>
                <w:szCs w:val="22"/>
              </w:rPr>
              <w:t>FR035</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1CC5175" w14:textId="78145DB5">
            <w:pPr>
              <w:spacing w:before="700" w:after="700"/>
            </w:pPr>
            <w:r w:rsidRPr="7BBF5E75">
              <w:rPr>
                <w:rFonts w:ascii="Verdana" w:hAnsi="Verdana" w:eastAsia="Verdana" w:cs="Verdana"/>
                <w:color w:val="191919"/>
                <w:sz w:val="22"/>
                <w:szCs w:val="22"/>
              </w:rPr>
              <w:t>Lyric Library</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Pr="00F31DDB" w:rsidR="7BBF5E75" w:rsidP="00F31DDB" w:rsidRDefault="00FD7C27" w14:paraId="4131F617" w14:textId="405BCF55">
            <w:pPr>
              <w:spacing w:after="0"/>
              <w:rPr>
                <w:rFonts w:ascii="Verdana" w:hAnsi="Verdana" w:eastAsia="Verdana" w:cs="Verdana"/>
                <w:color w:val="191919"/>
                <w:sz w:val="22"/>
                <w:szCs w:val="22"/>
              </w:rPr>
            </w:pPr>
            <w:r w:rsidRPr="00F31DDB">
              <w:rPr>
                <w:rFonts w:ascii="Verdana" w:hAnsi="Verdana" w:eastAsia="Verdana" w:cs="Verdana"/>
                <w:color w:val="191919"/>
                <w:sz w:val="22"/>
                <w:szCs w:val="22"/>
              </w:rPr>
              <w:t>The app must include a library of all the user’s purchased lyrics, uploaded lyrics, and shared lyrics in one GUI (see NFR015 for limitations).</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9BC74EF" w14:textId="1D2DBCFC">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6709BEC" w14:textId="7EB7BF7F">
            <w:pPr>
              <w:spacing w:before="700" w:after="700"/>
            </w:pPr>
            <w:r w:rsidRPr="7BBF5E75">
              <w:rPr>
                <w:rFonts w:ascii="Verdana" w:hAnsi="Verdana" w:eastAsia="Verdana" w:cs="Verdana"/>
                <w:color w:val="191919"/>
                <w:sz w:val="22"/>
                <w:szCs w:val="22"/>
              </w:rPr>
              <w:t>Project Coordinator</w:t>
            </w:r>
          </w:p>
        </w:tc>
      </w:tr>
      <w:tr w:rsidR="008336C4" w:rsidTr="2BDAAA33" w14:paraId="5B2E8EEE"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3559623" w14:textId="7231EA2F">
            <w:pPr>
              <w:spacing w:before="700" w:after="700"/>
            </w:pPr>
            <w:r w:rsidRPr="7BBF5E75">
              <w:rPr>
                <w:rFonts w:ascii="Verdana" w:hAnsi="Verdana" w:eastAsia="Verdana" w:cs="Verdana"/>
                <w:color w:val="191919"/>
                <w:sz w:val="22"/>
                <w:szCs w:val="22"/>
              </w:rPr>
              <w:t>FR036</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C2806D8" w14:textId="6A3A74ED">
            <w:pPr>
              <w:spacing w:before="700" w:after="700"/>
            </w:pPr>
            <w:r w:rsidRPr="7BBF5E75">
              <w:rPr>
                <w:rFonts w:ascii="Verdana" w:hAnsi="Verdana" w:eastAsia="Verdana" w:cs="Verdana"/>
                <w:color w:val="191919"/>
                <w:sz w:val="22"/>
                <w:szCs w:val="22"/>
              </w:rPr>
              <w:t>Adding Library Folders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Pr="00F31DDB" w:rsidR="7BBF5E75" w:rsidP="00F31DDB" w:rsidRDefault="00FD7C27" w14:paraId="5159133B" w14:textId="5FA4A9CC">
            <w:pPr>
              <w:spacing w:after="0"/>
              <w:rPr>
                <w:rFonts w:ascii="Verdana" w:hAnsi="Verdana" w:eastAsia="Verdana" w:cs="Verdana"/>
                <w:color w:val="191919"/>
                <w:sz w:val="22"/>
                <w:szCs w:val="22"/>
              </w:rPr>
            </w:pPr>
            <w:r w:rsidRPr="00F31DDB">
              <w:rPr>
                <w:rFonts w:ascii="Verdana" w:hAnsi="Verdana" w:eastAsia="Verdana" w:cs="Verdana"/>
                <w:color w:val="191919"/>
                <w:sz w:val="22"/>
                <w:szCs w:val="22"/>
              </w:rPr>
              <w:t>The app should allow users to create, delete, and rename folders in their lyric library to organize their lyrics.</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952F0F8" w14:textId="4B12E10F">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38EBF21" w14:textId="2E50D025">
            <w:pPr>
              <w:spacing w:before="700" w:after="700"/>
            </w:pPr>
            <w:r w:rsidRPr="7BBF5E75">
              <w:rPr>
                <w:rFonts w:ascii="Verdana" w:hAnsi="Verdana" w:eastAsia="Verdana" w:cs="Verdana"/>
                <w:color w:val="191919"/>
                <w:sz w:val="22"/>
                <w:szCs w:val="22"/>
              </w:rPr>
              <w:t>End-User</w:t>
            </w:r>
          </w:p>
        </w:tc>
      </w:tr>
      <w:tr w:rsidR="008336C4" w:rsidTr="2BDAAA33" w14:paraId="64E12C4F"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2C3053B" w14:textId="7B033FF9">
            <w:pPr>
              <w:spacing w:before="700" w:after="700"/>
            </w:pPr>
            <w:r w:rsidRPr="7BBF5E75">
              <w:rPr>
                <w:rFonts w:ascii="Verdana" w:hAnsi="Verdana" w:eastAsia="Verdana" w:cs="Verdana"/>
                <w:color w:val="191919"/>
                <w:sz w:val="22"/>
                <w:szCs w:val="22"/>
              </w:rPr>
              <w:t>FR037</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7F79B86" w14:textId="6D4DF128">
            <w:pPr>
              <w:spacing w:before="700" w:after="700"/>
            </w:pPr>
            <w:r w:rsidRPr="7BBF5E75">
              <w:rPr>
                <w:rFonts w:ascii="Verdana" w:hAnsi="Verdana" w:eastAsia="Verdana" w:cs="Verdana"/>
                <w:color w:val="191919"/>
                <w:sz w:val="22"/>
                <w:szCs w:val="22"/>
              </w:rPr>
              <w:t>Reporting GUI</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FD7C27" w:rsidP="00FD7C27" w:rsidRDefault="00FD7C27" w14:paraId="622983F0" w14:textId="77777777">
            <w:pPr>
              <w:spacing w:after="0"/>
            </w:pPr>
            <w:r w:rsidRPr="7BBF5E75">
              <w:rPr>
                <w:rFonts w:ascii="Verdana" w:hAnsi="Verdana" w:eastAsia="Verdana" w:cs="Verdana"/>
                <w:color w:val="191919"/>
                <w:sz w:val="22"/>
                <w:szCs w:val="22"/>
              </w:rPr>
              <w:t>The app must include the following options for reporting a user in the miniature GUI:</w:t>
            </w:r>
          </w:p>
          <w:p w:rsidR="00FD7C27" w:rsidP="00FD7C27" w:rsidRDefault="00FD7C27" w14:paraId="6DB78A7E"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Harassment and Bullying</w:t>
            </w:r>
          </w:p>
          <w:p w:rsidR="00FD7C27" w:rsidP="00FD7C27" w:rsidRDefault="00FD7C27" w14:paraId="3548EABA"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Violation of copyright laws</w:t>
            </w:r>
          </w:p>
          <w:p w:rsidR="00FD7C27" w:rsidP="00FD7C27" w:rsidRDefault="00FD7C27" w14:paraId="4961AB39"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Violation of Terms and Conditions</w:t>
            </w:r>
          </w:p>
          <w:p w:rsidR="00FD7C27" w:rsidP="00FD7C27" w:rsidRDefault="00FD7C27" w14:paraId="42F298C0"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Sexual Harassment</w:t>
            </w:r>
          </w:p>
          <w:p w:rsidR="00FD7C27" w:rsidP="00FD7C27" w:rsidRDefault="00FD7C27" w14:paraId="6FDADEEE"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Spam and Scams</w:t>
            </w:r>
          </w:p>
          <w:p w:rsidR="00FD7C27" w:rsidP="00FD7C27" w:rsidRDefault="00FD7C27" w14:paraId="3AA740DB"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Impersonation</w:t>
            </w:r>
          </w:p>
          <w:p w:rsidR="00FD7C27" w:rsidP="00FD7C27" w:rsidRDefault="00FD7C27" w14:paraId="3D6FD6B8"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Hacking</w:t>
            </w:r>
          </w:p>
          <w:p w:rsidR="00FD7C27" w:rsidP="00FD7C27" w:rsidRDefault="00FD7C27" w14:paraId="474503D9"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Exploiting</w:t>
            </w:r>
          </w:p>
          <w:p w:rsidR="7BBF5E75" w:rsidP="7BBF5E75" w:rsidRDefault="00FD7C27" w14:paraId="5F3CD1F4" w14:textId="62649214">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Misconduct</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A29AA4F" w14:textId="38100CA1">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33499CE" w14:textId="5AC15521">
            <w:pPr>
              <w:spacing w:before="700" w:after="700"/>
            </w:pPr>
            <w:r w:rsidRPr="7BBF5E75">
              <w:rPr>
                <w:rFonts w:ascii="Verdana" w:hAnsi="Verdana" w:eastAsia="Verdana" w:cs="Verdana"/>
                <w:color w:val="191919"/>
                <w:sz w:val="22"/>
                <w:szCs w:val="22"/>
              </w:rPr>
              <w:t>IT Security</w:t>
            </w:r>
          </w:p>
        </w:tc>
      </w:tr>
      <w:tr w:rsidR="008336C4" w:rsidTr="2BDAAA33" w14:paraId="03CE5878"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DF258D7" w14:textId="7B75EAEB">
            <w:pPr>
              <w:spacing w:before="700" w:after="700"/>
            </w:pPr>
            <w:r w:rsidRPr="7BBF5E75">
              <w:rPr>
                <w:rFonts w:ascii="Verdana" w:hAnsi="Verdana" w:eastAsia="Verdana" w:cs="Verdana"/>
                <w:color w:val="191919"/>
                <w:sz w:val="22"/>
                <w:szCs w:val="22"/>
              </w:rPr>
              <w:lastRenderedPageBreak/>
              <w:t>FR038</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A479AB4" w14:textId="45EBA842">
            <w:pPr>
              <w:spacing w:before="700" w:after="700"/>
            </w:pPr>
            <w:r w:rsidRPr="7BBF5E75">
              <w:rPr>
                <w:rFonts w:ascii="Verdana" w:hAnsi="Verdana" w:eastAsia="Verdana" w:cs="Verdana"/>
                <w:color w:val="191919"/>
                <w:sz w:val="22"/>
                <w:szCs w:val="22"/>
              </w:rPr>
              <w:t>Favoriting</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74F5995" w14:textId="7CA2BA93">
            <w:pPr>
              <w:spacing w:after="0"/>
            </w:pPr>
            <w:r w:rsidRPr="7BBF5E75">
              <w:rPr>
                <w:rFonts w:ascii="Verdana" w:hAnsi="Verdana" w:eastAsia="Verdana" w:cs="Verdana"/>
                <w:color w:val="191919"/>
                <w:sz w:val="22"/>
                <w:szCs w:val="22"/>
              </w:rPr>
              <w:t>The app could include a feature that allows the user to favorite another user. This can be done by clicking a user profile and clicking the star icon.</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6A24974" w14:textId="09DC8800">
            <w:pPr>
              <w:spacing w:before="700" w:after="700"/>
            </w:pPr>
            <w:r w:rsidRPr="7BBF5E75">
              <w:rPr>
                <w:rFonts w:ascii="Verdana" w:hAnsi="Verdana" w:eastAsia="Verdana" w:cs="Verdana"/>
                <w:color w:val="191919"/>
                <w:sz w:val="22"/>
                <w:szCs w:val="22"/>
              </w:rPr>
              <w:t>Low</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2AF96A3" w14:textId="6C5A1F5F">
            <w:pPr>
              <w:spacing w:before="700" w:after="700"/>
            </w:pPr>
            <w:r w:rsidRPr="7BBF5E75">
              <w:rPr>
                <w:rFonts w:ascii="Verdana" w:hAnsi="Verdana" w:eastAsia="Verdana" w:cs="Verdana"/>
                <w:color w:val="191919"/>
                <w:sz w:val="22"/>
                <w:szCs w:val="22"/>
              </w:rPr>
              <w:t>End-User</w:t>
            </w:r>
          </w:p>
        </w:tc>
      </w:tr>
      <w:tr w:rsidR="008336C4" w:rsidTr="2BDAAA33" w14:paraId="0D9000D6"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FAC0EF8" w14:textId="3C1DD2A3">
            <w:pPr>
              <w:spacing w:before="700" w:after="700"/>
            </w:pPr>
            <w:r w:rsidRPr="7BBF5E75">
              <w:rPr>
                <w:rFonts w:ascii="Verdana" w:hAnsi="Verdana" w:eastAsia="Verdana" w:cs="Verdana"/>
                <w:color w:val="191919"/>
                <w:sz w:val="22"/>
                <w:szCs w:val="22"/>
              </w:rPr>
              <w:t>FR039</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0B1C7577" w14:textId="58726244">
            <w:pPr>
              <w:spacing w:before="700" w:after="700"/>
            </w:pPr>
            <w:r w:rsidRPr="7BBF5E75">
              <w:rPr>
                <w:rFonts w:ascii="Verdana" w:hAnsi="Verdana" w:eastAsia="Verdana" w:cs="Verdana"/>
                <w:color w:val="191919"/>
                <w:sz w:val="22"/>
                <w:szCs w:val="22"/>
              </w:rPr>
              <w:t>Download Lyrics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00FD7C27" w:rsidRDefault="00FD7C27" w14:paraId="386E9186" w14:textId="3730B421">
            <w:pPr>
              <w:spacing w:after="0"/>
              <w:rPr>
                <w:rFonts w:ascii="Verdana" w:hAnsi="Verdana" w:eastAsia="Verdana" w:cs="Verdana"/>
                <w:color w:val="191919"/>
                <w:sz w:val="22"/>
                <w:szCs w:val="22"/>
              </w:rPr>
            </w:pPr>
            <w:r w:rsidRPr="7BBF5E75">
              <w:rPr>
                <w:rFonts w:ascii="Verdana" w:hAnsi="Verdana" w:eastAsia="Verdana" w:cs="Verdana"/>
                <w:color w:val="191919"/>
                <w:sz w:val="22"/>
                <w:szCs w:val="22"/>
              </w:rPr>
              <w:t xml:space="preserve">The app must allow the user to download their purchased lyrics when they click the download icon in the top right corner of their </w:t>
            </w:r>
            <w:r w:rsidRPr="33948280">
              <w:rPr>
                <w:rFonts w:ascii="Verdana" w:hAnsi="Verdana" w:eastAsia="Verdana" w:cs="Verdana"/>
                <w:color w:val="191919"/>
                <w:sz w:val="22"/>
                <w:szCs w:val="22"/>
              </w:rPr>
              <w:t>lyrics</w:t>
            </w:r>
            <w:r w:rsidRPr="7BBF5E75">
              <w:rPr>
                <w:rFonts w:ascii="Verdana" w:hAnsi="Verdana" w:eastAsia="Verdana" w:cs="Verdana"/>
                <w:color w:val="191919"/>
                <w:sz w:val="22"/>
                <w:szCs w:val="22"/>
              </w:rPr>
              <w:t>.</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04BDA94" w14:textId="627B1F44">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357BC45A" w14:textId="286B6645">
            <w:pPr>
              <w:spacing w:before="700" w:after="700"/>
            </w:pPr>
            <w:r w:rsidRPr="7BBF5E75">
              <w:rPr>
                <w:rFonts w:ascii="Verdana" w:hAnsi="Verdana" w:eastAsia="Verdana" w:cs="Verdana"/>
                <w:color w:val="191919"/>
                <w:sz w:val="22"/>
                <w:szCs w:val="22"/>
              </w:rPr>
              <w:t>UI</w:t>
            </w:r>
            <w:r w:rsidRPr="7BBF5E75" w:rsidR="7BBF5E75">
              <w:rPr>
                <w:rFonts w:ascii="Verdana" w:hAnsi="Verdana" w:eastAsia="Verdana" w:cs="Verdana"/>
                <w:color w:val="191919"/>
                <w:sz w:val="22"/>
                <w:szCs w:val="22"/>
              </w:rPr>
              <w:t xml:space="preserve"> Team</w:t>
            </w:r>
          </w:p>
        </w:tc>
      </w:tr>
      <w:tr w:rsidR="008336C4" w:rsidTr="2BDAAA33" w14:paraId="4C6CDD84"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5EF89A1" w14:textId="1F8A301C">
            <w:pPr>
              <w:spacing w:before="700" w:after="700"/>
            </w:pPr>
            <w:r w:rsidRPr="7BBF5E75">
              <w:rPr>
                <w:rFonts w:ascii="Verdana" w:hAnsi="Verdana" w:eastAsia="Verdana" w:cs="Verdana"/>
                <w:color w:val="191919"/>
                <w:sz w:val="22"/>
                <w:szCs w:val="22"/>
              </w:rPr>
              <w:t>FR040</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98ABDA0" w14:textId="3B3F347E">
            <w:pPr>
              <w:spacing w:before="700" w:after="700"/>
            </w:pPr>
            <w:r w:rsidRPr="7BBF5E75">
              <w:rPr>
                <w:rFonts w:ascii="Verdana" w:hAnsi="Verdana" w:eastAsia="Verdana" w:cs="Verdana"/>
                <w:color w:val="191919"/>
                <w:sz w:val="22"/>
                <w:szCs w:val="22"/>
              </w:rPr>
              <w:t>Share with other platforms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35F70166" w14:textId="02CD8DEF">
            <w:pPr>
              <w:spacing w:after="0"/>
              <w:rPr>
                <w:rFonts w:ascii="Verdana" w:hAnsi="Verdana" w:eastAsia="Verdana" w:cs="Verdana"/>
                <w:color w:val="191919"/>
                <w:sz w:val="22"/>
                <w:szCs w:val="22"/>
              </w:rPr>
            </w:pPr>
            <w:r w:rsidRPr="7BBF5E75">
              <w:rPr>
                <w:rFonts w:ascii="Verdana" w:hAnsi="Verdana" w:eastAsia="Verdana" w:cs="Verdana"/>
                <w:color w:val="191919"/>
                <w:sz w:val="22"/>
                <w:szCs w:val="22"/>
              </w:rPr>
              <w:t>The app should allow the user to share their lyrics or purchased lyrics on other social media platforms.</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1A344CC" w14:textId="22CABA3B">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F49099B" w14:textId="565729F3">
            <w:pPr>
              <w:spacing w:before="700" w:after="700"/>
            </w:pPr>
            <w:r w:rsidRPr="7BBF5E75">
              <w:rPr>
                <w:rFonts w:ascii="Verdana" w:hAnsi="Verdana" w:eastAsia="Verdana" w:cs="Verdana"/>
                <w:color w:val="191919"/>
                <w:sz w:val="22"/>
                <w:szCs w:val="22"/>
              </w:rPr>
              <w:t>Software Architect</w:t>
            </w:r>
          </w:p>
        </w:tc>
      </w:tr>
      <w:tr w:rsidR="008336C4" w:rsidTr="2BDAAA33" w14:paraId="703E6C63"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56D7B91" w14:textId="7290045C">
            <w:pPr>
              <w:spacing w:before="700" w:after="700"/>
            </w:pPr>
            <w:r w:rsidRPr="7BBF5E75">
              <w:rPr>
                <w:rFonts w:ascii="Verdana" w:hAnsi="Verdana" w:eastAsia="Verdana" w:cs="Verdana"/>
                <w:color w:val="191919"/>
                <w:sz w:val="22"/>
                <w:szCs w:val="22"/>
              </w:rPr>
              <w:t>FR041</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1970A60" w14:textId="68F128D1">
            <w:pPr>
              <w:spacing w:before="700" w:after="700"/>
            </w:pPr>
            <w:r w:rsidRPr="7BBF5E75">
              <w:rPr>
                <w:rFonts w:ascii="Verdana" w:hAnsi="Verdana" w:eastAsia="Verdana" w:cs="Verdana"/>
                <w:color w:val="191919"/>
                <w:sz w:val="22"/>
                <w:szCs w:val="22"/>
              </w:rPr>
              <w:t>Cost Display</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7A6AB6A" w14:textId="06B7B617">
            <w:pPr>
              <w:spacing w:after="0"/>
            </w:pPr>
            <w:r w:rsidRPr="7BBF5E75">
              <w:rPr>
                <w:rFonts w:ascii="Verdana" w:hAnsi="Verdana" w:eastAsia="Verdana" w:cs="Verdana"/>
                <w:color w:val="191919"/>
                <w:sz w:val="22"/>
                <w:szCs w:val="22"/>
              </w:rPr>
              <w:t>The app must have a way to conveniently display the breakdown and total cost of potential transactions.</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B5E938E" w14:textId="50D153DD">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C730209" w14:textId="098B3861">
            <w:pPr>
              <w:spacing w:before="700" w:after="700"/>
            </w:pPr>
            <w:r w:rsidRPr="7BBF5E75">
              <w:rPr>
                <w:rFonts w:ascii="Verdana" w:hAnsi="Verdana" w:eastAsia="Verdana" w:cs="Verdana"/>
                <w:color w:val="191919"/>
                <w:sz w:val="22"/>
                <w:szCs w:val="22"/>
              </w:rPr>
              <w:t>Software Architect</w:t>
            </w:r>
          </w:p>
        </w:tc>
      </w:tr>
      <w:tr w:rsidR="008336C4" w:rsidTr="2BDAAA33" w14:paraId="2968052B"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42BDAE0" w14:textId="2DFF4A14">
            <w:pPr>
              <w:spacing w:before="700" w:after="700"/>
            </w:pPr>
            <w:r w:rsidRPr="7BBF5E75">
              <w:rPr>
                <w:rFonts w:ascii="Verdana" w:hAnsi="Verdana" w:eastAsia="Verdana" w:cs="Verdana"/>
                <w:color w:val="191919"/>
                <w:sz w:val="22"/>
                <w:szCs w:val="22"/>
              </w:rPr>
              <w:t>FR042</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3348A315" w14:textId="3CFE94B7">
            <w:pPr>
              <w:spacing w:before="700" w:after="700"/>
            </w:pPr>
            <w:r w:rsidRPr="7BBF5E75">
              <w:rPr>
                <w:rFonts w:ascii="Verdana" w:hAnsi="Verdana" w:eastAsia="Verdana" w:cs="Verdana"/>
                <w:color w:val="191919"/>
                <w:sz w:val="22"/>
                <w:szCs w:val="22"/>
              </w:rPr>
              <w:t>Text scanner</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00D63502" w:rsidRDefault="00FD7C27" w14:paraId="66798DD6" w14:textId="0D9C0228">
            <w:pPr>
              <w:spacing w:after="0"/>
              <w:rPr>
                <w:rFonts w:ascii="Verdana" w:hAnsi="Verdana" w:eastAsia="Verdana" w:cs="Verdana"/>
                <w:color w:val="191919"/>
                <w:sz w:val="22"/>
                <w:szCs w:val="22"/>
              </w:rPr>
            </w:pPr>
            <w:r w:rsidRPr="7BBF5E75">
              <w:rPr>
                <w:rFonts w:ascii="Verdana" w:hAnsi="Verdana" w:eastAsia="Verdana" w:cs="Verdana"/>
                <w:color w:val="191919"/>
                <w:sz w:val="22"/>
                <w:szCs w:val="22"/>
              </w:rPr>
              <w:t>The app could scan usernames and profile names for offensive terms</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54DCAA1" w14:textId="350B6B8F">
            <w:pPr>
              <w:spacing w:before="700" w:after="700"/>
            </w:pPr>
            <w:r w:rsidRPr="7BBF5E75">
              <w:rPr>
                <w:rFonts w:ascii="Verdana" w:hAnsi="Verdana" w:eastAsia="Verdana" w:cs="Verdana"/>
                <w:color w:val="191919"/>
                <w:sz w:val="22"/>
                <w:szCs w:val="22"/>
              </w:rPr>
              <w:t>low</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1E7B792" w14:textId="122A1B2D">
            <w:pPr>
              <w:spacing w:before="700" w:after="700"/>
            </w:pPr>
            <w:r w:rsidRPr="7BBF5E75">
              <w:rPr>
                <w:rFonts w:ascii="Verdana" w:hAnsi="Verdana" w:eastAsia="Verdana" w:cs="Verdana"/>
                <w:color w:val="191919"/>
                <w:sz w:val="22"/>
                <w:szCs w:val="22"/>
              </w:rPr>
              <w:t>Software Architect</w:t>
            </w:r>
          </w:p>
        </w:tc>
      </w:tr>
      <w:tr w:rsidR="008336C4" w:rsidTr="2BDAAA33" w14:paraId="7D3E0448"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84D4025" w14:textId="7BECD9B3">
            <w:pPr>
              <w:spacing w:before="700" w:after="700"/>
            </w:pPr>
            <w:r w:rsidRPr="7BBF5E75">
              <w:rPr>
                <w:rFonts w:ascii="Verdana" w:hAnsi="Verdana" w:eastAsia="Verdana" w:cs="Verdana"/>
                <w:color w:val="191919"/>
                <w:sz w:val="22"/>
                <w:szCs w:val="22"/>
              </w:rPr>
              <w:lastRenderedPageBreak/>
              <w:t>FR043</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D869693" w14:textId="74615919">
            <w:pPr>
              <w:spacing w:before="700" w:after="700"/>
            </w:pPr>
            <w:r w:rsidRPr="7BBF5E75">
              <w:rPr>
                <w:rFonts w:ascii="Verdana" w:hAnsi="Verdana" w:eastAsia="Verdana" w:cs="Verdana"/>
                <w:color w:val="191919"/>
                <w:sz w:val="22"/>
                <w:szCs w:val="22"/>
              </w:rPr>
              <w:t>Sensitive content disclaimer</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9A135E5" w14:textId="55A4066C">
            <w:pPr>
              <w:spacing w:after="0"/>
            </w:pPr>
            <w:r w:rsidRPr="7BBF5E75">
              <w:rPr>
                <w:rFonts w:ascii="Verdana" w:hAnsi="Verdana" w:eastAsia="Verdana" w:cs="Verdana"/>
                <w:color w:val="191919"/>
                <w:sz w:val="22"/>
                <w:szCs w:val="22"/>
              </w:rPr>
              <w:t>The app could warn users of potentially sensitive content when viewing another user’s lyrics or profile.</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65750E3" w14:textId="10973E45">
            <w:pPr>
              <w:spacing w:before="700" w:after="700"/>
            </w:pPr>
            <w:r w:rsidRPr="7BBF5E75">
              <w:rPr>
                <w:rFonts w:ascii="Verdana" w:hAnsi="Verdana" w:eastAsia="Verdana" w:cs="Verdana"/>
                <w:color w:val="191919"/>
                <w:sz w:val="22"/>
                <w:szCs w:val="22"/>
              </w:rPr>
              <w:t>low</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C6AA0EB" w14:textId="153C9929">
            <w:pPr>
              <w:spacing w:before="700" w:after="700"/>
            </w:pPr>
            <w:r w:rsidRPr="7BBF5E75">
              <w:rPr>
                <w:rFonts w:ascii="Verdana" w:hAnsi="Verdana" w:eastAsia="Verdana" w:cs="Verdana"/>
                <w:color w:val="191919"/>
                <w:sz w:val="22"/>
                <w:szCs w:val="22"/>
              </w:rPr>
              <w:t>Software Architect</w:t>
            </w:r>
          </w:p>
        </w:tc>
      </w:tr>
      <w:tr w:rsidR="008336C4" w:rsidTr="2BDAAA33" w14:paraId="4811D538"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C2DD566" w14:textId="547B7DD8">
            <w:pPr>
              <w:spacing w:before="700" w:after="700"/>
            </w:pPr>
            <w:r w:rsidRPr="7BBF5E75">
              <w:rPr>
                <w:rFonts w:ascii="Verdana" w:hAnsi="Verdana" w:eastAsia="Verdana" w:cs="Verdana"/>
                <w:color w:val="191919"/>
                <w:sz w:val="22"/>
                <w:szCs w:val="22"/>
              </w:rPr>
              <w:t>FR044</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7501F0F" w14:textId="50CC874B">
            <w:pPr>
              <w:spacing w:before="700" w:after="700"/>
            </w:pPr>
            <w:r w:rsidRPr="7BBF5E75">
              <w:rPr>
                <w:rFonts w:ascii="Verdana" w:hAnsi="Verdana" w:eastAsia="Verdana" w:cs="Verdana"/>
                <w:color w:val="191919"/>
                <w:sz w:val="22"/>
                <w:szCs w:val="22"/>
              </w:rPr>
              <w:t>Advertisements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04382C6F" w14:textId="516F3A70">
            <w:pPr>
              <w:spacing w:after="0"/>
              <w:rPr>
                <w:rFonts w:ascii="Verdana" w:hAnsi="Verdana" w:eastAsia="Verdana" w:cs="Verdana"/>
                <w:color w:val="191919"/>
                <w:sz w:val="22"/>
                <w:szCs w:val="22"/>
              </w:rPr>
            </w:pPr>
            <w:r w:rsidRPr="7BBF5E75">
              <w:rPr>
                <w:rFonts w:ascii="Verdana" w:hAnsi="Verdana" w:eastAsia="Verdana" w:cs="Verdana"/>
                <w:color w:val="191919"/>
                <w:sz w:val="22"/>
                <w:szCs w:val="22"/>
              </w:rPr>
              <w:t>The app should display advertisements or have the option for the user to upgrade to a paid version that is ad-free.</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05A3DD05" w14:textId="3321ADA2">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AB1FCC3" w14:textId="2E0EFC9D">
            <w:pPr>
              <w:spacing w:before="700" w:after="700"/>
            </w:pPr>
            <w:r w:rsidRPr="7BBF5E75">
              <w:rPr>
                <w:rFonts w:ascii="Verdana" w:hAnsi="Verdana" w:eastAsia="Verdana" w:cs="Verdana"/>
                <w:color w:val="191919"/>
                <w:sz w:val="22"/>
                <w:szCs w:val="22"/>
              </w:rPr>
              <w:t>Software Architect</w:t>
            </w:r>
          </w:p>
        </w:tc>
      </w:tr>
      <w:tr w:rsidR="008336C4" w:rsidTr="2BDAAA33" w14:paraId="4CB253F3"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EDB4F64" w14:textId="64610D68">
            <w:pPr>
              <w:spacing w:before="700" w:after="700"/>
            </w:pPr>
            <w:r w:rsidRPr="7BBF5E75">
              <w:rPr>
                <w:rFonts w:ascii="Verdana" w:hAnsi="Verdana" w:eastAsia="Verdana" w:cs="Verdana"/>
                <w:color w:val="191919"/>
                <w:sz w:val="22"/>
                <w:szCs w:val="22"/>
              </w:rPr>
              <w:t>FR045</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2F73808" w14:textId="0FFDE7EF">
            <w:pPr>
              <w:spacing w:before="700" w:after="700"/>
            </w:pPr>
            <w:r w:rsidRPr="7BBF5E75">
              <w:rPr>
                <w:rFonts w:ascii="Verdana" w:hAnsi="Verdana" w:eastAsia="Verdana" w:cs="Verdana"/>
                <w:color w:val="191919"/>
                <w:sz w:val="22"/>
                <w:szCs w:val="22"/>
              </w:rPr>
              <w:t>Copyrighting</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0F27C5C" w14:textId="1AB76796">
            <w:pPr>
              <w:spacing w:after="0"/>
            </w:pPr>
            <w:r w:rsidRPr="7BBF5E75">
              <w:rPr>
                <w:rFonts w:ascii="Verdana" w:hAnsi="Verdana" w:eastAsia="Verdana" w:cs="Verdana"/>
                <w:color w:val="191919"/>
                <w:sz w:val="22"/>
                <w:szCs w:val="22"/>
              </w:rPr>
              <w:t xml:space="preserve">The app must offer steps for users to appropriately copyright uploaded lyrics to protect against potential copying of lyrics. </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2F485AC" w14:textId="090D9BF8">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2E0EDC7" w14:textId="6A252E97">
            <w:pPr>
              <w:spacing w:before="700" w:after="700"/>
            </w:pPr>
            <w:r w:rsidRPr="7BBF5E75">
              <w:rPr>
                <w:rFonts w:ascii="Verdana" w:hAnsi="Verdana" w:eastAsia="Verdana" w:cs="Verdana"/>
                <w:color w:val="191919"/>
                <w:sz w:val="22"/>
                <w:szCs w:val="22"/>
              </w:rPr>
              <w:t>Software Architect</w:t>
            </w:r>
          </w:p>
        </w:tc>
      </w:tr>
      <w:tr w:rsidR="008336C4" w:rsidTr="2BDAAA33" w14:paraId="60044AC9"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01B41AA" w14:textId="502F561E">
            <w:pPr>
              <w:spacing w:before="700" w:after="700"/>
            </w:pPr>
            <w:r w:rsidRPr="7BBF5E75">
              <w:rPr>
                <w:rFonts w:ascii="Verdana" w:hAnsi="Verdana" w:eastAsia="Verdana" w:cs="Verdana"/>
                <w:color w:val="191919"/>
                <w:sz w:val="22"/>
                <w:szCs w:val="22"/>
              </w:rPr>
              <w:t>FR046</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7AA3913" w14:textId="2F794B38">
            <w:pPr>
              <w:spacing w:before="700" w:after="700"/>
            </w:pPr>
            <w:r w:rsidRPr="7BBF5E75">
              <w:rPr>
                <w:rFonts w:ascii="Verdana" w:hAnsi="Verdana" w:eastAsia="Verdana" w:cs="Verdana"/>
                <w:color w:val="191919"/>
                <w:sz w:val="22"/>
                <w:szCs w:val="22"/>
              </w:rPr>
              <w:t>Premium Features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FD7C27" w:rsidP="00FD7C27" w:rsidRDefault="00FD7C27" w14:paraId="5B47808E" w14:textId="77777777">
            <w:pPr>
              <w:spacing w:after="0"/>
              <w:rPr>
                <w:rFonts w:ascii="Verdana" w:hAnsi="Verdana" w:eastAsia="Verdana" w:cs="Verdana"/>
                <w:color w:val="191919"/>
                <w:sz w:val="22"/>
                <w:szCs w:val="22"/>
              </w:rPr>
            </w:pPr>
            <w:r w:rsidRPr="7BBF5E75">
              <w:rPr>
                <w:rFonts w:ascii="Verdana" w:hAnsi="Verdana" w:eastAsia="Verdana" w:cs="Verdana"/>
                <w:color w:val="191919"/>
                <w:sz w:val="22"/>
                <w:szCs w:val="22"/>
              </w:rPr>
              <w:t>The app should allow premium users to do the following:</w:t>
            </w:r>
          </w:p>
          <w:p w:rsidR="00FD7C27" w:rsidP="00FD7C27" w:rsidRDefault="00FD7C27" w14:paraId="611B9FED" w14:textId="77777777">
            <w:pPr>
              <w:pStyle w:val="ListParagraph"/>
              <w:numPr>
                <w:ilvl w:val="0"/>
                <w:numId w:val="2"/>
              </w:numPr>
              <w:spacing w:after="0"/>
              <w:rPr>
                <w:rFonts w:ascii="Arial" w:hAnsi="Arial" w:eastAsia="Arial" w:cs="Arial"/>
                <w:color w:val="202124"/>
              </w:rPr>
            </w:pPr>
            <w:r w:rsidRPr="7BBF5E75">
              <w:rPr>
                <w:rFonts w:ascii="Arial" w:hAnsi="Arial" w:eastAsia="Arial" w:cs="Arial"/>
                <w:color w:val="202124"/>
              </w:rPr>
              <w:t>Use the app ad free</w:t>
            </w:r>
          </w:p>
          <w:p w:rsidR="00FD7C27" w:rsidP="00FD7C27" w:rsidRDefault="00FD7C27" w14:paraId="7BD326DA" w14:textId="77777777">
            <w:pPr>
              <w:pStyle w:val="ListParagraph"/>
              <w:numPr>
                <w:ilvl w:val="0"/>
                <w:numId w:val="2"/>
              </w:numPr>
              <w:spacing w:after="0"/>
              <w:rPr>
                <w:rFonts w:ascii="Arial" w:hAnsi="Arial" w:eastAsia="Arial" w:cs="Arial"/>
                <w:color w:val="202124"/>
              </w:rPr>
            </w:pPr>
            <w:r w:rsidRPr="7BBF5E75">
              <w:rPr>
                <w:rFonts w:ascii="Arial" w:hAnsi="Arial" w:eastAsia="Arial" w:cs="Arial"/>
                <w:color w:val="202124"/>
              </w:rPr>
              <w:t>Upload up to 5 lyrics per day</w:t>
            </w:r>
          </w:p>
          <w:p w:rsidR="00FD7C27" w:rsidP="00FD7C27" w:rsidRDefault="00FD7C27" w14:paraId="6E867EA4" w14:textId="7F0D8DBB">
            <w:pPr>
              <w:pStyle w:val="ListParagraph"/>
              <w:numPr>
                <w:ilvl w:val="0"/>
                <w:numId w:val="2"/>
              </w:numPr>
              <w:spacing w:after="0"/>
              <w:rPr>
                <w:rFonts w:ascii="Arial" w:hAnsi="Arial" w:eastAsia="Arial" w:cs="Arial"/>
                <w:color w:val="202124"/>
              </w:rPr>
            </w:pPr>
            <w:r w:rsidRPr="7BBF5E75">
              <w:rPr>
                <w:rFonts w:ascii="Arial" w:hAnsi="Arial" w:eastAsia="Arial" w:cs="Arial"/>
                <w:color w:val="202124"/>
              </w:rPr>
              <w:t>Have a badge on their profile saying</w:t>
            </w:r>
            <w:r w:rsidRPr="1E6099CF">
              <w:rPr>
                <w:rFonts w:ascii="Arial" w:hAnsi="Arial" w:eastAsia="Arial" w:cs="Arial"/>
                <w:color w:val="202124"/>
              </w:rPr>
              <w:t>,</w:t>
            </w:r>
            <w:r w:rsidRPr="7BBF5E75">
              <w:rPr>
                <w:rFonts w:ascii="Arial" w:hAnsi="Arial" w:eastAsia="Arial" w:cs="Arial"/>
                <w:color w:val="202124"/>
              </w:rPr>
              <w:t xml:space="preserve"> “Premium Lyricist” (see FR0</w:t>
            </w:r>
            <w:r w:rsidR="005F049C">
              <w:rPr>
                <w:rFonts w:ascii="Arial" w:hAnsi="Arial" w:eastAsia="Arial" w:cs="Arial"/>
                <w:color w:val="202124"/>
              </w:rPr>
              <w:t>47</w:t>
            </w:r>
            <w:r w:rsidRPr="7BBF5E75">
              <w:rPr>
                <w:rFonts w:ascii="Arial" w:hAnsi="Arial" w:eastAsia="Arial" w:cs="Arial"/>
                <w:color w:val="202124"/>
              </w:rPr>
              <w:t>)</w:t>
            </w:r>
          </w:p>
          <w:p w:rsidR="00FD7C27" w:rsidP="00FD7C27" w:rsidRDefault="00FD7C27" w14:paraId="72E6F850" w14:textId="77777777">
            <w:pPr>
              <w:pStyle w:val="ListParagraph"/>
              <w:numPr>
                <w:ilvl w:val="0"/>
                <w:numId w:val="2"/>
              </w:numPr>
              <w:spacing w:after="0"/>
              <w:rPr>
                <w:rFonts w:ascii="Arial" w:hAnsi="Arial" w:eastAsia="Arial" w:cs="Arial"/>
                <w:color w:val="202124"/>
              </w:rPr>
            </w:pPr>
            <w:r w:rsidRPr="7BBF5E75">
              <w:rPr>
                <w:rFonts w:ascii="Arial" w:hAnsi="Arial" w:eastAsia="Arial" w:cs="Arial"/>
                <w:color w:val="202124"/>
              </w:rPr>
              <w:t>Have a higher priority to be displayed on other users' home screens.</w:t>
            </w:r>
          </w:p>
          <w:p w:rsidRPr="005F049C" w:rsidR="7BBF5E75" w:rsidP="7BBF5E75" w:rsidRDefault="00FD7C27" w14:paraId="1C81E83C" w14:textId="3B597B96">
            <w:pPr>
              <w:pStyle w:val="ListParagraph"/>
              <w:numPr>
                <w:ilvl w:val="0"/>
                <w:numId w:val="2"/>
              </w:numPr>
              <w:spacing w:after="0"/>
              <w:rPr>
                <w:rFonts w:ascii="Arial" w:hAnsi="Arial" w:eastAsia="Arial" w:cs="Arial"/>
                <w:color w:val="202124"/>
              </w:rPr>
            </w:pPr>
            <w:r w:rsidRPr="7BBF5E75">
              <w:rPr>
                <w:rFonts w:ascii="Arial" w:hAnsi="Arial" w:eastAsia="Arial" w:cs="Arial"/>
                <w:color w:val="202124"/>
              </w:rPr>
              <w:t>Have 5 GB of lyric library storage</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344701B0" w14:textId="39DE828C">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C6E5665" w14:textId="284312E5">
            <w:pPr>
              <w:spacing w:before="700" w:after="700"/>
            </w:pPr>
            <w:r w:rsidRPr="7BBF5E75">
              <w:rPr>
                <w:rFonts w:ascii="Verdana" w:hAnsi="Verdana" w:eastAsia="Verdana" w:cs="Verdana"/>
                <w:color w:val="191919"/>
                <w:sz w:val="22"/>
                <w:szCs w:val="22"/>
              </w:rPr>
              <w:t>Marketing Team</w:t>
            </w:r>
          </w:p>
        </w:tc>
      </w:tr>
      <w:tr w:rsidR="008336C4" w:rsidTr="2BDAAA33" w14:paraId="31938E3A"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66467FA" w14:textId="1538FBF7">
            <w:pPr>
              <w:spacing w:before="700" w:after="700"/>
            </w:pPr>
            <w:r w:rsidRPr="7BBF5E75">
              <w:rPr>
                <w:rFonts w:ascii="Verdana" w:hAnsi="Verdana" w:eastAsia="Verdana" w:cs="Verdana"/>
                <w:color w:val="191919"/>
                <w:sz w:val="22"/>
                <w:szCs w:val="22"/>
              </w:rPr>
              <w:t>FR047</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968BC58" w14:textId="3038B375">
            <w:pPr>
              <w:spacing w:before="700" w:after="700"/>
            </w:pPr>
            <w:r w:rsidRPr="7BBF5E75">
              <w:rPr>
                <w:rFonts w:ascii="Verdana" w:hAnsi="Verdana" w:eastAsia="Verdana" w:cs="Verdana"/>
                <w:color w:val="191919"/>
                <w:sz w:val="22"/>
                <w:szCs w:val="22"/>
              </w:rPr>
              <w:t>Lyricist Badges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8B4AC9D" w14:textId="0A49684C">
            <w:pPr>
              <w:spacing w:after="0"/>
            </w:pPr>
            <w:r w:rsidRPr="005B7974">
              <w:rPr>
                <w:rFonts w:ascii="Verdana" w:hAnsi="Verdana" w:eastAsia="Verdana" w:cs="Verdana"/>
                <w:color w:val="191919"/>
                <w:sz w:val="22"/>
                <w:szCs w:val="22"/>
              </w:rPr>
              <w:t xml:space="preserve">The app should include a badge feature that will display a title and icon that states what badge they have earned. This is to encourage users to complete certain activities within the app to earn badges. Badges can be seen directly </w:t>
            </w:r>
            <w:r w:rsidRPr="005B7974">
              <w:rPr>
                <w:rFonts w:ascii="Verdana" w:hAnsi="Verdana" w:eastAsia="Verdana" w:cs="Verdana"/>
                <w:color w:val="191919"/>
                <w:sz w:val="22"/>
                <w:szCs w:val="22"/>
              </w:rPr>
              <w:lastRenderedPageBreak/>
              <w:t>below the user’s profile username. (See NFR 038 for list of most badges)</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AE2817F" w14:textId="3D32E874">
            <w:pPr>
              <w:spacing w:before="700" w:after="700"/>
            </w:pPr>
            <w:r w:rsidRPr="7BBF5E75">
              <w:rPr>
                <w:rFonts w:ascii="Verdana" w:hAnsi="Verdana" w:eastAsia="Verdana" w:cs="Verdana"/>
                <w:color w:val="191919"/>
                <w:sz w:val="22"/>
                <w:szCs w:val="22"/>
              </w:rPr>
              <w:lastRenderedPageBreak/>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22B6B31" w14:textId="650C707F">
            <w:pPr>
              <w:spacing w:before="700" w:after="700"/>
            </w:pPr>
            <w:r w:rsidRPr="7BBF5E75">
              <w:rPr>
                <w:rFonts w:ascii="Verdana" w:hAnsi="Verdana" w:eastAsia="Verdana" w:cs="Verdana"/>
                <w:color w:val="191919"/>
                <w:sz w:val="22"/>
                <w:szCs w:val="22"/>
              </w:rPr>
              <w:t>Marketing Team</w:t>
            </w:r>
          </w:p>
        </w:tc>
      </w:tr>
      <w:tr w:rsidR="008336C4" w:rsidTr="2BDAAA33" w14:paraId="3B22DFD5"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58B861B" w14:textId="00098905">
            <w:pPr>
              <w:spacing w:before="700" w:after="700"/>
            </w:pPr>
            <w:r w:rsidRPr="7BBF5E75">
              <w:rPr>
                <w:rFonts w:ascii="Verdana" w:hAnsi="Verdana" w:eastAsia="Verdana" w:cs="Verdana"/>
                <w:color w:val="191919"/>
                <w:sz w:val="22"/>
                <w:szCs w:val="22"/>
              </w:rPr>
              <w:t>FR048</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5480F94" w14:textId="2944A77B">
            <w:pPr>
              <w:spacing w:before="700" w:after="700"/>
            </w:pPr>
            <w:r w:rsidRPr="7BBF5E75">
              <w:rPr>
                <w:rFonts w:ascii="Verdana" w:hAnsi="Verdana" w:eastAsia="Verdana" w:cs="Verdana"/>
                <w:color w:val="191919"/>
                <w:sz w:val="22"/>
                <w:szCs w:val="22"/>
              </w:rPr>
              <w:t>Interactive Badges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04F6CA5" w14:textId="49D9F060">
            <w:pPr>
              <w:spacing w:after="0"/>
            </w:pPr>
            <w:r w:rsidRPr="7BBF5E75">
              <w:rPr>
                <w:rFonts w:ascii="Verdana" w:hAnsi="Verdana" w:eastAsia="Verdana" w:cs="Verdana"/>
                <w:color w:val="191919"/>
                <w:sz w:val="22"/>
                <w:szCs w:val="22"/>
              </w:rPr>
              <w:t>The app could include a select few interactive badges that perform certain tasks when it is clicked.</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F166DFE" w14:textId="48E772C8">
            <w:pPr>
              <w:spacing w:before="700" w:after="700"/>
            </w:pPr>
            <w:r w:rsidRPr="7BBF5E75">
              <w:rPr>
                <w:rFonts w:ascii="Verdana" w:hAnsi="Verdana" w:eastAsia="Verdana" w:cs="Verdana"/>
                <w:color w:val="191919"/>
                <w:sz w:val="22"/>
                <w:szCs w:val="22"/>
              </w:rPr>
              <w:t>Low</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FD7C27" w:rsidP="00FD7C27" w:rsidRDefault="00FD7C27" w14:paraId="722B4FAD" w14:textId="77777777">
            <w:pPr>
              <w:spacing w:before="700" w:after="700"/>
            </w:pPr>
            <w:r w:rsidRPr="7BBF5E75">
              <w:rPr>
                <w:rFonts w:ascii="Verdana" w:hAnsi="Verdana" w:eastAsia="Verdana" w:cs="Verdana"/>
                <w:color w:val="191919"/>
                <w:sz w:val="22"/>
                <w:szCs w:val="22"/>
              </w:rPr>
              <w:t>UX Team</w:t>
            </w:r>
          </w:p>
          <w:p w:rsidR="7BBF5E75" w:rsidP="7BBF5E75" w:rsidRDefault="00FD7C27" w14:paraId="0F6CDB57" w14:textId="029C84B5">
            <w:pPr>
              <w:spacing w:before="700" w:after="700"/>
            </w:pPr>
            <w:r w:rsidRPr="7BBF5E75">
              <w:rPr>
                <w:rFonts w:ascii="Verdana" w:hAnsi="Verdana" w:eastAsia="Verdana" w:cs="Verdana"/>
                <w:color w:val="191919"/>
                <w:sz w:val="22"/>
                <w:szCs w:val="22"/>
              </w:rPr>
              <w:t>Marketing Team</w:t>
            </w:r>
          </w:p>
        </w:tc>
      </w:tr>
      <w:tr w:rsidR="008336C4" w:rsidTr="2BDAAA33" w14:paraId="525573B2"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0D6E864" w14:textId="1CD114D9">
            <w:pPr>
              <w:spacing w:before="700" w:after="700"/>
            </w:pPr>
            <w:r w:rsidRPr="7BBF5E75">
              <w:rPr>
                <w:rFonts w:ascii="Verdana" w:hAnsi="Verdana" w:eastAsia="Verdana" w:cs="Verdana"/>
                <w:color w:val="191919"/>
                <w:sz w:val="22"/>
                <w:szCs w:val="22"/>
              </w:rPr>
              <w:t>FR049</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5A63965" w14:textId="499BB3BF">
            <w:pPr>
              <w:spacing w:before="700" w:after="700"/>
            </w:pPr>
            <w:r w:rsidRPr="7BBF5E75">
              <w:rPr>
                <w:rFonts w:ascii="Verdana" w:hAnsi="Verdana" w:eastAsia="Verdana" w:cs="Verdana"/>
                <w:color w:val="191919"/>
                <w:sz w:val="22"/>
                <w:szCs w:val="22"/>
              </w:rPr>
              <w:t>Linking social media</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FD7C27" w:rsidP="00FD7C27" w:rsidRDefault="00FD7C27" w14:paraId="754B95BB" w14:textId="77777777">
            <w:pPr>
              <w:spacing w:after="0"/>
            </w:pPr>
            <w:r w:rsidRPr="7BBF5E75">
              <w:rPr>
                <w:rFonts w:ascii="Verdana" w:hAnsi="Verdana" w:eastAsia="Verdana" w:cs="Verdana"/>
                <w:color w:val="191919"/>
                <w:sz w:val="22"/>
                <w:szCs w:val="22"/>
              </w:rPr>
              <w:t>The app should allow users to link other social media platforms to their lyricist profile. This is done through the settings page by clicking the “link account” button beside the displayed social media logo.</w:t>
            </w:r>
          </w:p>
          <w:p w:rsidR="00FD7C27" w:rsidP="00FD7C27" w:rsidRDefault="00FD7C27" w14:paraId="6FBC14A0" w14:textId="77777777">
            <w:pPr>
              <w:spacing w:after="0"/>
            </w:pPr>
          </w:p>
          <w:p w:rsidR="00FD7C27" w:rsidP="00FD7C27" w:rsidRDefault="00FD7C27" w14:paraId="1D703B55" w14:textId="77777777">
            <w:pPr>
              <w:spacing w:after="0"/>
            </w:pPr>
            <w:r w:rsidRPr="7BBF5E75">
              <w:rPr>
                <w:rFonts w:ascii="Verdana" w:hAnsi="Verdana" w:eastAsia="Verdana" w:cs="Verdana"/>
                <w:color w:val="191919"/>
                <w:sz w:val="22"/>
                <w:szCs w:val="22"/>
              </w:rPr>
              <w:t>Users should be able to link the following accounts:</w:t>
            </w:r>
          </w:p>
          <w:p w:rsidR="00FD7C27" w:rsidP="00FD7C27" w:rsidRDefault="00FD7C27" w14:paraId="75A0F36F"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Instagram</w:t>
            </w:r>
          </w:p>
          <w:p w:rsidR="00FD7C27" w:rsidP="00FD7C27" w:rsidRDefault="00FD7C27" w14:paraId="3AA7D512"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Facebook</w:t>
            </w:r>
          </w:p>
          <w:p w:rsidR="00FD7C27" w:rsidP="00FD7C27" w:rsidRDefault="00FD7C27" w14:paraId="53A5F52B"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Twitter (X)</w:t>
            </w:r>
          </w:p>
          <w:p w:rsidR="00FD7C27" w:rsidP="00FD7C27" w:rsidRDefault="00FD7C27" w14:paraId="20BB6676"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Spotify</w:t>
            </w:r>
          </w:p>
          <w:p w:rsidR="7BBF5E75" w:rsidP="7BBF5E75" w:rsidRDefault="00FD7C27" w14:paraId="030E85FD" w14:textId="50568FAA">
            <w:pPr>
              <w:spacing w:after="0"/>
            </w:pPr>
            <w:r w:rsidRPr="00FD7C27">
              <w:rPr>
                <w:rFonts w:ascii="Verdana" w:hAnsi="Verdana" w:eastAsia="Verdana" w:cs="Verdana"/>
                <w:color w:val="191919"/>
                <w:sz w:val="22"/>
                <w:szCs w:val="22"/>
              </w:rPr>
              <w:t>YouTube</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896BC86" w14:textId="23D23B96">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4084C24" w14:textId="5344A044">
            <w:pPr>
              <w:spacing w:before="700" w:after="700"/>
            </w:pPr>
            <w:r w:rsidRPr="7BBF5E75">
              <w:rPr>
                <w:rFonts w:ascii="Verdana" w:hAnsi="Verdana" w:eastAsia="Verdana" w:cs="Verdana"/>
                <w:color w:val="191919"/>
                <w:sz w:val="22"/>
                <w:szCs w:val="22"/>
              </w:rPr>
              <w:t>UX Team</w:t>
            </w:r>
          </w:p>
        </w:tc>
      </w:tr>
      <w:tr w:rsidR="008336C4" w:rsidTr="2BDAAA33" w14:paraId="3C4F70AA"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224C7B2" w14:textId="25D7130E">
            <w:pPr>
              <w:spacing w:before="700" w:after="700"/>
            </w:pPr>
            <w:r w:rsidRPr="7BBF5E75">
              <w:rPr>
                <w:rFonts w:ascii="Verdana" w:hAnsi="Verdana" w:eastAsia="Verdana" w:cs="Verdana"/>
                <w:color w:val="191919"/>
                <w:sz w:val="22"/>
                <w:szCs w:val="22"/>
              </w:rPr>
              <w:t>FR050</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0C2AFB91" w14:textId="0AC52214">
            <w:pPr>
              <w:spacing w:before="700" w:after="700"/>
            </w:pPr>
            <w:r w:rsidRPr="7BBF5E75">
              <w:rPr>
                <w:rFonts w:ascii="Roboto" w:hAnsi="Roboto" w:eastAsia="Roboto" w:cs="Roboto"/>
                <w:color w:val="374151"/>
              </w:rPr>
              <w:t xml:space="preserve">Song playback controls </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C92A63B" w14:textId="47B916C8">
            <w:pPr>
              <w:spacing w:after="0"/>
            </w:pPr>
            <w:r w:rsidRPr="7BBF5E75">
              <w:rPr>
                <w:rFonts w:ascii="Roboto" w:hAnsi="Roboto" w:eastAsia="Roboto" w:cs="Roboto"/>
                <w:color w:val="374151"/>
              </w:rPr>
              <w:t>The app must allow users to control the playback of songs, including play, pause, stop, skip forward, and skip backward functionalities using integrated Spotify.</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8A1D428" w14:textId="22ABD55E">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E21A938" w14:textId="35254167">
            <w:pPr>
              <w:spacing w:before="700" w:after="700"/>
            </w:pPr>
            <w:r w:rsidRPr="7BBF5E75">
              <w:rPr>
                <w:rFonts w:ascii="Roboto" w:hAnsi="Roboto" w:eastAsia="Roboto" w:cs="Roboto"/>
                <w:color w:val="374151"/>
              </w:rPr>
              <w:t>Users</w:t>
            </w:r>
          </w:p>
        </w:tc>
      </w:tr>
      <w:tr w:rsidR="008336C4" w:rsidTr="2BDAAA33" w14:paraId="6AEC530A"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2104289" w14:textId="16CD6777">
            <w:pPr>
              <w:spacing w:before="700" w:after="700"/>
            </w:pPr>
            <w:r w:rsidRPr="7BBF5E75">
              <w:rPr>
                <w:rFonts w:ascii="Verdana" w:hAnsi="Verdana" w:eastAsia="Verdana" w:cs="Verdana"/>
                <w:color w:val="191919"/>
                <w:sz w:val="22"/>
                <w:szCs w:val="22"/>
              </w:rPr>
              <w:lastRenderedPageBreak/>
              <w:t>FR051</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363A4F69" w14:textId="714AE67B">
            <w:pPr>
              <w:spacing w:before="700" w:after="700"/>
            </w:pPr>
            <w:r w:rsidRPr="7BBF5E75">
              <w:rPr>
                <w:rFonts w:ascii="Roboto" w:hAnsi="Roboto" w:eastAsia="Roboto" w:cs="Roboto"/>
                <w:color w:val="374151"/>
              </w:rPr>
              <w:t xml:space="preserve">Shuffle and repeat options </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AE54416" w14:textId="6178E342">
            <w:pPr>
              <w:spacing w:after="0"/>
              <w:rPr>
                <w:rFonts w:ascii="Verdana" w:hAnsi="Verdana" w:eastAsia="Verdana" w:cs="Verdana"/>
                <w:color w:val="191919"/>
                <w:sz w:val="22"/>
                <w:szCs w:val="22"/>
              </w:rPr>
            </w:pPr>
            <w:r w:rsidRPr="7BBF5E75">
              <w:rPr>
                <w:rFonts w:ascii="Roboto" w:hAnsi="Roboto" w:eastAsia="Roboto" w:cs="Roboto"/>
                <w:color w:val="374151"/>
              </w:rPr>
              <w:t>The app should allow users to have the ability to shuffle the order of songs within playlists and albums, as well as the option to repeat the playback of playlists and albums.</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F8F4B2C" w14:textId="75B34E70">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55E8D16" w14:textId="7AD51B5D">
            <w:pPr>
              <w:spacing w:before="700" w:after="700"/>
            </w:pPr>
            <w:r w:rsidRPr="7BBF5E75">
              <w:rPr>
                <w:rFonts w:ascii="Verdana" w:hAnsi="Verdana" w:eastAsia="Verdana" w:cs="Verdana"/>
                <w:color w:val="191919"/>
                <w:sz w:val="22"/>
                <w:szCs w:val="22"/>
              </w:rPr>
              <w:t>Users</w:t>
            </w:r>
          </w:p>
        </w:tc>
      </w:tr>
      <w:tr w:rsidR="008336C4" w:rsidTr="2BDAAA33" w14:paraId="3EC817D1"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8F456FE" w14:textId="0029AFA3">
            <w:pPr>
              <w:spacing w:before="700" w:after="700"/>
            </w:pPr>
            <w:r w:rsidRPr="7BBF5E75">
              <w:rPr>
                <w:rFonts w:ascii="Verdana" w:hAnsi="Verdana" w:eastAsia="Verdana" w:cs="Verdana"/>
                <w:color w:val="191919"/>
                <w:sz w:val="22"/>
                <w:szCs w:val="22"/>
              </w:rPr>
              <w:t>FR052</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BA89C88" w14:textId="5C87C894">
            <w:pPr>
              <w:spacing w:before="700" w:after="700"/>
            </w:pPr>
            <w:r w:rsidRPr="7BBF5E75">
              <w:rPr>
                <w:rFonts w:ascii="Roboto" w:hAnsi="Roboto" w:eastAsia="Roboto" w:cs="Roboto"/>
                <w:color w:val="374151"/>
              </w:rPr>
              <w:t>Volume control for audio playback.</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4FA780A" w14:textId="6026B11A">
            <w:pPr>
              <w:spacing w:after="0"/>
            </w:pPr>
            <w:r w:rsidRPr="005B7974">
              <w:rPr>
                <w:rFonts w:ascii="Roboto" w:hAnsi="Roboto" w:eastAsia="Roboto" w:cs="Roboto"/>
                <w:color w:val="374151"/>
              </w:rPr>
              <w:t>The app should allow users to adjust the volume level of audio playback within the Lyric app.</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579ECCA" w14:textId="47651C65">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8519679" w14:textId="0CFF2264">
            <w:pPr>
              <w:spacing w:before="700" w:after="700"/>
            </w:pPr>
            <w:r w:rsidRPr="7BBF5E75">
              <w:rPr>
                <w:rFonts w:ascii="Verdana" w:hAnsi="Verdana" w:eastAsia="Verdana" w:cs="Verdana"/>
                <w:color w:val="191919"/>
                <w:sz w:val="22"/>
                <w:szCs w:val="22"/>
              </w:rPr>
              <w:t>Users</w:t>
            </w:r>
          </w:p>
        </w:tc>
      </w:tr>
      <w:tr w:rsidR="008336C4" w:rsidTr="2BDAAA33" w14:paraId="48904539"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4F26B76" w14:textId="5E41C8FC">
            <w:pPr>
              <w:spacing w:before="700" w:after="700"/>
            </w:pPr>
            <w:r w:rsidRPr="7BBF5E75">
              <w:rPr>
                <w:rFonts w:ascii="Verdana" w:hAnsi="Verdana" w:eastAsia="Verdana" w:cs="Verdana"/>
                <w:color w:val="191919"/>
                <w:sz w:val="22"/>
                <w:szCs w:val="22"/>
              </w:rPr>
              <w:t>FR053</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9C26514" w14:textId="32D705AF">
            <w:pPr>
              <w:spacing w:before="700" w:after="700"/>
            </w:pPr>
            <w:r w:rsidRPr="7BBF5E75">
              <w:rPr>
                <w:rFonts w:ascii="Roboto" w:hAnsi="Roboto" w:eastAsia="Roboto" w:cs="Roboto"/>
                <w:color w:val="374151"/>
              </w:rPr>
              <w:t>Display of Song Metadata.</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00C63027" w:rsidRDefault="00FD7C27" w14:paraId="558BD761" w14:textId="7E01DC9E">
            <w:pPr>
              <w:spacing w:after="0"/>
            </w:pPr>
            <w:r w:rsidRPr="7BBF5E75">
              <w:rPr>
                <w:rFonts w:ascii="Roboto" w:hAnsi="Roboto" w:eastAsia="Roboto" w:cs="Roboto"/>
                <w:color w:val="374151"/>
              </w:rPr>
              <w:t>The app must display comprehensive song metadata including title, artist, album, genre, and duration for each track in the library or playlist.</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399E01E4" w14:textId="287995A2">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A1D31A9" w14:textId="5B6E219F">
            <w:pPr>
              <w:spacing w:before="700" w:after="700"/>
            </w:pPr>
            <w:r w:rsidRPr="7BBF5E75">
              <w:rPr>
                <w:rFonts w:ascii="Verdana" w:hAnsi="Verdana" w:eastAsia="Verdana" w:cs="Verdana"/>
                <w:color w:val="191919"/>
                <w:sz w:val="22"/>
                <w:szCs w:val="22"/>
              </w:rPr>
              <w:t>UI/UX Team</w:t>
            </w:r>
          </w:p>
        </w:tc>
      </w:tr>
      <w:tr w:rsidR="008336C4" w:rsidTr="2BDAAA33" w14:paraId="591A005E"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7DBD985" w14:textId="70623F75">
            <w:pPr>
              <w:spacing w:before="700" w:after="700"/>
            </w:pPr>
            <w:r w:rsidRPr="7BBF5E75">
              <w:rPr>
                <w:rFonts w:ascii="Verdana" w:hAnsi="Verdana" w:eastAsia="Verdana" w:cs="Verdana"/>
                <w:color w:val="191919"/>
                <w:sz w:val="22"/>
                <w:szCs w:val="22"/>
              </w:rPr>
              <w:t>FR054</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6727343" w14:textId="2B0CAC53">
            <w:pPr>
              <w:spacing w:before="700" w:after="700"/>
            </w:pPr>
            <w:r w:rsidRPr="7BBF5E75">
              <w:rPr>
                <w:rFonts w:ascii="Roboto" w:hAnsi="Roboto" w:eastAsia="Roboto" w:cs="Roboto"/>
                <w:color w:val="374151"/>
              </w:rPr>
              <w:t>Lyrics display for songs (where available).</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00FD7C27" w:rsidRDefault="00FD7C27" w14:paraId="193F5A37" w14:textId="203BC4A5">
            <w:pPr>
              <w:spacing w:after="0"/>
              <w:rPr>
                <w:rFonts w:ascii="Arial" w:hAnsi="Arial" w:eastAsia="Arial" w:cs="Arial"/>
                <w:color w:val="202124"/>
              </w:rPr>
            </w:pPr>
            <w:r w:rsidRPr="7BBF5E75">
              <w:rPr>
                <w:rFonts w:ascii="Roboto" w:hAnsi="Roboto" w:eastAsia="Roboto" w:cs="Roboto"/>
                <w:color w:val="374151"/>
              </w:rPr>
              <w:t>The app could provide the option to display lyrics for songs where available, enhancing the user's music-listening experience by offering access to song lyrics within the app interface.</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01674F5" w14:textId="2FF3B546">
            <w:pPr>
              <w:spacing w:before="700" w:after="700"/>
            </w:pPr>
            <w:r w:rsidRPr="7BBF5E75">
              <w:rPr>
                <w:rFonts w:ascii="Verdana" w:hAnsi="Verdana" w:eastAsia="Verdana" w:cs="Verdana"/>
                <w:color w:val="191919"/>
                <w:sz w:val="22"/>
                <w:szCs w:val="22"/>
              </w:rPr>
              <w:t>Low</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80DC079" w14:textId="337E1546">
            <w:pPr>
              <w:spacing w:before="700" w:after="700"/>
            </w:pPr>
            <w:r w:rsidRPr="7BBF5E75">
              <w:rPr>
                <w:rFonts w:ascii="Verdana" w:hAnsi="Verdana" w:eastAsia="Verdana" w:cs="Verdana"/>
                <w:color w:val="191919"/>
                <w:sz w:val="22"/>
                <w:szCs w:val="22"/>
              </w:rPr>
              <w:t>Software Architect</w:t>
            </w:r>
          </w:p>
        </w:tc>
      </w:tr>
      <w:tr w:rsidR="008336C4" w:rsidTr="2BDAAA33" w14:paraId="65C162E8"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1DFFA22" w14:textId="22A14836">
            <w:pPr>
              <w:spacing w:before="700" w:after="700"/>
            </w:pPr>
            <w:r w:rsidRPr="7BBF5E75">
              <w:rPr>
                <w:rFonts w:ascii="Verdana" w:hAnsi="Verdana" w:eastAsia="Verdana" w:cs="Verdana"/>
                <w:color w:val="191919"/>
                <w:sz w:val="22"/>
                <w:szCs w:val="22"/>
              </w:rPr>
              <w:t>FR055</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5F84E16" w14:textId="0702E5EA">
            <w:pPr>
              <w:spacing w:before="700" w:after="700"/>
            </w:pPr>
            <w:r w:rsidRPr="7BBF5E75">
              <w:rPr>
                <w:rFonts w:ascii="Roboto" w:hAnsi="Roboto" w:eastAsia="Roboto" w:cs="Roboto"/>
                <w:color w:val="374151"/>
              </w:rPr>
              <w:t>Ability to search for songs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38D5BAB" w14:textId="153B006D">
            <w:pPr>
              <w:spacing w:after="0"/>
            </w:pPr>
            <w:r w:rsidRPr="7BBF5E75">
              <w:rPr>
                <w:rFonts w:ascii="Roboto" w:hAnsi="Roboto" w:eastAsia="Roboto" w:cs="Roboto"/>
                <w:color w:val="374151"/>
              </w:rPr>
              <w:t>The app must allow users to search for songs by title, artist, genre, or album, providing a convenient way to discover and access specific tracks within the app's library.</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2BFF8AF" w14:textId="138C14D7">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81D4597" w14:textId="00083B46">
            <w:pPr>
              <w:spacing w:before="700" w:after="700"/>
            </w:pPr>
            <w:r w:rsidRPr="7BBF5E75">
              <w:rPr>
                <w:rFonts w:ascii="Verdana" w:hAnsi="Verdana" w:eastAsia="Verdana" w:cs="Verdana"/>
                <w:color w:val="191919"/>
                <w:sz w:val="22"/>
                <w:szCs w:val="22"/>
              </w:rPr>
              <w:t>Developer</w:t>
            </w:r>
          </w:p>
        </w:tc>
      </w:tr>
      <w:tr w:rsidR="008336C4" w:rsidTr="2BDAAA33" w14:paraId="4232A6FE"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D085C5E" w14:textId="53E7A944">
            <w:pPr>
              <w:spacing w:before="700" w:after="700"/>
            </w:pPr>
            <w:r w:rsidRPr="7BBF5E75">
              <w:rPr>
                <w:rFonts w:ascii="Verdana" w:hAnsi="Verdana" w:eastAsia="Verdana" w:cs="Verdana"/>
                <w:color w:val="191919"/>
                <w:sz w:val="22"/>
                <w:szCs w:val="22"/>
              </w:rPr>
              <w:lastRenderedPageBreak/>
              <w:t>FR056</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0A38AE2D" w14:textId="56D6A4A0">
            <w:pPr>
              <w:spacing w:before="700" w:after="700"/>
            </w:pPr>
            <w:r w:rsidRPr="7BBF5E75">
              <w:rPr>
                <w:rFonts w:ascii="Roboto" w:hAnsi="Roboto" w:eastAsia="Roboto" w:cs="Roboto"/>
                <w:color w:val="374151"/>
              </w:rPr>
              <w:t>Display of song metadata including title, artist, album, genre, and duration.</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DDE7F22" w14:textId="037670D0">
            <w:pPr>
              <w:spacing w:after="0"/>
            </w:pPr>
            <w:r w:rsidRPr="7BBF5E75">
              <w:rPr>
                <w:rFonts w:ascii="Roboto" w:hAnsi="Roboto" w:eastAsia="Roboto" w:cs="Roboto"/>
                <w:color w:val="374151"/>
              </w:rPr>
              <w:t>The app should display essential song metadata including title, artist, album, genre, and duration for each track in the library or playlist.</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D540704" w14:textId="71D27EC7">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CEA776F" w14:textId="3356805F">
            <w:pPr>
              <w:spacing w:before="700" w:after="700"/>
            </w:pPr>
            <w:r w:rsidRPr="7BBF5E75">
              <w:rPr>
                <w:rFonts w:ascii="Verdana" w:hAnsi="Verdana" w:eastAsia="Verdana" w:cs="Verdana"/>
                <w:color w:val="191919"/>
                <w:sz w:val="22"/>
                <w:szCs w:val="22"/>
              </w:rPr>
              <w:t>UI/</w:t>
            </w:r>
            <w:r w:rsidRPr="7BBF5E75" w:rsidR="7BBF5E75">
              <w:rPr>
                <w:rFonts w:ascii="Verdana" w:hAnsi="Verdana" w:eastAsia="Verdana" w:cs="Verdana"/>
                <w:color w:val="191919"/>
                <w:sz w:val="22"/>
                <w:szCs w:val="22"/>
              </w:rPr>
              <w:t>UX Team</w:t>
            </w:r>
          </w:p>
        </w:tc>
      </w:tr>
      <w:tr w:rsidR="008336C4" w:rsidTr="2BDAAA33" w14:paraId="03E2C949"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107644E" w14:textId="5E19A3FC">
            <w:pPr>
              <w:spacing w:before="700" w:after="700"/>
            </w:pPr>
            <w:r w:rsidRPr="7BBF5E75">
              <w:rPr>
                <w:rFonts w:ascii="Verdana" w:hAnsi="Verdana" w:eastAsia="Verdana" w:cs="Verdana"/>
                <w:color w:val="191919"/>
                <w:sz w:val="22"/>
                <w:szCs w:val="22"/>
              </w:rPr>
              <w:t>FR057</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3ED3BF23" w14:textId="18877B87">
            <w:pPr>
              <w:spacing w:before="700" w:after="700"/>
              <w:rPr>
                <w:rFonts w:ascii="Verdana" w:hAnsi="Verdana" w:eastAsia="Verdana" w:cs="Verdana"/>
                <w:color w:val="191919"/>
                <w:sz w:val="22"/>
                <w:szCs w:val="22"/>
              </w:rPr>
            </w:pPr>
            <w:r w:rsidRPr="7BBF5E75">
              <w:rPr>
                <w:rFonts w:ascii="Roboto" w:hAnsi="Roboto" w:eastAsia="Roboto" w:cs="Roboto"/>
                <w:color w:val="374151"/>
              </w:rPr>
              <w:t>Radio feature for streaming curated playlists or stations.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00FD7C27" w:rsidRDefault="00FD7C27" w14:paraId="29E8B8E2" w14:textId="209ABAAB">
            <w:pPr>
              <w:spacing w:after="0"/>
              <w:rPr>
                <w:rFonts w:ascii="Verdana" w:hAnsi="Verdana" w:eastAsia="Verdana" w:cs="Verdana"/>
                <w:color w:val="191919"/>
                <w:sz w:val="22"/>
                <w:szCs w:val="22"/>
              </w:rPr>
            </w:pPr>
            <w:r w:rsidRPr="7BBF5E75">
              <w:rPr>
                <w:rFonts w:ascii="Roboto" w:hAnsi="Roboto" w:eastAsia="Roboto" w:cs="Roboto"/>
                <w:color w:val="374151"/>
              </w:rPr>
              <w:t>The app could include a radio feature that allows users to stream curated playlists or stations based on genres, moods, or themes, providing a dynamic and personalized listening experience.</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09C5DA03" w14:textId="6AF7F6AE">
            <w:pPr>
              <w:spacing w:before="700" w:after="700"/>
            </w:pPr>
            <w:r w:rsidRPr="7BBF5E75">
              <w:rPr>
                <w:rFonts w:ascii="Verdana" w:hAnsi="Verdana" w:eastAsia="Verdana" w:cs="Verdana"/>
                <w:color w:val="191919"/>
                <w:sz w:val="22"/>
                <w:szCs w:val="22"/>
              </w:rPr>
              <w:t>Low</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487F0D8" w14:textId="45BF52C4">
            <w:pPr>
              <w:spacing w:before="700" w:after="700"/>
            </w:pPr>
            <w:r w:rsidRPr="7BBF5E75">
              <w:rPr>
                <w:rFonts w:ascii="Verdana" w:hAnsi="Verdana" w:eastAsia="Verdana" w:cs="Verdana"/>
                <w:color w:val="191919"/>
                <w:sz w:val="22"/>
                <w:szCs w:val="22"/>
              </w:rPr>
              <w:t>Software Architect</w:t>
            </w:r>
          </w:p>
        </w:tc>
      </w:tr>
      <w:tr w:rsidR="008336C4" w:rsidTr="2BDAAA33" w14:paraId="1B9045B5"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31B353E" w14:textId="68DA3759">
            <w:pPr>
              <w:spacing w:before="700" w:after="700"/>
            </w:pPr>
            <w:r w:rsidRPr="7BBF5E75">
              <w:rPr>
                <w:rFonts w:ascii="Verdana" w:hAnsi="Verdana" w:eastAsia="Verdana" w:cs="Verdana"/>
                <w:color w:val="191919"/>
                <w:sz w:val="22"/>
                <w:szCs w:val="22"/>
              </w:rPr>
              <w:t>FR058</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4175F23" w14:textId="57D71639">
            <w:pPr>
              <w:spacing w:before="700" w:after="700"/>
            </w:pPr>
            <w:r w:rsidRPr="7BBF5E75">
              <w:rPr>
                <w:rFonts w:ascii="Roboto" w:hAnsi="Roboto" w:eastAsia="Roboto" w:cs="Roboto"/>
                <w:color w:val="374151"/>
              </w:rPr>
              <w:t xml:space="preserve">Integration with external APIs </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59CBAEE" w14:textId="717C6D8F">
            <w:pPr>
              <w:spacing w:before="700" w:after="700"/>
            </w:pPr>
            <w:r w:rsidRPr="7BBF5E75">
              <w:rPr>
                <w:rFonts w:ascii="Roboto" w:hAnsi="Roboto" w:eastAsia="Roboto" w:cs="Roboto"/>
                <w:color w:val="374151"/>
              </w:rPr>
              <w:t>The app could integrate with external APIs to access additional music content and information, such as artist biographies, album reviews, music charts, and concert schedules.</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77D5C2D" w14:textId="4D83F385">
            <w:pPr>
              <w:spacing w:before="700" w:after="700"/>
            </w:pPr>
            <w:r w:rsidRPr="7BBF5E75">
              <w:rPr>
                <w:rFonts w:ascii="Verdana" w:hAnsi="Verdana" w:eastAsia="Verdana" w:cs="Verdana"/>
                <w:color w:val="191919"/>
                <w:sz w:val="22"/>
                <w:szCs w:val="22"/>
              </w:rPr>
              <w:t>Low</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AC3EF8B" w14:textId="5A2216CC">
            <w:pPr>
              <w:spacing w:before="700" w:after="700"/>
            </w:pPr>
            <w:r w:rsidRPr="7BBF5E75">
              <w:rPr>
                <w:rFonts w:ascii="Verdana" w:hAnsi="Verdana" w:eastAsia="Verdana" w:cs="Verdana"/>
                <w:color w:val="191919"/>
                <w:sz w:val="22"/>
                <w:szCs w:val="22"/>
              </w:rPr>
              <w:t>Software Architect</w:t>
            </w:r>
          </w:p>
        </w:tc>
      </w:tr>
      <w:tr w:rsidR="008336C4" w:rsidTr="2BDAAA33" w14:paraId="6CA5ACE9"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3D18797" w14:textId="1BA07463">
            <w:pPr>
              <w:spacing w:before="700" w:after="700"/>
            </w:pPr>
            <w:r w:rsidRPr="7BBF5E75">
              <w:rPr>
                <w:rFonts w:ascii="Verdana" w:hAnsi="Verdana" w:eastAsia="Verdana" w:cs="Verdana"/>
                <w:color w:val="191919"/>
                <w:sz w:val="22"/>
                <w:szCs w:val="22"/>
              </w:rPr>
              <w:t>FR059</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0A0E8311" w14:textId="68D17602">
            <w:pPr>
              <w:spacing w:before="700" w:after="700"/>
            </w:pPr>
            <w:r w:rsidRPr="7BBF5E75">
              <w:rPr>
                <w:rFonts w:ascii="Roboto" w:hAnsi="Roboto" w:eastAsia="Roboto" w:cs="Roboto"/>
                <w:color w:val="374151"/>
              </w:rPr>
              <w:t xml:space="preserve">User feedback and bug </w:t>
            </w:r>
            <w:r w:rsidRPr="7BBF5E75">
              <w:rPr>
                <w:rFonts w:ascii="Roboto" w:hAnsi="Roboto" w:eastAsia="Roboto" w:cs="Roboto"/>
                <w:color w:val="374151"/>
              </w:rPr>
              <w:lastRenderedPageBreak/>
              <w:t>reporting system.</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F751026" w14:textId="46A92C21">
            <w:pPr>
              <w:spacing w:after="0"/>
            </w:pPr>
            <w:r w:rsidRPr="7BBF5E75">
              <w:rPr>
                <w:rFonts w:ascii="Roboto" w:hAnsi="Roboto" w:eastAsia="Roboto" w:cs="Roboto"/>
                <w:color w:val="374151"/>
              </w:rPr>
              <w:lastRenderedPageBreak/>
              <w:t>The app must allow users feedback and bug reporting system so users can provide feedback, report bugs, and suggest improvements directly within the app’s settings (see FR014).</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4BA5EAA" w14:textId="630EBC10">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97ED0B9" w14:textId="475195FE">
            <w:pPr>
              <w:spacing w:before="700" w:after="700"/>
            </w:pPr>
            <w:r w:rsidRPr="7BBF5E75">
              <w:rPr>
                <w:rFonts w:ascii="Verdana" w:hAnsi="Verdana" w:eastAsia="Verdana" w:cs="Verdana"/>
                <w:color w:val="191919"/>
                <w:sz w:val="22"/>
                <w:szCs w:val="22"/>
              </w:rPr>
              <w:t>Users</w:t>
            </w:r>
          </w:p>
        </w:tc>
      </w:tr>
      <w:tr w:rsidR="008336C4" w:rsidTr="2BDAAA33" w14:paraId="2B9256B9"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7868CFD" w14:textId="65BD0C38">
            <w:pPr>
              <w:spacing w:before="700" w:after="700"/>
            </w:pPr>
            <w:r w:rsidRPr="7BBF5E75">
              <w:rPr>
                <w:rFonts w:ascii="Verdana" w:hAnsi="Verdana" w:eastAsia="Verdana" w:cs="Verdana"/>
                <w:color w:val="191919"/>
                <w:sz w:val="22"/>
                <w:szCs w:val="22"/>
              </w:rPr>
              <w:t>FR060</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4F5B37D" w14:textId="1FF4057F">
            <w:pPr>
              <w:spacing w:before="700" w:after="700"/>
            </w:pPr>
            <w:r w:rsidRPr="7BBF5E75">
              <w:rPr>
                <w:rFonts w:ascii="Roboto" w:hAnsi="Roboto" w:eastAsia="Roboto" w:cs="Roboto"/>
                <w:color w:val="374151"/>
              </w:rPr>
              <w:t>Integration with digital assistants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A1D6234" w14:textId="6F8392E7">
            <w:pPr>
              <w:spacing w:after="0"/>
            </w:pPr>
            <w:r w:rsidRPr="7BBF5E75">
              <w:rPr>
                <w:rFonts w:ascii="Roboto" w:hAnsi="Roboto" w:eastAsia="Roboto" w:cs="Roboto"/>
                <w:color w:val="374151"/>
              </w:rPr>
              <w:t>The app must integrate seamlessly with digital assistants such as Siri, Google Assistant, and Alexa, enabling users to control music playback, access playlists, and request songs using voice commands.</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1C15AE1" w14:textId="25A7A9D8">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3FFC0613" w14:textId="2C2B9C1C">
            <w:pPr>
              <w:spacing w:before="700" w:after="700"/>
            </w:pPr>
            <w:r w:rsidRPr="7BBF5E75">
              <w:rPr>
                <w:rFonts w:ascii="Verdana" w:hAnsi="Verdana" w:eastAsia="Verdana" w:cs="Verdana"/>
                <w:color w:val="191919"/>
                <w:sz w:val="22"/>
                <w:szCs w:val="22"/>
              </w:rPr>
              <w:t>Developer</w:t>
            </w:r>
          </w:p>
        </w:tc>
      </w:tr>
      <w:tr w:rsidR="008336C4" w:rsidTr="2BDAAA33" w14:paraId="56F7AB23"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0064437" w14:textId="72E9496F">
            <w:pPr>
              <w:spacing w:before="700" w:after="700"/>
            </w:pPr>
            <w:r w:rsidRPr="7BBF5E75">
              <w:rPr>
                <w:rFonts w:ascii="Verdana" w:hAnsi="Verdana" w:eastAsia="Verdana" w:cs="Verdana"/>
                <w:color w:val="191919"/>
                <w:sz w:val="22"/>
                <w:szCs w:val="22"/>
              </w:rPr>
              <w:t>FR061</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2D55C8C" w14:textId="2010B371">
            <w:pPr>
              <w:spacing w:before="700" w:after="700"/>
            </w:pPr>
            <w:r w:rsidRPr="7BBF5E75">
              <w:rPr>
                <w:rFonts w:ascii="Roboto" w:hAnsi="Roboto" w:eastAsia="Roboto" w:cs="Roboto"/>
                <w:color w:val="374151"/>
              </w:rPr>
              <w:t>Integration with Event Calendars.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D489118" w14:textId="3BC0C4A7">
            <w:pPr>
              <w:spacing w:after="0"/>
            </w:pPr>
            <w:r w:rsidRPr="7BBF5E75">
              <w:rPr>
                <w:rFonts w:ascii="Roboto" w:hAnsi="Roboto" w:eastAsia="Roboto" w:cs="Roboto"/>
                <w:color w:val="374151"/>
              </w:rPr>
              <w:t>The app should integrate with event calendars to display upcoming concerts, music festivals, and other live music events based on user preferences and location.</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BED6CBC" w14:textId="6D4502E5">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0A056318" w14:textId="0B8D0F4B">
            <w:pPr>
              <w:spacing w:before="700" w:after="700"/>
            </w:pPr>
            <w:r w:rsidRPr="7BBF5E75">
              <w:rPr>
                <w:rFonts w:ascii="Verdana" w:hAnsi="Verdana" w:eastAsia="Verdana" w:cs="Verdana"/>
                <w:color w:val="191919"/>
                <w:sz w:val="22"/>
                <w:szCs w:val="22"/>
              </w:rPr>
              <w:t>Developer</w:t>
            </w:r>
          </w:p>
        </w:tc>
      </w:tr>
      <w:tr w:rsidR="008336C4" w:rsidTr="2BDAAA33" w14:paraId="20036FBB"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12B7BE6" w14:textId="21155C8A">
            <w:pPr>
              <w:spacing w:before="700" w:after="700"/>
            </w:pPr>
            <w:r w:rsidRPr="7BBF5E75">
              <w:rPr>
                <w:rFonts w:ascii="Verdana" w:hAnsi="Verdana" w:eastAsia="Verdana" w:cs="Verdana"/>
                <w:color w:val="191919"/>
                <w:sz w:val="22"/>
                <w:szCs w:val="22"/>
              </w:rPr>
              <w:t>FR062</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0157833" w14:textId="3D906CB7">
            <w:pPr>
              <w:spacing w:before="700" w:after="700"/>
            </w:pPr>
            <w:r w:rsidRPr="7BBF5E75">
              <w:rPr>
                <w:rFonts w:ascii="Roboto" w:hAnsi="Roboto" w:eastAsia="Roboto" w:cs="Roboto"/>
                <w:color w:val="374151"/>
              </w:rPr>
              <w:t>Integration with fitness apps for syncing music with workout routines.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30E5EAF5" w14:textId="68A7725C">
            <w:pPr>
              <w:spacing w:after="0"/>
            </w:pPr>
            <w:r w:rsidRPr="7BBF5E75">
              <w:rPr>
                <w:rFonts w:ascii="Roboto" w:hAnsi="Roboto" w:eastAsia="Roboto" w:cs="Roboto"/>
                <w:color w:val="374151"/>
              </w:rPr>
              <w:t>The app must integrate with fitness apps to sync music playlists with users' workout routines, allowing them to enjoy music that complements their exercise activities.</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7DBB535" w14:textId="7ADB1101">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BC5AC3C" w14:textId="41284E8C">
            <w:pPr>
              <w:spacing w:before="700" w:after="700"/>
            </w:pPr>
            <w:r w:rsidRPr="7BBF5E75">
              <w:rPr>
                <w:rFonts w:ascii="Verdana" w:hAnsi="Verdana" w:eastAsia="Verdana" w:cs="Verdana"/>
                <w:color w:val="191919"/>
                <w:sz w:val="22"/>
                <w:szCs w:val="22"/>
              </w:rPr>
              <w:t>Software Architect</w:t>
            </w:r>
          </w:p>
        </w:tc>
      </w:tr>
      <w:tr w:rsidR="008336C4" w:rsidTr="2BDAAA33" w14:paraId="2C08B6B6"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84DD017" w14:textId="0BD4870C">
            <w:pPr>
              <w:spacing w:before="700" w:after="700"/>
            </w:pPr>
            <w:r w:rsidRPr="7BBF5E75">
              <w:rPr>
                <w:rFonts w:ascii="Verdana" w:hAnsi="Verdana" w:eastAsia="Verdana" w:cs="Verdana"/>
                <w:color w:val="191919"/>
                <w:sz w:val="22"/>
                <w:szCs w:val="22"/>
              </w:rPr>
              <w:t>FR063</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B1C5635" w14:textId="425A1C03">
            <w:pPr>
              <w:spacing w:before="700" w:after="700"/>
            </w:pPr>
            <w:r w:rsidRPr="7BBF5E75">
              <w:rPr>
                <w:rFonts w:ascii="Roboto" w:hAnsi="Roboto" w:eastAsia="Roboto" w:cs="Roboto"/>
                <w:color w:val="374151"/>
              </w:rPr>
              <w:t xml:space="preserve">Integration with location services for recommending </w:t>
            </w:r>
            <w:r w:rsidRPr="7BBF5E75">
              <w:rPr>
                <w:rFonts w:ascii="Roboto" w:hAnsi="Roboto" w:eastAsia="Roboto" w:cs="Roboto"/>
                <w:color w:val="374151"/>
              </w:rPr>
              <w:lastRenderedPageBreak/>
              <w:t>local music events.</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7D1C6371" w14:textId="15F1800D">
            <w:pPr>
              <w:spacing w:after="0"/>
            </w:pPr>
            <w:r w:rsidRPr="7BBF5E75">
              <w:rPr>
                <w:rFonts w:ascii="Roboto" w:hAnsi="Roboto" w:eastAsia="Roboto" w:cs="Roboto"/>
                <w:color w:val="374151"/>
              </w:rPr>
              <w:lastRenderedPageBreak/>
              <w:t>The app must integrate with location services to recommend local music events, concerts, and festivals based on the user's current location or specified preferences.</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46149DC" w14:textId="6CCA27D8">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8BAB7D2" w14:textId="2267815B">
            <w:pPr>
              <w:spacing w:before="700" w:after="700"/>
            </w:pPr>
            <w:r w:rsidRPr="7BBF5E75">
              <w:rPr>
                <w:rFonts w:ascii="Verdana" w:hAnsi="Verdana" w:eastAsia="Verdana" w:cs="Verdana"/>
                <w:color w:val="191919"/>
                <w:sz w:val="22"/>
                <w:szCs w:val="22"/>
              </w:rPr>
              <w:t>Developer</w:t>
            </w:r>
          </w:p>
        </w:tc>
      </w:tr>
      <w:tr w:rsidR="008336C4" w:rsidTr="2BDAAA33" w14:paraId="307ECC79"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41A2FA4" w14:textId="3FFB02D9">
            <w:pPr>
              <w:spacing w:before="700" w:after="700"/>
            </w:pPr>
            <w:r w:rsidRPr="7BBF5E75">
              <w:rPr>
                <w:rFonts w:ascii="Verdana" w:hAnsi="Verdana" w:eastAsia="Verdana" w:cs="Verdana"/>
                <w:color w:val="191919"/>
                <w:sz w:val="22"/>
                <w:szCs w:val="22"/>
              </w:rPr>
              <w:t>FR064</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4CB55CCE" w14:textId="77DA4B82">
            <w:pPr>
              <w:spacing w:before="700" w:after="700"/>
            </w:pPr>
            <w:r w:rsidRPr="7BBF5E75">
              <w:rPr>
                <w:rFonts w:ascii="Roboto" w:hAnsi="Roboto" w:eastAsia="Roboto" w:cs="Roboto"/>
                <w:color w:val="374151"/>
              </w:rPr>
              <w:t>Support for audio.</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110D2BAF" w14:textId="0C8FB710">
            <w:pPr>
              <w:spacing w:after="0"/>
            </w:pPr>
            <w:r w:rsidRPr="7BBF5E75">
              <w:rPr>
                <w:rFonts w:ascii="Roboto" w:hAnsi="Roboto" w:eastAsia="Roboto" w:cs="Roboto"/>
                <w:color w:val="374151"/>
              </w:rPr>
              <w:t>The app should be able to playback and support high-resolution audio formats, providing users with superior sound quality and fidelity.</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164C3DB" w14:textId="006E859B">
            <w:pPr>
              <w:spacing w:before="700" w:after="700"/>
            </w:pPr>
            <w:r w:rsidRPr="7BBF5E75">
              <w:rPr>
                <w:rFonts w:ascii="Verdana" w:hAnsi="Verdana" w:eastAsia="Verdana" w:cs="Verdana"/>
                <w:color w:val="191919"/>
                <w:sz w:val="22"/>
                <w:szCs w:val="22"/>
              </w:rPr>
              <w:t>Medium</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5DE3B46A" w14:textId="2B0845E7">
            <w:pPr>
              <w:spacing w:before="700" w:after="700"/>
            </w:pPr>
            <w:r w:rsidRPr="7BBF5E75">
              <w:rPr>
                <w:rFonts w:ascii="Verdana" w:hAnsi="Verdana" w:eastAsia="Verdana" w:cs="Verdana"/>
                <w:color w:val="191919"/>
                <w:sz w:val="22"/>
                <w:szCs w:val="22"/>
              </w:rPr>
              <w:t>Software Architect</w:t>
            </w:r>
          </w:p>
        </w:tc>
      </w:tr>
      <w:tr w:rsidR="008336C4" w:rsidTr="2BDAAA33" w14:paraId="73F009DF" w14:textId="77777777">
        <w:trPr>
          <w:trHeight w:val="1695"/>
        </w:trPr>
        <w:tc>
          <w:tcPr>
            <w:tcW w:w="1560"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F1BCD5B" w14:textId="5539182F">
            <w:pPr>
              <w:spacing w:before="700" w:after="700"/>
            </w:pPr>
            <w:r w:rsidRPr="7BBF5E75">
              <w:rPr>
                <w:rFonts w:ascii="Verdana" w:hAnsi="Verdana" w:eastAsia="Verdana" w:cs="Verdana"/>
                <w:color w:val="191919"/>
                <w:sz w:val="22"/>
                <w:szCs w:val="22"/>
              </w:rPr>
              <w:t>FR065</w:t>
            </w:r>
          </w:p>
        </w:tc>
        <w:tc>
          <w:tcPr>
            <w:tcW w:w="1984"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2F552E58" w14:textId="776E8A67">
            <w:pPr>
              <w:spacing w:before="700" w:after="700"/>
            </w:pPr>
            <w:r w:rsidRPr="7BBF5E75">
              <w:rPr>
                <w:rFonts w:ascii="Roboto" w:hAnsi="Roboto" w:eastAsia="Roboto" w:cs="Roboto"/>
                <w:color w:val="374151"/>
              </w:rPr>
              <w:t>Music Audio with Spotify.</w:t>
            </w:r>
          </w:p>
        </w:tc>
        <w:tc>
          <w:tcPr>
            <w:tcW w:w="4961"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6148CBC0" w14:textId="708A4CCE">
            <w:pPr>
              <w:spacing w:after="0"/>
            </w:pPr>
            <w:r w:rsidRPr="7BBF5E75">
              <w:rPr>
                <w:rFonts w:ascii="Roboto" w:hAnsi="Roboto" w:eastAsia="Roboto" w:cs="Roboto"/>
                <w:color w:val="374151"/>
              </w:rPr>
              <w:t>The app must have an integrated Spotify tab that allows features ranging from FR058 to FR0</w:t>
            </w:r>
            <w:r>
              <w:rPr>
                <w:rFonts w:ascii="Roboto" w:hAnsi="Roboto" w:eastAsia="Roboto" w:cs="Roboto"/>
                <w:color w:val="374151"/>
              </w:rPr>
              <w:t>6</w:t>
            </w:r>
            <w:r w:rsidR="009326E6">
              <w:rPr>
                <w:rFonts w:ascii="Roboto" w:hAnsi="Roboto" w:eastAsia="Roboto" w:cs="Roboto"/>
                <w:color w:val="374151"/>
              </w:rPr>
              <w:t>5</w:t>
            </w:r>
            <w:r w:rsidRPr="7BBF5E75">
              <w:rPr>
                <w:rFonts w:ascii="Roboto" w:hAnsi="Roboto" w:eastAsia="Roboto" w:cs="Roboto"/>
                <w:color w:val="374151"/>
              </w:rPr>
              <w:t>.</w:t>
            </w:r>
          </w:p>
        </w:tc>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FD7C27" w14:paraId="0983C314" w14:textId="05197CFB">
            <w:pPr>
              <w:spacing w:before="700" w:after="700"/>
            </w:pPr>
            <w:r w:rsidRPr="7BBF5E75">
              <w:rPr>
                <w:rFonts w:ascii="Verdana" w:hAnsi="Verdana" w:eastAsia="Verdana" w:cs="Verdana"/>
                <w:color w:val="191919"/>
                <w:sz w:val="22"/>
                <w:szCs w:val="22"/>
              </w:rPr>
              <w:t>High</w:t>
            </w:r>
          </w:p>
        </w:tc>
        <w:tc>
          <w:tcPr>
            <w:tcW w:w="184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4DB6EDD" w14:textId="3DDC4A01">
            <w:pPr>
              <w:spacing w:before="700" w:after="700"/>
            </w:pPr>
            <w:r w:rsidRPr="7BBF5E75">
              <w:rPr>
                <w:rFonts w:ascii="Verdana" w:hAnsi="Verdana" w:eastAsia="Verdana" w:cs="Verdana"/>
                <w:color w:val="191919"/>
                <w:sz w:val="22"/>
                <w:szCs w:val="22"/>
              </w:rPr>
              <w:t xml:space="preserve">Software </w:t>
            </w:r>
            <w:r w:rsidRPr="7BBF5E75" w:rsidR="00FD7C27">
              <w:rPr>
                <w:rFonts w:ascii="Verdana" w:hAnsi="Verdana" w:eastAsia="Verdana" w:cs="Verdana"/>
                <w:color w:val="191919"/>
                <w:sz w:val="22"/>
                <w:szCs w:val="22"/>
              </w:rPr>
              <w:t>Engineer</w:t>
            </w:r>
          </w:p>
        </w:tc>
      </w:tr>
    </w:tbl>
    <w:p w:rsidR="00D94D1C" w:rsidP="7BBF5E75" w:rsidRDefault="00D94D1C" w14:paraId="3E442B0E" w14:textId="3E4EC81B">
      <w:pPr>
        <w:shd w:val="clear" w:color="auto" w:fill="FFFFFF" w:themeFill="background1"/>
        <w:spacing w:before="240" w:after="240"/>
      </w:pPr>
    </w:p>
    <w:tbl>
      <w:tblPr>
        <w:tblW w:w="10077" w:type="dxa"/>
        <w:tblInd w:w="-717" w:type="dxa"/>
        <w:tblLayout w:type="fixed"/>
        <w:tblLook w:val="06A0" w:firstRow="1" w:lastRow="0" w:firstColumn="1" w:lastColumn="0" w:noHBand="1" w:noVBand="1"/>
      </w:tblPr>
      <w:tblGrid>
        <w:gridCol w:w="1276"/>
        <w:gridCol w:w="2127"/>
        <w:gridCol w:w="3953"/>
        <w:gridCol w:w="1215"/>
        <w:gridCol w:w="1506"/>
      </w:tblGrid>
      <w:tr w:rsidR="7BBF5E75" w:rsidTr="52E50348" w14:paraId="6A803BFF" w14:textId="77777777">
        <w:trPr>
          <w:trHeight w:val="495"/>
        </w:trPr>
        <w:tc>
          <w:tcPr>
            <w:tcW w:w="10077" w:type="dxa"/>
            <w:gridSpan w:val="5"/>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E9431AF" w14:textId="1434A2DA">
            <w:pPr>
              <w:spacing w:before="700" w:after="700"/>
              <w:jc w:val="center"/>
            </w:pPr>
            <w:r w:rsidRPr="00FD7C27">
              <w:rPr>
                <w:rFonts w:ascii="Verdana" w:hAnsi="Verdana" w:eastAsia="Verdana" w:cs="Verdana"/>
                <w:sz w:val="22"/>
                <w:szCs w:val="22"/>
                <w:u w:val="single"/>
              </w:rPr>
              <w:t>Nonfunctional Requirements list</w:t>
            </w:r>
          </w:p>
        </w:tc>
      </w:tr>
      <w:tr w:rsidR="7BBF5E75" w:rsidTr="52E50348" w14:paraId="78659B9A" w14:textId="77777777">
        <w:trPr>
          <w:trHeight w:val="81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53191E0" w14:textId="3909F72D">
            <w:pPr>
              <w:spacing w:before="700" w:after="700"/>
            </w:pPr>
            <w:r w:rsidRPr="00FD7C27">
              <w:rPr>
                <w:rFonts w:ascii="Verdana" w:hAnsi="Verdana" w:eastAsia="Verdana" w:cs="Verdana"/>
                <w:sz w:val="22"/>
                <w:szCs w:val="22"/>
                <w:u w:val="single"/>
              </w:rPr>
              <w:t>Requirement ID</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897AF7F" w14:textId="25D2A4EF">
            <w:pPr>
              <w:spacing w:before="700" w:after="700"/>
            </w:pPr>
            <w:r w:rsidRPr="00FD7C27">
              <w:rPr>
                <w:rFonts w:ascii="Verdana" w:hAnsi="Verdana" w:eastAsia="Verdana" w:cs="Verdana"/>
                <w:sz w:val="22"/>
                <w:szCs w:val="22"/>
              </w:rPr>
              <w:t>Requirement title</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588F0AE" w14:textId="7E396936">
            <w:pPr>
              <w:spacing w:before="700" w:after="700"/>
            </w:pPr>
            <w:r w:rsidRPr="00FD7C27">
              <w:rPr>
                <w:rFonts w:ascii="Verdana" w:hAnsi="Verdana" w:eastAsia="Verdana" w:cs="Verdana"/>
                <w:sz w:val="22"/>
                <w:szCs w:val="22"/>
                <w:u w:val="single"/>
              </w:rPr>
              <w:t>Short Description</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EC46C9B" w14:textId="1BFF128E">
            <w:pPr>
              <w:spacing w:before="700" w:after="700"/>
            </w:pPr>
            <w:r w:rsidRPr="00FD7C27">
              <w:rPr>
                <w:rFonts w:ascii="Verdana" w:hAnsi="Verdana" w:eastAsia="Verdana" w:cs="Verdana"/>
                <w:sz w:val="22"/>
                <w:szCs w:val="22"/>
                <w:u w:val="single"/>
              </w:rPr>
              <w:t>Priority</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B6EC8F3" w14:textId="2B4B682A">
            <w:pPr>
              <w:spacing w:before="700" w:after="700"/>
            </w:pPr>
            <w:r w:rsidRPr="00FD7C27">
              <w:rPr>
                <w:rFonts w:ascii="Verdana" w:hAnsi="Verdana" w:eastAsia="Verdana" w:cs="Verdana"/>
                <w:sz w:val="22"/>
                <w:szCs w:val="22"/>
                <w:u w:val="single"/>
              </w:rPr>
              <w:t>Requester</w:t>
            </w:r>
          </w:p>
        </w:tc>
      </w:tr>
      <w:tr w:rsidR="7BBF5E75" w:rsidTr="52E50348" w14:paraId="01096C28" w14:textId="77777777">
        <w:trPr>
          <w:trHeight w:val="1155"/>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9571BF0" w14:textId="0B8B393C">
            <w:pPr>
              <w:spacing w:before="700" w:after="700"/>
            </w:pPr>
            <w:r w:rsidRPr="7BBF5E75">
              <w:rPr>
                <w:rFonts w:ascii="Verdana" w:hAnsi="Verdana" w:eastAsia="Verdana" w:cs="Verdana"/>
                <w:color w:val="191919"/>
                <w:sz w:val="22"/>
                <w:szCs w:val="22"/>
              </w:rPr>
              <w:lastRenderedPageBreak/>
              <w:t>NFR001</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C9C651C" w14:textId="7502D45F">
            <w:pPr>
              <w:spacing w:before="700" w:after="700"/>
            </w:pPr>
            <w:r w:rsidRPr="7BBF5E75">
              <w:rPr>
                <w:rFonts w:ascii="Verdana" w:hAnsi="Verdana" w:eastAsia="Verdana" w:cs="Verdana"/>
                <w:color w:val="191919"/>
                <w:sz w:val="22"/>
                <w:szCs w:val="22"/>
              </w:rPr>
              <w:t>Responsiveness</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E41FC4" w14:paraId="5753C531" w14:textId="0515DE2A">
            <w:pPr>
              <w:spacing w:before="700" w:after="700"/>
            </w:pPr>
            <w:r>
              <w:rPr>
                <w:rFonts w:ascii="Verdana" w:hAnsi="Verdana" w:eastAsia="Verdana" w:cs="Verdana"/>
                <w:color w:val="191919"/>
                <w:sz w:val="22"/>
                <w:szCs w:val="22"/>
              </w:rPr>
              <w:t>The app should have l</w:t>
            </w:r>
            <w:r w:rsidRPr="7BBF5E75" w:rsidR="7BBF5E75">
              <w:rPr>
                <w:rFonts w:ascii="Verdana" w:hAnsi="Verdana" w:eastAsia="Verdana" w:cs="Verdana"/>
                <w:color w:val="191919"/>
                <w:sz w:val="22"/>
                <w:szCs w:val="22"/>
              </w:rPr>
              <w:t>oading times should take no more than 5 seconds within the App</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0E0C90B" w14:textId="7165BB27">
            <w:pPr>
              <w:spacing w:before="700" w:after="700"/>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C9D4FDD" w14:textId="4EE8405B">
            <w:pPr>
              <w:spacing w:before="700" w:after="700"/>
            </w:pPr>
            <w:r w:rsidRPr="7BBF5E75">
              <w:rPr>
                <w:rFonts w:ascii="Verdana" w:hAnsi="Verdana" w:eastAsia="Verdana" w:cs="Verdana"/>
                <w:color w:val="191919"/>
                <w:sz w:val="22"/>
                <w:szCs w:val="22"/>
              </w:rPr>
              <w:t>UX Teams</w:t>
            </w:r>
          </w:p>
        </w:tc>
      </w:tr>
      <w:tr w:rsidR="7BBF5E75" w:rsidTr="52E50348" w14:paraId="7E385C0E" w14:textId="77777777">
        <w:trPr>
          <w:trHeight w:val="3735"/>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4F00EC8" w14:textId="3CAF0CCE">
            <w:pPr>
              <w:spacing w:before="700" w:after="700"/>
            </w:pPr>
            <w:r w:rsidRPr="7BBF5E75">
              <w:rPr>
                <w:rFonts w:ascii="Verdana" w:hAnsi="Verdana" w:eastAsia="Verdana" w:cs="Verdana"/>
                <w:color w:val="191919"/>
                <w:sz w:val="22"/>
                <w:szCs w:val="22"/>
              </w:rPr>
              <w:t xml:space="preserve">NFR002 </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E3A79FE" w14:textId="0659964C">
            <w:pPr>
              <w:spacing w:before="700" w:after="700"/>
            </w:pPr>
            <w:r w:rsidRPr="7BBF5E75">
              <w:rPr>
                <w:rFonts w:ascii="Verdana" w:hAnsi="Verdana" w:eastAsia="Verdana" w:cs="Verdana"/>
                <w:color w:val="191919"/>
                <w:sz w:val="22"/>
                <w:szCs w:val="22"/>
              </w:rPr>
              <w:t>Mobile compatibility</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82AA025" w14:textId="7F85F432">
            <w:pPr>
              <w:spacing w:before="700" w:after="700"/>
            </w:pPr>
            <w:r w:rsidRPr="7BBF5E75">
              <w:rPr>
                <w:rFonts w:ascii="Verdana" w:hAnsi="Verdana" w:eastAsia="Verdana" w:cs="Verdana"/>
                <w:color w:val="191919"/>
                <w:sz w:val="22"/>
                <w:szCs w:val="22"/>
              </w:rPr>
              <w:t xml:space="preserve">The </w:t>
            </w:r>
            <w:r w:rsidR="00503E68">
              <w:rPr>
                <w:rFonts w:ascii="Verdana" w:hAnsi="Verdana" w:eastAsia="Verdana" w:cs="Verdana"/>
                <w:color w:val="191919"/>
                <w:sz w:val="22"/>
                <w:szCs w:val="22"/>
              </w:rPr>
              <w:t>app</w:t>
            </w:r>
            <w:r w:rsidRPr="7BBF5E75">
              <w:rPr>
                <w:rFonts w:ascii="Verdana" w:hAnsi="Verdana" w:eastAsia="Verdana" w:cs="Verdana"/>
                <w:color w:val="191919"/>
                <w:sz w:val="22"/>
                <w:szCs w:val="22"/>
              </w:rPr>
              <w:t xml:space="preserve"> could later be compatible with the following mobile OS: IOS, Android</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A9A9411" w14:textId="5D4E7A3A">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9CB7151" w14:textId="23642FD9">
            <w:pPr>
              <w:spacing w:before="700" w:after="700"/>
            </w:pPr>
            <w:r w:rsidRPr="7BBF5E75">
              <w:rPr>
                <w:rFonts w:ascii="Verdana" w:hAnsi="Verdana" w:eastAsia="Verdana" w:cs="Verdana"/>
                <w:color w:val="191919"/>
                <w:sz w:val="22"/>
                <w:szCs w:val="22"/>
              </w:rPr>
              <w:t>IT administrator</w:t>
            </w:r>
          </w:p>
        </w:tc>
      </w:tr>
      <w:tr w:rsidR="7BBF5E75" w:rsidTr="52E50348" w14:paraId="3268BD9B" w14:textId="77777777">
        <w:trPr>
          <w:trHeight w:val="975"/>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6746836" w14:textId="48F1FB6C">
            <w:pPr>
              <w:spacing w:before="700" w:after="700"/>
            </w:pPr>
            <w:r w:rsidRPr="7BBF5E75">
              <w:rPr>
                <w:rFonts w:ascii="Verdana" w:hAnsi="Verdana" w:eastAsia="Verdana" w:cs="Verdana"/>
                <w:color w:val="191919"/>
                <w:sz w:val="22"/>
                <w:szCs w:val="22"/>
              </w:rPr>
              <w:t>NFR003</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A2648E9" w14:textId="603BE83E">
            <w:pPr>
              <w:spacing w:before="700" w:after="700"/>
            </w:pPr>
            <w:r w:rsidRPr="7BBF5E75">
              <w:rPr>
                <w:rFonts w:ascii="Verdana" w:hAnsi="Verdana" w:eastAsia="Verdana" w:cs="Verdana"/>
                <w:color w:val="191919"/>
                <w:sz w:val="22"/>
                <w:szCs w:val="22"/>
              </w:rPr>
              <w:t>Usability</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C804BA4" w14:textId="66880DC8">
            <w:pPr>
              <w:spacing w:before="700" w:after="700"/>
            </w:pPr>
            <w:r w:rsidRPr="7BBF5E75">
              <w:rPr>
                <w:rFonts w:ascii="Verdana" w:hAnsi="Verdana" w:eastAsia="Verdana" w:cs="Verdana"/>
                <w:color w:val="191919"/>
                <w:sz w:val="22"/>
                <w:szCs w:val="22"/>
              </w:rPr>
              <w:t xml:space="preserve">The </w:t>
            </w:r>
            <w:r w:rsidR="00503E68">
              <w:rPr>
                <w:rFonts w:ascii="Verdana" w:hAnsi="Verdana" w:eastAsia="Verdana" w:cs="Verdana"/>
                <w:color w:val="191919"/>
                <w:sz w:val="22"/>
                <w:szCs w:val="22"/>
              </w:rPr>
              <w:t xml:space="preserve">app must have a </w:t>
            </w:r>
            <w:r w:rsidRPr="7BBF5E75">
              <w:rPr>
                <w:rFonts w:ascii="Verdana" w:hAnsi="Verdana" w:eastAsia="Verdana" w:cs="Verdana"/>
                <w:color w:val="191919"/>
                <w:sz w:val="22"/>
                <w:szCs w:val="22"/>
              </w:rPr>
              <w:t>user interface and the overall user experience must be designed with simplicity in mind. The app must be easy to navigate and does not have excess features that are not required or do not have any usefulness to them. Documentation or tutorials to guide users on how to use the features provided by the app</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0BFF0B7" w14:textId="1DC6561B">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C5F424C" w14:textId="4A55BC16">
            <w:pPr>
              <w:spacing w:before="700" w:after="700"/>
            </w:pPr>
            <w:r w:rsidRPr="7BBF5E75">
              <w:rPr>
                <w:rFonts w:ascii="Verdana" w:hAnsi="Verdana" w:eastAsia="Verdana" w:cs="Verdana"/>
                <w:color w:val="191919"/>
                <w:sz w:val="22"/>
                <w:szCs w:val="22"/>
              </w:rPr>
              <w:t>UX Teams</w:t>
            </w:r>
          </w:p>
        </w:tc>
      </w:tr>
      <w:tr w:rsidR="7BBF5E75" w:rsidTr="52E50348" w14:paraId="495F390A" w14:textId="77777777">
        <w:trPr>
          <w:trHeight w:val="2895"/>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60699E4" w14:textId="7C7CA06B">
            <w:pPr>
              <w:spacing w:before="700" w:after="700"/>
            </w:pPr>
            <w:r w:rsidRPr="7BBF5E75">
              <w:rPr>
                <w:rFonts w:ascii="Verdana" w:hAnsi="Verdana" w:eastAsia="Verdana" w:cs="Verdana"/>
                <w:color w:val="191919"/>
                <w:sz w:val="22"/>
                <w:szCs w:val="22"/>
              </w:rPr>
              <w:lastRenderedPageBreak/>
              <w:t>NFR004</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4A51078" w14:textId="70FC984E">
            <w:pPr>
              <w:spacing w:before="700" w:after="700"/>
            </w:pPr>
            <w:r w:rsidRPr="7BBF5E75">
              <w:rPr>
                <w:rFonts w:ascii="Verdana" w:hAnsi="Verdana" w:eastAsia="Verdana" w:cs="Verdana"/>
                <w:color w:val="191919"/>
                <w:sz w:val="22"/>
                <w:szCs w:val="22"/>
              </w:rPr>
              <w:t>2FA</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503E68" w14:paraId="63916127" w14:textId="54AF5147">
            <w:pPr>
              <w:spacing w:before="700" w:after="700"/>
            </w:pPr>
            <w:r>
              <w:rPr>
                <w:rFonts w:ascii="Verdana" w:hAnsi="Verdana" w:eastAsia="Verdana" w:cs="Verdana"/>
                <w:color w:val="191919"/>
                <w:sz w:val="22"/>
                <w:szCs w:val="22"/>
              </w:rPr>
              <w:t>The app</w:t>
            </w:r>
            <w:r w:rsidR="00066807">
              <w:rPr>
                <w:rFonts w:ascii="Verdana" w:hAnsi="Verdana" w:eastAsia="Verdana" w:cs="Verdana"/>
                <w:color w:val="191919"/>
                <w:sz w:val="22"/>
                <w:szCs w:val="22"/>
              </w:rPr>
              <w:t xml:space="preserve"> must </w:t>
            </w:r>
            <w:r w:rsidR="007A771B">
              <w:rPr>
                <w:rFonts w:ascii="Verdana" w:hAnsi="Verdana" w:eastAsia="Verdana" w:cs="Verdana"/>
                <w:color w:val="191919"/>
                <w:sz w:val="22"/>
                <w:szCs w:val="22"/>
              </w:rPr>
              <w:t>have a</w:t>
            </w:r>
            <w:r w:rsidRPr="7BBF5E75" w:rsidR="7BBF5E75">
              <w:rPr>
                <w:rFonts w:ascii="Verdana" w:hAnsi="Verdana" w:eastAsia="Verdana" w:cs="Verdana"/>
                <w:color w:val="191919"/>
                <w:sz w:val="22"/>
                <w:szCs w:val="22"/>
              </w:rPr>
              <w:t>ccounts should have the option to enable two-factor authentication either with a phone number, email, or a third-party app.</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DACF96A" w14:textId="7C6D570B">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BA80045" w14:textId="197968BF">
            <w:pPr>
              <w:spacing w:before="700" w:after="700"/>
            </w:pPr>
            <w:r w:rsidRPr="7BBF5E75">
              <w:rPr>
                <w:rFonts w:ascii="Verdana" w:hAnsi="Verdana" w:eastAsia="Verdana" w:cs="Verdana"/>
                <w:color w:val="191919"/>
                <w:sz w:val="22"/>
                <w:szCs w:val="22"/>
              </w:rPr>
              <w:t>Software Developers</w:t>
            </w:r>
          </w:p>
        </w:tc>
      </w:tr>
      <w:tr w:rsidR="7BBF5E75" w:rsidTr="52E50348" w14:paraId="04E5F500" w14:textId="77777777">
        <w:trPr>
          <w:trHeight w:val="96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93773A2" w14:textId="26E68847">
            <w:pPr>
              <w:spacing w:before="700" w:after="700"/>
            </w:pPr>
            <w:r w:rsidRPr="7BBF5E75">
              <w:rPr>
                <w:rFonts w:ascii="Verdana" w:hAnsi="Verdana" w:eastAsia="Verdana" w:cs="Verdana"/>
                <w:color w:val="191919"/>
                <w:sz w:val="22"/>
                <w:szCs w:val="22"/>
              </w:rPr>
              <w:t>NFR005</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7F65865" w14:textId="4C3BDAB3">
            <w:pPr>
              <w:spacing w:before="700" w:after="700"/>
            </w:pPr>
            <w:r w:rsidRPr="7BBF5E75">
              <w:rPr>
                <w:rFonts w:ascii="Verdana" w:hAnsi="Verdana" w:eastAsia="Verdana" w:cs="Verdana"/>
                <w:color w:val="191919"/>
                <w:sz w:val="22"/>
                <w:szCs w:val="22"/>
              </w:rPr>
              <w:t>Maintainability</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AE0B3AD" w14:textId="44BC5916">
            <w:pPr>
              <w:spacing w:before="700" w:after="700"/>
            </w:pPr>
            <w:r w:rsidRPr="7BBF5E75">
              <w:rPr>
                <w:rFonts w:ascii="Verdana" w:hAnsi="Verdana" w:eastAsia="Verdana" w:cs="Verdana"/>
                <w:color w:val="191919"/>
                <w:sz w:val="22"/>
                <w:szCs w:val="22"/>
              </w:rPr>
              <w:t>The app should be developed to be easy to improve and update.</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835E7D5" w14:textId="6D20359B">
            <w:pPr>
              <w:spacing w:before="700" w:after="700"/>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3282A99" w14:textId="0FDFEEE0">
            <w:pPr>
              <w:spacing w:before="700" w:after="700"/>
            </w:pPr>
            <w:r w:rsidRPr="7BBF5E75">
              <w:rPr>
                <w:rFonts w:ascii="Verdana" w:hAnsi="Verdana" w:eastAsia="Verdana" w:cs="Verdana"/>
                <w:color w:val="191919"/>
                <w:sz w:val="22"/>
                <w:szCs w:val="22"/>
              </w:rPr>
              <w:t>Software Developers</w:t>
            </w:r>
          </w:p>
        </w:tc>
      </w:tr>
      <w:tr w:rsidR="7BBF5E75" w:rsidTr="52E50348" w14:paraId="06750C98"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A364B01" w14:textId="6F1EC174">
            <w:pPr>
              <w:spacing w:before="700" w:after="700"/>
            </w:pPr>
            <w:r w:rsidRPr="7BBF5E75">
              <w:rPr>
                <w:rFonts w:ascii="Verdana" w:hAnsi="Verdana" w:eastAsia="Verdana" w:cs="Verdana"/>
                <w:color w:val="191919"/>
                <w:sz w:val="22"/>
                <w:szCs w:val="22"/>
              </w:rPr>
              <w:t>NFR006</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19037A5" w14:textId="35165DB1">
            <w:pPr>
              <w:spacing w:before="700" w:after="700"/>
            </w:pPr>
            <w:r w:rsidRPr="7BBF5E75">
              <w:rPr>
                <w:rFonts w:ascii="Arial" w:hAnsi="Arial" w:eastAsia="Arial" w:cs="Arial"/>
                <w:color w:val="071417"/>
                <w:sz w:val="27"/>
                <w:szCs w:val="27"/>
              </w:rPr>
              <w:t xml:space="preserve">Backup </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EC0AB5D" w14:textId="1A6ECFBC">
            <w:pPr>
              <w:spacing w:after="0"/>
            </w:pPr>
            <w:r w:rsidRPr="7BBF5E75">
              <w:rPr>
                <w:rFonts w:ascii="Arial" w:hAnsi="Arial" w:eastAsia="Arial" w:cs="Arial"/>
                <w:color w:val="071417"/>
                <w:sz w:val="27"/>
                <w:szCs w:val="27"/>
              </w:rPr>
              <w:t>The app’s database must backup all data, up to but not limited to:</w:t>
            </w:r>
          </w:p>
          <w:p w:rsidR="7BBF5E75" w:rsidP="7BBF5E75" w:rsidRDefault="7BBF5E75" w14:paraId="370E826E" w14:textId="33A396B9">
            <w:pPr>
              <w:pStyle w:val="ListParagraph"/>
              <w:numPr>
                <w:ilvl w:val="0"/>
                <w:numId w:val="2"/>
              </w:numPr>
              <w:spacing w:after="0"/>
              <w:rPr>
                <w:rFonts w:ascii="Arial" w:hAnsi="Arial" w:eastAsia="Arial" w:cs="Arial"/>
                <w:color w:val="071417"/>
                <w:sz w:val="27"/>
                <w:szCs w:val="27"/>
              </w:rPr>
            </w:pPr>
            <w:r w:rsidRPr="7BBF5E75">
              <w:rPr>
                <w:rFonts w:ascii="Arial" w:hAnsi="Arial" w:eastAsia="Arial" w:cs="Arial"/>
                <w:color w:val="071417"/>
                <w:sz w:val="27"/>
                <w:szCs w:val="27"/>
              </w:rPr>
              <w:t>Lyric data</w:t>
            </w:r>
          </w:p>
          <w:p w:rsidR="7BBF5E75" w:rsidP="7BBF5E75" w:rsidRDefault="7BBF5E75" w14:paraId="0B3460DC" w14:textId="08142A9B">
            <w:pPr>
              <w:pStyle w:val="ListParagraph"/>
              <w:numPr>
                <w:ilvl w:val="0"/>
                <w:numId w:val="2"/>
              </w:numPr>
              <w:spacing w:after="0"/>
              <w:rPr>
                <w:rFonts w:ascii="Arial" w:hAnsi="Arial" w:eastAsia="Arial" w:cs="Arial"/>
                <w:color w:val="071417"/>
                <w:sz w:val="27"/>
                <w:szCs w:val="27"/>
              </w:rPr>
            </w:pPr>
            <w:r w:rsidRPr="7BBF5E75">
              <w:rPr>
                <w:rFonts w:ascii="Arial" w:hAnsi="Arial" w:eastAsia="Arial" w:cs="Arial"/>
                <w:color w:val="071417"/>
                <w:sz w:val="27"/>
                <w:szCs w:val="27"/>
              </w:rPr>
              <w:t>Account Information</w:t>
            </w:r>
          </w:p>
          <w:p w:rsidR="7BBF5E75" w:rsidP="7BBF5E75" w:rsidRDefault="7BBF5E75" w14:paraId="230D5E75" w14:textId="54D5FF03">
            <w:pPr>
              <w:pStyle w:val="ListParagraph"/>
              <w:numPr>
                <w:ilvl w:val="0"/>
                <w:numId w:val="2"/>
              </w:numPr>
              <w:spacing w:after="0"/>
              <w:rPr>
                <w:rFonts w:ascii="Arial" w:hAnsi="Arial" w:eastAsia="Arial" w:cs="Arial"/>
                <w:color w:val="071417"/>
                <w:sz w:val="27"/>
                <w:szCs w:val="27"/>
              </w:rPr>
            </w:pPr>
            <w:r w:rsidRPr="7BBF5E75">
              <w:rPr>
                <w:rFonts w:ascii="Arial" w:hAnsi="Arial" w:eastAsia="Arial" w:cs="Arial"/>
                <w:color w:val="071417"/>
                <w:sz w:val="27"/>
                <w:szCs w:val="27"/>
              </w:rPr>
              <w:t>Banking Information</w:t>
            </w:r>
          </w:p>
          <w:p w:rsidR="7BBF5E75" w:rsidP="7BBF5E75" w:rsidRDefault="7BBF5E75" w14:paraId="6C965B13" w14:textId="6E46A492">
            <w:pPr>
              <w:pStyle w:val="ListParagraph"/>
              <w:numPr>
                <w:ilvl w:val="0"/>
                <w:numId w:val="2"/>
              </w:numPr>
              <w:spacing w:after="0"/>
              <w:rPr>
                <w:rFonts w:ascii="Arial" w:hAnsi="Arial" w:eastAsia="Arial" w:cs="Arial"/>
                <w:color w:val="071417"/>
                <w:sz w:val="27"/>
                <w:szCs w:val="27"/>
              </w:rPr>
            </w:pPr>
            <w:r w:rsidRPr="7BBF5E75">
              <w:rPr>
                <w:rFonts w:ascii="Arial" w:hAnsi="Arial" w:eastAsia="Arial" w:cs="Arial"/>
                <w:color w:val="071417"/>
                <w:sz w:val="27"/>
                <w:szCs w:val="27"/>
              </w:rPr>
              <w:t>Legal Documents</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A4446B5" w14:textId="79DE37BA">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BB744EC" w14:textId="0A5F64DB">
            <w:pPr>
              <w:spacing w:before="700" w:after="700"/>
            </w:pPr>
            <w:r w:rsidRPr="7BBF5E75">
              <w:rPr>
                <w:rFonts w:ascii="Verdana" w:hAnsi="Verdana" w:eastAsia="Verdana" w:cs="Verdana"/>
                <w:color w:val="191919"/>
                <w:sz w:val="22"/>
                <w:szCs w:val="22"/>
              </w:rPr>
              <w:t>IT Security</w:t>
            </w:r>
          </w:p>
          <w:p w:rsidR="7BBF5E75" w:rsidP="7BBF5E75" w:rsidRDefault="7BBF5E75" w14:paraId="0E8FA5EF" w14:textId="2AFC2C3A">
            <w:pPr>
              <w:spacing w:before="700" w:after="700"/>
            </w:pPr>
            <w:r w:rsidRPr="7BBF5E75">
              <w:rPr>
                <w:rFonts w:ascii="Verdana" w:hAnsi="Verdana" w:eastAsia="Verdana" w:cs="Verdana"/>
                <w:color w:val="191919"/>
                <w:sz w:val="22"/>
                <w:szCs w:val="22"/>
              </w:rPr>
              <w:t>Server Administrator</w:t>
            </w:r>
          </w:p>
        </w:tc>
      </w:tr>
      <w:tr w:rsidR="7BBF5E75" w:rsidTr="52E50348" w14:paraId="4C213A9D"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A3883DB" w14:textId="4A7A66E2">
            <w:pPr>
              <w:spacing w:before="700" w:after="700"/>
            </w:pPr>
            <w:r w:rsidRPr="7BBF5E75">
              <w:rPr>
                <w:rFonts w:ascii="Verdana" w:hAnsi="Verdana" w:eastAsia="Verdana" w:cs="Verdana"/>
                <w:color w:val="191919"/>
                <w:sz w:val="22"/>
                <w:szCs w:val="22"/>
              </w:rPr>
              <w:t>NFR007</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2050EB3" w14:textId="7D28A09C">
            <w:pPr>
              <w:spacing w:before="700" w:after="700"/>
            </w:pPr>
            <w:r w:rsidRPr="7BBF5E75">
              <w:rPr>
                <w:rFonts w:ascii="Arial" w:hAnsi="Arial" w:eastAsia="Arial" w:cs="Arial"/>
                <w:color w:val="071417"/>
                <w:sz w:val="27"/>
                <w:szCs w:val="27"/>
              </w:rPr>
              <w:t>Recovery</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025B1B7" w14:textId="284F79A8">
            <w:pPr>
              <w:spacing w:before="700" w:after="700"/>
            </w:pPr>
            <w:r w:rsidRPr="7BBF5E75">
              <w:rPr>
                <w:rFonts w:ascii="Arial" w:hAnsi="Arial" w:eastAsia="Arial" w:cs="Arial"/>
                <w:color w:val="071417"/>
                <w:sz w:val="27"/>
                <w:szCs w:val="27"/>
              </w:rPr>
              <w:t xml:space="preserve">The app database/servers must contain a procedure to restore lost data from each data center seamlessly so as </w:t>
            </w:r>
            <w:r w:rsidRPr="7BBF5E75">
              <w:rPr>
                <w:rFonts w:ascii="Arial" w:hAnsi="Arial" w:eastAsia="Arial" w:cs="Arial"/>
                <w:color w:val="071417"/>
                <w:sz w:val="27"/>
                <w:szCs w:val="27"/>
              </w:rPr>
              <w:lastRenderedPageBreak/>
              <w:t>to not result in loss of user data.</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D16C5AD" w14:textId="59C70665">
            <w:pPr>
              <w:spacing w:before="700" w:after="700"/>
            </w:pPr>
            <w:r w:rsidRPr="7BBF5E75">
              <w:rPr>
                <w:rFonts w:ascii="Verdana" w:hAnsi="Verdana" w:eastAsia="Verdana" w:cs="Verdana"/>
                <w:color w:val="191919"/>
                <w:sz w:val="22"/>
                <w:szCs w:val="22"/>
              </w:rPr>
              <w:lastRenderedPageBreak/>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3615D07" w14:textId="1160318F">
            <w:pPr>
              <w:spacing w:before="700" w:after="700"/>
            </w:pPr>
            <w:r w:rsidRPr="7BBF5E75">
              <w:rPr>
                <w:rFonts w:ascii="Verdana" w:hAnsi="Verdana" w:eastAsia="Verdana" w:cs="Verdana"/>
                <w:color w:val="191919"/>
                <w:sz w:val="22"/>
                <w:szCs w:val="22"/>
              </w:rPr>
              <w:t>IT Security</w:t>
            </w:r>
          </w:p>
          <w:p w:rsidR="7BBF5E75" w:rsidP="7BBF5E75" w:rsidRDefault="7BBF5E75" w14:paraId="23D4E5AB" w14:textId="7458051B">
            <w:pPr>
              <w:spacing w:before="700" w:after="700"/>
            </w:pPr>
            <w:r w:rsidRPr="7BBF5E75">
              <w:rPr>
                <w:rFonts w:ascii="Verdana" w:hAnsi="Verdana" w:eastAsia="Verdana" w:cs="Verdana"/>
                <w:color w:val="191919"/>
                <w:sz w:val="22"/>
                <w:szCs w:val="22"/>
              </w:rPr>
              <w:lastRenderedPageBreak/>
              <w:t>Server Administrator</w:t>
            </w:r>
          </w:p>
        </w:tc>
      </w:tr>
      <w:tr w:rsidR="7BBF5E75" w:rsidTr="52E50348" w14:paraId="04A7BC9E"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097E0A4" w14:textId="2FC2FFA2">
            <w:pPr>
              <w:spacing w:before="700" w:after="700"/>
            </w:pPr>
            <w:r w:rsidRPr="7BBF5E75">
              <w:rPr>
                <w:rFonts w:ascii="Verdana" w:hAnsi="Verdana" w:eastAsia="Verdana" w:cs="Verdana"/>
                <w:color w:val="191919"/>
                <w:sz w:val="22"/>
                <w:szCs w:val="22"/>
              </w:rPr>
              <w:lastRenderedPageBreak/>
              <w:t>NFR008</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A8A51EC" w14:textId="4412FB4C">
            <w:pPr>
              <w:spacing w:before="700" w:after="700"/>
            </w:pPr>
            <w:r w:rsidRPr="7BBF5E75">
              <w:rPr>
                <w:rFonts w:ascii="Arial" w:hAnsi="Arial" w:eastAsia="Arial" w:cs="Arial"/>
                <w:color w:val="071417"/>
                <w:sz w:val="27"/>
                <w:szCs w:val="27"/>
              </w:rPr>
              <w:t>Code Readability</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E4F2DD2" w14:textId="17DC8DF8">
            <w:pPr>
              <w:spacing w:before="700" w:after="700"/>
            </w:pPr>
            <w:r w:rsidRPr="7BBF5E75">
              <w:rPr>
                <w:rFonts w:ascii="Arial" w:hAnsi="Arial" w:eastAsia="Arial" w:cs="Arial"/>
                <w:color w:val="071417"/>
                <w:sz w:val="27"/>
                <w:szCs w:val="27"/>
              </w:rPr>
              <w:t>The app could be developed to be easy to read by all developers.</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3CE479C" w14:textId="3AE9F5EF">
            <w:pPr>
              <w:spacing w:before="700" w:after="700"/>
            </w:pPr>
            <w:r w:rsidRPr="7BBF5E75">
              <w:rPr>
                <w:rFonts w:ascii="Verdana" w:hAnsi="Verdana" w:eastAsia="Verdana" w:cs="Verdana"/>
                <w:color w:val="191919"/>
                <w:sz w:val="22"/>
                <w:szCs w:val="22"/>
              </w:rPr>
              <w:t>low</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A16EDDF" w14:textId="237E4628">
            <w:pPr>
              <w:spacing w:before="700" w:after="700"/>
            </w:pPr>
            <w:r w:rsidRPr="7BBF5E75">
              <w:rPr>
                <w:rFonts w:ascii="Verdana" w:hAnsi="Verdana" w:eastAsia="Verdana" w:cs="Verdana"/>
                <w:color w:val="191919"/>
                <w:sz w:val="22"/>
                <w:szCs w:val="22"/>
              </w:rPr>
              <w:t>Software Developer</w:t>
            </w:r>
          </w:p>
        </w:tc>
      </w:tr>
      <w:tr w:rsidR="7BBF5E75" w:rsidTr="52E50348" w14:paraId="76F5E97C"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1006D70" w14:textId="7BBF44B9">
            <w:pPr>
              <w:spacing w:before="700" w:after="700"/>
            </w:pPr>
            <w:r w:rsidRPr="7BBF5E75">
              <w:rPr>
                <w:rFonts w:ascii="Verdana" w:hAnsi="Verdana" w:eastAsia="Verdana" w:cs="Verdana"/>
                <w:color w:val="191919"/>
                <w:sz w:val="22"/>
                <w:szCs w:val="22"/>
              </w:rPr>
              <w:t>NFR009</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FE2E579" w14:textId="6157D59E">
            <w:pPr>
              <w:spacing w:before="700" w:after="700"/>
            </w:pPr>
            <w:r w:rsidRPr="7BBF5E75">
              <w:rPr>
                <w:rFonts w:ascii="Arial" w:hAnsi="Arial" w:eastAsia="Arial" w:cs="Arial"/>
                <w:color w:val="071417"/>
                <w:sz w:val="27"/>
                <w:szCs w:val="27"/>
              </w:rPr>
              <w:t>Transaction Encryption</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60CA655" w14:textId="79185E0E">
            <w:pPr>
              <w:spacing w:before="700" w:after="700"/>
              <w:rPr>
                <w:rFonts w:ascii="Arial" w:hAnsi="Arial" w:eastAsia="Arial" w:cs="Arial"/>
                <w:color w:val="071417"/>
                <w:sz w:val="27"/>
                <w:szCs w:val="27"/>
              </w:rPr>
            </w:pPr>
            <w:r w:rsidRPr="7BBF5E75">
              <w:rPr>
                <w:rFonts w:ascii="Arial" w:hAnsi="Arial" w:eastAsia="Arial" w:cs="Arial"/>
                <w:color w:val="071417"/>
                <w:sz w:val="27"/>
                <w:szCs w:val="27"/>
              </w:rPr>
              <w:t xml:space="preserve">The app must use encryption to protect delivering transactions, using encryption software (whether </w:t>
            </w:r>
            <w:r w:rsidRPr="211045EC" w:rsidR="486CC325">
              <w:rPr>
                <w:rFonts w:ascii="Arial" w:hAnsi="Arial" w:eastAsia="Arial" w:cs="Arial"/>
                <w:color w:val="071417"/>
                <w:sz w:val="27"/>
                <w:szCs w:val="27"/>
              </w:rPr>
              <w:t>outsourced</w:t>
            </w:r>
            <w:r w:rsidRPr="7BBF5E75">
              <w:rPr>
                <w:rFonts w:ascii="Arial" w:hAnsi="Arial" w:eastAsia="Arial" w:cs="Arial"/>
                <w:color w:val="071417"/>
                <w:sz w:val="27"/>
                <w:szCs w:val="27"/>
              </w:rPr>
              <w:t xml:space="preserve"> or developed internally)</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1340568" w14:textId="342CF91C">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0AC2897" w14:textId="6D365FC5">
            <w:pPr>
              <w:spacing w:before="700" w:after="700"/>
            </w:pPr>
            <w:r w:rsidRPr="7BBF5E75">
              <w:rPr>
                <w:rFonts w:ascii="Verdana" w:hAnsi="Verdana" w:eastAsia="Verdana" w:cs="Verdana"/>
                <w:color w:val="191919"/>
                <w:sz w:val="22"/>
                <w:szCs w:val="22"/>
              </w:rPr>
              <w:t>Financial Department</w:t>
            </w:r>
          </w:p>
        </w:tc>
      </w:tr>
      <w:tr w:rsidR="7BBF5E75" w:rsidTr="52E50348" w14:paraId="76026008"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C21D72A" w14:textId="029F63D2">
            <w:pPr>
              <w:spacing w:before="700" w:after="700"/>
            </w:pPr>
            <w:r w:rsidRPr="7BBF5E75">
              <w:rPr>
                <w:rFonts w:ascii="Verdana" w:hAnsi="Verdana" w:eastAsia="Verdana" w:cs="Verdana"/>
                <w:color w:val="191919"/>
                <w:sz w:val="22"/>
                <w:szCs w:val="22"/>
              </w:rPr>
              <w:t>NFR010</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1932FDC" w14:textId="1E403319">
            <w:pPr>
              <w:spacing w:before="700" w:after="700"/>
            </w:pPr>
            <w:r w:rsidRPr="7BBF5E75">
              <w:rPr>
                <w:rFonts w:ascii="Arial" w:hAnsi="Arial" w:eastAsia="Arial" w:cs="Arial"/>
                <w:color w:val="071417"/>
                <w:sz w:val="27"/>
                <w:szCs w:val="27"/>
              </w:rPr>
              <w:t>Device Syncing</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C735DCA" w14:textId="60AB916A">
            <w:pPr>
              <w:spacing w:before="700" w:after="700"/>
            </w:pPr>
            <w:r w:rsidRPr="7BBF5E75">
              <w:rPr>
                <w:rFonts w:ascii="Arial" w:hAnsi="Arial" w:eastAsia="Arial" w:cs="Arial"/>
                <w:color w:val="071417"/>
                <w:sz w:val="27"/>
                <w:szCs w:val="27"/>
              </w:rPr>
              <w:t>The app should sync the same user account across all devices if the user has logged in successfully on each device using their username or email and password.</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878EEC2" w14:textId="3AB26D3E">
            <w:pPr>
              <w:spacing w:before="700" w:after="700"/>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92F30C1" w14:textId="0EBB5B43">
            <w:pPr>
              <w:spacing w:before="700" w:after="700"/>
            </w:pPr>
            <w:r w:rsidRPr="7BBF5E75">
              <w:rPr>
                <w:rFonts w:ascii="Verdana" w:hAnsi="Verdana" w:eastAsia="Verdana" w:cs="Verdana"/>
                <w:color w:val="191919"/>
                <w:sz w:val="22"/>
                <w:szCs w:val="22"/>
              </w:rPr>
              <w:t>Server Administrator</w:t>
            </w:r>
          </w:p>
        </w:tc>
      </w:tr>
      <w:tr w:rsidR="7BBF5E75" w:rsidTr="52E50348" w14:paraId="38B72671"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8522DCC" w14:textId="58F65DF6">
            <w:pPr>
              <w:spacing w:before="700" w:after="700"/>
            </w:pPr>
            <w:r w:rsidRPr="7BBF5E75">
              <w:rPr>
                <w:rFonts w:ascii="Verdana" w:hAnsi="Verdana" w:eastAsia="Verdana" w:cs="Verdana"/>
                <w:color w:val="191919"/>
                <w:sz w:val="22"/>
                <w:szCs w:val="22"/>
              </w:rPr>
              <w:lastRenderedPageBreak/>
              <w:t>NFR011</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DF88396" w14:textId="14466417">
            <w:pPr>
              <w:spacing w:before="700" w:after="700"/>
            </w:pPr>
            <w:r w:rsidRPr="7BBF5E75">
              <w:rPr>
                <w:rFonts w:ascii="Arial" w:hAnsi="Arial" w:eastAsia="Arial" w:cs="Arial"/>
                <w:color w:val="071417"/>
                <w:sz w:val="27"/>
                <w:szCs w:val="27"/>
              </w:rPr>
              <w:t>Promotion Setting</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065A71C" w14:textId="716F6D2F">
            <w:pPr>
              <w:spacing w:before="700" w:after="700"/>
            </w:pPr>
            <w:r w:rsidRPr="7BBF5E75">
              <w:rPr>
                <w:rFonts w:ascii="Arial" w:hAnsi="Arial" w:eastAsia="Arial" w:cs="Arial"/>
                <w:color w:val="071417"/>
                <w:sz w:val="27"/>
                <w:szCs w:val="27"/>
              </w:rPr>
              <w:t>The app could be able to change the percentage taken off the lyric sale profits for a limited amount of time.</w:t>
            </w:r>
          </w:p>
          <w:p w:rsidR="7BBF5E75" w:rsidP="7BBF5E75" w:rsidRDefault="7BBF5E75" w14:paraId="5EAEA0B1" w14:textId="0D054170">
            <w:pPr>
              <w:spacing w:before="700" w:after="700"/>
            </w:pPr>
            <w:r w:rsidRPr="7BBF5E75">
              <w:rPr>
                <w:rFonts w:ascii="Arial" w:hAnsi="Arial" w:eastAsia="Arial" w:cs="Arial"/>
                <w:color w:val="071417"/>
                <w:sz w:val="27"/>
                <w:szCs w:val="27"/>
              </w:rPr>
              <w:t>Ex. The company takes 5% profits instead of 10% profit from each individual user sale for a limited amount of time.</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CCA689E" w14:textId="35E93DEE">
            <w:pPr>
              <w:spacing w:before="700" w:after="700"/>
            </w:pPr>
            <w:r w:rsidRPr="7BBF5E75">
              <w:rPr>
                <w:rFonts w:ascii="Verdana" w:hAnsi="Verdana" w:eastAsia="Verdana" w:cs="Verdana"/>
                <w:color w:val="191919"/>
                <w:sz w:val="22"/>
                <w:szCs w:val="22"/>
              </w:rPr>
              <w:t>Low</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0CFC2DD" w14:textId="116891B3">
            <w:pPr>
              <w:spacing w:before="700" w:after="700"/>
            </w:pPr>
            <w:r w:rsidRPr="7BBF5E75">
              <w:rPr>
                <w:rFonts w:ascii="Verdana" w:hAnsi="Verdana" w:eastAsia="Verdana" w:cs="Verdana"/>
                <w:color w:val="191919"/>
                <w:sz w:val="22"/>
                <w:szCs w:val="22"/>
              </w:rPr>
              <w:t>Marketing Team</w:t>
            </w:r>
          </w:p>
        </w:tc>
      </w:tr>
      <w:tr w:rsidR="7BBF5E75" w:rsidTr="52E50348" w14:paraId="77B4ED72"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35DEED6" w14:textId="78D19F21">
            <w:pPr>
              <w:spacing w:before="700" w:after="700"/>
            </w:pPr>
            <w:r w:rsidRPr="7BBF5E75">
              <w:rPr>
                <w:rFonts w:ascii="Verdana" w:hAnsi="Verdana" w:eastAsia="Verdana" w:cs="Verdana"/>
                <w:color w:val="191919"/>
                <w:sz w:val="22"/>
                <w:szCs w:val="22"/>
              </w:rPr>
              <w:t>NFR012</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01448A7" w14:textId="40A40B56">
            <w:pPr>
              <w:spacing w:before="700" w:after="700"/>
            </w:pPr>
            <w:r w:rsidRPr="7BBF5E75">
              <w:rPr>
                <w:rFonts w:ascii="Arial" w:hAnsi="Arial" w:eastAsia="Arial" w:cs="Arial"/>
                <w:color w:val="071417"/>
                <w:sz w:val="27"/>
                <w:szCs w:val="27"/>
              </w:rPr>
              <w:t>Home-page Algorithm</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19DC1DD" w14:textId="2433F2B6">
            <w:pPr>
              <w:spacing w:before="700" w:after="700"/>
            </w:pPr>
            <w:r w:rsidRPr="7BBF5E75">
              <w:rPr>
                <w:rFonts w:ascii="Arial" w:hAnsi="Arial" w:eastAsia="Arial" w:cs="Arial"/>
                <w:color w:val="071417"/>
                <w:sz w:val="27"/>
                <w:szCs w:val="27"/>
              </w:rPr>
              <w:t>The app must use an algorithm to control and display certain content in the user’s home page. The algorithm will use the data provided in NFR017.</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A17946B" w14:textId="2F72F49E">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8C6E290" w14:textId="51D4F1D4">
            <w:pPr>
              <w:spacing w:before="700" w:after="700"/>
            </w:pPr>
            <w:r w:rsidRPr="7BBF5E75">
              <w:rPr>
                <w:rFonts w:ascii="Verdana" w:hAnsi="Verdana" w:eastAsia="Verdana" w:cs="Verdana"/>
                <w:color w:val="191919"/>
                <w:sz w:val="22"/>
                <w:szCs w:val="22"/>
              </w:rPr>
              <w:t>Software Architect</w:t>
            </w:r>
          </w:p>
          <w:p w:rsidR="7BBF5E75" w:rsidP="7BBF5E75" w:rsidRDefault="7BBF5E75" w14:paraId="22AD6439" w14:textId="712682BC">
            <w:pPr>
              <w:spacing w:before="700" w:after="700"/>
            </w:pPr>
            <w:r w:rsidRPr="7BBF5E75">
              <w:rPr>
                <w:rFonts w:ascii="Verdana" w:hAnsi="Verdana" w:eastAsia="Verdana" w:cs="Verdana"/>
                <w:color w:val="191919"/>
                <w:sz w:val="22"/>
                <w:szCs w:val="22"/>
              </w:rPr>
              <w:t>UX Team</w:t>
            </w:r>
          </w:p>
        </w:tc>
      </w:tr>
      <w:tr w:rsidR="7BBF5E75" w:rsidTr="52E50348" w14:paraId="1A5775AB"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7682158" w14:textId="1F9B5049">
            <w:pPr>
              <w:spacing w:before="700" w:after="700"/>
            </w:pPr>
            <w:r w:rsidRPr="7BBF5E75">
              <w:rPr>
                <w:rFonts w:ascii="Verdana" w:hAnsi="Verdana" w:eastAsia="Verdana" w:cs="Verdana"/>
                <w:color w:val="191919"/>
                <w:sz w:val="22"/>
                <w:szCs w:val="22"/>
              </w:rPr>
              <w:t>NFR013</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39E8237" w14:textId="1BA9CA73">
            <w:pPr>
              <w:spacing w:before="700" w:after="700"/>
            </w:pPr>
            <w:r w:rsidRPr="7BBF5E75">
              <w:rPr>
                <w:rFonts w:ascii="Arial" w:hAnsi="Arial" w:eastAsia="Arial" w:cs="Arial"/>
                <w:color w:val="071417"/>
                <w:sz w:val="27"/>
                <w:szCs w:val="27"/>
              </w:rPr>
              <w:t>Available Tags</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E4BD02C" w14:textId="45C5D0AF">
            <w:pPr>
              <w:spacing w:after="0"/>
            </w:pPr>
            <w:r w:rsidRPr="7BBF5E75">
              <w:rPr>
                <w:rFonts w:ascii="Arial" w:hAnsi="Arial" w:eastAsia="Arial" w:cs="Arial"/>
                <w:color w:val="071417"/>
                <w:sz w:val="27"/>
                <w:szCs w:val="27"/>
              </w:rPr>
              <w:t>The following tags should be available for use within the app (this registry is subject to change):</w:t>
            </w:r>
          </w:p>
          <w:p w:rsidR="7BBF5E75" w:rsidP="7BBF5E75" w:rsidRDefault="7BBF5E75" w14:paraId="5229562C" w14:textId="49174E8E">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Classical</w:t>
            </w:r>
          </w:p>
          <w:p w:rsidR="7BBF5E75" w:rsidP="7BBF5E75" w:rsidRDefault="7BBF5E75" w14:paraId="144A241A" w14:textId="7D2504BA">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Jazz/Blues</w:t>
            </w:r>
          </w:p>
          <w:p w:rsidR="7BBF5E75" w:rsidP="7BBF5E75" w:rsidRDefault="7BBF5E75" w14:paraId="5DE74BC9" w14:textId="27887B96">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Rock</w:t>
            </w:r>
          </w:p>
          <w:p w:rsidR="7BBF5E75" w:rsidP="7BBF5E75" w:rsidRDefault="7BBF5E75" w14:paraId="015055E9" w14:textId="4827E00E">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Pop</w:t>
            </w:r>
          </w:p>
          <w:p w:rsidR="7BBF5E75" w:rsidP="7BBF5E75" w:rsidRDefault="7BBF5E75" w14:paraId="22AEAF1D" w14:textId="0F54C4D2">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Country</w:t>
            </w:r>
          </w:p>
          <w:p w:rsidR="7BBF5E75" w:rsidP="7BBF5E75" w:rsidRDefault="7BBF5E75" w14:paraId="61C3F836" w14:textId="7C6E03A8">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Hip Hop/Rap</w:t>
            </w:r>
          </w:p>
          <w:p w:rsidR="7BBF5E75" w:rsidP="7BBF5E75" w:rsidRDefault="7BBF5E75" w14:paraId="1D929894" w14:textId="18556A57">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R&amp;B/Reggae</w:t>
            </w:r>
          </w:p>
          <w:p w:rsidR="7BBF5E75" w:rsidP="7BBF5E75" w:rsidRDefault="7BBF5E75" w14:paraId="383904DD" w14:textId="6F45161D">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lastRenderedPageBreak/>
              <w:t>Folk</w:t>
            </w:r>
          </w:p>
          <w:p w:rsidR="7BBF5E75" w:rsidP="7BBF5E75" w:rsidRDefault="7BBF5E75" w14:paraId="45E6FA35" w14:textId="1E9F94AF">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Gospel</w:t>
            </w:r>
          </w:p>
          <w:p w:rsidR="7BBF5E75" w:rsidP="7BBF5E75" w:rsidRDefault="7BBF5E75" w14:paraId="32713002" w14:textId="03958BDD">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Metal</w:t>
            </w:r>
          </w:p>
          <w:p w:rsidR="7BBF5E75" w:rsidP="7BBF5E75" w:rsidRDefault="7BBF5E75" w14:paraId="5D943200" w14:textId="1C84660C">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Romantic</w:t>
            </w:r>
          </w:p>
          <w:p w:rsidR="7BBF5E75" w:rsidP="7BBF5E75" w:rsidRDefault="7BBF5E75" w14:paraId="4003CE1A" w14:textId="5FCE67D0">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Swing</w:t>
            </w:r>
          </w:p>
          <w:p w:rsidR="7BBF5E75" w:rsidP="7BBF5E75" w:rsidRDefault="7BBF5E75" w14:paraId="52229B29" w14:textId="753F8FEC">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Heavy Metal</w:t>
            </w:r>
          </w:p>
          <w:p w:rsidR="7BBF5E75" w:rsidP="7BBF5E75" w:rsidRDefault="7BBF5E75" w14:paraId="1354143A" w14:textId="03E0F757">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Pop Rock</w:t>
            </w:r>
          </w:p>
          <w:p w:rsidR="7BBF5E75" w:rsidP="7BBF5E75" w:rsidRDefault="7BBF5E75" w14:paraId="268CF214" w14:textId="3233A6E6">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Synth Pop</w:t>
            </w:r>
          </w:p>
          <w:p w:rsidR="7BBF5E75" w:rsidP="7BBF5E75" w:rsidRDefault="7BBF5E75" w14:paraId="584F1F25" w14:textId="20C156C8">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Country Pop</w:t>
            </w:r>
          </w:p>
          <w:p w:rsidR="7BBF5E75" w:rsidP="7BBF5E75" w:rsidRDefault="7BBF5E75" w14:paraId="499050A4" w14:textId="07091708">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Trap</w:t>
            </w:r>
          </w:p>
          <w:p w:rsidR="7BBF5E75" w:rsidP="7BBF5E75" w:rsidRDefault="7BBF5E75" w14:paraId="5A5AAA3E" w14:textId="6628016D">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Techno</w:t>
            </w:r>
          </w:p>
          <w:p w:rsidR="7BBF5E75" w:rsidP="7BBF5E75" w:rsidRDefault="7BBF5E75" w14:paraId="0DC4E201" w14:textId="2B29BAFF">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Dubstep</w:t>
            </w:r>
          </w:p>
          <w:p w:rsidR="7BBF5E75" w:rsidP="7BBF5E75" w:rsidRDefault="7BBF5E75" w14:paraId="6F18D451" w14:textId="2272EB59">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Bollywood</w:t>
            </w:r>
          </w:p>
          <w:p w:rsidR="7BBF5E75" w:rsidP="7BBF5E75" w:rsidRDefault="7BBF5E75" w14:paraId="50A97B71" w14:textId="3E2F42C0">
            <w:pPr>
              <w:pStyle w:val="ListParagraph"/>
              <w:numPr>
                <w:ilvl w:val="0"/>
                <w:numId w:val="2"/>
              </w:numPr>
              <w:spacing w:after="0"/>
              <w:rPr>
                <w:rFonts w:ascii="Arial" w:hAnsi="Arial" w:eastAsia="Arial" w:cs="Arial"/>
                <w:color w:val="071417"/>
                <w:sz w:val="22"/>
                <w:szCs w:val="22"/>
              </w:rPr>
            </w:pPr>
            <w:r w:rsidRPr="49B5A25F">
              <w:rPr>
                <w:rFonts w:ascii="Arial" w:hAnsi="Arial" w:eastAsia="Arial" w:cs="Arial"/>
                <w:color w:val="071417"/>
                <w:sz w:val="22"/>
                <w:szCs w:val="22"/>
              </w:rPr>
              <w:t>Death Metal</w:t>
            </w:r>
          </w:p>
          <w:p w:rsidR="7BBF5E75" w:rsidP="7BBF5E75" w:rsidRDefault="7BBF5E75" w14:paraId="2115DA60" w14:textId="060793E3">
            <w:pPr>
              <w:pStyle w:val="ListParagraph"/>
              <w:numPr>
                <w:ilvl w:val="0"/>
                <w:numId w:val="2"/>
              </w:numPr>
              <w:spacing w:after="0"/>
              <w:rPr>
                <w:rFonts w:ascii="Arial" w:hAnsi="Arial" w:eastAsia="Arial" w:cs="Arial"/>
                <w:color w:val="071417"/>
                <w:sz w:val="27"/>
                <w:szCs w:val="27"/>
              </w:rPr>
            </w:pPr>
            <w:r w:rsidRPr="49B5A25F">
              <w:rPr>
                <w:rFonts w:ascii="Arial" w:hAnsi="Arial" w:eastAsia="Arial" w:cs="Arial"/>
                <w:color w:val="071417"/>
                <w:sz w:val="22"/>
                <w:szCs w:val="22"/>
              </w:rPr>
              <w:t>Black Meta</w:t>
            </w:r>
            <w:r w:rsidRPr="7BBF5E75">
              <w:rPr>
                <w:rFonts w:ascii="Arial" w:hAnsi="Arial" w:eastAsia="Arial" w:cs="Arial"/>
                <w:color w:val="071417"/>
                <w:sz w:val="27"/>
                <w:szCs w:val="27"/>
              </w:rPr>
              <w:t>l</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C89A73F" w14:textId="3F935374">
            <w:pPr>
              <w:spacing w:before="700" w:after="700"/>
            </w:pPr>
            <w:r w:rsidRPr="7BBF5E75">
              <w:rPr>
                <w:rFonts w:ascii="Verdana" w:hAnsi="Verdana" w:eastAsia="Verdana" w:cs="Verdana"/>
                <w:color w:val="191919"/>
                <w:sz w:val="22"/>
                <w:szCs w:val="22"/>
              </w:rPr>
              <w:lastRenderedPageBreak/>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29EE933" w14:textId="270E651F">
            <w:pPr>
              <w:spacing w:before="700" w:after="700"/>
            </w:pPr>
            <w:r w:rsidRPr="7BBF5E75">
              <w:rPr>
                <w:rFonts w:ascii="Verdana" w:hAnsi="Verdana" w:eastAsia="Verdana" w:cs="Verdana"/>
                <w:color w:val="191919"/>
                <w:sz w:val="22"/>
                <w:szCs w:val="22"/>
              </w:rPr>
              <w:t>Database Analysts</w:t>
            </w:r>
          </w:p>
        </w:tc>
      </w:tr>
      <w:tr w:rsidR="7BBF5E75" w:rsidTr="52E50348" w14:paraId="49C7717D"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9806ACE" w14:textId="30CDA366">
            <w:pPr>
              <w:spacing w:before="700" w:after="700"/>
            </w:pPr>
            <w:r w:rsidRPr="7BBF5E75">
              <w:rPr>
                <w:rFonts w:ascii="Verdana" w:hAnsi="Verdana" w:eastAsia="Verdana" w:cs="Verdana"/>
                <w:color w:val="191919"/>
                <w:sz w:val="22"/>
                <w:szCs w:val="22"/>
              </w:rPr>
              <w:t>NFR014</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35024E1" w14:textId="5E87DEC3">
            <w:pPr>
              <w:spacing w:before="700" w:after="700"/>
            </w:pPr>
            <w:r w:rsidRPr="7BBF5E75">
              <w:rPr>
                <w:rFonts w:ascii="Arial" w:hAnsi="Arial" w:eastAsia="Arial" w:cs="Arial"/>
                <w:color w:val="071417"/>
                <w:sz w:val="27"/>
                <w:szCs w:val="27"/>
              </w:rPr>
              <w:t>Block Screenshots</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9DE74AC" w14:textId="09EA41B8">
            <w:pPr>
              <w:spacing w:after="0"/>
            </w:pPr>
            <w:r w:rsidRPr="7BBF5E75">
              <w:rPr>
                <w:rFonts w:ascii="Arial" w:hAnsi="Arial" w:eastAsia="Arial" w:cs="Arial"/>
                <w:color w:val="071417"/>
                <w:sz w:val="27"/>
                <w:szCs w:val="27"/>
              </w:rPr>
              <w:t>The app must block any attempts at taking screenshots while the app is open.</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8CEE00E" w14:textId="51FF8B4A">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4FB4817" w14:textId="41F716FD">
            <w:pPr>
              <w:spacing w:before="700" w:after="700"/>
            </w:pPr>
            <w:r w:rsidRPr="7BBF5E75">
              <w:rPr>
                <w:rFonts w:ascii="Verdana" w:hAnsi="Verdana" w:eastAsia="Verdana" w:cs="Verdana"/>
                <w:color w:val="191919"/>
                <w:sz w:val="22"/>
                <w:szCs w:val="22"/>
              </w:rPr>
              <w:t>Software Architects</w:t>
            </w:r>
          </w:p>
        </w:tc>
      </w:tr>
      <w:tr w:rsidR="7BBF5E75" w:rsidTr="52E50348" w14:paraId="3778A120"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B6AA4AA" w14:textId="57FB2DB3">
            <w:pPr>
              <w:spacing w:before="700" w:after="700"/>
            </w:pPr>
            <w:r w:rsidRPr="7BBF5E75">
              <w:rPr>
                <w:rFonts w:ascii="Verdana" w:hAnsi="Verdana" w:eastAsia="Verdana" w:cs="Verdana"/>
                <w:color w:val="191919"/>
                <w:sz w:val="22"/>
                <w:szCs w:val="22"/>
              </w:rPr>
              <w:t>NFR015</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869DAA4" w14:textId="0DCFD670">
            <w:pPr>
              <w:spacing w:before="700" w:after="700"/>
            </w:pPr>
            <w:r w:rsidRPr="7BBF5E75">
              <w:rPr>
                <w:rFonts w:ascii="Arial" w:hAnsi="Arial" w:eastAsia="Arial" w:cs="Arial"/>
                <w:color w:val="071417"/>
                <w:sz w:val="27"/>
                <w:szCs w:val="27"/>
              </w:rPr>
              <w:t>Library Storage</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F9AE554" w14:textId="1659C6FB">
            <w:pPr>
              <w:spacing w:after="0"/>
            </w:pPr>
            <w:r w:rsidRPr="7BBF5E75">
              <w:rPr>
                <w:rFonts w:ascii="Arial" w:hAnsi="Arial" w:eastAsia="Arial" w:cs="Arial"/>
                <w:color w:val="071417"/>
                <w:sz w:val="27"/>
                <w:szCs w:val="27"/>
              </w:rPr>
              <w:t>The app should limit the amount of storage a user can have in their Lyric Library. It will be limited to 3GB of storage.</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82C8607" w14:textId="53E9F724">
            <w:pPr>
              <w:spacing w:before="700" w:after="700"/>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06A0B21" w14:textId="4E51804C">
            <w:pPr>
              <w:spacing w:before="700" w:after="700"/>
            </w:pPr>
            <w:r w:rsidRPr="7BBF5E75">
              <w:rPr>
                <w:rFonts w:ascii="Verdana" w:hAnsi="Verdana" w:eastAsia="Verdana" w:cs="Verdana"/>
                <w:color w:val="191919"/>
                <w:sz w:val="22"/>
                <w:szCs w:val="22"/>
              </w:rPr>
              <w:t>Server Administrator</w:t>
            </w:r>
          </w:p>
        </w:tc>
      </w:tr>
      <w:tr w:rsidR="7BBF5E75" w:rsidTr="52E50348" w14:paraId="12E01FD9"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113A08C" w14:textId="29523810">
            <w:pPr>
              <w:spacing w:before="700" w:after="700"/>
            </w:pPr>
            <w:r w:rsidRPr="7BBF5E75">
              <w:rPr>
                <w:rFonts w:ascii="Verdana" w:hAnsi="Verdana" w:eastAsia="Verdana" w:cs="Verdana"/>
                <w:color w:val="191919"/>
                <w:sz w:val="22"/>
                <w:szCs w:val="22"/>
              </w:rPr>
              <w:t>NFR016</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8869F44" w14:textId="7E2CA445">
            <w:pPr>
              <w:spacing w:before="700" w:after="700"/>
            </w:pPr>
            <w:r w:rsidRPr="7BBF5E75">
              <w:rPr>
                <w:rFonts w:ascii="Verdana" w:hAnsi="Verdana" w:eastAsia="Verdana" w:cs="Verdana"/>
                <w:color w:val="191919"/>
                <w:sz w:val="22"/>
                <w:szCs w:val="22"/>
              </w:rPr>
              <w:t>Consequence Tier System</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CC51C4C" w14:textId="516668B8">
            <w:pPr>
              <w:spacing w:after="0"/>
            </w:pPr>
            <w:r w:rsidRPr="7BBF5E75">
              <w:rPr>
                <w:rFonts w:ascii="Verdana" w:hAnsi="Verdana" w:eastAsia="Verdana" w:cs="Verdana"/>
                <w:color w:val="191919"/>
                <w:sz w:val="22"/>
                <w:szCs w:val="22"/>
              </w:rPr>
              <w:t>The app must include a consequence tier system, if a user is found guilty of the listed number of reports below, they will be punished based off of the following:</w:t>
            </w:r>
          </w:p>
          <w:p w:rsidR="7BBF5E75" w:rsidP="7BBF5E75" w:rsidRDefault="7BBF5E75" w14:paraId="6090ADD1" w14:textId="4B982A48">
            <w:pPr>
              <w:pStyle w:val="ListParagraph"/>
              <w:numPr>
                <w:ilvl w:val="0"/>
                <w:numId w:val="3"/>
              </w:numPr>
              <w:spacing w:after="0"/>
              <w:rPr>
                <w:rFonts w:ascii="Verdana" w:hAnsi="Verdana" w:eastAsia="Verdana" w:cs="Verdana"/>
                <w:color w:val="191919"/>
                <w:sz w:val="18"/>
                <w:szCs w:val="18"/>
              </w:rPr>
            </w:pPr>
            <w:r w:rsidRPr="72C731C7">
              <w:rPr>
                <w:rFonts w:ascii="Verdana" w:hAnsi="Verdana" w:eastAsia="Verdana" w:cs="Verdana"/>
                <w:color w:val="191919"/>
                <w:sz w:val="18"/>
                <w:szCs w:val="18"/>
              </w:rPr>
              <w:t xml:space="preserve">Violation: Email Warning: Contains why they are being </w:t>
            </w:r>
            <w:r w:rsidRPr="72C731C7">
              <w:rPr>
                <w:rFonts w:ascii="Verdana" w:hAnsi="Verdana" w:eastAsia="Verdana" w:cs="Verdana"/>
                <w:color w:val="191919"/>
                <w:sz w:val="18"/>
                <w:szCs w:val="18"/>
              </w:rPr>
              <w:lastRenderedPageBreak/>
              <w:t>warned, future punishments if violated again, and a copy of the terms and conditions.</w:t>
            </w:r>
          </w:p>
          <w:p w:rsidR="7BBF5E75" w:rsidP="7BBF5E75" w:rsidRDefault="7BBF5E75" w14:paraId="041259A5" w14:textId="2F05AEFA">
            <w:pPr>
              <w:pStyle w:val="ListParagraph"/>
              <w:numPr>
                <w:ilvl w:val="0"/>
                <w:numId w:val="3"/>
              </w:numPr>
              <w:spacing w:after="0"/>
              <w:rPr>
                <w:rFonts w:ascii="Verdana" w:hAnsi="Verdana" w:eastAsia="Verdana" w:cs="Verdana"/>
                <w:color w:val="191919"/>
                <w:sz w:val="18"/>
                <w:szCs w:val="18"/>
              </w:rPr>
            </w:pPr>
            <w:r w:rsidRPr="72C731C7">
              <w:rPr>
                <w:rFonts w:ascii="Verdana" w:hAnsi="Verdana" w:eastAsia="Verdana" w:cs="Verdana"/>
                <w:color w:val="191919"/>
                <w:sz w:val="18"/>
                <w:szCs w:val="18"/>
              </w:rPr>
              <w:t>Violations: 15</w:t>
            </w:r>
            <w:r w:rsidRPr="69FEDB8E" w:rsidR="02E77413">
              <w:rPr>
                <w:rFonts w:ascii="Verdana" w:hAnsi="Verdana" w:eastAsia="Verdana" w:cs="Verdana"/>
                <w:color w:val="191919"/>
                <w:sz w:val="18"/>
                <w:szCs w:val="18"/>
              </w:rPr>
              <w:t>-</w:t>
            </w:r>
            <w:r w:rsidRPr="72C731C7">
              <w:rPr>
                <w:rFonts w:ascii="Verdana" w:hAnsi="Verdana" w:eastAsia="Verdana" w:cs="Verdana"/>
                <w:color w:val="191919"/>
                <w:sz w:val="18"/>
                <w:szCs w:val="18"/>
              </w:rPr>
              <w:t>day ban: The user will receive an email notification that they have been temporarily banned for 15 days due to specific acts of violating terms and conditions. (User’s app will not open until 15</w:t>
            </w:r>
            <w:r w:rsidRPr="69FEDB8E" w:rsidR="23A84C18">
              <w:rPr>
                <w:rFonts w:ascii="Verdana" w:hAnsi="Verdana" w:eastAsia="Verdana" w:cs="Verdana"/>
                <w:color w:val="191919"/>
                <w:sz w:val="18"/>
                <w:szCs w:val="18"/>
              </w:rPr>
              <w:t>-</w:t>
            </w:r>
            <w:r w:rsidRPr="72C731C7">
              <w:rPr>
                <w:rFonts w:ascii="Verdana" w:hAnsi="Verdana" w:eastAsia="Verdana" w:cs="Verdana"/>
                <w:color w:val="191919"/>
                <w:sz w:val="18"/>
                <w:szCs w:val="18"/>
              </w:rPr>
              <w:t>day ban is lifted)</w:t>
            </w:r>
          </w:p>
          <w:p w:rsidR="7BBF5E75" w:rsidP="7BBF5E75" w:rsidRDefault="7BBF5E75" w14:paraId="63EC19DE" w14:textId="354966E3">
            <w:pPr>
              <w:pStyle w:val="ListParagraph"/>
              <w:numPr>
                <w:ilvl w:val="0"/>
                <w:numId w:val="3"/>
              </w:numPr>
              <w:spacing w:after="0"/>
              <w:rPr>
                <w:rFonts w:ascii="Verdana" w:hAnsi="Verdana" w:eastAsia="Verdana" w:cs="Verdana"/>
                <w:color w:val="191919"/>
                <w:sz w:val="18"/>
                <w:szCs w:val="18"/>
              </w:rPr>
            </w:pPr>
            <w:r w:rsidRPr="72C731C7">
              <w:rPr>
                <w:rFonts w:ascii="Verdana" w:hAnsi="Verdana" w:eastAsia="Verdana" w:cs="Verdana"/>
                <w:color w:val="191919"/>
                <w:sz w:val="18"/>
                <w:szCs w:val="18"/>
              </w:rPr>
              <w:t>Violations: Permanent ban: The user’s account will be deleted without notice and they will not be able to create a new account under their current IP address.</w:t>
            </w:r>
          </w:p>
          <w:p w:rsidR="7BBF5E75" w:rsidP="7BBF5E75" w:rsidRDefault="7BBF5E75" w14:paraId="19BD46CF" w14:textId="3EDF982E">
            <w:pPr>
              <w:spacing w:after="0"/>
            </w:pPr>
            <w:r w:rsidRPr="7BBF5E75">
              <w:rPr>
                <w:rFonts w:ascii="Verdana" w:hAnsi="Verdana" w:eastAsia="Verdana" w:cs="Verdana"/>
                <w:color w:val="191919"/>
                <w:sz w:val="22"/>
                <w:szCs w:val="22"/>
              </w:rPr>
              <w:t>Users may choose to appeal the punishments with the legal department and receive further information through the legal department.</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E1DEAFA" w14:textId="5FAB4283">
            <w:pPr>
              <w:spacing w:before="700" w:after="700"/>
            </w:pPr>
            <w:r w:rsidRPr="7BBF5E75">
              <w:rPr>
                <w:rFonts w:ascii="Verdana" w:hAnsi="Verdana" w:eastAsia="Verdana" w:cs="Verdana"/>
                <w:color w:val="191919"/>
                <w:sz w:val="22"/>
                <w:szCs w:val="22"/>
              </w:rPr>
              <w:lastRenderedPageBreak/>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7EA1D58" w14:textId="19F4A8F8">
            <w:pPr>
              <w:spacing w:before="700" w:after="700"/>
            </w:pPr>
            <w:r w:rsidRPr="7BBF5E75">
              <w:rPr>
                <w:rFonts w:ascii="Verdana" w:hAnsi="Verdana" w:eastAsia="Verdana" w:cs="Verdana"/>
                <w:color w:val="191919"/>
                <w:sz w:val="22"/>
                <w:szCs w:val="22"/>
              </w:rPr>
              <w:t>IT Security</w:t>
            </w:r>
          </w:p>
          <w:p w:rsidR="7BBF5E75" w:rsidP="7BBF5E75" w:rsidRDefault="7BBF5E75" w14:paraId="107F9DEE" w14:textId="7FDCF118">
            <w:pPr>
              <w:spacing w:before="700" w:after="700"/>
            </w:pPr>
            <w:r w:rsidRPr="7BBF5E75">
              <w:rPr>
                <w:rFonts w:ascii="Verdana" w:hAnsi="Verdana" w:eastAsia="Verdana" w:cs="Verdana"/>
                <w:color w:val="191919"/>
                <w:sz w:val="22"/>
                <w:szCs w:val="22"/>
              </w:rPr>
              <w:lastRenderedPageBreak/>
              <w:t>Database Analysts</w:t>
            </w:r>
          </w:p>
          <w:p w:rsidR="7BBF5E75" w:rsidP="7BBF5E75" w:rsidRDefault="7BBF5E75" w14:paraId="1A7F84A4" w14:textId="514C0DE4">
            <w:pPr>
              <w:spacing w:before="700" w:after="700"/>
            </w:pPr>
            <w:r w:rsidRPr="7BBF5E75">
              <w:rPr>
                <w:rFonts w:ascii="Verdana" w:hAnsi="Verdana" w:eastAsia="Verdana" w:cs="Verdana"/>
                <w:color w:val="191919"/>
                <w:sz w:val="22"/>
                <w:szCs w:val="22"/>
              </w:rPr>
              <w:t>End-Users</w:t>
            </w:r>
          </w:p>
        </w:tc>
      </w:tr>
      <w:tr w:rsidR="7BBF5E75" w:rsidTr="52E50348" w14:paraId="3DB31030"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F8583FC" w14:textId="20E35B96">
            <w:pPr>
              <w:spacing w:before="700" w:after="700"/>
            </w:pPr>
            <w:r w:rsidRPr="7BBF5E75">
              <w:rPr>
                <w:rFonts w:ascii="Verdana" w:hAnsi="Verdana" w:eastAsia="Verdana" w:cs="Verdana"/>
                <w:color w:val="191919"/>
                <w:sz w:val="22"/>
                <w:szCs w:val="22"/>
              </w:rPr>
              <w:lastRenderedPageBreak/>
              <w:t>NFR017</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E308257" w14:textId="40F55392">
            <w:pPr>
              <w:spacing w:before="700" w:after="700"/>
            </w:pPr>
            <w:r w:rsidRPr="7BBF5E75">
              <w:rPr>
                <w:rFonts w:ascii="Arial" w:hAnsi="Arial" w:eastAsia="Arial" w:cs="Arial"/>
                <w:color w:val="071417"/>
                <w:sz w:val="27"/>
                <w:szCs w:val="27"/>
              </w:rPr>
              <w:t>Data collection</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50A224F" w14:textId="11A4E1B4">
            <w:pPr>
              <w:spacing w:after="0"/>
            </w:pPr>
            <w:r w:rsidRPr="7BBF5E75">
              <w:rPr>
                <w:rFonts w:ascii="Arial" w:hAnsi="Arial" w:eastAsia="Arial" w:cs="Arial"/>
                <w:color w:val="071417"/>
                <w:sz w:val="27"/>
                <w:szCs w:val="27"/>
              </w:rPr>
              <w:t>The app should collect the following data about each user if local bylaws permit:</w:t>
            </w:r>
          </w:p>
          <w:p w:rsidR="7BBF5E75" w:rsidP="7BBF5E75" w:rsidRDefault="7BBF5E75" w14:paraId="18FCBA10" w14:textId="08AB22AD">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Email</w:t>
            </w:r>
          </w:p>
          <w:p w:rsidR="7BBF5E75" w:rsidP="7BBF5E75" w:rsidRDefault="7BBF5E75" w14:paraId="16FBC242" w14:textId="3250D644">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Username</w:t>
            </w:r>
          </w:p>
          <w:p w:rsidR="7BBF5E75" w:rsidP="7BBF5E75" w:rsidRDefault="7BBF5E75" w14:paraId="7F77E7C9" w14:textId="5FC77535">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Phone number</w:t>
            </w:r>
          </w:p>
          <w:p w:rsidR="7BBF5E75" w:rsidP="7BBF5E75" w:rsidRDefault="7BBF5E75" w14:paraId="228C8416" w14:textId="2C654506">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Legal name</w:t>
            </w:r>
          </w:p>
          <w:p w:rsidR="7BBF5E75" w:rsidP="7BBF5E75" w:rsidRDefault="7BBF5E75" w14:paraId="242CC7AD" w14:textId="1CE6FCFC">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Current banking info</w:t>
            </w:r>
          </w:p>
          <w:p w:rsidR="7BBF5E75" w:rsidP="7BBF5E75" w:rsidRDefault="7BBF5E75" w14:paraId="1903AB56" w14:textId="04759EDC">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Old banking info</w:t>
            </w:r>
            <w:r w:rsidRPr="4B9D5A1B" w:rsidR="1F3B4C01">
              <w:rPr>
                <w:rFonts w:ascii="Arial" w:hAnsi="Arial" w:eastAsia="Arial" w:cs="Arial"/>
                <w:color w:val="071417"/>
                <w:sz w:val="22"/>
                <w:szCs w:val="22"/>
              </w:rPr>
              <w:t xml:space="preserve"> </w:t>
            </w:r>
            <w:r w:rsidRPr="4B9D5A1B">
              <w:rPr>
                <w:rFonts w:ascii="Arial" w:hAnsi="Arial" w:eastAsia="Arial" w:cs="Arial"/>
                <w:color w:val="071417"/>
                <w:sz w:val="22"/>
                <w:szCs w:val="22"/>
              </w:rPr>
              <w:t>(if provided)</w:t>
            </w:r>
          </w:p>
          <w:p w:rsidR="7BBF5E75" w:rsidP="7BBF5E75" w:rsidRDefault="7BBF5E75" w14:paraId="17BBB4F8" w14:textId="2AC9F954">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Password</w:t>
            </w:r>
          </w:p>
          <w:p w:rsidR="7BBF5E75" w:rsidP="7BBF5E75" w:rsidRDefault="7BBF5E75" w14:paraId="343A1F05" w14:textId="16377109">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Comments written</w:t>
            </w:r>
          </w:p>
          <w:p w:rsidR="7BBF5E75" w:rsidP="7BBF5E75" w:rsidRDefault="7BBF5E75" w14:paraId="74AAF41C" w14:textId="05A98590">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Users followed</w:t>
            </w:r>
          </w:p>
          <w:p w:rsidR="7BBF5E75" w:rsidP="7BBF5E75" w:rsidRDefault="7BBF5E75" w14:paraId="6B2DA528" w14:textId="08DED4D7">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Users reviewed</w:t>
            </w:r>
          </w:p>
          <w:p w:rsidR="7BBF5E75" w:rsidP="7BBF5E75" w:rsidRDefault="7BBF5E75" w14:paraId="509B8402" w14:textId="26843535">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Reviews of the user</w:t>
            </w:r>
          </w:p>
          <w:p w:rsidR="7BBF5E75" w:rsidP="7BBF5E75" w:rsidRDefault="7BBF5E75" w14:paraId="12650240" w14:textId="40BC667E">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All lyrics listed ever</w:t>
            </w:r>
            <w:r w:rsidRPr="4B9D5A1B" w:rsidR="01DA618A">
              <w:rPr>
                <w:rFonts w:ascii="Arial" w:hAnsi="Arial" w:eastAsia="Arial" w:cs="Arial"/>
                <w:color w:val="071417"/>
                <w:sz w:val="22"/>
                <w:szCs w:val="22"/>
              </w:rPr>
              <w:t xml:space="preserve"> </w:t>
            </w:r>
            <w:r w:rsidRPr="4B9D5A1B">
              <w:rPr>
                <w:rFonts w:ascii="Arial" w:hAnsi="Arial" w:eastAsia="Arial" w:cs="Arial"/>
                <w:color w:val="071417"/>
                <w:sz w:val="22"/>
                <w:szCs w:val="22"/>
              </w:rPr>
              <w:t>(including sold and deleted ones)</w:t>
            </w:r>
          </w:p>
          <w:p w:rsidR="7BBF5E75" w:rsidP="7BBF5E75" w:rsidRDefault="7BBF5E75" w14:paraId="679146AB" w14:textId="09B0D382">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Lyrics Shared</w:t>
            </w:r>
          </w:p>
          <w:p w:rsidR="7BBF5E75" w:rsidP="7BBF5E75" w:rsidRDefault="7BBF5E75" w14:paraId="280C4565" w14:textId="2AD99434">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Country</w:t>
            </w:r>
          </w:p>
          <w:p w:rsidR="7BBF5E75" w:rsidP="7BBF5E75" w:rsidRDefault="7BBF5E75" w14:paraId="12A29D77" w14:textId="5DC898DF">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Approximate location</w:t>
            </w:r>
          </w:p>
          <w:p w:rsidR="7BBF5E75" w:rsidP="7BBF5E75" w:rsidRDefault="7BBF5E75" w14:paraId="56DED9FA" w14:textId="700E4650">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Time on the app</w:t>
            </w:r>
          </w:p>
          <w:p w:rsidR="7BBF5E75" w:rsidP="7BBF5E75" w:rsidRDefault="7BBF5E75" w14:paraId="7D35CE1E" w14:textId="25EC56BC">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t>Copy of each lyric document uploaded</w:t>
            </w:r>
          </w:p>
          <w:p w:rsidR="7BBF5E75" w:rsidP="7BBF5E75" w:rsidRDefault="7BBF5E75" w14:paraId="0DFD0B2B" w14:textId="2F60FF6E">
            <w:pPr>
              <w:pStyle w:val="ListParagraph"/>
              <w:numPr>
                <w:ilvl w:val="0"/>
                <w:numId w:val="2"/>
              </w:numPr>
              <w:spacing w:after="0"/>
              <w:rPr>
                <w:rFonts w:ascii="Arial" w:hAnsi="Arial" w:eastAsia="Arial" w:cs="Arial"/>
                <w:color w:val="071417"/>
                <w:sz w:val="22"/>
                <w:szCs w:val="22"/>
              </w:rPr>
            </w:pPr>
            <w:r w:rsidRPr="4B9D5A1B">
              <w:rPr>
                <w:rFonts w:ascii="Arial" w:hAnsi="Arial" w:eastAsia="Arial" w:cs="Arial"/>
                <w:color w:val="071417"/>
                <w:sz w:val="22"/>
                <w:szCs w:val="22"/>
              </w:rPr>
              <w:lastRenderedPageBreak/>
              <w:t>Time on the app</w:t>
            </w:r>
          </w:p>
          <w:p w:rsidR="7BBF5E75" w:rsidP="7BBF5E75" w:rsidRDefault="7BBF5E75" w14:paraId="6894A651" w14:textId="075061DB">
            <w:pPr>
              <w:pStyle w:val="ListParagraph"/>
              <w:numPr>
                <w:ilvl w:val="0"/>
                <w:numId w:val="2"/>
              </w:numPr>
              <w:spacing w:after="0"/>
              <w:rPr>
                <w:rFonts w:ascii="Arial" w:hAnsi="Arial" w:eastAsia="Arial" w:cs="Arial"/>
                <w:color w:val="071417"/>
              </w:rPr>
            </w:pPr>
            <w:r w:rsidRPr="4B9D5A1B">
              <w:rPr>
                <w:rFonts w:ascii="Arial" w:hAnsi="Arial" w:eastAsia="Arial" w:cs="Arial"/>
                <w:color w:val="071417"/>
                <w:sz w:val="22"/>
                <w:szCs w:val="22"/>
              </w:rPr>
              <w:t xml:space="preserve">Number of times the app is opened </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1822661" w14:textId="2098BCB5">
            <w:pPr>
              <w:spacing w:before="700" w:after="700"/>
            </w:pPr>
            <w:r w:rsidRPr="7BBF5E75">
              <w:rPr>
                <w:rFonts w:ascii="Verdana" w:hAnsi="Verdana" w:eastAsia="Verdana" w:cs="Verdana"/>
                <w:color w:val="191919"/>
                <w:sz w:val="22"/>
                <w:szCs w:val="22"/>
              </w:rPr>
              <w:lastRenderedPageBreak/>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20E61A0" w14:textId="5475D661">
            <w:pPr>
              <w:spacing w:before="700" w:after="700"/>
            </w:pPr>
            <w:r w:rsidRPr="7BBF5E75">
              <w:rPr>
                <w:rFonts w:ascii="Verdana" w:hAnsi="Verdana" w:eastAsia="Verdana" w:cs="Verdana"/>
                <w:color w:val="191919"/>
                <w:sz w:val="22"/>
                <w:szCs w:val="22"/>
              </w:rPr>
              <w:t>Database Analysts</w:t>
            </w:r>
          </w:p>
          <w:p w:rsidR="7BBF5E75" w:rsidP="7BBF5E75" w:rsidRDefault="7BBF5E75" w14:paraId="3FCF9808" w14:textId="2AC9F79E">
            <w:pPr>
              <w:spacing w:before="700" w:after="700"/>
            </w:pPr>
            <w:r w:rsidRPr="7BBF5E75">
              <w:rPr>
                <w:rFonts w:ascii="Verdana" w:hAnsi="Verdana" w:eastAsia="Verdana" w:cs="Verdana"/>
                <w:color w:val="191919"/>
                <w:sz w:val="22"/>
                <w:szCs w:val="22"/>
              </w:rPr>
              <w:t>Marketing Manager</w:t>
            </w:r>
          </w:p>
        </w:tc>
      </w:tr>
      <w:tr w:rsidR="7BBF5E75" w:rsidTr="52E50348" w14:paraId="215E651C"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329084E" w14:textId="2C424F1B">
            <w:pPr>
              <w:spacing w:before="700" w:after="700"/>
            </w:pPr>
            <w:r w:rsidRPr="7BBF5E75">
              <w:rPr>
                <w:rFonts w:ascii="Verdana" w:hAnsi="Verdana" w:eastAsia="Verdana" w:cs="Verdana"/>
                <w:color w:val="191919"/>
                <w:sz w:val="22"/>
                <w:szCs w:val="22"/>
              </w:rPr>
              <w:t>NFR018</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6A24D32" w14:textId="45C4C500">
            <w:pPr>
              <w:spacing w:before="700" w:after="700"/>
            </w:pPr>
            <w:r w:rsidRPr="7BBF5E75">
              <w:rPr>
                <w:rFonts w:ascii="Arial" w:hAnsi="Arial" w:eastAsia="Arial" w:cs="Arial"/>
                <w:color w:val="071417"/>
                <w:sz w:val="27"/>
                <w:szCs w:val="27"/>
              </w:rPr>
              <w:t>Device Syncing</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C369410" w14:textId="2730A4BE">
            <w:pPr>
              <w:spacing w:after="0"/>
            </w:pPr>
            <w:r w:rsidRPr="7BBF5E75">
              <w:rPr>
                <w:rFonts w:ascii="Arial" w:hAnsi="Arial" w:eastAsia="Arial" w:cs="Arial"/>
                <w:color w:val="071417"/>
                <w:sz w:val="27"/>
                <w:szCs w:val="27"/>
              </w:rPr>
              <w:t>The app should sync across multiple devices that the user is currently logged into.</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E1C00FE" w14:textId="17AB1388">
            <w:pPr>
              <w:spacing w:before="700" w:after="700"/>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C224C6A" w14:textId="4A25719A">
            <w:pPr>
              <w:spacing w:before="700" w:after="700"/>
            </w:pPr>
            <w:r w:rsidRPr="7BBF5E75">
              <w:rPr>
                <w:rFonts w:ascii="Verdana" w:hAnsi="Verdana" w:eastAsia="Verdana" w:cs="Verdana"/>
                <w:color w:val="191919"/>
                <w:sz w:val="22"/>
                <w:szCs w:val="22"/>
              </w:rPr>
              <w:t>UX Team</w:t>
            </w:r>
          </w:p>
        </w:tc>
      </w:tr>
      <w:tr w:rsidR="7BBF5E75" w:rsidTr="52E50348" w14:paraId="065A2236"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5DA9299" w14:textId="1985F8EA">
            <w:pPr>
              <w:spacing w:before="700" w:after="700"/>
            </w:pPr>
            <w:r w:rsidRPr="7BBF5E75">
              <w:rPr>
                <w:rFonts w:ascii="Verdana" w:hAnsi="Verdana" w:eastAsia="Verdana" w:cs="Verdana"/>
                <w:color w:val="191919"/>
                <w:sz w:val="22"/>
                <w:szCs w:val="22"/>
              </w:rPr>
              <w:t>NFR019</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F369D2B" w14:textId="6B51AB58">
            <w:pPr>
              <w:spacing w:before="700" w:after="700"/>
            </w:pPr>
            <w:r w:rsidRPr="7BBF5E75">
              <w:rPr>
                <w:rFonts w:ascii="Arial" w:hAnsi="Arial" w:eastAsia="Arial" w:cs="Arial"/>
                <w:color w:val="071417"/>
                <w:sz w:val="27"/>
                <w:szCs w:val="27"/>
              </w:rPr>
              <w:t>Loading Speed</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BC4EFB6" w14:textId="0FEA7B4E">
            <w:pPr>
              <w:spacing w:after="0"/>
            </w:pPr>
            <w:r w:rsidRPr="7BBF5E75">
              <w:rPr>
                <w:rFonts w:ascii="Arial" w:hAnsi="Arial" w:eastAsia="Arial" w:cs="Arial"/>
                <w:color w:val="071417"/>
                <w:sz w:val="27"/>
                <w:szCs w:val="27"/>
              </w:rPr>
              <w:t>The app should have a loading speed of up to 4 seconds between GUIs (time varies based on the action being performed)</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4F77C79" w14:textId="28E3A877">
            <w:pPr>
              <w:spacing w:before="700" w:after="700"/>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A8C788D" w14:textId="33A2D0AF">
            <w:pPr>
              <w:spacing w:before="700" w:after="700"/>
            </w:pPr>
            <w:r w:rsidRPr="7BBF5E75">
              <w:rPr>
                <w:rFonts w:ascii="Verdana" w:hAnsi="Verdana" w:eastAsia="Verdana" w:cs="Verdana"/>
                <w:color w:val="191919"/>
                <w:sz w:val="22"/>
                <w:szCs w:val="22"/>
              </w:rPr>
              <w:t>Software Architect</w:t>
            </w:r>
          </w:p>
        </w:tc>
      </w:tr>
      <w:tr w:rsidR="7BBF5E75" w:rsidTr="52E50348" w14:paraId="12C99E6C"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9EC5605" w14:textId="0BC588A9">
            <w:pPr>
              <w:spacing w:before="700" w:after="700"/>
            </w:pPr>
            <w:r w:rsidRPr="7BBF5E75">
              <w:rPr>
                <w:rFonts w:ascii="Verdana" w:hAnsi="Verdana" w:eastAsia="Verdana" w:cs="Verdana"/>
                <w:color w:val="191919"/>
                <w:sz w:val="22"/>
                <w:szCs w:val="22"/>
              </w:rPr>
              <w:t>NFR020</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D70601E" w14:textId="29CA536A">
            <w:pPr>
              <w:spacing w:before="700" w:after="700"/>
            </w:pPr>
            <w:r w:rsidRPr="7BBF5E75">
              <w:rPr>
                <w:rFonts w:ascii="Arial" w:hAnsi="Arial" w:eastAsia="Arial" w:cs="Arial"/>
                <w:color w:val="071417"/>
                <w:sz w:val="27"/>
                <w:szCs w:val="27"/>
              </w:rPr>
              <w:t>Data Encryption</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F6BD6C1" w14:textId="5FA8F8B9">
            <w:pPr>
              <w:spacing w:after="0"/>
            </w:pPr>
            <w:r w:rsidRPr="7BBF5E75">
              <w:rPr>
                <w:rFonts w:ascii="Arial" w:hAnsi="Arial" w:eastAsia="Arial" w:cs="Arial"/>
                <w:color w:val="071417"/>
                <w:sz w:val="27"/>
                <w:szCs w:val="27"/>
              </w:rPr>
              <w:t>The app must include encryption of all user and back-end data being stored, transferred between devices, servers, and all technology accessing the data and the Lyricist app.</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546116C" w14:textId="6EB5265B">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7D34601" w14:textId="4065481B">
            <w:pPr>
              <w:spacing w:before="700" w:after="700"/>
            </w:pPr>
            <w:r w:rsidRPr="7BBF5E75">
              <w:rPr>
                <w:rFonts w:ascii="Verdana" w:hAnsi="Verdana" w:eastAsia="Verdana" w:cs="Verdana"/>
                <w:color w:val="191919"/>
                <w:sz w:val="22"/>
                <w:szCs w:val="22"/>
              </w:rPr>
              <w:t>Database Analyst</w:t>
            </w:r>
          </w:p>
          <w:p w:rsidR="7BBF5E75" w:rsidP="7BBF5E75" w:rsidRDefault="7BBF5E75" w14:paraId="0C80EF3D" w14:textId="52DB7B40">
            <w:pPr>
              <w:spacing w:before="700" w:after="700"/>
            </w:pPr>
            <w:r w:rsidRPr="7BBF5E75">
              <w:rPr>
                <w:rFonts w:ascii="Verdana" w:hAnsi="Verdana" w:eastAsia="Verdana" w:cs="Verdana"/>
                <w:color w:val="191919"/>
                <w:sz w:val="22"/>
                <w:szCs w:val="22"/>
              </w:rPr>
              <w:t>IT Security</w:t>
            </w:r>
          </w:p>
        </w:tc>
      </w:tr>
      <w:tr w:rsidR="7BBF5E75" w:rsidTr="52E50348" w14:paraId="5B20129F"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F5A91B7" w14:textId="215FD435">
            <w:pPr>
              <w:spacing w:before="700" w:after="700"/>
            </w:pPr>
            <w:r w:rsidRPr="7BBF5E75">
              <w:rPr>
                <w:rFonts w:ascii="Verdana" w:hAnsi="Verdana" w:eastAsia="Verdana" w:cs="Verdana"/>
                <w:color w:val="191919"/>
                <w:sz w:val="22"/>
                <w:szCs w:val="22"/>
              </w:rPr>
              <w:lastRenderedPageBreak/>
              <w:t>NFR021</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4BCBC1A" w14:textId="6D769AA7">
            <w:pPr>
              <w:spacing w:before="700" w:after="700"/>
            </w:pPr>
            <w:r w:rsidRPr="7BBF5E75">
              <w:rPr>
                <w:rFonts w:ascii="Arial" w:hAnsi="Arial" w:eastAsia="Arial" w:cs="Arial"/>
                <w:color w:val="071417"/>
                <w:sz w:val="27"/>
                <w:szCs w:val="27"/>
              </w:rPr>
              <w:t>Security Firewalls</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50F00EC" w14:textId="130F3665">
            <w:pPr>
              <w:spacing w:after="0"/>
            </w:pPr>
            <w:r w:rsidRPr="7BBF5E75">
              <w:rPr>
                <w:rFonts w:ascii="Arial" w:hAnsi="Arial" w:eastAsia="Arial" w:cs="Arial"/>
                <w:color w:val="071417"/>
                <w:sz w:val="27"/>
                <w:szCs w:val="27"/>
              </w:rPr>
              <w:t>The app must have data that is secured by high-security firewalls to prevent backdoor access, data leaks, and any form of hacking.</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1982E1B" w14:textId="752193F6">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4C86F29" w14:textId="3E957F23">
            <w:pPr>
              <w:spacing w:before="700" w:after="700"/>
            </w:pPr>
            <w:r w:rsidRPr="7BBF5E75">
              <w:rPr>
                <w:rFonts w:ascii="Verdana" w:hAnsi="Verdana" w:eastAsia="Verdana" w:cs="Verdana"/>
                <w:color w:val="191919"/>
                <w:sz w:val="22"/>
                <w:szCs w:val="22"/>
              </w:rPr>
              <w:t>IT Security</w:t>
            </w:r>
          </w:p>
        </w:tc>
      </w:tr>
      <w:tr w:rsidR="7BBF5E75" w:rsidTr="52E50348" w14:paraId="11A1C1B1"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A2A63B6" w14:textId="7DDEF4B1">
            <w:pPr>
              <w:spacing w:before="700" w:after="700"/>
            </w:pPr>
            <w:r w:rsidRPr="7BBF5E75">
              <w:rPr>
                <w:rFonts w:ascii="Verdana" w:hAnsi="Verdana" w:eastAsia="Verdana" w:cs="Verdana"/>
                <w:color w:val="191919"/>
                <w:sz w:val="22"/>
                <w:szCs w:val="22"/>
              </w:rPr>
              <w:t>NFR022</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3E7B421" w14:textId="7D417323">
            <w:pPr>
              <w:spacing w:before="700" w:after="700"/>
            </w:pPr>
            <w:r w:rsidRPr="7BBF5E75">
              <w:rPr>
                <w:rFonts w:ascii="Arial" w:hAnsi="Arial" w:eastAsia="Arial" w:cs="Arial"/>
                <w:color w:val="071417"/>
                <w:sz w:val="27"/>
                <w:szCs w:val="27"/>
              </w:rPr>
              <w:t>Server Traffic Limits</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A826934" w14:textId="6A1DB40D">
            <w:pPr>
              <w:spacing w:after="0"/>
            </w:pPr>
            <w:r w:rsidRPr="7BBF5E75">
              <w:rPr>
                <w:rFonts w:ascii="Arial" w:hAnsi="Arial" w:eastAsia="Arial" w:cs="Arial"/>
                <w:color w:val="071417"/>
                <w:sz w:val="27"/>
                <w:szCs w:val="27"/>
              </w:rPr>
              <w:t>The app must be able to support the following number of active users at any given time:</w:t>
            </w:r>
          </w:p>
          <w:p w:rsidR="7BBF5E75" w:rsidP="7BBF5E75" w:rsidRDefault="7BBF5E75" w14:paraId="2134C857" w14:textId="492FCC56">
            <w:pPr>
              <w:pStyle w:val="ListParagraph"/>
              <w:numPr>
                <w:ilvl w:val="0"/>
                <w:numId w:val="2"/>
              </w:numPr>
              <w:spacing w:after="0"/>
              <w:rPr>
                <w:rFonts w:ascii="Arial" w:hAnsi="Arial" w:eastAsia="Arial" w:cs="Arial"/>
                <w:color w:val="071417"/>
                <w:sz w:val="22"/>
                <w:szCs w:val="22"/>
              </w:rPr>
            </w:pPr>
            <w:r w:rsidRPr="703868BC">
              <w:rPr>
                <w:rFonts w:ascii="Arial" w:hAnsi="Arial" w:eastAsia="Arial" w:cs="Arial"/>
                <w:color w:val="071417"/>
                <w:sz w:val="22"/>
                <w:szCs w:val="22"/>
              </w:rPr>
              <w:t>North America: 50 million users</w:t>
            </w:r>
          </w:p>
          <w:p w:rsidR="7BBF5E75" w:rsidP="7BBF5E75" w:rsidRDefault="7BBF5E75" w14:paraId="32B88A67" w14:textId="79E3AFBB">
            <w:pPr>
              <w:pStyle w:val="ListParagraph"/>
              <w:numPr>
                <w:ilvl w:val="0"/>
                <w:numId w:val="2"/>
              </w:numPr>
              <w:spacing w:after="0"/>
              <w:rPr>
                <w:rFonts w:ascii="Arial" w:hAnsi="Arial" w:eastAsia="Arial" w:cs="Arial"/>
                <w:color w:val="071417"/>
                <w:sz w:val="22"/>
                <w:szCs w:val="22"/>
              </w:rPr>
            </w:pPr>
            <w:r w:rsidRPr="703868BC">
              <w:rPr>
                <w:rFonts w:ascii="Arial" w:hAnsi="Arial" w:eastAsia="Arial" w:cs="Arial"/>
                <w:color w:val="071417"/>
                <w:sz w:val="22"/>
                <w:szCs w:val="22"/>
              </w:rPr>
              <w:t>Europe: 50 million users</w:t>
            </w:r>
          </w:p>
          <w:p w:rsidR="7BBF5E75" w:rsidP="7BBF5E75" w:rsidRDefault="7BBF5E75" w14:paraId="3CBCBD24" w14:textId="60E7A586">
            <w:pPr>
              <w:pStyle w:val="ListParagraph"/>
              <w:numPr>
                <w:ilvl w:val="0"/>
                <w:numId w:val="2"/>
              </w:numPr>
              <w:spacing w:after="0"/>
              <w:rPr>
                <w:rFonts w:ascii="Arial" w:hAnsi="Arial" w:eastAsia="Arial" w:cs="Arial"/>
                <w:color w:val="071417"/>
                <w:sz w:val="22"/>
                <w:szCs w:val="22"/>
              </w:rPr>
            </w:pPr>
            <w:r w:rsidRPr="24DFB564">
              <w:rPr>
                <w:rFonts w:ascii="Arial" w:hAnsi="Arial" w:eastAsia="Arial" w:cs="Arial"/>
                <w:color w:val="071417"/>
                <w:sz w:val="22"/>
                <w:szCs w:val="22"/>
              </w:rPr>
              <w:t>Asia: 55 million users</w:t>
            </w:r>
          </w:p>
          <w:p w:rsidR="7BBF5E75" w:rsidP="7BBF5E75" w:rsidRDefault="7BBF5E75" w14:paraId="7508FFC1" w14:textId="6BF625D1">
            <w:pPr>
              <w:pStyle w:val="ListParagraph"/>
              <w:numPr>
                <w:ilvl w:val="0"/>
                <w:numId w:val="2"/>
              </w:numPr>
              <w:spacing w:after="0"/>
              <w:rPr>
                <w:rFonts w:ascii="Arial" w:hAnsi="Arial" w:eastAsia="Arial" w:cs="Arial"/>
                <w:color w:val="071417"/>
                <w:sz w:val="22"/>
                <w:szCs w:val="22"/>
              </w:rPr>
            </w:pPr>
            <w:r w:rsidRPr="703868BC">
              <w:rPr>
                <w:rFonts w:ascii="Arial" w:hAnsi="Arial" w:eastAsia="Arial" w:cs="Arial"/>
                <w:color w:val="071417"/>
                <w:sz w:val="22"/>
                <w:szCs w:val="22"/>
              </w:rPr>
              <w:t>South America: 30 million users</w:t>
            </w:r>
          </w:p>
          <w:p w:rsidR="7BBF5E75" w:rsidP="7BBF5E75" w:rsidRDefault="7BBF5E75" w14:paraId="623FB4C5" w14:textId="06DE5CB9">
            <w:pPr>
              <w:pStyle w:val="ListParagraph"/>
              <w:numPr>
                <w:ilvl w:val="0"/>
                <w:numId w:val="2"/>
              </w:numPr>
              <w:spacing w:after="0"/>
              <w:rPr>
                <w:rFonts w:ascii="Arial" w:hAnsi="Arial" w:eastAsia="Arial" w:cs="Arial"/>
                <w:color w:val="071417"/>
                <w:sz w:val="22"/>
                <w:szCs w:val="22"/>
              </w:rPr>
            </w:pPr>
            <w:r w:rsidRPr="703868BC">
              <w:rPr>
                <w:rFonts w:ascii="Arial" w:hAnsi="Arial" w:eastAsia="Arial" w:cs="Arial"/>
                <w:color w:val="071417"/>
                <w:sz w:val="22"/>
                <w:szCs w:val="22"/>
              </w:rPr>
              <w:t>Oceania: 20 million users</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92755C3" w14:textId="1C2F87C3">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C4FCED3" w14:textId="383CAAF7">
            <w:pPr>
              <w:spacing w:before="700" w:after="700"/>
            </w:pPr>
            <w:r w:rsidRPr="7BBF5E75">
              <w:rPr>
                <w:rFonts w:ascii="Verdana" w:hAnsi="Verdana" w:eastAsia="Verdana" w:cs="Verdana"/>
                <w:color w:val="191919"/>
                <w:sz w:val="22"/>
                <w:szCs w:val="22"/>
              </w:rPr>
              <w:t>Investor</w:t>
            </w:r>
          </w:p>
          <w:p w:rsidR="7BBF5E75" w:rsidP="7BBF5E75" w:rsidRDefault="7BBF5E75" w14:paraId="4B54A35F" w14:textId="1F0D8EBA">
            <w:pPr>
              <w:spacing w:before="700" w:after="700"/>
            </w:pPr>
            <w:r w:rsidRPr="7BBF5E75">
              <w:rPr>
                <w:rFonts w:ascii="Verdana" w:hAnsi="Verdana" w:eastAsia="Verdana" w:cs="Verdana"/>
                <w:color w:val="191919"/>
                <w:sz w:val="22"/>
                <w:szCs w:val="22"/>
              </w:rPr>
              <w:t>Server Analysts</w:t>
            </w:r>
          </w:p>
        </w:tc>
      </w:tr>
      <w:tr w:rsidR="7BBF5E75" w:rsidTr="52E50348" w14:paraId="1DE4F9AF"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F7EAF5A" w14:textId="646FCBAB">
            <w:pPr>
              <w:spacing w:before="700" w:after="700"/>
            </w:pPr>
            <w:r w:rsidRPr="7BBF5E75">
              <w:rPr>
                <w:rFonts w:ascii="Verdana" w:hAnsi="Verdana" w:eastAsia="Verdana" w:cs="Verdana"/>
                <w:color w:val="191919"/>
                <w:sz w:val="22"/>
                <w:szCs w:val="22"/>
              </w:rPr>
              <w:t>NFR023</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F26E962" w14:textId="0246734B">
            <w:pPr>
              <w:spacing w:before="700" w:after="700"/>
            </w:pPr>
            <w:r w:rsidRPr="7BBF5E75">
              <w:rPr>
                <w:rFonts w:ascii="Arial" w:hAnsi="Arial" w:eastAsia="Arial" w:cs="Arial"/>
                <w:color w:val="071417"/>
                <w:sz w:val="27"/>
                <w:szCs w:val="27"/>
              </w:rPr>
              <w:t>Recording Critical Failures</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0677C93" w14:textId="7FC907E8">
            <w:pPr>
              <w:spacing w:after="0"/>
            </w:pPr>
            <w:r w:rsidRPr="7BBF5E75">
              <w:rPr>
                <w:rFonts w:ascii="Arial" w:hAnsi="Arial" w:eastAsia="Arial" w:cs="Arial"/>
                <w:color w:val="071417"/>
                <w:sz w:val="27"/>
                <w:szCs w:val="27"/>
              </w:rPr>
              <w:t>The app should collect data regarding each critical failure which is to be logged and sent to the server analysis and software development team leads.</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815283E" w14:textId="22F28A93">
            <w:pPr>
              <w:spacing w:before="700" w:after="700"/>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8579528" w14:textId="056CE769">
            <w:pPr>
              <w:spacing w:before="700" w:after="700"/>
            </w:pPr>
            <w:r w:rsidRPr="7BBF5E75">
              <w:rPr>
                <w:rFonts w:ascii="Verdana" w:hAnsi="Verdana" w:eastAsia="Verdana" w:cs="Verdana"/>
                <w:color w:val="191919"/>
                <w:sz w:val="22"/>
                <w:szCs w:val="22"/>
              </w:rPr>
              <w:t>Server Administrator</w:t>
            </w:r>
          </w:p>
        </w:tc>
      </w:tr>
      <w:tr w:rsidR="7BBF5E75" w:rsidTr="52E50348" w14:paraId="4D056982"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7819D1F" w14:textId="293425EC">
            <w:pPr>
              <w:spacing w:before="700" w:after="700"/>
            </w:pPr>
            <w:r w:rsidRPr="7BBF5E75">
              <w:rPr>
                <w:rFonts w:ascii="Verdana" w:hAnsi="Verdana" w:eastAsia="Verdana" w:cs="Verdana"/>
                <w:color w:val="191919"/>
                <w:sz w:val="22"/>
                <w:szCs w:val="22"/>
              </w:rPr>
              <w:t>NFR024</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6A6D128" w14:textId="5F2C2801">
            <w:pPr>
              <w:spacing w:before="700" w:after="700"/>
            </w:pPr>
            <w:r w:rsidRPr="7BBF5E75">
              <w:rPr>
                <w:rFonts w:ascii="Arial" w:hAnsi="Arial" w:eastAsia="Arial" w:cs="Arial"/>
                <w:color w:val="071417"/>
                <w:sz w:val="27"/>
                <w:szCs w:val="27"/>
              </w:rPr>
              <w:t>Localization</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AC5C278" w14:textId="13A0C820">
            <w:pPr>
              <w:spacing w:after="0"/>
            </w:pPr>
            <w:r w:rsidRPr="7BBF5E75">
              <w:rPr>
                <w:rFonts w:ascii="Arial" w:hAnsi="Arial" w:eastAsia="Arial" w:cs="Arial"/>
                <w:color w:val="071417"/>
                <w:sz w:val="27"/>
                <w:szCs w:val="27"/>
              </w:rPr>
              <w:t>The app must determine which country they reside in and automatically set the following based on their location and system settings:</w:t>
            </w:r>
          </w:p>
          <w:p w:rsidR="7BBF5E75" w:rsidP="7BBF5E75" w:rsidRDefault="7BBF5E75" w14:paraId="61CBE73E" w14:textId="3118C0D9">
            <w:pPr>
              <w:pStyle w:val="ListParagraph"/>
              <w:numPr>
                <w:ilvl w:val="0"/>
                <w:numId w:val="2"/>
              </w:numPr>
              <w:spacing w:after="0"/>
              <w:rPr>
                <w:rFonts w:ascii="Arial" w:hAnsi="Arial" w:eastAsia="Arial" w:cs="Arial"/>
                <w:color w:val="071417"/>
                <w:sz w:val="27"/>
                <w:szCs w:val="27"/>
              </w:rPr>
            </w:pPr>
            <w:r w:rsidRPr="7BBF5E75">
              <w:rPr>
                <w:rFonts w:ascii="Arial" w:hAnsi="Arial" w:eastAsia="Arial" w:cs="Arial"/>
                <w:color w:val="071417"/>
                <w:sz w:val="27"/>
                <w:szCs w:val="27"/>
              </w:rPr>
              <w:t>Time zone</w:t>
            </w:r>
          </w:p>
          <w:p w:rsidR="7BBF5E75" w:rsidP="7BBF5E75" w:rsidRDefault="7BBF5E75" w14:paraId="2E8EA5A9" w14:textId="2086106C">
            <w:pPr>
              <w:pStyle w:val="ListParagraph"/>
              <w:numPr>
                <w:ilvl w:val="0"/>
                <w:numId w:val="2"/>
              </w:numPr>
              <w:spacing w:after="0"/>
              <w:rPr>
                <w:rFonts w:ascii="Arial" w:hAnsi="Arial" w:eastAsia="Arial" w:cs="Arial"/>
                <w:color w:val="071417"/>
                <w:sz w:val="27"/>
                <w:szCs w:val="27"/>
              </w:rPr>
            </w:pPr>
            <w:r w:rsidRPr="7BBF5E75">
              <w:rPr>
                <w:rFonts w:ascii="Arial" w:hAnsi="Arial" w:eastAsia="Arial" w:cs="Arial"/>
                <w:color w:val="071417"/>
                <w:sz w:val="27"/>
                <w:szCs w:val="27"/>
              </w:rPr>
              <w:t>System Language</w:t>
            </w:r>
          </w:p>
          <w:p w:rsidR="7BBF5E75" w:rsidP="7BBF5E75" w:rsidRDefault="7BBF5E75" w14:paraId="7BEB4237" w14:textId="7F463A22">
            <w:pPr>
              <w:pStyle w:val="ListParagraph"/>
              <w:numPr>
                <w:ilvl w:val="0"/>
                <w:numId w:val="2"/>
              </w:numPr>
              <w:spacing w:after="0"/>
              <w:rPr>
                <w:rFonts w:ascii="Arial" w:hAnsi="Arial" w:eastAsia="Arial" w:cs="Arial"/>
                <w:color w:val="071417"/>
                <w:sz w:val="27"/>
                <w:szCs w:val="27"/>
              </w:rPr>
            </w:pPr>
            <w:r w:rsidRPr="7BBF5E75">
              <w:rPr>
                <w:rFonts w:ascii="Arial" w:hAnsi="Arial" w:eastAsia="Arial" w:cs="Arial"/>
                <w:color w:val="071417"/>
                <w:sz w:val="27"/>
                <w:szCs w:val="27"/>
              </w:rPr>
              <w:t>Conversion of currency</w:t>
            </w:r>
          </w:p>
          <w:p w:rsidR="7BBF5E75" w:rsidP="7BBF5E75" w:rsidRDefault="7BBF5E75" w14:paraId="59591589" w14:textId="5FD582DB">
            <w:pPr>
              <w:pStyle w:val="ListParagraph"/>
              <w:numPr>
                <w:ilvl w:val="0"/>
                <w:numId w:val="2"/>
              </w:numPr>
              <w:spacing w:after="0"/>
              <w:rPr>
                <w:rFonts w:ascii="Arial" w:hAnsi="Arial" w:eastAsia="Arial" w:cs="Arial"/>
                <w:color w:val="071417"/>
                <w:sz w:val="27"/>
                <w:szCs w:val="27"/>
              </w:rPr>
            </w:pPr>
            <w:r w:rsidRPr="7BBF5E75">
              <w:rPr>
                <w:rFonts w:ascii="Arial" w:hAnsi="Arial" w:eastAsia="Arial" w:cs="Arial"/>
                <w:color w:val="071417"/>
                <w:sz w:val="27"/>
                <w:szCs w:val="27"/>
              </w:rPr>
              <w:t>Unit of Measurement</w:t>
            </w:r>
          </w:p>
          <w:p w:rsidR="7BBF5E75" w:rsidP="7BBF5E75" w:rsidRDefault="7BBF5E75" w14:paraId="1010C4E9" w14:textId="47558F09">
            <w:pPr>
              <w:pStyle w:val="ListParagraph"/>
              <w:numPr>
                <w:ilvl w:val="0"/>
                <w:numId w:val="2"/>
              </w:numPr>
              <w:spacing w:after="0"/>
              <w:rPr>
                <w:rFonts w:ascii="Arial" w:hAnsi="Arial" w:eastAsia="Arial" w:cs="Arial"/>
                <w:color w:val="071417"/>
                <w:sz w:val="27"/>
                <w:szCs w:val="27"/>
              </w:rPr>
            </w:pPr>
            <w:r w:rsidRPr="7BBF5E75">
              <w:rPr>
                <w:rFonts w:ascii="Arial" w:hAnsi="Arial" w:eastAsia="Arial" w:cs="Arial"/>
                <w:color w:val="071417"/>
                <w:sz w:val="27"/>
                <w:szCs w:val="27"/>
              </w:rPr>
              <w:lastRenderedPageBreak/>
              <w:t>Languages</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B763109" w14:textId="44442BFD">
            <w:pPr>
              <w:spacing w:before="700" w:after="700"/>
            </w:pPr>
            <w:r w:rsidRPr="7BBF5E75">
              <w:rPr>
                <w:rFonts w:ascii="Verdana" w:hAnsi="Verdana" w:eastAsia="Verdana" w:cs="Verdana"/>
                <w:color w:val="191919"/>
                <w:sz w:val="22"/>
                <w:szCs w:val="22"/>
              </w:rPr>
              <w:lastRenderedPageBreak/>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AC538F4" w14:textId="2A6C739B">
            <w:pPr>
              <w:spacing w:before="700" w:after="700"/>
            </w:pPr>
            <w:r w:rsidRPr="7BBF5E75">
              <w:rPr>
                <w:rFonts w:ascii="Verdana" w:hAnsi="Verdana" w:eastAsia="Verdana" w:cs="Verdana"/>
                <w:color w:val="191919"/>
                <w:sz w:val="22"/>
                <w:szCs w:val="22"/>
              </w:rPr>
              <w:t>UI Team</w:t>
            </w:r>
          </w:p>
          <w:p w:rsidR="7BBF5E75" w:rsidP="7BBF5E75" w:rsidRDefault="7BBF5E75" w14:paraId="3B4835A5" w14:textId="2DB11588">
            <w:pPr>
              <w:spacing w:before="700" w:after="700"/>
            </w:pPr>
            <w:r w:rsidRPr="7BBF5E75">
              <w:rPr>
                <w:rFonts w:ascii="Verdana" w:hAnsi="Verdana" w:eastAsia="Verdana" w:cs="Verdana"/>
                <w:color w:val="191919"/>
                <w:sz w:val="22"/>
                <w:szCs w:val="22"/>
              </w:rPr>
              <w:t>UX Team</w:t>
            </w:r>
          </w:p>
        </w:tc>
      </w:tr>
      <w:tr w:rsidR="7BBF5E75" w:rsidTr="52E50348" w14:paraId="2B92BEF7"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CD043EE" w14:textId="0BDCE8FF">
            <w:pPr>
              <w:spacing w:before="700" w:after="700"/>
            </w:pPr>
            <w:r w:rsidRPr="7BBF5E75">
              <w:rPr>
                <w:rFonts w:ascii="Verdana" w:hAnsi="Verdana" w:eastAsia="Verdana" w:cs="Verdana"/>
                <w:color w:val="191919"/>
                <w:sz w:val="22"/>
                <w:szCs w:val="22"/>
              </w:rPr>
              <w:t>NFR025</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080890F" w14:textId="3E4F8236">
            <w:pPr>
              <w:spacing w:before="700" w:after="700"/>
            </w:pPr>
            <w:r w:rsidRPr="7BBF5E75">
              <w:rPr>
                <w:rFonts w:ascii="Arial" w:hAnsi="Arial" w:eastAsia="Arial" w:cs="Arial"/>
                <w:color w:val="071417"/>
                <w:sz w:val="27"/>
                <w:szCs w:val="27"/>
              </w:rPr>
              <w:t>Disk Space</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6FEF203" w14:textId="00236D21">
            <w:pPr>
              <w:spacing w:after="0"/>
            </w:pPr>
            <w:r w:rsidRPr="7BBF5E75">
              <w:rPr>
                <w:rFonts w:ascii="Arial" w:hAnsi="Arial" w:eastAsia="Arial" w:cs="Arial"/>
                <w:color w:val="071417"/>
                <w:sz w:val="27"/>
                <w:szCs w:val="27"/>
              </w:rPr>
              <w:t>The app should have a storage size of roughly 250MB</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DC6C8F4" w14:textId="2A7F7271">
            <w:pPr>
              <w:spacing w:before="700" w:after="700"/>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49ACCD7" w14:textId="308D466C">
            <w:pPr>
              <w:spacing w:before="700" w:after="700"/>
            </w:pPr>
            <w:r w:rsidRPr="7BBF5E75">
              <w:rPr>
                <w:rFonts w:ascii="Verdana" w:hAnsi="Verdana" w:eastAsia="Verdana" w:cs="Verdana"/>
                <w:color w:val="191919"/>
                <w:sz w:val="22"/>
                <w:szCs w:val="22"/>
              </w:rPr>
              <w:t>Project Coordinator</w:t>
            </w:r>
          </w:p>
        </w:tc>
      </w:tr>
      <w:tr w:rsidR="7BBF5E75" w:rsidTr="52E50348" w14:paraId="3D45AFB8"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B13305D" w14:textId="50240668">
            <w:pPr>
              <w:spacing w:before="700" w:after="700"/>
            </w:pPr>
            <w:r w:rsidRPr="7BBF5E75">
              <w:rPr>
                <w:rFonts w:ascii="Verdana" w:hAnsi="Verdana" w:eastAsia="Verdana" w:cs="Verdana"/>
                <w:color w:val="191919"/>
                <w:sz w:val="22"/>
                <w:szCs w:val="22"/>
              </w:rPr>
              <w:t>NFR026</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026AB29" w14:textId="767D6AA8">
            <w:pPr>
              <w:spacing w:before="700" w:after="700"/>
            </w:pPr>
            <w:r w:rsidRPr="7BBF5E75">
              <w:rPr>
                <w:rFonts w:ascii="Arial" w:hAnsi="Arial" w:eastAsia="Arial" w:cs="Arial"/>
                <w:color w:val="071417"/>
                <w:sz w:val="27"/>
                <w:szCs w:val="27"/>
              </w:rPr>
              <w:t>Portability</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4535E0E" w14:textId="11715480">
            <w:pPr>
              <w:spacing w:after="0"/>
              <w:rPr>
                <w:rFonts w:ascii="Arial" w:hAnsi="Arial" w:eastAsia="Arial" w:cs="Arial"/>
                <w:color w:val="071417"/>
                <w:sz w:val="27"/>
                <w:szCs w:val="27"/>
              </w:rPr>
            </w:pPr>
            <w:r w:rsidRPr="7BBF5E75">
              <w:rPr>
                <w:rFonts w:ascii="Arial" w:hAnsi="Arial" w:eastAsia="Arial" w:cs="Arial"/>
                <w:color w:val="071417"/>
                <w:sz w:val="27"/>
                <w:szCs w:val="27"/>
              </w:rPr>
              <w:t>The app must be available on both Android and IOS devices</w:t>
            </w:r>
            <w:r w:rsidRPr="43E97716" w:rsidR="0FB17294">
              <w:rPr>
                <w:rFonts w:ascii="Arial" w:hAnsi="Arial" w:eastAsia="Arial" w:cs="Arial"/>
                <w:color w:val="071417"/>
                <w:sz w:val="27"/>
                <w:szCs w:val="27"/>
              </w:rPr>
              <w:t xml:space="preserve"> </w:t>
            </w:r>
            <w:r w:rsidRPr="7BBF5E75">
              <w:rPr>
                <w:rFonts w:ascii="Arial" w:hAnsi="Arial" w:eastAsia="Arial" w:cs="Arial"/>
                <w:color w:val="071417"/>
                <w:sz w:val="27"/>
                <w:szCs w:val="27"/>
              </w:rPr>
              <w:t>(see section 2.4 of this document for more info).</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DADA3C9" w14:textId="0F440A26">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BF65A90" w14:textId="719D2F51">
            <w:pPr>
              <w:spacing w:before="700" w:after="700"/>
            </w:pPr>
            <w:r w:rsidRPr="7BBF5E75">
              <w:rPr>
                <w:rFonts w:ascii="Verdana" w:hAnsi="Verdana" w:eastAsia="Verdana" w:cs="Verdana"/>
                <w:color w:val="191919"/>
                <w:sz w:val="22"/>
                <w:szCs w:val="22"/>
              </w:rPr>
              <w:t>Project Coordinator</w:t>
            </w:r>
          </w:p>
        </w:tc>
      </w:tr>
      <w:tr w:rsidR="7BBF5E75" w:rsidTr="52E50348" w14:paraId="514CEB8F"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45F75B1" w14:textId="09EC83A9">
            <w:pPr>
              <w:spacing w:before="700" w:after="700"/>
            </w:pPr>
            <w:r w:rsidRPr="7BBF5E75">
              <w:rPr>
                <w:rFonts w:ascii="Verdana" w:hAnsi="Verdana" w:eastAsia="Verdana" w:cs="Verdana"/>
                <w:color w:val="191919"/>
                <w:sz w:val="22"/>
                <w:szCs w:val="22"/>
              </w:rPr>
              <w:t>NFR027</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1B24F1B" w14:textId="33F31623">
            <w:pPr>
              <w:spacing w:before="700" w:after="700"/>
            </w:pPr>
            <w:r w:rsidRPr="7BBF5E75">
              <w:rPr>
                <w:rFonts w:ascii="Arial" w:hAnsi="Arial" w:eastAsia="Arial" w:cs="Arial"/>
                <w:color w:val="071417"/>
                <w:sz w:val="27"/>
                <w:szCs w:val="27"/>
              </w:rPr>
              <w:t>Compatibility</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FED1478" w14:textId="70D7985B">
            <w:pPr>
              <w:spacing w:after="0"/>
            </w:pPr>
            <w:r w:rsidRPr="7BBF5E75">
              <w:rPr>
                <w:rFonts w:ascii="Arial" w:hAnsi="Arial" w:eastAsia="Arial" w:cs="Arial"/>
                <w:color w:val="071417"/>
                <w:sz w:val="27"/>
                <w:szCs w:val="27"/>
              </w:rPr>
              <w:t>The app should not conflict with any other application/software excluding the camera functionality.</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9B3E49D" w14:textId="691DD916">
            <w:pPr>
              <w:spacing w:before="700" w:after="700"/>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C7D721F" w14:textId="24D6A7E4">
            <w:pPr>
              <w:spacing w:after="0"/>
            </w:pPr>
          </w:p>
        </w:tc>
      </w:tr>
      <w:tr w:rsidR="7BBF5E75" w:rsidTr="52E50348" w14:paraId="5BD33F6F"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811CFD7" w14:textId="1A1DEE94">
            <w:pPr>
              <w:spacing w:before="700" w:after="700"/>
            </w:pPr>
            <w:r w:rsidRPr="7BBF5E75">
              <w:rPr>
                <w:rFonts w:ascii="Verdana" w:hAnsi="Verdana" w:eastAsia="Verdana" w:cs="Verdana"/>
                <w:color w:val="191919"/>
                <w:sz w:val="22"/>
                <w:szCs w:val="22"/>
              </w:rPr>
              <w:lastRenderedPageBreak/>
              <w:t>NFR028</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DC35D6C" w14:textId="41AB29C2">
            <w:pPr>
              <w:spacing w:before="700" w:after="700"/>
            </w:pPr>
            <w:r w:rsidRPr="7BBF5E75">
              <w:rPr>
                <w:rFonts w:ascii="Arial" w:hAnsi="Arial" w:eastAsia="Arial" w:cs="Arial"/>
                <w:color w:val="071417"/>
                <w:sz w:val="27"/>
                <w:szCs w:val="27"/>
              </w:rPr>
              <w:t>Server Availability</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451DBE2" w14:textId="7EF0D374">
            <w:pPr>
              <w:spacing w:after="0"/>
            </w:pPr>
            <w:r w:rsidRPr="7BBF5E75">
              <w:rPr>
                <w:rFonts w:ascii="Arial" w:hAnsi="Arial" w:eastAsia="Arial" w:cs="Arial"/>
                <w:color w:val="071417"/>
                <w:sz w:val="27"/>
                <w:szCs w:val="27"/>
              </w:rPr>
              <w:t>The app must have a maximum server downtime of 2 hours, users connected to that server would connect to the next nearest server center until the local server is restored.</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95BADF7" w14:textId="6ED776F4">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C6B09D6" w14:textId="54445FA1">
            <w:pPr>
              <w:spacing w:before="700" w:after="700"/>
            </w:pPr>
            <w:r w:rsidRPr="7BBF5E75">
              <w:rPr>
                <w:rFonts w:ascii="Verdana" w:hAnsi="Verdana" w:eastAsia="Verdana" w:cs="Verdana"/>
                <w:color w:val="191919"/>
                <w:sz w:val="22"/>
                <w:szCs w:val="22"/>
              </w:rPr>
              <w:t>IT Security</w:t>
            </w:r>
          </w:p>
          <w:p w:rsidR="7BBF5E75" w:rsidP="7BBF5E75" w:rsidRDefault="7BBF5E75" w14:paraId="7564FDC5" w14:textId="0D88A28B">
            <w:pPr>
              <w:spacing w:before="700" w:after="700"/>
            </w:pPr>
            <w:r w:rsidRPr="7BBF5E75">
              <w:rPr>
                <w:rFonts w:ascii="Verdana" w:hAnsi="Verdana" w:eastAsia="Verdana" w:cs="Verdana"/>
                <w:color w:val="191919"/>
                <w:sz w:val="22"/>
                <w:szCs w:val="22"/>
              </w:rPr>
              <w:t>Server Administrator</w:t>
            </w:r>
          </w:p>
        </w:tc>
      </w:tr>
      <w:tr w:rsidR="7BBF5E75" w:rsidTr="52E50348" w14:paraId="65F404DF"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9DB4046" w14:textId="2F2EF359">
            <w:pPr>
              <w:spacing w:before="700" w:after="700"/>
            </w:pPr>
            <w:r w:rsidRPr="7BBF5E75">
              <w:rPr>
                <w:rFonts w:ascii="Verdana" w:hAnsi="Verdana" w:eastAsia="Verdana" w:cs="Verdana"/>
                <w:color w:val="191919"/>
                <w:sz w:val="22"/>
                <w:szCs w:val="22"/>
              </w:rPr>
              <w:t>NFR029</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1ACC007" w14:textId="0D217D1A">
            <w:pPr>
              <w:spacing w:before="700" w:after="700"/>
            </w:pPr>
            <w:r w:rsidRPr="7BBF5E75">
              <w:rPr>
                <w:rFonts w:ascii="Arial" w:hAnsi="Arial" w:eastAsia="Arial" w:cs="Arial"/>
                <w:color w:val="071417"/>
                <w:sz w:val="27"/>
                <w:szCs w:val="27"/>
              </w:rPr>
              <w:t>Server Syncing</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5F33AD6" w14:textId="748D3E46">
            <w:pPr>
              <w:spacing w:after="0"/>
            </w:pPr>
            <w:r w:rsidRPr="7BBF5E75">
              <w:rPr>
                <w:rFonts w:ascii="Arial" w:hAnsi="Arial" w:eastAsia="Arial" w:cs="Arial"/>
                <w:color w:val="071417"/>
                <w:sz w:val="27"/>
                <w:szCs w:val="27"/>
              </w:rPr>
              <w:t>The app should have each server sync all data with all other server centers in the local country/continent when they are at their lowest load every hour.</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FED039F" w14:textId="37713B91">
            <w:pPr>
              <w:spacing w:before="700" w:after="700"/>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F6710B0" w14:textId="17CFEB3E">
            <w:pPr>
              <w:spacing w:before="700" w:after="700"/>
            </w:pPr>
            <w:r w:rsidRPr="7BBF5E75">
              <w:rPr>
                <w:rFonts w:ascii="Verdana" w:hAnsi="Verdana" w:eastAsia="Verdana" w:cs="Verdana"/>
                <w:color w:val="191919"/>
                <w:sz w:val="22"/>
                <w:szCs w:val="22"/>
              </w:rPr>
              <w:t>Server Administrator</w:t>
            </w:r>
          </w:p>
          <w:p w:rsidR="7BBF5E75" w:rsidP="7BBF5E75" w:rsidRDefault="7BBF5E75" w14:paraId="6BB60237" w14:textId="7179F122">
            <w:pPr>
              <w:spacing w:before="700" w:after="700"/>
            </w:pPr>
            <w:r w:rsidRPr="7BBF5E75">
              <w:rPr>
                <w:rFonts w:ascii="Verdana" w:hAnsi="Verdana" w:eastAsia="Verdana" w:cs="Verdana"/>
                <w:color w:val="191919"/>
                <w:sz w:val="22"/>
                <w:szCs w:val="22"/>
              </w:rPr>
              <w:t>Database Administrator</w:t>
            </w:r>
          </w:p>
        </w:tc>
      </w:tr>
      <w:tr w:rsidR="7BBF5E75" w:rsidTr="52E50348" w14:paraId="4FC372E4"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17A0D49" w14:textId="0E8B8745">
            <w:pPr>
              <w:spacing w:before="700" w:after="700"/>
            </w:pPr>
            <w:r w:rsidRPr="7BBF5E75">
              <w:rPr>
                <w:rFonts w:ascii="Verdana" w:hAnsi="Verdana" w:eastAsia="Verdana" w:cs="Verdana"/>
                <w:color w:val="191919"/>
                <w:sz w:val="22"/>
                <w:szCs w:val="22"/>
              </w:rPr>
              <w:t>NFR030</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7F07E35" w14:textId="4F9A417D">
            <w:pPr>
              <w:spacing w:before="700" w:after="700"/>
            </w:pPr>
            <w:r w:rsidRPr="7BBF5E75">
              <w:rPr>
                <w:rFonts w:ascii="Arial" w:hAnsi="Arial" w:eastAsia="Arial" w:cs="Arial"/>
                <w:color w:val="071417"/>
                <w:sz w:val="27"/>
                <w:szCs w:val="27"/>
              </w:rPr>
              <w:t>Originality Algorithm</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7F9089C" w14:textId="067BC439">
            <w:pPr>
              <w:spacing w:after="0"/>
              <w:rPr>
                <w:rFonts w:ascii="Arial" w:hAnsi="Arial" w:eastAsia="Arial" w:cs="Arial"/>
                <w:color w:val="071417"/>
                <w:sz w:val="27"/>
                <w:szCs w:val="27"/>
              </w:rPr>
            </w:pPr>
            <w:r w:rsidRPr="7BBF5E75">
              <w:rPr>
                <w:rFonts w:ascii="Arial" w:hAnsi="Arial" w:eastAsia="Arial" w:cs="Arial"/>
                <w:color w:val="071417"/>
                <w:sz w:val="27"/>
                <w:szCs w:val="27"/>
              </w:rPr>
              <w:t>The app must check immediately after a user creates a listing, to check the uploaded file to see if it is copied, plagiarized or AI generated. If it is found to be any of the items listed above, the listing is to be removed and the user is to be notified of the takedown</w:t>
            </w:r>
            <w:r w:rsidRPr="43E97716" w:rsidR="3CB816F8">
              <w:rPr>
                <w:rFonts w:ascii="Arial" w:hAnsi="Arial" w:eastAsia="Arial" w:cs="Arial"/>
                <w:color w:val="071417"/>
                <w:sz w:val="27"/>
                <w:szCs w:val="27"/>
              </w:rPr>
              <w:t xml:space="preserve"> </w:t>
            </w:r>
            <w:r w:rsidRPr="7BBF5E75">
              <w:rPr>
                <w:rFonts w:ascii="Arial" w:hAnsi="Arial" w:eastAsia="Arial" w:cs="Arial"/>
                <w:color w:val="071417"/>
                <w:sz w:val="27"/>
                <w:szCs w:val="27"/>
              </w:rPr>
              <w:t>(see FR038).</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98BF6DD" w14:textId="15A099FB">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2EA7446" w14:textId="6D2742D0">
            <w:pPr>
              <w:spacing w:before="700" w:after="700"/>
            </w:pPr>
            <w:r w:rsidRPr="7BBF5E75">
              <w:rPr>
                <w:rFonts w:ascii="Verdana" w:hAnsi="Verdana" w:eastAsia="Verdana" w:cs="Verdana"/>
                <w:color w:val="191919"/>
                <w:sz w:val="22"/>
                <w:szCs w:val="22"/>
              </w:rPr>
              <w:t>Server Staff</w:t>
            </w:r>
          </w:p>
          <w:p w:rsidR="7BBF5E75" w:rsidP="7BBF5E75" w:rsidRDefault="7BBF5E75" w14:paraId="2AED5BE2" w14:textId="66B7D4DB">
            <w:pPr>
              <w:spacing w:before="700" w:after="700"/>
            </w:pPr>
            <w:r w:rsidRPr="7BBF5E75">
              <w:rPr>
                <w:rFonts w:ascii="Verdana" w:hAnsi="Verdana" w:eastAsia="Verdana" w:cs="Verdana"/>
                <w:color w:val="191919"/>
                <w:sz w:val="22"/>
                <w:szCs w:val="22"/>
              </w:rPr>
              <w:t>Database Administrator</w:t>
            </w:r>
          </w:p>
        </w:tc>
      </w:tr>
      <w:tr w:rsidR="7BBF5E75" w:rsidTr="52E50348" w14:paraId="2AEAC302"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FBC977B" w14:textId="157609DD">
            <w:pPr>
              <w:spacing w:before="700" w:after="700"/>
            </w:pPr>
            <w:r w:rsidRPr="7BBF5E75">
              <w:rPr>
                <w:rFonts w:ascii="Verdana" w:hAnsi="Verdana" w:eastAsia="Verdana" w:cs="Verdana"/>
                <w:color w:val="191919"/>
                <w:sz w:val="22"/>
                <w:szCs w:val="22"/>
              </w:rPr>
              <w:lastRenderedPageBreak/>
              <w:t>NFR031</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DACD34A" w14:textId="03717F74">
            <w:pPr>
              <w:spacing w:before="700" w:after="700"/>
            </w:pPr>
            <w:r w:rsidRPr="7BBF5E75">
              <w:rPr>
                <w:rFonts w:ascii="Arial" w:hAnsi="Arial" w:eastAsia="Arial" w:cs="Arial"/>
                <w:color w:val="071417"/>
                <w:sz w:val="27"/>
                <w:szCs w:val="27"/>
              </w:rPr>
              <w:t>Code Modularity</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565C52F" w14:textId="28B35961">
            <w:pPr>
              <w:spacing w:after="0"/>
            </w:pPr>
            <w:r w:rsidRPr="7BBF5E75">
              <w:rPr>
                <w:rFonts w:ascii="Arial" w:hAnsi="Arial" w:eastAsia="Arial" w:cs="Arial"/>
                <w:color w:val="071417"/>
                <w:sz w:val="27"/>
                <w:szCs w:val="27"/>
              </w:rPr>
              <w:t>The app should in most cases be programmed using modularity (using methods) to better organize and debug code.</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27E28BF" w14:textId="15B00F22">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CA56A89" w14:textId="7C59962F">
            <w:pPr>
              <w:spacing w:before="700" w:after="700"/>
            </w:pPr>
            <w:r w:rsidRPr="7BBF5E75">
              <w:rPr>
                <w:rFonts w:ascii="Verdana" w:hAnsi="Verdana" w:eastAsia="Verdana" w:cs="Verdana"/>
                <w:color w:val="191919"/>
                <w:sz w:val="22"/>
                <w:szCs w:val="22"/>
              </w:rPr>
              <w:t>Software Developers</w:t>
            </w:r>
          </w:p>
        </w:tc>
      </w:tr>
      <w:tr w:rsidR="7BBF5E75" w:rsidTr="52E50348" w14:paraId="5C7AF272"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AF5B701" w14:textId="650790F8">
            <w:pPr>
              <w:spacing w:before="700" w:after="700"/>
            </w:pPr>
            <w:r w:rsidRPr="7BBF5E75">
              <w:rPr>
                <w:rFonts w:ascii="Verdana" w:hAnsi="Verdana" w:eastAsia="Verdana" w:cs="Verdana"/>
                <w:color w:val="191919"/>
                <w:sz w:val="22"/>
                <w:szCs w:val="22"/>
              </w:rPr>
              <w:t>NFR032</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5463AAF" w14:textId="7B068BF2">
            <w:pPr>
              <w:spacing w:before="700" w:after="700"/>
            </w:pPr>
            <w:r w:rsidRPr="7BBF5E75">
              <w:rPr>
                <w:rFonts w:ascii="Arial" w:hAnsi="Arial" w:eastAsia="Arial" w:cs="Arial"/>
                <w:color w:val="071417"/>
                <w:sz w:val="27"/>
                <w:szCs w:val="27"/>
              </w:rPr>
              <w:t>Text-to-speech</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E29DF48" w14:textId="551B8B76">
            <w:pPr>
              <w:spacing w:after="0"/>
            </w:pPr>
            <w:r w:rsidRPr="7BBF5E75">
              <w:rPr>
                <w:rFonts w:ascii="Arial" w:hAnsi="Arial" w:eastAsia="Arial" w:cs="Arial"/>
                <w:color w:val="071417"/>
                <w:sz w:val="27"/>
                <w:szCs w:val="27"/>
              </w:rPr>
              <w:t xml:space="preserve">The app should offer basic text-to-speech for accessibility. </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6721E61" w14:textId="624DAEF0">
            <w:pPr>
              <w:spacing w:before="700" w:after="700"/>
            </w:pPr>
            <w:r w:rsidRPr="7BBF5E75">
              <w:rPr>
                <w:rFonts w:ascii="Verdana" w:hAnsi="Verdana" w:eastAsia="Verdana" w:cs="Verdana"/>
                <w:color w:val="191919"/>
                <w:sz w:val="22"/>
                <w:szCs w:val="22"/>
              </w:rPr>
              <w:t>Low</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03E66E3" w14:textId="6D350CC2">
            <w:pPr>
              <w:spacing w:before="700" w:after="700"/>
            </w:pPr>
            <w:r w:rsidRPr="7BBF5E75">
              <w:rPr>
                <w:rFonts w:ascii="Verdana" w:hAnsi="Verdana" w:eastAsia="Verdana" w:cs="Verdana"/>
                <w:color w:val="191919"/>
                <w:sz w:val="22"/>
                <w:szCs w:val="22"/>
              </w:rPr>
              <w:t>Software Developers</w:t>
            </w:r>
          </w:p>
        </w:tc>
      </w:tr>
      <w:tr w:rsidR="7BBF5E75" w:rsidTr="52E50348" w14:paraId="5A5DEE59"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83080CF" w14:textId="65A11FF5">
            <w:pPr>
              <w:spacing w:before="700" w:after="700"/>
            </w:pPr>
            <w:r w:rsidRPr="7BBF5E75">
              <w:rPr>
                <w:rFonts w:ascii="Verdana" w:hAnsi="Verdana" w:eastAsia="Verdana" w:cs="Verdana"/>
                <w:color w:val="191919"/>
                <w:sz w:val="22"/>
                <w:szCs w:val="22"/>
              </w:rPr>
              <w:t>NFR033</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7DD9E7D" w14:textId="0726DC10">
            <w:pPr>
              <w:spacing w:before="700" w:after="700"/>
            </w:pPr>
            <w:r w:rsidRPr="7BBF5E75">
              <w:rPr>
                <w:rFonts w:ascii="Arial" w:hAnsi="Arial" w:eastAsia="Arial" w:cs="Arial"/>
                <w:color w:val="071417"/>
                <w:sz w:val="27"/>
                <w:szCs w:val="27"/>
              </w:rPr>
              <w:t>Responsive design</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49EBB13" w14:textId="4ADFD7A5">
            <w:pPr>
              <w:spacing w:after="0"/>
            </w:pPr>
            <w:r w:rsidRPr="7BBF5E75">
              <w:rPr>
                <w:rFonts w:ascii="Arial" w:hAnsi="Arial" w:eastAsia="Arial" w:cs="Arial"/>
                <w:color w:val="071417"/>
                <w:sz w:val="27"/>
                <w:szCs w:val="27"/>
              </w:rPr>
              <w:t>The app should look good on all screen sizes with no overflowing elements.</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132C77C" w14:textId="2F727D68">
            <w:pPr>
              <w:spacing w:before="700" w:after="700"/>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ECCC54A" w14:textId="3B2CB7A3">
            <w:pPr>
              <w:spacing w:before="700" w:after="700"/>
            </w:pPr>
            <w:r w:rsidRPr="7BBF5E75">
              <w:rPr>
                <w:rFonts w:ascii="Verdana" w:hAnsi="Verdana" w:eastAsia="Verdana" w:cs="Verdana"/>
                <w:color w:val="191919"/>
                <w:sz w:val="22"/>
                <w:szCs w:val="22"/>
              </w:rPr>
              <w:t>Software Developers</w:t>
            </w:r>
          </w:p>
        </w:tc>
      </w:tr>
      <w:tr w:rsidR="7BBF5E75" w:rsidTr="52E50348" w14:paraId="0D8D7C18"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64EBF10" w14:textId="2B0C66D3">
            <w:pPr>
              <w:spacing w:before="700" w:after="700"/>
            </w:pPr>
            <w:r w:rsidRPr="7BBF5E75">
              <w:rPr>
                <w:rFonts w:ascii="Verdana" w:hAnsi="Verdana" w:eastAsia="Verdana" w:cs="Verdana"/>
                <w:color w:val="191919"/>
                <w:sz w:val="22"/>
                <w:szCs w:val="22"/>
              </w:rPr>
              <w:t>NFR034</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B253F40" w14:textId="224EC336">
            <w:pPr>
              <w:spacing w:before="700" w:after="700"/>
            </w:pPr>
            <w:r w:rsidRPr="7BBF5E75">
              <w:rPr>
                <w:rFonts w:ascii="Arial" w:hAnsi="Arial" w:eastAsia="Arial" w:cs="Arial"/>
                <w:color w:val="071417"/>
                <w:sz w:val="27"/>
                <w:szCs w:val="27"/>
              </w:rPr>
              <w:t>Automatic Updates</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6FCAFEA" w14:textId="76D3F5DF">
            <w:pPr>
              <w:spacing w:after="0"/>
              <w:rPr>
                <w:rFonts w:ascii="Arial" w:hAnsi="Arial" w:eastAsia="Arial" w:cs="Arial"/>
                <w:color w:val="071417"/>
                <w:sz w:val="27"/>
                <w:szCs w:val="27"/>
              </w:rPr>
            </w:pPr>
            <w:r w:rsidRPr="7BBF5E75">
              <w:rPr>
                <w:rFonts w:ascii="Arial" w:hAnsi="Arial" w:eastAsia="Arial" w:cs="Arial"/>
                <w:color w:val="071417"/>
                <w:sz w:val="27"/>
                <w:szCs w:val="27"/>
              </w:rPr>
              <w:t xml:space="preserve">The app should automatically update, and it should not allow users to use old versions of the app </w:t>
            </w:r>
            <w:r w:rsidRPr="23F315AE" w:rsidR="2134E24E">
              <w:rPr>
                <w:rFonts w:ascii="Arial" w:hAnsi="Arial" w:eastAsia="Arial" w:cs="Arial"/>
                <w:color w:val="071417"/>
                <w:sz w:val="27"/>
                <w:szCs w:val="27"/>
              </w:rPr>
              <w:t>in case</w:t>
            </w:r>
            <w:r w:rsidRPr="7BBF5E75">
              <w:rPr>
                <w:rFonts w:ascii="Arial" w:hAnsi="Arial" w:eastAsia="Arial" w:cs="Arial"/>
                <w:color w:val="071417"/>
                <w:sz w:val="27"/>
                <w:szCs w:val="27"/>
              </w:rPr>
              <w:t xml:space="preserve"> of security concerns. </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887AD43" w14:textId="3BCC5679">
            <w:pPr>
              <w:spacing w:before="700" w:after="700"/>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33266DF" w14:textId="2A4368A5">
            <w:pPr>
              <w:spacing w:before="700" w:after="700"/>
            </w:pPr>
            <w:r w:rsidRPr="7BBF5E75">
              <w:rPr>
                <w:rFonts w:ascii="Verdana" w:hAnsi="Verdana" w:eastAsia="Verdana" w:cs="Verdana"/>
                <w:color w:val="191919"/>
                <w:sz w:val="22"/>
                <w:szCs w:val="22"/>
              </w:rPr>
              <w:t>Software Developers</w:t>
            </w:r>
          </w:p>
        </w:tc>
      </w:tr>
      <w:tr w:rsidR="7BBF5E75" w:rsidTr="52E50348" w14:paraId="5C3BB818"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2F89E3A" w14:textId="48BFC0EB">
            <w:pPr>
              <w:spacing w:before="700" w:after="700"/>
            </w:pPr>
            <w:r w:rsidRPr="7BBF5E75">
              <w:rPr>
                <w:rFonts w:ascii="Verdana" w:hAnsi="Verdana" w:eastAsia="Verdana" w:cs="Verdana"/>
                <w:color w:val="191919"/>
                <w:sz w:val="22"/>
                <w:szCs w:val="22"/>
              </w:rPr>
              <w:lastRenderedPageBreak/>
              <w:t>NFR035</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818AA41" w14:textId="185E4223">
            <w:pPr>
              <w:spacing w:before="700" w:after="700"/>
            </w:pPr>
            <w:r w:rsidRPr="7BBF5E75">
              <w:rPr>
                <w:rFonts w:ascii="Arial" w:hAnsi="Arial" w:eastAsia="Arial" w:cs="Arial"/>
                <w:color w:val="071417"/>
                <w:sz w:val="27"/>
                <w:szCs w:val="27"/>
              </w:rPr>
              <w:t>Automatic Log out</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818513B" w14:textId="395B3D22">
            <w:pPr>
              <w:spacing w:after="0"/>
            </w:pPr>
            <w:r w:rsidRPr="7BBF5E75">
              <w:rPr>
                <w:rFonts w:ascii="Arial" w:hAnsi="Arial" w:eastAsia="Arial" w:cs="Arial"/>
                <w:color w:val="071417"/>
                <w:sz w:val="27"/>
                <w:szCs w:val="27"/>
              </w:rPr>
              <w:t>The app could automatically log the user out if the app has not had activity for a certain amount of time</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D775795" w14:textId="47B8D4A8">
            <w:pPr>
              <w:spacing w:before="700" w:after="700"/>
            </w:pPr>
            <w:r w:rsidRPr="7BBF5E75">
              <w:rPr>
                <w:rFonts w:ascii="Verdana" w:hAnsi="Verdana" w:eastAsia="Verdana" w:cs="Verdana"/>
                <w:color w:val="191919"/>
                <w:sz w:val="22"/>
                <w:szCs w:val="22"/>
              </w:rPr>
              <w:t>low</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E2903A9" w14:textId="1D8C38BC">
            <w:pPr>
              <w:spacing w:before="700" w:after="700"/>
            </w:pPr>
            <w:r w:rsidRPr="7BBF5E75">
              <w:rPr>
                <w:rFonts w:ascii="Verdana" w:hAnsi="Verdana" w:eastAsia="Verdana" w:cs="Verdana"/>
                <w:color w:val="191919"/>
                <w:sz w:val="22"/>
                <w:szCs w:val="22"/>
              </w:rPr>
              <w:t>Software Developers</w:t>
            </w:r>
          </w:p>
        </w:tc>
      </w:tr>
      <w:tr w:rsidR="7BBF5E75" w:rsidTr="52E50348" w14:paraId="6C54CA7B"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DF0AB35" w14:textId="7ED2F666">
            <w:pPr>
              <w:spacing w:before="700" w:after="700"/>
            </w:pPr>
            <w:r w:rsidRPr="7BBF5E75">
              <w:rPr>
                <w:rFonts w:ascii="Verdana" w:hAnsi="Verdana" w:eastAsia="Verdana" w:cs="Verdana"/>
                <w:color w:val="191919"/>
                <w:sz w:val="22"/>
                <w:szCs w:val="22"/>
              </w:rPr>
              <w:t>NFR036</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D30830D" w14:textId="4CC51F73">
            <w:pPr>
              <w:spacing w:before="700" w:after="700"/>
            </w:pPr>
            <w:r w:rsidRPr="7BBF5E75">
              <w:rPr>
                <w:rFonts w:ascii="Arial" w:hAnsi="Arial" w:eastAsia="Arial" w:cs="Arial"/>
                <w:color w:val="071417"/>
                <w:sz w:val="27"/>
                <w:szCs w:val="27"/>
              </w:rPr>
              <w:t>Version control</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70CBDD6" w14:textId="6175AA77">
            <w:pPr>
              <w:spacing w:after="0"/>
            </w:pPr>
            <w:r w:rsidRPr="7BBF5E75">
              <w:rPr>
                <w:rFonts w:ascii="Arial" w:hAnsi="Arial" w:eastAsia="Arial" w:cs="Arial"/>
                <w:color w:val="071417"/>
                <w:sz w:val="27"/>
                <w:szCs w:val="27"/>
              </w:rPr>
              <w:t>The app should be released by version (i.e. 1.0.0, 1.0.1, etc.), and previous versions should be saved and documented in case software needs to be rebuilt.</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6495418" w14:textId="46775C4D">
            <w:pPr>
              <w:spacing w:before="700" w:after="700"/>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17F5FB1" w14:textId="17881736">
            <w:pPr>
              <w:spacing w:before="700" w:after="700"/>
            </w:pPr>
            <w:r w:rsidRPr="7BBF5E75">
              <w:rPr>
                <w:rFonts w:ascii="Verdana" w:hAnsi="Verdana" w:eastAsia="Verdana" w:cs="Verdana"/>
                <w:color w:val="191919"/>
                <w:sz w:val="22"/>
                <w:szCs w:val="22"/>
              </w:rPr>
              <w:t>Software Developers</w:t>
            </w:r>
          </w:p>
        </w:tc>
      </w:tr>
      <w:tr w:rsidR="7BBF5E75" w:rsidTr="52E50348" w14:paraId="234DC426"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7F10F99" w14:textId="440BCE2A">
            <w:pPr>
              <w:spacing w:before="700" w:after="700"/>
            </w:pPr>
            <w:r w:rsidRPr="7BBF5E75">
              <w:rPr>
                <w:rFonts w:ascii="Verdana" w:hAnsi="Verdana" w:eastAsia="Verdana" w:cs="Verdana"/>
                <w:color w:val="191919"/>
                <w:sz w:val="22"/>
                <w:szCs w:val="22"/>
              </w:rPr>
              <w:t>NFR037</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32CF92D" w14:textId="214DD903">
            <w:pPr>
              <w:spacing w:before="700" w:after="700"/>
            </w:pPr>
            <w:r w:rsidRPr="7BBF5E75">
              <w:rPr>
                <w:rFonts w:ascii="Verdana" w:hAnsi="Verdana" w:eastAsia="Verdana" w:cs="Verdana"/>
                <w:color w:val="191919"/>
                <w:sz w:val="22"/>
                <w:szCs w:val="22"/>
              </w:rPr>
              <w:t>App data</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8B313E2" w14:textId="4DDA3B0B">
            <w:pPr>
              <w:spacing w:after="0"/>
            </w:pPr>
            <w:r w:rsidRPr="7BBF5E75">
              <w:rPr>
                <w:rFonts w:ascii="Verdana" w:hAnsi="Verdana" w:eastAsia="Verdana" w:cs="Verdana"/>
                <w:color w:val="191919"/>
                <w:sz w:val="22"/>
                <w:szCs w:val="22"/>
              </w:rPr>
              <w:t>The app must send relevant meta-data (</w:t>
            </w:r>
            <w:proofErr w:type="spellStart"/>
            <w:r w:rsidRPr="7BBF5E75">
              <w:rPr>
                <w:rFonts w:ascii="Verdana" w:hAnsi="Verdana" w:eastAsia="Verdana" w:cs="Verdana"/>
                <w:color w:val="191919"/>
                <w:sz w:val="22"/>
                <w:szCs w:val="22"/>
              </w:rPr>
              <w:t>ie</w:t>
            </w:r>
            <w:proofErr w:type="spellEnd"/>
            <w:r w:rsidRPr="7BBF5E75">
              <w:rPr>
                <w:rFonts w:ascii="Verdana" w:hAnsi="Verdana" w:eastAsia="Verdana" w:cs="Verdana"/>
                <w:color w:val="191919"/>
                <w:sz w:val="22"/>
                <w:szCs w:val="22"/>
              </w:rPr>
              <w:t xml:space="preserve"> crashes, app use time, types of devices being used, </w:t>
            </w:r>
            <w:proofErr w:type="spellStart"/>
            <w:r w:rsidRPr="7BBF5E75">
              <w:rPr>
                <w:rFonts w:ascii="Verdana" w:hAnsi="Verdana" w:eastAsia="Verdana" w:cs="Verdana"/>
                <w:color w:val="191919"/>
                <w:sz w:val="22"/>
                <w:szCs w:val="22"/>
              </w:rPr>
              <w:t>etc</w:t>
            </w:r>
            <w:proofErr w:type="spellEnd"/>
            <w:r w:rsidRPr="7BBF5E75">
              <w:rPr>
                <w:rFonts w:ascii="Verdana" w:hAnsi="Verdana" w:eastAsia="Verdana" w:cs="Verdana"/>
                <w:color w:val="191919"/>
                <w:sz w:val="22"/>
                <w:szCs w:val="22"/>
              </w:rPr>
              <w:t>). back to developers for aid towards future development of the app.</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7D1569A" w14:textId="5A63F220">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45DD1CF" w14:textId="34325CDC">
            <w:pPr>
              <w:spacing w:before="700" w:after="700"/>
            </w:pPr>
            <w:r w:rsidRPr="7BBF5E75">
              <w:rPr>
                <w:rFonts w:ascii="Verdana" w:hAnsi="Verdana" w:eastAsia="Verdana" w:cs="Verdana"/>
                <w:color w:val="191919"/>
                <w:sz w:val="22"/>
                <w:szCs w:val="22"/>
              </w:rPr>
              <w:t>Software Architect</w:t>
            </w:r>
          </w:p>
        </w:tc>
      </w:tr>
      <w:tr w:rsidR="7BBF5E75" w:rsidTr="52E50348" w14:paraId="31AB2FFE"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4C969DB" w14:textId="7A9C2FB6">
            <w:pPr>
              <w:spacing w:before="700" w:after="700"/>
            </w:pPr>
            <w:r w:rsidRPr="7BBF5E75">
              <w:rPr>
                <w:rFonts w:ascii="Verdana" w:hAnsi="Verdana" w:eastAsia="Verdana" w:cs="Verdana"/>
                <w:color w:val="191919"/>
                <w:sz w:val="22"/>
                <w:szCs w:val="22"/>
              </w:rPr>
              <w:t>NFR038</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65CA446" w14:textId="2193CE5A">
            <w:pPr>
              <w:spacing w:before="700" w:after="700"/>
            </w:pPr>
            <w:r w:rsidRPr="7BBF5E75">
              <w:rPr>
                <w:rFonts w:ascii="Arial" w:hAnsi="Arial" w:eastAsia="Arial" w:cs="Arial"/>
                <w:color w:val="071417"/>
                <w:sz w:val="27"/>
                <w:szCs w:val="27"/>
              </w:rPr>
              <w:t>Available Badges</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0FCB309" w14:textId="7C2CE511">
            <w:pPr>
              <w:spacing w:after="0"/>
            </w:pPr>
            <w:r w:rsidRPr="7BBF5E75">
              <w:rPr>
                <w:rFonts w:ascii="Arial" w:hAnsi="Arial" w:eastAsia="Arial" w:cs="Arial"/>
                <w:color w:val="071417"/>
                <w:sz w:val="27"/>
                <w:szCs w:val="27"/>
              </w:rPr>
              <w:t>The app should have a list of badges available on the server to give to users within the hour of completion of the given activity, below is a list of most available badges:</w:t>
            </w:r>
          </w:p>
          <w:p w:rsidR="7BBF5E75" w:rsidP="7BBF5E75" w:rsidRDefault="7BBF5E75" w14:paraId="04AE4518" w14:textId="53517D7D">
            <w:pPr>
              <w:pStyle w:val="ListParagraph"/>
              <w:numPr>
                <w:ilvl w:val="0"/>
                <w:numId w:val="2"/>
              </w:numPr>
              <w:spacing w:after="0"/>
              <w:rPr>
                <w:rFonts w:ascii="Arial" w:hAnsi="Arial" w:eastAsia="Arial" w:cs="Arial"/>
                <w:color w:val="071417"/>
              </w:rPr>
            </w:pPr>
            <w:r w:rsidRPr="3EA41182">
              <w:rPr>
                <w:rFonts w:ascii="Arial" w:hAnsi="Arial" w:eastAsia="Arial" w:cs="Arial"/>
                <w:color w:val="071417"/>
              </w:rPr>
              <w:t>Premium Lyricist: User purchased the premium version of the app.</w:t>
            </w:r>
          </w:p>
          <w:p w:rsidR="7BBF5E75" w:rsidP="7BBF5E75" w:rsidRDefault="7BBF5E75" w14:paraId="06EDF5A6" w14:textId="7861EE2C">
            <w:pPr>
              <w:pStyle w:val="ListParagraph"/>
              <w:numPr>
                <w:ilvl w:val="0"/>
                <w:numId w:val="2"/>
              </w:numPr>
              <w:spacing w:after="0"/>
              <w:rPr>
                <w:rFonts w:ascii="Arial" w:hAnsi="Arial" w:eastAsia="Arial" w:cs="Arial"/>
                <w:color w:val="071417"/>
              </w:rPr>
            </w:pPr>
            <w:r w:rsidRPr="3EA41182">
              <w:rPr>
                <w:rFonts w:ascii="Arial" w:hAnsi="Arial" w:eastAsia="Arial" w:cs="Arial"/>
                <w:color w:val="071417"/>
              </w:rPr>
              <w:t>Dual Uploader: User created 2 lyric listings.</w:t>
            </w:r>
          </w:p>
          <w:p w:rsidR="7BBF5E75" w:rsidP="7BBF5E75" w:rsidRDefault="7BBF5E75" w14:paraId="11830BA8" w14:textId="54AFF4E6">
            <w:pPr>
              <w:pStyle w:val="ListParagraph"/>
              <w:numPr>
                <w:ilvl w:val="0"/>
                <w:numId w:val="2"/>
              </w:numPr>
              <w:spacing w:after="0"/>
              <w:rPr>
                <w:rFonts w:ascii="Arial" w:hAnsi="Arial" w:eastAsia="Arial" w:cs="Arial"/>
                <w:color w:val="071417"/>
              </w:rPr>
            </w:pPr>
            <w:r w:rsidRPr="3EA41182">
              <w:rPr>
                <w:rFonts w:ascii="Arial" w:hAnsi="Arial" w:eastAsia="Arial" w:cs="Arial"/>
                <w:color w:val="071417"/>
              </w:rPr>
              <w:t>First Purchaser: User purchased their first lyric.</w:t>
            </w:r>
          </w:p>
          <w:p w:rsidR="7BBF5E75" w:rsidP="7BBF5E75" w:rsidRDefault="7BBF5E75" w14:paraId="60868BF9" w14:textId="60A1BACF">
            <w:pPr>
              <w:pStyle w:val="ListParagraph"/>
              <w:numPr>
                <w:ilvl w:val="0"/>
                <w:numId w:val="2"/>
              </w:numPr>
              <w:spacing w:after="0"/>
              <w:rPr>
                <w:rFonts w:ascii="Arial" w:hAnsi="Arial" w:eastAsia="Arial" w:cs="Arial"/>
                <w:color w:val="071417"/>
              </w:rPr>
            </w:pPr>
            <w:r w:rsidRPr="3EA41182">
              <w:rPr>
                <w:rFonts w:ascii="Arial" w:hAnsi="Arial" w:eastAsia="Arial" w:cs="Arial"/>
                <w:color w:val="071417"/>
              </w:rPr>
              <w:lastRenderedPageBreak/>
              <w:t>App staff: User is an administrator (typically registered with company email)</w:t>
            </w:r>
          </w:p>
          <w:p w:rsidR="7BBF5E75" w:rsidP="7BBF5E75" w:rsidRDefault="7BBF5E75" w14:paraId="09B3A31B" w14:textId="3295FECA">
            <w:pPr>
              <w:pStyle w:val="ListParagraph"/>
              <w:numPr>
                <w:ilvl w:val="0"/>
                <w:numId w:val="2"/>
              </w:numPr>
              <w:spacing w:after="0"/>
              <w:rPr>
                <w:rFonts w:ascii="Arial" w:hAnsi="Arial" w:eastAsia="Arial" w:cs="Arial"/>
                <w:color w:val="071417"/>
              </w:rPr>
            </w:pPr>
            <w:r w:rsidRPr="3EA41182">
              <w:rPr>
                <w:rFonts w:ascii="Arial" w:hAnsi="Arial" w:eastAsia="Arial" w:cs="Arial"/>
                <w:color w:val="071417"/>
              </w:rPr>
              <w:t>X Lyricist: Created to 10 lyric listings</w:t>
            </w:r>
          </w:p>
          <w:p w:rsidR="7BBF5E75" w:rsidP="7BBF5E75" w:rsidRDefault="7BBF5E75" w14:paraId="4BDCC753" w14:textId="27BE22C6">
            <w:pPr>
              <w:pStyle w:val="ListParagraph"/>
              <w:numPr>
                <w:ilvl w:val="0"/>
                <w:numId w:val="2"/>
              </w:numPr>
              <w:spacing w:after="0"/>
              <w:rPr>
                <w:rFonts w:ascii="Arial" w:hAnsi="Arial" w:eastAsia="Arial" w:cs="Arial"/>
                <w:color w:val="071417"/>
              </w:rPr>
            </w:pPr>
            <w:r w:rsidRPr="3EA41182">
              <w:rPr>
                <w:rFonts w:ascii="Arial" w:hAnsi="Arial" w:eastAsia="Arial" w:cs="Arial"/>
                <w:color w:val="071417"/>
              </w:rPr>
              <w:t>ONE Year: user has been on the app for 365 days.</w:t>
            </w:r>
          </w:p>
          <w:p w:rsidR="7BBF5E75" w:rsidP="7BBF5E75" w:rsidRDefault="7BBF5E75" w14:paraId="4A36FAC8" w14:textId="4E418386">
            <w:pPr>
              <w:pStyle w:val="ListParagraph"/>
              <w:numPr>
                <w:ilvl w:val="0"/>
                <w:numId w:val="2"/>
              </w:numPr>
              <w:spacing w:after="0"/>
              <w:rPr>
                <w:rFonts w:ascii="Arial" w:hAnsi="Arial" w:eastAsia="Arial" w:cs="Arial"/>
                <w:color w:val="071417"/>
              </w:rPr>
            </w:pPr>
            <w:r w:rsidRPr="3EA41182">
              <w:rPr>
                <w:rFonts w:ascii="Arial" w:hAnsi="Arial" w:eastAsia="Arial" w:cs="Arial"/>
                <w:color w:val="071417"/>
              </w:rPr>
              <w:t>TWO Year: User has been on the app for 730 days.</w:t>
            </w:r>
          </w:p>
          <w:p w:rsidR="7BBF5E75" w:rsidP="7BBF5E75" w:rsidRDefault="7BBF5E75" w14:paraId="4110CA8D" w14:textId="115A85EA">
            <w:pPr>
              <w:pStyle w:val="ListParagraph"/>
              <w:numPr>
                <w:ilvl w:val="0"/>
                <w:numId w:val="2"/>
              </w:numPr>
              <w:spacing w:after="0"/>
              <w:rPr>
                <w:rFonts w:ascii="Arial" w:hAnsi="Arial" w:eastAsia="Arial" w:cs="Arial"/>
                <w:color w:val="071417"/>
              </w:rPr>
            </w:pPr>
            <w:r w:rsidRPr="3EA41182">
              <w:rPr>
                <w:rFonts w:ascii="Arial" w:hAnsi="Arial" w:eastAsia="Arial" w:cs="Arial"/>
                <w:color w:val="071417"/>
              </w:rPr>
              <w:t>THREE Year: User has been on the app for 1,095 days.</w:t>
            </w:r>
          </w:p>
          <w:p w:rsidR="7BBF5E75" w:rsidP="7BBF5E75" w:rsidRDefault="7BBF5E75" w14:paraId="4B0DACCC" w14:textId="52E24C6C">
            <w:pPr>
              <w:pStyle w:val="ListParagraph"/>
              <w:numPr>
                <w:ilvl w:val="0"/>
                <w:numId w:val="2"/>
              </w:numPr>
              <w:spacing w:after="0"/>
              <w:rPr>
                <w:rFonts w:ascii="Arial" w:hAnsi="Arial" w:eastAsia="Arial" w:cs="Arial"/>
                <w:color w:val="071417"/>
              </w:rPr>
            </w:pPr>
            <w:r w:rsidRPr="3EA41182">
              <w:rPr>
                <w:rFonts w:ascii="Arial" w:hAnsi="Arial" w:eastAsia="Arial" w:cs="Arial"/>
                <w:color w:val="071417"/>
              </w:rPr>
              <w:t>FOUR Year: User has been on the app for 1,460 days.</w:t>
            </w:r>
          </w:p>
          <w:p w:rsidR="7BBF5E75" w:rsidP="7BBF5E75" w:rsidRDefault="7BBF5E75" w14:paraId="5A096BFF" w14:textId="4B0439DC">
            <w:pPr>
              <w:pStyle w:val="ListParagraph"/>
              <w:numPr>
                <w:ilvl w:val="0"/>
                <w:numId w:val="2"/>
              </w:numPr>
              <w:spacing w:after="0"/>
              <w:rPr>
                <w:rFonts w:ascii="Arial" w:hAnsi="Arial" w:eastAsia="Arial" w:cs="Arial"/>
                <w:color w:val="071417"/>
              </w:rPr>
            </w:pPr>
            <w:r w:rsidRPr="3EA41182">
              <w:rPr>
                <w:rFonts w:ascii="Arial" w:hAnsi="Arial" w:eastAsia="Arial" w:cs="Arial"/>
                <w:color w:val="071417"/>
              </w:rPr>
              <w:t>FIVE Year: User has been on the app for 1,825 days.</w:t>
            </w:r>
          </w:p>
          <w:p w:rsidR="7BBF5E75" w:rsidP="7BBF5E75" w:rsidRDefault="7BBF5E75" w14:paraId="55BFD43D" w14:textId="33527EB7">
            <w:pPr>
              <w:pStyle w:val="ListParagraph"/>
              <w:numPr>
                <w:ilvl w:val="0"/>
                <w:numId w:val="2"/>
              </w:numPr>
              <w:spacing w:after="0"/>
              <w:rPr>
                <w:rFonts w:ascii="Arial" w:hAnsi="Arial" w:eastAsia="Arial" w:cs="Arial"/>
                <w:color w:val="071417"/>
              </w:rPr>
            </w:pPr>
            <w:r w:rsidRPr="3EA41182">
              <w:rPr>
                <w:rFonts w:ascii="Arial" w:hAnsi="Arial" w:eastAsia="Arial" w:cs="Arial"/>
                <w:color w:val="071417"/>
              </w:rPr>
              <w:t>Five Star user: User has an average review rating of 4.6.</w:t>
            </w:r>
          </w:p>
          <w:p w:rsidR="7BBF5E75" w:rsidP="7BBF5E75" w:rsidRDefault="7BBF5E75" w14:paraId="3D2E63D2" w14:textId="1B026ABC">
            <w:pPr>
              <w:pStyle w:val="ListParagraph"/>
              <w:numPr>
                <w:ilvl w:val="0"/>
                <w:numId w:val="2"/>
              </w:numPr>
              <w:spacing w:after="0"/>
              <w:rPr>
                <w:rFonts w:ascii="Arial" w:hAnsi="Arial" w:eastAsia="Arial" w:cs="Arial"/>
                <w:color w:val="071417"/>
              </w:rPr>
            </w:pPr>
            <w:r w:rsidRPr="3EA41182">
              <w:rPr>
                <w:rFonts w:ascii="Arial" w:hAnsi="Arial" w:eastAsia="Arial" w:cs="Arial"/>
                <w:color w:val="071417"/>
              </w:rPr>
              <w:t>Twitter (X): (see FR056, FR057) An interactive badge that can take someone to the user’s linked Twitter (X).</w:t>
            </w:r>
          </w:p>
          <w:p w:rsidR="7BBF5E75" w:rsidP="7BBF5E75" w:rsidRDefault="7BBF5E75" w14:paraId="74A6B2E9" w14:textId="35DC843B">
            <w:pPr>
              <w:pStyle w:val="ListParagraph"/>
              <w:numPr>
                <w:ilvl w:val="0"/>
                <w:numId w:val="2"/>
              </w:numPr>
              <w:spacing w:after="0"/>
              <w:rPr>
                <w:rFonts w:ascii="Arial" w:hAnsi="Arial" w:eastAsia="Arial" w:cs="Arial"/>
                <w:color w:val="071417"/>
              </w:rPr>
            </w:pPr>
            <w:r w:rsidRPr="3EA41182">
              <w:rPr>
                <w:rFonts w:ascii="Arial" w:hAnsi="Arial" w:eastAsia="Arial" w:cs="Arial"/>
                <w:color w:val="071417"/>
              </w:rPr>
              <w:t>Instagram: (see FR056, FR057) An interactive badge that can take someone to the user’s linked Instagram.</w:t>
            </w:r>
          </w:p>
          <w:p w:rsidR="7BBF5E75" w:rsidP="7BBF5E75" w:rsidRDefault="7BBF5E75" w14:paraId="3440D407" w14:textId="7A9D4662">
            <w:pPr>
              <w:pStyle w:val="ListParagraph"/>
              <w:numPr>
                <w:ilvl w:val="0"/>
                <w:numId w:val="2"/>
              </w:numPr>
              <w:spacing w:after="0"/>
              <w:rPr>
                <w:rFonts w:ascii="Arial" w:hAnsi="Arial" w:eastAsia="Arial" w:cs="Arial"/>
                <w:color w:val="071417"/>
              </w:rPr>
            </w:pPr>
            <w:r w:rsidRPr="3EA41182">
              <w:rPr>
                <w:rFonts w:ascii="Arial" w:hAnsi="Arial" w:eastAsia="Arial" w:cs="Arial"/>
                <w:color w:val="071417"/>
              </w:rPr>
              <w:t>Facebook: (see FR056, FR057) An interactive badge that can take someone to the user’s linked Facebook.</w:t>
            </w:r>
          </w:p>
          <w:p w:rsidR="7BBF5E75" w:rsidP="7BBF5E75" w:rsidRDefault="7BBF5E75" w14:paraId="0D1F54FF" w14:textId="480BB496">
            <w:pPr>
              <w:pStyle w:val="ListParagraph"/>
              <w:numPr>
                <w:ilvl w:val="0"/>
                <w:numId w:val="2"/>
              </w:numPr>
              <w:spacing w:after="0"/>
              <w:rPr>
                <w:rFonts w:ascii="Arial" w:hAnsi="Arial" w:eastAsia="Arial" w:cs="Arial"/>
                <w:color w:val="071417"/>
              </w:rPr>
            </w:pPr>
            <w:r w:rsidRPr="3EA41182">
              <w:rPr>
                <w:rFonts w:ascii="Arial" w:hAnsi="Arial" w:eastAsia="Arial" w:cs="Arial"/>
                <w:color w:val="071417"/>
              </w:rPr>
              <w:t xml:space="preserve">YouTube: (see FR056, FR057) An interactive badge that can take </w:t>
            </w:r>
            <w:r w:rsidRPr="3EA41182">
              <w:rPr>
                <w:rFonts w:ascii="Arial" w:hAnsi="Arial" w:eastAsia="Arial" w:cs="Arial"/>
                <w:color w:val="071417"/>
              </w:rPr>
              <w:lastRenderedPageBreak/>
              <w:t>someone to the user’s linked YouTube.</w:t>
            </w:r>
          </w:p>
          <w:p w:rsidR="7BBF5E75" w:rsidP="7BBF5E75" w:rsidRDefault="7BBF5E75" w14:paraId="6DDC492B" w14:textId="76DF90B1">
            <w:pPr>
              <w:pStyle w:val="ListParagraph"/>
              <w:numPr>
                <w:ilvl w:val="0"/>
                <w:numId w:val="2"/>
              </w:numPr>
              <w:spacing w:after="0"/>
              <w:rPr>
                <w:rFonts w:ascii="Arial" w:hAnsi="Arial" w:eastAsia="Arial" w:cs="Arial"/>
                <w:color w:val="071417"/>
              </w:rPr>
            </w:pPr>
            <w:r w:rsidRPr="3EA41182">
              <w:rPr>
                <w:rFonts w:ascii="Arial" w:hAnsi="Arial" w:eastAsia="Arial" w:cs="Arial"/>
                <w:color w:val="071417"/>
              </w:rPr>
              <w:t>Spotify: (see FR056, FR057) An interactive badge that can take someone to the user’s linked Spotify.</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8EC2B05" w14:textId="6BDCD9AE">
            <w:pPr>
              <w:spacing w:before="700" w:after="700"/>
            </w:pPr>
            <w:r w:rsidRPr="7BBF5E75">
              <w:rPr>
                <w:rFonts w:ascii="Verdana" w:hAnsi="Verdana" w:eastAsia="Verdana" w:cs="Verdana"/>
                <w:color w:val="191919"/>
                <w:sz w:val="22"/>
                <w:szCs w:val="22"/>
              </w:rPr>
              <w:lastRenderedPageBreak/>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0F6D2B4" w14:textId="3E2CBA41">
            <w:pPr>
              <w:spacing w:before="700" w:after="700"/>
            </w:pPr>
            <w:r w:rsidRPr="7BBF5E75">
              <w:rPr>
                <w:rFonts w:ascii="Verdana" w:hAnsi="Verdana" w:eastAsia="Verdana" w:cs="Verdana"/>
                <w:color w:val="191919"/>
                <w:sz w:val="22"/>
                <w:szCs w:val="22"/>
              </w:rPr>
              <w:t>Marketing Team</w:t>
            </w:r>
          </w:p>
        </w:tc>
      </w:tr>
      <w:tr w:rsidR="7BBF5E75" w:rsidTr="52E50348" w14:paraId="195E2618"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AF8EB05" w14:textId="2E894005">
            <w:pPr>
              <w:spacing w:before="700" w:after="700"/>
            </w:pPr>
            <w:r w:rsidRPr="7BBF5E75">
              <w:rPr>
                <w:rFonts w:ascii="Verdana" w:hAnsi="Verdana" w:eastAsia="Verdana" w:cs="Verdana"/>
                <w:color w:val="191919"/>
                <w:sz w:val="22"/>
                <w:szCs w:val="22"/>
              </w:rPr>
              <w:lastRenderedPageBreak/>
              <w:t>NFR039</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6F8BFA6" w14:textId="12F5E52B">
            <w:pPr>
              <w:spacing w:before="700" w:after="700"/>
            </w:pPr>
            <w:r w:rsidRPr="7BBF5E75">
              <w:rPr>
                <w:rFonts w:ascii="Roboto" w:hAnsi="Roboto" w:eastAsia="Roboto" w:cs="Roboto"/>
                <w:color w:val="374151"/>
              </w:rPr>
              <w:t>Transaction Log</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3DCC9AE" w14:textId="29AFCE23">
            <w:pPr>
              <w:spacing w:after="0"/>
            </w:pPr>
            <w:r w:rsidRPr="7BBF5E75">
              <w:rPr>
                <w:rFonts w:ascii="Roboto" w:hAnsi="Roboto" w:eastAsia="Roboto" w:cs="Roboto"/>
                <w:color w:val="374151"/>
              </w:rPr>
              <w:t>The app should have an individual transaction log for all purchases and sales of the individual user.</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E09DC1F" w14:textId="02675E11">
            <w:pPr>
              <w:spacing w:before="700" w:after="700"/>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7F7C336" w14:textId="0A6E20B8">
            <w:pPr>
              <w:spacing w:before="700" w:after="700"/>
            </w:pPr>
            <w:r w:rsidRPr="7BBF5E75">
              <w:rPr>
                <w:rFonts w:ascii="Verdana" w:hAnsi="Verdana" w:eastAsia="Verdana" w:cs="Verdana"/>
                <w:color w:val="191919"/>
                <w:sz w:val="22"/>
                <w:szCs w:val="22"/>
              </w:rPr>
              <w:t>Financial Team</w:t>
            </w:r>
          </w:p>
        </w:tc>
      </w:tr>
      <w:tr w:rsidR="7BBF5E75" w:rsidTr="52E50348" w14:paraId="10887E71"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A2F0375" w14:textId="19E692CB">
            <w:pPr>
              <w:spacing w:before="700" w:after="700"/>
            </w:pPr>
            <w:r w:rsidRPr="7BBF5E75">
              <w:rPr>
                <w:rFonts w:ascii="Verdana" w:hAnsi="Verdana" w:eastAsia="Verdana" w:cs="Verdana"/>
                <w:color w:val="191919"/>
                <w:sz w:val="22"/>
                <w:szCs w:val="22"/>
              </w:rPr>
              <w:t>NFR040</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E3707FC" w14:textId="6E6E13B4">
            <w:pPr>
              <w:spacing w:before="700" w:after="700"/>
            </w:pPr>
            <w:r w:rsidRPr="7BBF5E75">
              <w:rPr>
                <w:rFonts w:ascii="Arial" w:hAnsi="Arial" w:eastAsia="Arial" w:cs="Arial"/>
                <w:color w:val="071417"/>
                <w:sz w:val="27"/>
                <w:szCs w:val="27"/>
              </w:rPr>
              <w:t>Data Purge</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6008C00" w14:textId="4773A478">
            <w:pPr>
              <w:spacing w:after="0"/>
            </w:pPr>
            <w:r w:rsidRPr="7BBF5E75">
              <w:rPr>
                <w:rFonts w:ascii="Arial" w:hAnsi="Arial" w:eastAsia="Arial" w:cs="Arial"/>
                <w:color w:val="071417"/>
                <w:sz w:val="27"/>
                <w:szCs w:val="27"/>
              </w:rPr>
              <w:t>The app should delete most permanently banned user data in the event the server storage is nearly full, and the user has been banned for more than 6 months.</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77C753D" w14:textId="1C5AB61E">
            <w:pPr>
              <w:spacing w:before="700" w:after="700"/>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8EFC8C2" w14:textId="344B1B4D">
            <w:pPr>
              <w:spacing w:before="700" w:after="700"/>
            </w:pPr>
            <w:r w:rsidRPr="7BBF5E75">
              <w:rPr>
                <w:rFonts w:ascii="Verdana" w:hAnsi="Verdana" w:eastAsia="Verdana" w:cs="Verdana"/>
                <w:color w:val="191919"/>
                <w:sz w:val="22"/>
                <w:szCs w:val="22"/>
              </w:rPr>
              <w:t>Database Administrator</w:t>
            </w:r>
          </w:p>
        </w:tc>
      </w:tr>
      <w:tr w:rsidR="7BBF5E75" w:rsidTr="52E50348" w14:paraId="10C67632"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4871238" w14:textId="24921CE3">
            <w:pPr>
              <w:spacing w:before="700" w:after="700"/>
            </w:pPr>
            <w:r w:rsidRPr="7BBF5E75">
              <w:rPr>
                <w:rFonts w:ascii="Verdana" w:hAnsi="Verdana" w:eastAsia="Verdana" w:cs="Verdana"/>
                <w:color w:val="191919"/>
                <w:sz w:val="22"/>
                <w:szCs w:val="22"/>
              </w:rPr>
              <w:t>NFR041</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69EE739" w14:textId="46EC52AC">
            <w:pPr>
              <w:spacing w:before="700" w:after="700"/>
            </w:pPr>
            <w:r w:rsidRPr="7BBF5E75">
              <w:rPr>
                <w:rFonts w:ascii="Arial" w:hAnsi="Arial" w:eastAsia="Arial" w:cs="Arial"/>
                <w:color w:val="071417"/>
                <w:sz w:val="27"/>
                <w:szCs w:val="27"/>
              </w:rPr>
              <w:t>Old Data</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AD072D9" w14:textId="6ECB937E">
            <w:pPr>
              <w:spacing w:after="0"/>
            </w:pPr>
            <w:r w:rsidRPr="7BBF5E75">
              <w:rPr>
                <w:rFonts w:ascii="Arial" w:hAnsi="Arial" w:eastAsia="Arial" w:cs="Arial"/>
                <w:color w:val="071417"/>
                <w:sz w:val="27"/>
                <w:szCs w:val="27"/>
              </w:rPr>
              <w:t>The app could delete any transaction logs, old banking info, and any obsolete user data that is 5 years or older.</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A4EAAA2" w14:textId="319BF9F6">
            <w:pPr>
              <w:spacing w:before="700" w:after="700"/>
            </w:pPr>
            <w:r w:rsidRPr="7BBF5E75">
              <w:rPr>
                <w:rFonts w:ascii="Verdana" w:hAnsi="Verdana" w:eastAsia="Verdana" w:cs="Verdana"/>
                <w:color w:val="191919"/>
                <w:sz w:val="22"/>
                <w:szCs w:val="22"/>
              </w:rPr>
              <w:t>Low</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3F0B662" w14:textId="62095B33">
            <w:pPr>
              <w:spacing w:before="700" w:after="700"/>
            </w:pPr>
            <w:r w:rsidRPr="7BBF5E75">
              <w:rPr>
                <w:rFonts w:ascii="Verdana" w:hAnsi="Verdana" w:eastAsia="Verdana" w:cs="Verdana"/>
                <w:color w:val="191919"/>
                <w:sz w:val="22"/>
                <w:szCs w:val="22"/>
              </w:rPr>
              <w:t>Database Administrator</w:t>
            </w:r>
          </w:p>
        </w:tc>
      </w:tr>
      <w:tr w:rsidR="7BBF5E75" w:rsidTr="52E50348" w14:paraId="4034D781"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C0B11B0" w14:textId="27146606">
            <w:pPr>
              <w:spacing w:before="700" w:after="700"/>
            </w:pPr>
            <w:r w:rsidRPr="7BBF5E75">
              <w:rPr>
                <w:rFonts w:ascii="Verdana" w:hAnsi="Verdana" w:eastAsia="Verdana" w:cs="Verdana"/>
                <w:color w:val="191919"/>
                <w:sz w:val="22"/>
                <w:szCs w:val="22"/>
              </w:rPr>
              <w:lastRenderedPageBreak/>
              <w:t>NFR042</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DAAD206" w14:textId="53920074">
            <w:pPr>
              <w:spacing w:before="700" w:after="700"/>
            </w:pPr>
            <w:r w:rsidRPr="7BBF5E75">
              <w:rPr>
                <w:rFonts w:ascii="Verdana" w:hAnsi="Verdana" w:eastAsia="Verdana" w:cs="Verdana"/>
                <w:color w:val="191919"/>
                <w:sz w:val="22"/>
                <w:szCs w:val="22"/>
              </w:rPr>
              <w:t>Speed</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F9FE531" w14:textId="47F86D5E">
            <w:pPr>
              <w:spacing w:before="700" w:after="700"/>
            </w:pPr>
            <w:r w:rsidRPr="7BBF5E75">
              <w:rPr>
                <w:rFonts w:ascii="Verdana" w:hAnsi="Verdana" w:eastAsia="Verdana" w:cs="Verdana"/>
                <w:color w:val="191919"/>
                <w:sz w:val="22"/>
                <w:szCs w:val="22"/>
              </w:rPr>
              <w:t xml:space="preserve">The app must respond to user input within 2 seconds and the loading time should be 2-6 seconds </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2E145B9" w14:textId="5AEF86C1">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2E2A021" w14:textId="5C3602F3">
            <w:pPr>
              <w:spacing w:before="700" w:after="700"/>
            </w:pPr>
            <w:r w:rsidRPr="7BBF5E75">
              <w:rPr>
                <w:rFonts w:ascii="Verdana" w:hAnsi="Verdana" w:eastAsia="Verdana" w:cs="Verdana"/>
                <w:color w:val="191919"/>
                <w:sz w:val="22"/>
                <w:szCs w:val="22"/>
              </w:rPr>
              <w:t>Software Developer</w:t>
            </w:r>
          </w:p>
        </w:tc>
      </w:tr>
      <w:tr w:rsidR="7BBF5E75" w:rsidTr="52E50348" w14:paraId="1B6B7097"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5F09DAE" w14:textId="6C9AEDCB">
            <w:pPr>
              <w:spacing w:before="700" w:after="700"/>
            </w:pPr>
            <w:r w:rsidRPr="7BBF5E75">
              <w:rPr>
                <w:rFonts w:ascii="Verdana" w:hAnsi="Verdana" w:eastAsia="Verdana" w:cs="Verdana"/>
                <w:color w:val="191919"/>
                <w:sz w:val="22"/>
                <w:szCs w:val="22"/>
              </w:rPr>
              <w:t>NFR043</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FBFD4D9" w14:textId="25B30A10">
            <w:pPr>
              <w:spacing w:before="700" w:after="700"/>
            </w:pPr>
            <w:r w:rsidRPr="7BBF5E75">
              <w:rPr>
                <w:rFonts w:ascii="Arial" w:hAnsi="Arial" w:eastAsia="Arial" w:cs="Arial"/>
                <w:color w:val="071417"/>
                <w:sz w:val="27"/>
                <w:szCs w:val="27"/>
              </w:rPr>
              <w:t>Update Deployment</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9368237" w14:textId="65521544">
            <w:pPr>
              <w:spacing w:after="0"/>
            </w:pPr>
            <w:r w:rsidRPr="7BBF5E75">
              <w:rPr>
                <w:rFonts w:ascii="Arial" w:hAnsi="Arial" w:eastAsia="Arial" w:cs="Arial"/>
                <w:color w:val="071417"/>
                <w:sz w:val="27"/>
                <w:szCs w:val="27"/>
              </w:rPr>
              <w:t>The app must have an update rollout/deployment once every other week on Thursday between 1 am and 3 am.</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D7827C6" w14:textId="37148CE1">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DD6C29B" w14:textId="70D7E39B">
            <w:pPr>
              <w:spacing w:before="700" w:after="700"/>
            </w:pPr>
            <w:r w:rsidRPr="7BBF5E75">
              <w:rPr>
                <w:rFonts w:ascii="Verdana" w:hAnsi="Verdana" w:eastAsia="Verdana" w:cs="Verdana"/>
                <w:color w:val="191919"/>
                <w:sz w:val="22"/>
                <w:szCs w:val="22"/>
              </w:rPr>
              <w:t>Project Coordinator</w:t>
            </w:r>
          </w:p>
        </w:tc>
      </w:tr>
      <w:tr w:rsidR="7BBF5E75" w:rsidTr="52E50348" w14:paraId="00A32DB8"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E620E96" w14:textId="1D71804A">
            <w:pPr>
              <w:spacing w:before="700" w:after="700"/>
            </w:pPr>
            <w:r w:rsidRPr="7BBF5E75">
              <w:rPr>
                <w:rFonts w:ascii="Verdana" w:hAnsi="Verdana" w:eastAsia="Verdana" w:cs="Verdana"/>
                <w:color w:val="191919"/>
                <w:sz w:val="22"/>
                <w:szCs w:val="22"/>
              </w:rPr>
              <w:t>NFR044</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EC8AECD" w14:textId="52D6FF55">
            <w:pPr>
              <w:spacing w:before="700" w:after="700"/>
            </w:pPr>
            <w:r w:rsidRPr="7BBF5E75">
              <w:rPr>
                <w:rFonts w:ascii="Arial" w:hAnsi="Arial" w:eastAsia="Arial" w:cs="Arial"/>
                <w:color w:val="071417"/>
                <w:sz w:val="27"/>
                <w:szCs w:val="27"/>
              </w:rPr>
              <w:t>Update Backups</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49FCCFE" w14:textId="12775534">
            <w:pPr>
              <w:spacing w:after="0"/>
            </w:pPr>
            <w:r w:rsidRPr="7BBF5E75">
              <w:rPr>
                <w:rFonts w:ascii="Arial" w:hAnsi="Arial" w:eastAsia="Arial" w:cs="Arial"/>
                <w:color w:val="071417"/>
                <w:sz w:val="27"/>
                <w:szCs w:val="27"/>
              </w:rPr>
              <w:t>The app must have multiple backups of each update deployment and un-deployed sub-updates in a protected server.</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CDD34D1" w14:textId="63726909">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84D7EAC" w14:textId="6785FA58">
            <w:pPr>
              <w:spacing w:before="700" w:after="700"/>
            </w:pPr>
            <w:r w:rsidRPr="7BBF5E75">
              <w:rPr>
                <w:rFonts w:ascii="Verdana" w:hAnsi="Verdana" w:eastAsia="Verdana" w:cs="Verdana"/>
                <w:color w:val="191919"/>
                <w:sz w:val="22"/>
                <w:szCs w:val="22"/>
              </w:rPr>
              <w:t>Software Developers</w:t>
            </w:r>
          </w:p>
        </w:tc>
      </w:tr>
      <w:tr w:rsidR="7BBF5E75" w:rsidTr="52E50348" w14:paraId="1957DA06"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E9C748D" w14:textId="4C82E67E">
            <w:pPr>
              <w:spacing w:before="700" w:after="700"/>
            </w:pPr>
            <w:r w:rsidRPr="7BBF5E75">
              <w:rPr>
                <w:rFonts w:ascii="Verdana" w:hAnsi="Verdana" w:eastAsia="Verdana" w:cs="Verdana"/>
                <w:color w:val="191919"/>
                <w:sz w:val="22"/>
                <w:szCs w:val="22"/>
              </w:rPr>
              <w:t>NFR045</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7CC923F" w14:textId="0FDF9197">
            <w:pPr>
              <w:spacing w:before="700" w:after="700"/>
            </w:pPr>
            <w:r w:rsidRPr="7BBF5E75">
              <w:rPr>
                <w:rFonts w:ascii="Arial" w:hAnsi="Arial" w:eastAsia="Arial" w:cs="Arial"/>
                <w:color w:val="071417"/>
                <w:sz w:val="27"/>
                <w:szCs w:val="27"/>
              </w:rPr>
              <w:t>Update Recovery</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31C2436" w14:textId="217F1506">
            <w:pPr>
              <w:spacing w:after="0"/>
              <w:rPr>
                <w:rFonts w:ascii="Arial" w:hAnsi="Arial" w:eastAsia="Arial" w:cs="Arial"/>
                <w:color w:val="071417"/>
                <w:sz w:val="27"/>
                <w:szCs w:val="27"/>
              </w:rPr>
            </w:pPr>
            <w:r w:rsidRPr="7BBF5E75">
              <w:rPr>
                <w:rFonts w:ascii="Arial" w:hAnsi="Arial" w:eastAsia="Arial" w:cs="Arial"/>
                <w:color w:val="071417"/>
                <w:sz w:val="27"/>
                <w:szCs w:val="27"/>
              </w:rPr>
              <w:t xml:space="preserve">The app must have </w:t>
            </w:r>
            <w:r w:rsidRPr="31875526" w:rsidR="2D8672D6">
              <w:rPr>
                <w:rFonts w:ascii="Arial" w:hAnsi="Arial" w:eastAsia="Arial" w:cs="Arial"/>
                <w:color w:val="071417"/>
                <w:sz w:val="27"/>
                <w:szCs w:val="27"/>
              </w:rPr>
              <w:t>been</w:t>
            </w:r>
            <w:r w:rsidRPr="7BBF5E75">
              <w:rPr>
                <w:rFonts w:ascii="Arial" w:hAnsi="Arial" w:eastAsia="Arial" w:cs="Arial"/>
                <w:color w:val="071417"/>
                <w:sz w:val="27"/>
                <w:szCs w:val="27"/>
              </w:rPr>
              <w:t xml:space="preserve"> able to be updated (see NFR044) to an older version at any time in the event a new update causes the app to be unfunctional; deployment of rollback is the same as any other update deployment (see NFR043).</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F533D60" w14:textId="2368DC68">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FC4D9E2" w14:textId="06FCC5EB">
            <w:pPr>
              <w:spacing w:before="700" w:after="700"/>
            </w:pPr>
            <w:r w:rsidRPr="7BBF5E75">
              <w:rPr>
                <w:rFonts w:ascii="Verdana" w:hAnsi="Verdana" w:eastAsia="Verdana" w:cs="Verdana"/>
                <w:color w:val="191919"/>
                <w:sz w:val="22"/>
                <w:szCs w:val="22"/>
              </w:rPr>
              <w:t>Project Coordinator</w:t>
            </w:r>
          </w:p>
        </w:tc>
      </w:tr>
      <w:tr w:rsidR="7BBF5E75" w:rsidTr="52E50348" w14:paraId="277B9E7D"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830554A" w14:textId="02682EC8">
            <w:pPr>
              <w:spacing w:before="700" w:after="700"/>
            </w:pPr>
            <w:r w:rsidRPr="7BBF5E75">
              <w:rPr>
                <w:rFonts w:ascii="Verdana" w:hAnsi="Verdana" w:eastAsia="Verdana" w:cs="Verdana"/>
                <w:color w:val="191919"/>
                <w:sz w:val="22"/>
                <w:szCs w:val="22"/>
              </w:rPr>
              <w:lastRenderedPageBreak/>
              <w:t>NFR046</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D5732B1" w14:textId="1E0FBB34">
            <w:pPr>
              <w:spacing w:before="700" w:after="700"/>
            </w:pPr>
            <w:r w:rsidRPr="7BBF5E75">
              <w:rPr>
                <w:rFonts w:ascii="Arial" w:hAnsi="Arial" w:eastAsia="Arial" w:cs="Arial"/>
                <w:color w:val="071417"/>
                <w:sz w:val="27"/>
                <w:szCs w:val="27"/>
              </w:rPr>
              <w:t>Storage Bank Info</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2C44C0A" w14:textId="4F3D9C82">
            <w:pPr>
              <w:spacing w:after="0"/>
            </w:pPr>
            <w:r w:rsidRPr="7BBF5E75">
              <w:rPr>
                <w:rFonts w:ascii="Arial" w:hAnsi="Arial" w:eastAsia="Arial" w:cs="Arial"/>
                <w:color w:val="071417"/>
                <w:sz w:val="27"/>
                <w:szCs w:val="27"/>
              </w:rPr>
              <w:t>The app must store the banking information of the customer if the customer permits to save their banking info for next transaction so that they can use the same visa/debit card they saved before</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AD3D78B" w14:textId="24BF4463">
            <w:pPr>
              <w:spacing w:after="0"/>
            </w:pP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DC14822" w14:textId="38B7961A">
            <w:pPr>
              <w:spacing w:after="0"/>
            </w:pPr>
          </w:p>
        </w:tc>
      </w:tr>
      <w:tr w:rsidR="7BBF5E75" w:rsidTr="52E50348" w14:paraId="4C836E91"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09029F4" w14:textId="354D9B51">
            <w:pPr>
              <w:spacing w:before="700" w:after="700"/>
            </w:pPr>
            <w:r w:rsidRPr="51640E60">
              <w:rPr>
                <w:rFonts w:ascii="Verdana" w:hAnsi="Verdana" w:eastAsia="Verdana" w:cs="Verdana"/>
                <w:color w:val="191919"/>
                <w:sz w:val="22"/>
                <w:szCs w:val="22"/>
              </w:rPr>
              <w:t>NFR0</w:t>
            </w:r>
            <w:r w:rsidRPr="51640E60" w:rsidR="6A3A23AD">
              <w:rPr>
                <w:rFonts w:ascii="Verdana" w:hAnsi="Verdana" w:eastAsia="Verdana" w:cs="Verdana"/>
                <w:color w:val="191919"/>
                <w:sz w:val="22"/>
                <w:szCs w:val="22"/>
              </w:rPr>
              <w:t>47</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F93A26A" w14:textId="6CB49FC8">
            <w:pPr>
              <w:spacing w:before="700" w:after="700"/>
            </w:pPr>
            <w:r w:rsidRPr="7BBF5E75">
              <w:rPr>
                <w:rFonts w:ascii="Roboto" w:hAnsi="Roboto" w:eastAsia="Roboto" w:cs="Roboto"/>
                <w:color w:val="374151"/>
              </w:rPr>
              <w:t>Intelligent Caching Mechanisms</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DC402C" w14:paraId="03289607" w14:textId="531E95AC">
            <w:pPr>
              <w:spacing w:after="0"/>
            </w:pPr>
            <w:r>
              <w:rPr>
                <w:rFonts w:ascii="Roboto" w:hAnsi="Roboto" w:eastAsia="Roboto" w:cs="Roboto"/>
                <w:color w:val="374151"/>
              </w:rPr>
              <w:t xml:space="preserve">The app </w:t>
            </w:r>
            <w:r w:rsidR="00D71E7B">
              <w:rPr>
                <w:rFonts w:ascii="Roboto" w:hAnsi="Roboto" w:eastAsia="Roboto" w:cs="Roboto"/>
                <w:color w:val="374151"/>
              </w:rPr>
              <w:t>should i</w:t>
            </w:r>
            <w:r w:rsidRPr="7BBF5E75" w:rsidR="7BBF5E75">
              <w:rPr>
                <w:rFonts w:ascii="Roboto" w:hAnsi="Roboto" w:eastAsia="Roboto" w:cs="Roboto"/>
                <w:color w:val="374151"/>
              </w:rPr>
              <w:t>mplement intelligent caching mechanisms to improve application performance and reduce server load.</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45A2004" w14:textId="551E5494">
            <w:pPr>
              <w:spacing w:before="700" w:after="700"/>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14F0D88" w14:textId="1F34D269">
            <w:pPr>
              <w:spacing w:before="700" w:after="700"/>
            </w:pPr>
            <w:r w:rsidRPr="7BBF5E75">
              <w:rPr>
                <w:rFonts w:ascii="Roboto" w:hAnsi="Roboto" w:eastAsia="Roboto" w:cs="Roboto"/>
                <w:color w:val="374151"/>
              </w:rPr>
              <w:t>Development Team</w:t>
            </w:r>
          </w:p>
        </w:tc>
      </w:tr>
      <w:tr w:rsidR="7BBF5E75" w:rsidTr="52E50348" w14:paraId="68D7C4A4"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AA0F81B" w14:textId="1CE17A96">
            <w:pPr>
              <w:spacing w:before="700" w:after="700"/>
            </w:pPr>
            <w:r w:rsidRPr="062915F1">
              <w:rPr>
                <w:rFonts w:ascii="Verdana" w:hAnsi="Verdana" w:eastAsia="Verdana" w:cs="Verdana"/>
                <w:color w:val="191919"/>
                <w:sz w:val="22"/>
                <w:szCs w:val="22"/>
              </w:rPr>
              <w:t>NFR</w:t>
            </w:r>
            <w:r w:rsidRPr="062915F1" w:rsidR="4CD71A5C">
              <w:rPr>
                <w:rFonts w:ascii="Verdana" w:hAnsi="Verdana" w:eastAsia="Verdana" w:cs="Verdana"/>
                <w:color w:val="191919"/>
                <w:sz w:val="22"/>
                <w:szCs w:val="22"/>
              </w:rPr>
              <w:t>048</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C9460F3" w14:textId="488F98B5">
            <w:pPr>
              <w:spacing w:before="700" w:after="700"/>
            </w:pPr>
            <w:r w:rsidRPr="7BBF5E75">
              <w:rPr>
                <w:rFonts w:ascii="Roboto" w:hAnsi="Roboto" w:eastAsia="Roboto" w:cs="Roboto"/>
                <w:color w:val="374151"/>
              </w:rPr>
              <w:t>HTTPS Encryption for Web Traffic</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D71E7B" w14:paraId="0FA8CD39" w14:textId="7D9DF629">
            <w:pPr>
              <w:spacing w:after="0"/>
            </w:pPr>
            <w:r>
              <w:rPr>
                <w:rFonts w:ascii="Roboto" w:hAnsi="Roboto" w:eastAsia="Roboto" w:cs="Roboto"/>
                <w:color w:val="374151"/>
              </w:rPr>
              <w:t>The app could e</w:t>
            </w:r>
            <w:r w:rsidRPr="7BBF5E75" w:rsidR="7BBF5E75">
              <w:rPr>
                <w:rFonts w:ascii="Roboto" w:hAnsi="Roboto" w:eastAsia="Roboto" w:cs="Roboto"/>
                <w:color w:val="374151"/>
              </w:rPr>
              <w:t>nforce HTTPS encryption for all web traffic to secure communication between clients and servers.</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A817E14" w14:textId="70982A74">
            <w:pPr>
              <w:spacing w:before="700" w:after="700"/>
            </w:pPr>
            <w:r w:rsidRPr="7BBF5E75">
              <w:rPr>
                <w:rFonts w:ascii="Verdana" w:hAnsi="Verdana" w:eastAsia="Verdana" w:cs="Verdana"/>
                <w:color w:val="191919"/>
                <w:sz w:val="22"/>
                <w:szCs w:val="22"/>
              </w:rPr>
              <w:t>Low</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36BCECA" w14:textId="6A640A8A">
            <w:pPr>
              <w:spacing w:before="700" w:after="700"/>
            </w:pPr>
            <w:r w:rsidRPr="7BBF5E75">
              <w:rPr>
                <w:rFonts w:ascii="Roboto" w:hAnsi="Roboto" w:eastAsia="Roboto" w:cs="Roboto"/>
                <w:color w:val="374151"/>
              </w:rPr>
              <w:t>Security Team</w:t>
            </w:r>
          </w:p>
        </w:tc>
      </w:tr>
      <w:tr w:rsidR="7BBF5E75" w:rsidTr="52E50348" w14:paraId="06147645"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36A2C8D" w14:textId="1699446A">
            <w:pPr>
              <w:spacing w:before="700" w:after="700"/>
            </w:pPr>
            <w:r w:rsidRPr="23E9DF09">
              <w:rPr>
                <w:rFonts w:ascii="Verdana" w:hAnsi="Verdana" w:eastAsia="Verdana" w:cs="Verdana"/>
                <w:color w:val="191919"/>
                <w:sz w:val="22"/>
                <w:szCs w:val="22"/>
              </w:rPr>
              <w:t>NFR0</w:t>
            </w:r>
            <w:r w:rsidRPr="23E9DF09" w:rsidR="038FE8A8">
              <w:rPr>
                <w:rFonts w:ascii="Verdana" w:hAnsi="Verdana" w:eastAsia="Verdana" w:cs="Verdana"/>
                <w:color w:val="191919"/>
                <w:sz w:val="22"/>
                <w:szCs w:val="22"/>
              </w:rPr>
              <w:t>49</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9B7E4DD" w14:textId="2E52BC30">
            <w:pPr>
              <w:spacing w:before="700" w:after="700"/>
            </w:pPr>
            <w:r w:rsidRPr="7BBF5E75">
              <w:rPr>
                <w:rFonts w:ascii="Roboto" w:hAnsi="Roboto" w:eastAsia="Roboto" w:cs="Roboto"/>
                <w:color w:val="374151"/>
              </w:rPr>
              <w:t>End-to-End Encryption for Messaging</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D71E7B" w14:paraId="31621CCF" w14:textId="01D2F98F">
            <w:pPr>
              <w:spacing w:after="0"/>
            </w:pPr>
            <w:r>
              <w:rPr>
                <w:rFonts w:ascii="Roboto" w:hAnsi="Roboto" w:eastAsia="Roboto" w:cs="Roboto"/>
                <w:color w:val="374151"/>
              </w:rPr>
              <w:t xml:space="preserve">The </w:t>
            </w:r>
            <w:r w:rsidR="00F5604A">
              <w:rPr>
                <w:rFonts w:ascii="Roboto" w:hAnsi="Roboto" w:eastAsia="Roboto" w:cs="Roboto"/>
                <w:color w:val="374151"/>
              </w:rPr>
              <w:t>app</w:t>
            </w:r>
            <w:r w:rsidR="00796BD0">
              <w:rPr>
                <w:rFonts w:ascii="Roboto" w:hAnsi="Roboto" w:eastAsia="Roboto" w:cs="Roboto"/>
                <w:color w:val="374151"/>
              </w:rPr>
              <w:t xml:space="preserve"> must i</w:t>
            </w:r>
            <w:r w:rsidRPr="7BBF5E75" w:rsidR="7BBF5E75">
              <w:rPr>
                <w:rFonts w:ascii="Roboto" w:hAnsi="Roboto" w:eastAsia="Roboto" w:cs="Roboto"/>
                <w:color w:val="374151"/>
              </w:rPr>
              <w:t>mplement end-to-end encryption for messaging features to ensure confidentiality and integrity of communications.</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CD48E92" w14:textId="1573CDCD">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A934D00" w14:textId="39769CEB">
            <w:pPr>
              <w:spacing w:before="700" w:after="700"/>
            </w:pPr>
            <w:r w:rsidRPr="7BBF5E75">
              <w:rPr>
                <w:rFonts w:ascii="Roboto" w:hAnsi="Roboto" w:eastAsia="Roboto" w:cs="Roboto"/>
                <w:color w:val="374151"/>
              </w:rPr>
              <w:t>Security Team</w:t>
            </w:r>
          </w:p>
        </w:tc>
      </w:tr>
      <w:tr w:rsidR="7BBF5E75" w:rsidTr="52E50348" w14:paraId="3F2B79A4"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25D1A04" w14:textId="7FE9EA2F">
            <w:pPr>
              <w:spacing w:before="700" w:after="700"/>
            </w:pPr>
            <w:r w:rsidRPr="23E9DF09">
              <w:rPr>
                <w:rFonts w:ascii="Verdana" w:hAnsi="Verdana" w:eastAsia="Verdana" w:cs="Verdana"/>
                <w:color w:val="191919"/>
                <w:sz w:val="22"/>
                <w:szCs w:val="22"/>
              </w:rPr>
              <w:lastRenderedPageBreak/>
              <w:t>NFR0</w:t>
            </w:r>
            <w:r w:rsidRPr="23E9DF09" w:rsidR="30F20B18">
              <w:rPr>
                <w:rFonts w:ascii="Verdana" w:hAnsi="Verdana" w:eastAsia="Verdana" w:cs="Verdana"/>
                <w:color w:val="191919"/>
                <w:sz w:val="22"/>
                <w:szCs w:val="22"/>
              </w:rPr>
              <w:t>50</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C775163" w14:textId="5FC780B6">
            <w:pPr>
              <w:spacing w:before="700" w:after="700"/>
            </w:pPr>
            <w:r w:rsidRPr="7BBF5E75">
              <w:rPr>
                <w:rFonts w:ascii="Roboto" w:hAnsi="Roboto" w:eastAsia="Roboto" w:cs="Roboto"/>
                <w:color w:val="374151"/>
              </w:rPr>
              <w:t>Password Strength Requirements</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796BD0" w14:paraId="27BE8867" w14:textId="028EA56F">
            <w:pPr>
              <w:spacing w:after="0"/>
            </w:pPr>
            <w:r>
              <w:rPr>
                <w:rFonts w:ascii="Roboto" w:hAnsi="Roboto" w:eastAsia="Roboto" w:cs="Roboto"/>
                <w:color w:val="374151"/>
              </w:rPr>
              <w:t>The app must e</w:t>
            </w:r>
            <w:r w:rsidRPr="7BBF5E75" w:rsidR="7BBF5E75">
              <w:rPr>
                <w:rFonts w:ascii="Roboto" w:hAnsi="Roboto" w:eastAsia="Roboto" w:cs="Roboto"/>
                <w:color w:val="374151"/>
              </w:rPr>
              <w:t>nforce strong password requirements to enhance user account security and prevent password-related attacks.</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2557F180" w14:textId="54419CE1">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46B92CF" w14:textId="260ABD9A">
            <w:pPr>
              <w:spacing w:before="700" w:after="700"/>
            </w:pPr>
            <w:r w:rsidRPr="7BBF5E75">
              <w:rPr>
                <w:rFonts w:ascii="Roboto" w:hAnsi="Roboto" w:eastAsia="Roboto" w:cs="Roboto"/>
                <w:color w:val="374151"/>
              </w:rPr>
              <w:t>Security Team</w:t>
            </w:r>
          </w:p>
        </w:tc>
      </w:tr>
      <w:tr w:rsidR="7BBF5E75" w:rsidTr="52E50348" w14:paraId="4B8813E5"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7CED6F3" w14:textId="72A49D11">
            <w:pPr>
              <w:spacing w:before="700" w:after="700"/>
            </w:pPr>
            <w:r w:rsidRPr="336C2F31">
              <w:rPr>
                <w:rFonts w:ascii="Verdana" w:hAnsi="Verdana" w:eastAsia="Verdana" w:cs="Verdana"/>
                <w:color w:val="191919"/>
                <w:sz w:val="22"/>
                <w:szCs w:val="22"/>
              </w:rPr>
              <w:t>NFR0</w:t>
            </w:r>
            <w:r w:rsidRPr="336C2F31" w:rsidR="2BC4699A">
              <w:rPr>
                <w:rFonts w:ascii="Verdana" w:hAnsi="Verdana" w:eastAsia="Verdana" w:cs="Verdana"/>
                <w:color w:val="191919"/>
                <w:sz w:val="22"/>
                <w:szCs w:val="22"/>
              </w:rPr>
              <w:t>51</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BA8EDA6" w14:textId="46E892CE">
            <w:pPr>
              <w:spacing w:before="700" w:after="700"/>
            </w:pPr>
            <w:r w:rsidRPr="7BBF5E75">
              <w:rPr>
                <w:rFonts w:ascii="Roboto" w:hAnsi="Roboto" w:eastAsia="Roboto" w:cs="Roboto"/>
                <w:color w:val="374151"/>
              </w:rPr>
              <w:t>Client-Side Input Validation</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796BD0" w14:paraId="0341EB78" w14:textId="7BAE8C31">
            <w:pPr>
              <w:spacing w:after="0"/>
            </w:pPr>
            <w:r>
              <w:rPr>
                <w:rFonts w:ascii="Roboto" w:hAnsi="Roboto" w:eastAsia="Roboto" w:cs="Roboto"/>
                <w:color w:val="374151"/>
              </w:rPr>
              <w:t>The app should p</w:t>
            </w:r>
            <w:r w:rsidRPr="7BBF5E75" w:rsidR="7BBF5E75">
              <w:rPr>
                <w:rFonts w:ascii="Roboto" w:hAnsi="Roboto" w:eastAsia="Roboto" w:cs="Roboto"/>
                <w:color w:val="374151"/>
              </w:rPr>
              <w:t>erform input validation on the client-side to improve user experience and prevent malformed data submission.</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E19C612" w14:textId="708383C9">
            <w:pPr>
              <w:spacing w:before="700" w:after="700"/>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FDDE072" w14:textId="1880230F">
            <w:pPr>
              <w:spacing w:before="700" w:after="700"/>
            </w:pPr>
            <w:r w:rsidRPr="7BBF5E75">
              <w:rPr>
                <w:rFonts w:ascii="Roboto" w:hAnsi="Roboto" w:eastAsia="Roboto" w:cs="Roboto"/>
                <w:color w:val="374151"/>
              </w:rPr>
              <w:t>Development Team</w:t>
            </w:r>
          </w:p>
        </w:tc>
      </w:tr>
      <w:tr w:rsidR="7BBF5E75" w:rsidTr="52E50348" w14:paraId="2E286FB5"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246AF55" w14:textId="715FC8E1">
            <w:pPr>
              <w:spacing w:before="700" w:after="700"/>
            </w:pPr>
            <w:r w:rsidRPr="336C2F31">
              <w:rPr>
                <w:rFonts w:ascii="Verdana" w:hAnsi="Verdana" w:eastAsia="Verdana" w:cs="Verdana"/>
                <w:color w:val="191919"/>
                <w:sz w:val="22"/>
                <w:szCs w:val="22"/>
              </w:rPr>
              <w:t>NFR0</w:t>
            </w:r>
            <w:r w:rsidRPr="336C2F31" w:rsidR="5F1E59C4">
              <w:rPr>
                <w:rFonts w:ascii="Verdana" w:hAnsi="Verdana" w:eastAsia="Verdana" w:cs="Verdana"/>
                <w:color w:val="191919"/>
                <w:sz w:val="22"/>
                <w:szCs w:val="22"/>
              </w:rPr>
              <w:t>52</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33892D2" w14:textId="02778D78">
            <w:pPr>
              <w:spacing w:before="700" w:after="700"/>
            </w:pPr>
            <w:r w:rsidRPr="7BBF5E75">
              <w:rPr>
                <w:rFonts w:ascii="Roboto" w:hAnsi="Roboto" w:eastAsia="Roboto" w:cs="Roboto"/>
                <w:color w:val="374151"/>
              </w:rPr>
              <w:t>Offline Mode Functionality</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796BD0" w14:paraId="1D91D938" w14:textId="13B56EBD">
            <w:pPr>
              <w:spacing w:after="0"/>
            </w:pPr>
            <w:r>
              <w:rPr>
                <w:rFonts w:ascii="Roboto" w:hAnsi="Roboto" w:eastAsia="Roboto" w:cs="Roboto"/>
                <w:color w:val="374151"/>
              </w:rPr>
              <w:t xml:space="preserve">The app </w:t>
            </w:r>
            <w:r w:rsidR="009120B6">
              <w:rPr>
                <w:rFonts w:ascii="Roboto" w:hAnsi="Roboto" w:eastAsia="Roboto" w:cs="Roboto"/>
                <w:color w:val="374151"/>
              </w:rPr>
              <w:t>must p</w:t>
            </w:r>
            <w:r w:rsidRPr="7BBF5E75" w:rsidR="7BBF5E75">
              <w:rPr>
                <w:rFonts w:ascii="Roboto" w:hAnsi="Roboto" w:eastAsia="Roboto" w:cs="Roboto"/>
                <w:color w:val="374151"/>
              </w:rPr>
              <w:t>rovide offline mode functionality to allow users to access previously accessed content and perform limited tasks without an active internet connection.</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341BDB5" w14:textId="660752DB">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1A80C25" w14:textId="765FE943">
            <w:pPr>
              <w:spacing w:before="700" w:after="700"/>
            </w:pPr>
            <w:r w:rsidRPr="7BBF5E75">
              <w:rPr>
                <w:rFonts w:ascii="Verdana" w:hAnsi="Verdana" w:eastAsia="Verdana" w:cs="Verdana"/>
                <w:color w:val="191919"/>
                <w:sz w:val="22"/>
                <w:szCs w:val="22"/>
              </w:rPr>
              <w:t>Software Developers</w:t>
            </w:r>
          </w:p>
        </w:tc>
      </w:tr>
      <w:tr w:rsidR="7BBF5E75" w:rsidTr="52E50348" w14:paraId="30F0FEAB"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D884579" w14:textId="68494D79">
            <w:pPr>
              <w:spacing w:before="700" w:after="700"/>
            </w:pPr>
            <w:r w:rsidRPr="78D0E3C2">
              <w:rPr>
                <w:rFonts w:ascii="Verdana" w:hAnsi="Verdana" w:eastAsia="Verdana" w:cs="Verdana"/>
                <w:color w:val="191919"/>
                <w:sz w:val="22"/>
                <w:szCs w:val="22"/>
              </w:rPr>
              <w:t>NFR0</w:t>
            </w:r>
            <w:r w:rsidRPr="78D0E3C2" w:rsidR="1632A61C">
              <w:rPr>
                <w:rFonts w:ascii="Verdana" w:hAnsi="Verdana" w:eastAsia="Verdana" w:cs="Verdana"/>
                <w:color w:val="191919"/>
                <w:sz w:val="22"/>
                <w:szCs w:val="22"/>
              </w:rPr>
              <w:t>53</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FE5AF64" w14:textId="5D1D5576">
            <w:pPr>
              <w:spacing w:before="700" w:after="700"/>
            </w:pPr>
            <w:r w:rsidRPr="7BBF5E75">
              <w:rPr>
                <w:rFonts w:ascii="Roboto" w:hAnsi="Roboto" w:eastAsia="Roboto" w:cs="Roboto"/>
                <w:color w:val="374151"/>
              </w:rPr>
              <w:t>Session Timeout Configuration</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9120B6" w14:paraId="174F32BB" w14:textId="176C6014">
            <w:pPr>
              <w:spacing w:after="0"/>
            </w:pPr>
            <w:r>
              <w:rPr>
                <w:rFonts w:ascii="Roboto" w:hAnsi="Roboto" w:eastAsia="Roboto" w:cs="Roboto"/>
                <w:color w:val="374151"/>
              </w:rPr>
              <w:t>The app should d</w:t>
            </w:r>
            <w:r w:rsidRPr="7BBF5E75" w:rsidR="7BBF5E75">
              <w:rPr>
                <w:rFonts w:ascii="Roboto" w:hAnsi="Roboto" w:eastAsia="Roboto" w:cs="Roboto"/>
                <w:color w:val="374151"/>
              </w:rPr>
              <w:t>efine configurable session timeout parameters to accommodate different user scenarios and security requirements.</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29B92C3" w14:textId="472FF2C4">
            <w:pPr>
              <w:spacing w:before="700" w:after="700"/>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C7FF495" w14:textId="54ABE754">
            <w:pPr>
              <w:spacing w:before="700" w:after="700"/>
            </w:pPr>
            <w:r w:rsidRPr="7BBF5E75">
              <w:rPr>
                <w:rFonts w:ascii="Roboto" w:hAnsi="Roboto" w:eastAsia="Roboto" w:cs="Roboto"/>
                <w:color w:val="374151"/>
              </w:rPr>
              <w:t>Security Team</w:t>
            </w:r>
          </w:p>
        </w:tc>
      </w:tr>
      <w:tr w:rsidR="7BBF5E75" w:rsidTr="52E50348" w14:paraId="7BD891CA"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C51B118" w14:textId="07F26F2F">
            <w:pPr>
              <w:spacing w:before="700" w:after="700"/>
            </w:pPr>
            <w:r w:rsidRPr="78D0E3C2">
              <w:rPr>
                <w:rFonts w:ascii="Verdana" w:hAnsi="Verdana" w:eastAsia="Verdana" w:cs="Verdana"/>
                <w:color w:val="191919"/>
                <w:sz w:val="22"/>
                <w:szCs w:val="22"/>
              </w:rPr>
              <w:lastRenderedPageBreak/>
              <w:t>NFR0</w:t>
            </w:r>
            <w:r w:rsidRPr="78D0E3C2" w:rsidR="29A5936C">
              <w:rPr>
                <w:rFonts w:ascii="Verdana" w:hAnsi="Verdana" w:eastAsia="Verdana" w:cs="Verdana"/>
                <w:color w:val="191919"/>
                <w:sz w:val="22"/>
                <w:szCs w:val="22"/>
              </w:rPr>
              <w:t>54</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9F41BFE" w14:textId="7DE3620A">
            <w:pPr>
              <w:spacing w:before="700" w:after="700"/>
            </w:pPr>
            <w:r w:rsidRPr="7BBF5E75">
              <w:rPr>
                <w:rFonts w:ascii="Roboto" w:hAnsi="Roboto" w:eastAsia="Roboto" w:cs="Roboto"/>
                <w:color w:val="374151"/>
              </w:rPr>
              <w:t>User Consent and Data Collection Policies</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9120B6" w14:paraId="48EB7F8F" w14:textId="34D52D3B">
            <w:pPr>
              <w:spacing w:after="0"/>
            </w:pPr>
            <w:r>
              <w:rPr>
                <w:rFonts w:ascii="Roboto" w:hAnsi="Roboto" w:eastAsia="Roboto" w:cs="Roboto"/>
                <w:color w:val="374151"/>
              </w:rPr>
              <w:t>The app must i</w:t>
            </w:r>
            <w:r w:rsidRPr="7BBF5E75" w:rsidR="7BBF5E75">
              <w:rPr>
                <w:rFonts w:ascii="Roboto" w:hAnsi="Roboto" w:eastAsia="Roboto" w:cs="Roboto"/>
                <w:color w:val="374151"/>
              </w:rPr>
              <w:t>mplement clear user consent mechanisms and data collection policies to ensure transparency and compliance with privacy regulations.</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7523793" w14:textId="5389A7D3">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BF4EEC4" w14:textId="4FFA53AC">
            <w:pPr>
              <w:spacing w:before="700" w:after="700"/>
            </w:pPr>
            <w:r w:rsidRPr="7BBF5E75">
              <w:rPr>
                <w:rFonts w:ascii="Roboto" w:hAnsi="Roboto" w:eastAsia="Roboto" w:cs="Roboto"/>
                <w:color w:val="374151"/>
              </w:rPr>
              <w:t>Legal Team</w:t>
            </w:r>
          </w:p>
        </w:tc>
      </w:tr>
      <w:tr w:rsidR="7BBF5E75" w:rsidTr="52E50348" w14:paraId="26ACBDDB"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4E06AA6" w14:textId="04BC21A4">
            <w:pPr>
              <w:spacing w:before="700" w:after="700"/>
            </w:pPr>
            <w:r w:rsidRPr="3D66B387">
              <w:rPr>
                <w:rFonts w:ascii="Verdana" w:hAnsi="Verdana" w:eastAsia="Verdana" w:cs="Verdana"/>
                <w:color w:val="191919"/>
                <w:sz w:val="22"/>
                <w:szCs w:val="22"/>
              </w:rPr>
              <w:t>NFR0</w:t>
            </w:r>
            <w:r w:rsidRPr="3D66B387" w:rsidR="515CCCAC">
              <w:rPr>
                <w:rFonts w:ascii="Verdana" w:hAnsi="Verdana" w:eastAsia="Verdana" w:cs="Verdana"/>
                <w:color w:val="191919"/>
                <w:sz w:val="22"/>
                <w:szCs w:val="22"/>
              </w:rPr>
              <w:t>55</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21F7A68" w14:textId="51202DA8">
            <w:pPr>
              <w:spacing w:before="700" w:after="700"/>
            </w:pPr>
            <w:r w:rsidRPr="7BBF5E75">
              <w:rPr>
                <w:rFonts w:ascii="Roboto" w:hAnsi="Roboto" w:eastAsia="Roboto" w:cs="Roboto"/>
                <w:color w:val="374151"/>
              </w:rPr>
              <w:t>Real-Time Monitoring and Alerts</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9120B6" w14:paraId="61C0E643" w14:textId="5D81A437">
            <w:pPr>
              <w:spacing w:after="0"/>
            </w:pPr>
            <w:r>
              <w:rPr>
                <w:rFonts w:ascii="Roboto" w:hAnsi="Roboto" w:eastAsia="Roboto" w:cs="Roboto"/>
                <w:color w:val="374151"/>
              </w:rPr>
              <w:t>The app must i</w:t>
            </w:r>
            <w:r w:rsidRPr="7BBF5E75" w:rsidR="7BBF5E75">
              <w:rPr>
                <w:rFonts w:ascii="Roboto" w:hAnsi="Roboto" w:eastAsia="Roboto" w:cs="Roboto"/>
                <w:color w:val="374151"/>
              </w:rPr>
              <w:t>mplement real-time monitoring and alerting mechanisms to proactively identify and address performance issues and security threats.</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C7689AA" w14:textId="767CB313">
            <w:pPr>
              <w:spacing w:before="700" w:after="700"/>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0CDEFC6" w14:textId="2CC649C6">
            <w:pPr>
              <w:spacing w:before="700" w:after="700"/>
            </w:pPr>
            <w:r w:rsidRPr="7BBF5E75">
              <w:rPr>
                <w:rFonts w:ascii="Roboto" w:hAnsi="Roboto" w:eastAsia="Roboto" w:cs="Roboto"/>
                <w:color w:val="374151"/>
              </w:rPr>
              <w:t>Operations Team</w:t>
            </w:r>
          </w:p>
        </w:tc>
      </w:tr>
      <w:tr w:rsidR="7BBF5E75" w:rsidTr="52E50348" w14:paraId="47BB4536"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C0BB360" w14:textId="13B372EE">
            <w:pPr>
              <w:spacing w:before="700" w:after="700"/>
              <w:rPr>
                <w:rFonts w:ascii="Verdana" w:hAnsi="Verdana" w:eastAsia="Verdana" w:cs="Verdana"/>
                <w:color w:val="191919"/>
                <w:sz w:val="22"/>
                <w:szCs w:val="22"/>
              </w:rPr>
            </w:pPr>
            <w:r w:rsidRPr="3D66B387">
              <w:rPr>
                <w:rFonts w:ascii="Verdana" w:hAnsi="Verdana" w:eastAsia="Verdana" w:cs="Verdana"/>
                <w:color w:val="191919"/>
                <w:sz w:val="22"/>
                <w:szCs w:val="22"/>
              </w:rPr>
              <w:t>NFR0</w:t>
            </w:r>
            <w:r w:rsidRPr="3D66B387" w:rsidR="2E0523E8">
              <w:rPr>
                <w:rFonts w:ascii="Verdana" w:hAnsi="Verdana" w:eastAsia="Verdana" w:cs="Verdana"/>
                <w:color w:val="191919"/>
                <w:sz w:val="22"/>
                <w:szCs w:val="22"/>
              </w:rPr>
              <w:t>56</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32E883A" w14:textId="0E06A46D">
            <w:pPr>
              <w:spacing w:before="700" w:after="700"/>
            </w:pPr>
            <w:r w:rsidRPr="7BBF5E75">
              <w:rPr>
                <w:rFonts w:ascii="Roboto" w:hAnsi="Roboto" w:eastAsia="Roboto" w:cs="Roboto"/>
                <w:color w:val="374151"/>
              </w:rPr>
              <w:t>User Experience (UX) Design Guidelines</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9120B6" w14:paraId="6DCF20B5" w14:textId="3E78F043">
            <w:pPr>
              <w:spacing w:after="0"/>
            </w:pPr>
            <w:r>
              <w:rPr>
                <w:rFonts w:ascii="Roboto" w:hAnsi="Roboto" w:eastAsia="Roboto" w:cs="Roboto"/>
                <w:color w:val="374151"/>
              </w:rPr>
              <w:t>The app should a</w:t>
            </w:r>
            <w:r w:rsidRPr="7BBF5E75" w:rsidR="7BBF5E75">
              <w:rPr>
                <w:rFonts w:ascii="Roboto" w:hAnsi="Roboto" w:eastAsia="Roboto" w:cs="Roboto"/>
                <w:color w:val="374151"/>
              </w:rPr>
              <w:t>dhere to established UX design principles and guidelines to create intuitive and visually appealing user interfaces.</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5A48569" w14:textId="36C6025F">
            <w:pPr>
              <w:spacing w:before="700" w:after="700"/>
            </w:pPr>
            <w:r w:rsidRPr="7BBF5E75">
              <w:rPr>
                <w:rFonts w:ascii="Roboto" w:hAnsi="Roboto" w:eastAsia="Roboto" w:cs="Roboto"/>
                <w:color w:val="374151"/>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8155533" w14:textId="5D4C8329">
            <w:pPr>
              <w:spacing w:before="700" w:after="700"/>
            </w:pPr>
            <w:r w:rsidRPr="7BBF5E75">
              <w:rPr>
                <w:rFonts w:ascii="Roboto" w:hAnsi="Roboto" w:eastAsia="Roboto" w:cs="Roboto"/>
                <w:color w:val="374151"/>
              </w:rPr>
              <w:t>User Experience (UX) Team</w:t>
            </w:r>
          </w:p>
        </w:tc>
      </w:tr>
      <w:tr w:rsidR="7BBF5E75" w:rsidTr="52E50348" w14:paraId="4892CD53"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03FF24A" w14:textId="16E06511">
            <w:pPr>
              <w:spacing w:before="700" w:after="700"/>
            </w:pPr>
            <w:r w:rsidRPr="3D66B387">
              <w:rPr>
                <w:rFonts w:ascii="Verdana" w:hAnsi="Verdana" w:eastAsia="Verdana" w:cs="Verdana"/>
                <w:color w:val="191919"/>
                <w:sz w:val="22"/>
                <w:szCs w:val="22"/>
              </w:rPr>
              <w:t>NFR0</w:t>
            </w:r>
            <w:r w:rsidRPr="3D66B387" w:rsidR="163C4B6B">
              <w:rPr>
                <w:rFonts w:ascii="Verdana" w:hAnsi="Verdana" w:eastAsia="Verdana" w:cs="Verdana"/>
                <w:color w:val="191919"/>
                <w:sz w:val="22"/>
                <w:szCs w:val="22"/>
              </w:rPr>
              <w:t>57</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6FF6B1E2" w14:textId="7C94DFE5">
            <w:pPr>
              <w:spacing w:before="700" w:after="700"/>
            </w:pPr>
            <w:r w:rsidRPr="7BBF5E75">
              <w:rPr>
                <w:rFonts w:ascii="Roboto" w:hAnsi="Roboto" w:eastAsia="Roboto" w:cs="Roboto"/>
                <w:color w:val="374151"/>
              </w:rPr>
              <w:t>Application Performance Monitoring (APM)</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9120B6" w14:paraId="0C1A4A80" w14:textId="09C955EF">
            <w:pPr>
              <w:spacing w:after="0"/>
            </w:pPr>
            <w:r>
              <w:rPr>
                <w:rFonts w:ascii="Roboto" w:hAnsi="Roboto" w:eastAsia="Roboto" w:cs="Roboto"/>
                <w:color w:val="374151"/>
              </w:rPr>
              <w:t>The app must i</w:t>
            </w:r>
            <w:r w:rsidRPr="7BBF5E75" w:rsidR="7BBF5E75">
              <w:rPr>
                <w:rFonts w:ascii="Roboto" w:hAnsi="Roboto" w:eastAsia="Roboto" w:cs="Roboto"/>
                <w:color w:val="374151"/>
              </w:rPr>
              <w:t>mplement APM tools to monitor application performance, diagnose issues, and optimize system efficiency.</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18A07E9C" w14:textId="63331667">
            <w:pPr>
              <w:spacing w:before="700" w:after="700"/>
            </w:pPr>
            <w:r w:rsidRPr="7BBF5E75">
              <w:rPr>
                <w:rFonts w:ascii="Roboto" w:hAnsi="Roboto" w:eastAsia="Roboto" w:cs="Roboto"/>
                <w:color w:val="374151"/>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FB37091" w14:textId="1303F994">
            <w:pPr>
              <w:spacing w:before="700" w:after="700"/>
            </w:pPr>
            <w:r w:rsidRPr="7BBF5E75">
              <w:rPr>
                <w:rFonts w:ascii="Roboto" w:hAnsi="Roboto" w:eastAsia="Roboto" w:cs="Roboto"/>
                <w:color w:val="374151"/>
              </w:rPr>
              <w:t>Operations Team</w:t>
            </w:r>
          </w:p>
        </w:tc>
      </w:tr>
      <w:tr w:rsidR="7BBF5E75" w:rsidTr="52E50348" w14:paraId="7C8F4CE7"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4CBC8BF2" w14:textId="0F27B3DD">
            <w:pPr>
              <w:spacing w:before="700" w:after="700"/>
            </w:pPr>
            <w:r w:rsidRPr="3D66B387">
              <w:rPr>
                <w:rFonts w:ascii="Verdana" w:hAnsi="Verdana" w:eastAsia="Verdana" w:cs="Verdana"/>
                <w:color w:val="191919"/>
                <w:sz w:val="22"/>
                <w:szCs w:val="22"/>
              </w:rPr>
              <w:lastRenderedPageBreak/>
              <w:t>NFR0</w:t>
            </w:r>
            <w:r w:rsidRPr="3D66B387" w:rsidR="281B3931">
              <w:rPr>
                <w:rFonts w:ascii="Verdana" w:hAnsi="Verdana" w:eastAsia="Verdana" w:cs="Verdana"/>
                <w:color w:val="191919"/>
                <w:sz w:val="22"/>
                <w:szCs w:val="22"/>
              </w:rPr>
              <w:t>58</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F4F7162" w14:textId="462F1F3F">
            <w:pPr>
              <w:spacing w:before="700" w:after="700"/>
            </w:pPr>
            <w:r w:rsidRPr="7BBF5E75">
              <w:rPr>
                <w:rFonts w:ascii="Roboto" w:hAnsi="Roboto" w:eastAsia="Roboto" w:cs="Roboto"/>
                <w:color w:val="374151"/>
              </w:rPr>
              <w:t>Disaster Recovery Planning</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9120B6" w14:paraId="4803ACDD" w14:textId="38474AB2">
            <w:pPr>
              <w:spacing w:after="0"/>
            </w:pPr>
            <w:r>
              <w:rPr>
                <w:rFonts w:ascii="Roboto" w:hAnsi="Roboto" w:eastAsia="Roboto" w:cs="Roboto"/>
                <w:color w:val="374151"/>
              </w:rPr>
              <w:t>The app must d</w:t>
            </w:r>
            <w:r w:rsidRPr="7BBF5E75" w:rsidR="7BBF5E75">
              <w:rPr>
                <w:rFonts w:ascii="Roboto" w:hAnsi="Roboto" w:eastAsia="Roboto" w:cs="Roboto"/>
                <w:color w:val="374151"/>
              </w:rPr>
              <w:t>evelop and maintain a disaster recovery plan to minimize disruptions and recover quickly from catastrophic events.</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3185D284" w14:textId="3F70FF2B">
            <w:pPr>
              <w:spacing w:before="700" w:after="700"/>
            </w:pPr>
            <w:r w:rsidRPr="7BBF5E75">
              <w:rPr>
                <w:rFonts w:ascii="Roboto" w:hAnsi="Roboto" w:eastAsia="Roboto" w:cs="Roboto"/>
                <w:color w:val="374151"/>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0D11865" w14:textId="118115AC">
            <w:pPr>
              <w:spacing w:before="700" w:after="700"/>
            </w:pPr>
            <w:r w:rsidRPr="7BBF5E75">
              <w:rPr>
                <w:rFonts w:ascii="Roboto" w:hAnsi="Roboto" w:eastAsia="Roboto" w:cs="Roboto"/>
                <w:color w:val="374151"/>
              </w:rPr>
              <w:t>Operations Team</w:t>
            </w:r>
          </w:p>
        </w:tc>
      </w:tr>
      <w:tr w:rsidR="7BBF5E75" w:rsidTr="52E50348" w14:paraId="0DDADD74"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0E9121D0" w14:textId="5C0FD345">
            <w:pPr>
              <w:spacing w:before="700" w:after="700"/>
            </w:pPr>
            <w:r w:rsidRPr="107D627A">
              <w:rPr>
                <w:rFonts w:ascii="Verdana" w:hAnsi="Verdana" w:eastAsia="Verdana" w:cs="Verdana"/>
                <w:color w:val="191919"/>
                <w:sz w:val="22"/>
                <w:szCs w:val="22"/>
              </w:rPr>
              <w:t>NFR05</w:t>
            </w:r>
            <w:r w:rsidRPr="107D627A" w:rsidR="42E3340F">
              <w:rPr>
                <w:rFonts w:ascii="Verdana" w:hAnsi="Verdana" w:eastAsia="Verdana" w:cs="Verdana"/>
                <w:color w:val="191919"/>
                <w:sz w:val="22"/>
                <w:szCs w:val="22"/>
              </w:rPr>
              <w:t>9</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16EB426" w14:textId="7D1BD887">
            <w:pPr>
              <w:spacing w:before="700" w:after="700"/>
            </w:pPr>
            <w:r w:rsidRPr="7BBF5E75">
              <w:rPr>
                <w:rFonts w:ascii="Roboto" w:hAnsi="Roboto" w:eastAsia="Roboto" w:cs="Roboto"/>
                <w:color w:val="374151"/>
              </w:rPr>
              <w:t>Mobile Responsiveness</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009120B6" w14:paraId="053E4351" w14:textId="778452CC">
            <w:pPr>
              <w:spacing w:after="0"/>
            </w:pPr>
            <w:r>
              <w:rPr>
                <w:rFonts w:ascii="Roboto" w:hAnsi="Roboto" w:eastAsia="Roboto" w:cs="Roboto"/>
                <w:color w:val="374151"/>
              </w:rPr>
              <w:t>The app should e</w:t>
            </w:r>
            <w:r w:rsidRPr="7BBF5E75" w:rsidR="7BBF5E75">
              <w:rPr>
                <w:rFonts w:ascii="Roboto" w:hAnsi="Roboto" w:eastAsia="Roboto" w:cs="Roboto"/>
                <w:color w:val="374151"/>
              </w:rPr>
              <w:t>nsure that the Lyric app is responsive and optimized for mobile devices, providing a seamless user experience</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731FF183" w14:textId="40108EAE">
            <w:pPr>
              <w:spacing w:before="700" w:after="700"/>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BBF5E75" w:rsidP="7BBF5E75" w:rsidRDefault="7BBF5E75" w14:paraId="591B1E6A" w14:textId="027EB98F">
            <w:pPr>
              <w:spacing w:before="700" w:after="700"/>
            </w:pPr>
            <w:r w:rsidRPr="7BBF5E75">
              <w:rPr>
                <w:rFonts w:ascii="Verdana" w:hAnsi="Verdana" w:eastAsia="Verdana" w:cs="Verdana"/>
                <w:color w:val="191919"/>
                <w:sz w:val="22"/>
                <w:szCs w:val="22"/>
              </w:rPr>
              <w:t>Software Developer</w:t>
            </w:r>
          </w:p>
        </w:tc>
      </w:tr>
      <w:tr w:rsidR="107D627A" w:rsidTr="52E50348" w14:paraId="5ABCACD2"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1A5ABB86" w:rsidP="107D627A" w:rsidRDefault="1A5ABB86" w14:paraId="290DBD39" w14:textId="52077756">
            <w:pPr>
              <w:rPr>
                <w:rFonts w:ascii="Verdana" w:hAnsi="Verdana" w:eastAsia="Verdana" w:cs="Verdana"/>
                <w:color w:val="191919"/>
                <w:sz w:val="22"/>
                <w:szCs w:val="22"/>
              </w:rPr>
            </w:pPr>
            <w:r w:rsidRPr="107D627A">
              <w:rPr>
                <w:rFonts w:ascii="Verdana" w:hAnsi="Verdana" w:eastAsia="Verdana" w:cs="Verdana"/>
                <w:color w:val="191919"/>
                <w:sz w:val="22"/>
                <w:szCs w:val="22"/>
              </w:rPr>
              <w:t>NFR060</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107D627A" w:rsidP="107D627A" w:rsidRDefault="1A5ABB86" w14:paraId="462F82DB" w14:textId="530C19D1">
            <w:r w:rsidRPr="5401E733">
              <w:rPr>
                <w:rFonts w:ascii="system-ui" w:hAnsi="system-ui" w:eastAsia="system-ui" w:cs="system-ui"/>
                <w:color w:val="374151"/>
              </w:rPr>
              <w:t>Secure File Transfer Protocol (SFTP)</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107D627A" w:rsidP="107D627A" w:rsidRDefault="009120B6" w14:paraId="66290B60" w14:textId="2A177574">
            <w:r>
              <w:rPr>
                <w:rFonts w:ascii="system-ui" w:hAnsi="system-ui" w:eastAsia="system-ui" w:cs="system-ui"/>
                <w:color w:val="374151"/>
              </w:rPr>
              <w:t xml:space="preserve">The app must </w:t>
            </w:r>
            <w:r w:rsidR="00335264">
              <w:rPr>
                <w:rFonts w:ascii="system-ui" w:hAnsi="system-ui" w:eastAsia="system-ui" w:cs="system-ui"/>
                <w:color w:val="374151"/>
              </w:rPr>
              <w:t>u</w:t>
            </w:r>
            <w:r w:rsidRPr="1F7E9920" w:rsidR="1A5ABB86">
              <w:rPr>
                <w:rFonts w:ascii="system-ui" w:hAnsi="system-ui" w:eastAsia="system-ui" w:cs="system-ui"/>
                <w:color w:val="374151"/>
              </w:rPr>
              <w:t>se Secure File Transfer Protocol (SFTP) for secure file transfer and data exchange between systems.</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107D627A" w:rsidP="107D627A" w:rsidRDefault="1A5ABB86" w14:paraId="35789033" w14:textId="089F7287">
            <w:pPr>
              <w:rPr>
                <w:rFonts w:ascii="Verdana" w:hAnsi="Verdana" w:eastAsia="Verdana" w:cs="Verdana"/>
                <w:color w:val="191919"/>
                <w:sz w:val="22"/>
                <w:szCs w:val="22"/>
              </w:rPr>
            </w:pPr>
            <w:r w:rsidRPr="119128ED">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107D627A" w:rsidP="107D627A" w:rsidRDefault="1A5ABB86" w14:paraId="68E839E5" w14:textId="518DF234">
            <w:r w:rsidRPr="109417AE">
              <w:rPr>
                <w:rFonts w:ascii="system-ui" w:hAnsi="system-ui" w:eastAsia="system-ui" w:cs="system-ui"/>
                <w:color w:val="374151"/>
              </w:rPr>
              <w:t>Security Team</w:t>
            </w:r>
          </w:p>
        </w:tc>
      </w:tr>
      <w:tr w:rsidR="67750588" w:rsidTr="52E50348" w14:paraId="52041359"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6A13E8E" w:rsidP="67750588" w:rsidRDefault="76A13E8E" w14:paraId="71276584" w14:textId="307A70CF">
            <w:pPr>
              <w:rPr>
                <w:rFonts w:ascii="Verdana" w:hAnsi="Verdana" w:eastAsia="Verdana" w:cs="Verdana"/>
                <w:color w:val="191919"/>
                <w:sz w:val="22"/>
                <w:szCs w:val="22"/>
              </w:rPr>
            </w:pPr>
            <w:r w:rsidRPr="67750588">
              <w:rPr>
                <w:rFonts w:ascii="Verdana" w:hAnsi="Verdana" w:eastAsia="Verdana" w:cs="Verdana"/>
                <w:color w:val="191919"/>
                <w:sz w:val="22"/>
                <w:szCs w:val="22"/>
              </w:rPr>
              <w:t>NFR061</w:t>
            </w:r>
          </w:p>
          <w:p w:rsidR="67750588" w:rsidP="67750588" w:rsidRDefault="67750588" w14:paraId="7BF79919" w14:textId="4B449067">
            <w:pPr>
              <w:rPr>
                <w:rFonts w:ascii="Verdana" w:hAnsi="Verdana" w:eastAsia="Verdana" w:cs="Verdana"/>
                <w:color w:val="191919"/>
                <w:sz w:val="22"/>
                <w:szCs w:val="22"/>
              </w:rPr>
            </w:pP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67750588" w:rsidP="67750588" w:rsidRDefault="00E71A1F" w14:paraId="244C89DE" w14:textId="5A97A755">
            <w:pPr>
              <w:rPr>
                <w:rFonts w:ascii="system-ui" w:hAnsi="system-ui" w:eastAsia="system-ui" w:cs="system-ui"/>
                <w:color w:val="374151"/>
              </w:rPr>
            </w:pPr>
            <w:r w:rsidRPr="7BBF5E75">
              <w:rPr>
                <w:rFonts w:ascii="Verdana" w:hAnsi="Verdana" w:eastAsia="Verdana" w:cs="Verdana"/>
                <w:color w:val="191919"/>
                <w:sz w:val="22"/>
                <w:szCs w:val="22"/>
              </w:rPr>
              <w:t>Profile User-interface</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E71A1F" w:rsidP="00E71A1F" w:rsidRDefault="00E71A1F" w14:paraId="06FB5B33" w14:textId="77777777">
            <w:pPr>
              <w:spacing w:after="0"/>
            </w:pPr>
            <w:r w:rsidRPr="7BBF5E75">
              <w:rPr>
                <w:rFonts w:ascii="Verdana" w:hAnsi="Verdana" w:eastAsia="Verdana" w:cs="Verdana"/>
                <w:color w:val="191919"/>
                <w:sz w:val="22"/>
                <w:szCs w:val="22"/>
              </w:rPr>
              <w:t xml:space="preserve">The app should show the following information about each user in their profile (if provided by the user): </w:t>
            </w:r>
          </w:p>
          <w:p w:rsidR="00E71A1F" w:rsidP="00E71A1F" w:rsidRDefault="00E71A1F" w14:paraId="73E6558B"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Profile picture</w:t>
            </w:r>
          </w:p>
          <w:p w:rsidR="00E71A1F" w:rsidP="00E71A1F" w:rsidRDefault="00E71A1F" w14:paraId="666CA12B"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Username</w:t>
            </w:r>
          </w:p>
          <w:p w:rsidR="00E71A1F" w:rsidP="00E71A1F" w:rsidRDefault="00E71A1F" w14:paraId="706FC935"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User status (online or offline)</w:t>
            </w:r>
          </w:p>
          <w:p w:rsidR="00E71A1F" w:rsidP="00E71A1F" w:rsidRDefault="00E71A1F" w14:paraId="0B86E740"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Description</w:t>
            </w:r>
          </w:p>
          <w:p w:rsidR="00E71A1F" w:rsidP="00E71A1F" w:rsidRDefault="00E71A1F" w14:paraId="5162326E"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Country of residence</w:t>
            </w:r>
          </w:p>
          <w:p w:rsidR="00E71A1F" w:rsidP="00E71A1F" w:rsidRDefault="00E71A1F" w14:paraId="3F3577EF"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Contact Info (include email)</w:t>
            </w:r>
          </w:p>
          <w:p w:rsidR="00E71A1F" w:rsidP="00E71A1F" w:rsidRDefault="00E71A1F" w14:paraId="0146DABA"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Listings posted.</w:t>
            </w:r>
          </w:p>
          <w:p w:rsidR="00E71A1F" w:rsidP="00E71A1F" w:rsidRDefault="00E71A1F" w14:paraId="1641CF50"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Number of followers</w:t>
            </w:r>
          </w:p>
          <w:p w:rsidR="67750588" w:rsidP="00DE70D2" w:rsidRDefault="00E71A1F" w14:paraId="3ECA8A8F" w14:textId="08FEA3F4">
            <w:pPr>
              <w:pStyle w:val="ListParagraph"/>
              <w:numPr>
                <w:ilvl w:val="0"/>
                <w:numId w:val="2"/>
              </w:numPr>
              <w:rPr>
                <w:rFonts w:ascii="system-ui" w:hAnsi="system-ui" w:eastAsia="system-ui" w:cs="system-ui"/>
                <w:color w:val="374151"/>
              </w:rPr>
            </w:pPr>
            <w:r w:rsidRPr="00DE70D2">
              <w:rPr>
                <w:rFonts w:ascii="Verdana" w:hAnsi="Verdana" w:eastAsia="Verdana" w:cs="Verdana"/>
                <w:color w:val="191919"/>
                <w:sz w:val="22"/>
                <w:szCs w:val="22"/>
              </w:rPr>
              <w:lastRenderedPageBreak/>
              <w:t>A report button</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67750588" w:rsidP="67750588" w:rsidRDefault="00E71A1F" w14:paraId="26A4977C" w14:textId="2194D5D2">
            <w:pPr>
              <w:rPr>
                <w:rFonts w:ascii="Verdana" w:hAnsi="Verdana" w:eastAsia="Verdana" w:cs="Verdana"/>
                <w:color w:val="191919"/>
                <w:sz w:val="22"/>
                <w:szCs w:val="22"/>
              </w:rPr>
            </w:pPr>
            <w:r>
              <w:rPr>
                <w:rFonts w:ascii="Verdana" w:hAnsi="Verdana" w:eastAsia="Verdana" w:cs="Verdana"/>
                <w:color w:val="191919"/>
                <w:sz w:val="22"/>
                <w:szCs w:val="22"/>
              </w:rPr>
              <w:lastRenderedPageBreak/>
              <w:t xml:space="preserve"> </w:t>
            </w: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67750588" w:rsidP="67750588" w:rsidRDefault="00E71A1F" w14:paraId="39B4FE6E" w14:textId="65DB9CCC">
            <w:pPr>
              <w:rPr>
                <w:rFonts w:ascii="system-ui" w:hAnsi="system-ui" w:eastAsia="system-ui" w:cs="system-ui"/>
                <w:color w:val="374151"/>
              </w:rPr>
            </w:pPr>
            <w:r w:rsidRPr="7BBF5E75">
              <w:rPr>
                <w:rFonts w:ascii="Verdana" w:hAnsi="Verdana" w:eastAsia="Verdana" w:cs="Verdana"/>
                <w:color w:val="191919"/>
                <w:sz w:val="22"/>
                <w:szCs w:val="22"/>
              </w:rPr>
              <w:t>IT Security</w:t>
            </w:r>
          </w:p>
        </w:tc>
      </w:tr>
      <w:tr w:rsidR="67750588" w:rsidTr="52E50348" w14:paraId="59DCC273"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6A13E8E" w:rsidP="67750588" w:rsidRDefault="76A13E8E" w14:paraId="600C71E4" w14:textId="5ADA0DD3">
            <w:pPr>
              <w:rPr>
                <w:rFonts w:ascii="Verdana" w:hAnsi="Verdana" w:eastAsia="Verdana" w:cs="Verdana"/>
                <w:color w:val="191919"/>
                <w:sz w:val="22"/>
                <w:szCs w:val="22"/>
              </w:rPr>
            </w:pPr>
            <w:r w:rsidRPr="67750588">
              <w:rPr>
                <w:rFonts w:ascii="Verdana" w:hAnsi="Verdana" w:eastAsia="Verdana" w:cs="Verdana"/>
                <w:color w:val="191919"/>
                <w:sz w:val="22"/>
                <w:szCs w:val="22"/>
              </w:rPr>
              <w:t>NFR062</w:t>
            </w:r>
          </w:p>
          <w:p w:rsidR="67750588" w:rsidP="67750588" w:rsidRDefault="67750588" w14:paraId="00EC8F86" w14:textId="2844ADBA">
            <w:pPr>
              <w:rPr>
                <w:rFonts w:ascii="Verdana" w:hAnsi="Verdana" w:eastAsia="Verdana" w:cs="Verdana"/>
                <w:color w:val="191919"/>
                <w:sz w:val="22"/>
                <w:szCs w:val="22"/>
              </w:rPr>
            </w:pP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67750588" w:rsidP="67750588" w:rsidRDefault="00F23F2A" w14:paraId="4F3A987B" w14:textId="05C18DE1">
            <w:pPr>
              <w:rPr>
                <w:rFonts w:ascii="system-ui" w:hAnsi="system-ui" w:eastAsia="system-ui" w:cs="system-ui"/>
                <w:color w:val="374151"/>
              </w:rPr>
            </w:pPr>
            <w:r w:rsidRPr="7BBF5E75">
              <w:rPr>
                <w:rFonts w:ascii="Verdana" w:hAnsi="Verdana" w:eastAsia="Verdana" w:cs="Verdana"/>
                <w:color w:val="191919"/>
                <w:sz w:val="22"/>
                <w:szCs w:val="22"/>
              </w:rPr>
              <w:t>App Settings</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67750588" w:rsidP="67750588" w:rsidRDefault="00F23F2A" w14:paraId="077C1AD8" w14:textId="6D6CAAA8">
            <w:pPr>
              <w:rPr>
                <w:rFonts w:ascii="system-ui" w:hAnsi="system-ui" w:eastAsia="system-ui" w:cs="system-ui"/>
                <w:color w:val="374151"/>
              </w:rPr>
            </w:pPr>
            <w:r w:rsidRPr="7BBF5E75">
              <w:rPr>
                <w:rFonts w:ascii="Verdana" w:hAnsi="Verdana" w:eastAsia="Verdana" w:cs="Verdana"/>
                <w:color w:val="191919"/>
                <w:sz w:val="22"/>
                <w:szCs w:val="22"/>
              </w:rPr>
              <w:t>The app could have a GUI for a settings menu to change the basic functionality of the app. You can also change the preferred language</w:t>
            </w:r>
            <w:r>
              <w:rPr>
                <w:rFonts w:ascii="Verdana" w:hAnsi="Verdana" w:eastAsia="Verdana" w:cs="Verdana"/>
                <w:color w:val="191919"/>
                <w:sz w:val="22"/>
                <w:szCs w:val="22"/>
              </w:rPr>
              <w:t>.</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67750588" w:rsidP="67750588" w:rsidRDefault="00F23F2A" w14:paraId="4E80E545" w14:textId="7CDBD887">
            <w:pPr>
              <w:rPr>
                <w:rFonts w:ascii="Verdana" w:hAnsi="Verdana" w:eastAsia="Verdana" w:cs="Verdana"/>
                <w:color w:val="191919"/>
                <w:sz w:val="22"/>
                <w:szCs w:val="22"/>
              </w:rPr>
            </w:pPr>
            <w:r w:rsidRPr="7BBF5E75">
              <w:rPr>
                <w:rFonts w:ascii="Verdana" w:hAnsi="Verdana" w:eastAsia="Verdana" w:cs="Verdana"/>
                <w:color w:val="191919"/>
                <w:sz w:val="22"/>
                <w:szCs w:val="22"/>
              </w:rPr>
              <w:t>Low</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67750588" w:rsidP="67750588" w:rsidRDefault="00F23F2A" w14:paraId="6D998EB9" w14:textId="190EA9A8">
            <w:pPr>
              <w:rPr>
                <w:rFonts w:ascii="system-ui" w:hAnsi="system-ui" w:eastAsia="system-ui" w:cs="system-ui"/>
                <w:color w:val="374151"/>
              </w:rPr>
            </w:pPr>
            <w:r w:rsidRPr="7BBF5E75">
              <w:rPr>
                <w:rFonts w:ascii="Verdana" w:hAnsi="Verdana" w:eastAsia="Verdana" w:cs="Verdana"/>
                <w:color w:val="191919"/>
                <w:sz w:val="22"/>
                <w:szCs w:val="22"/>
              </w:rPr>
              <w:t>Marketing Team</w:t>
            </w:r>
          </w:p>
        </w:tc>
      </w:tr>
      <w:tr w:rsidR="046948E5" w:rsidTr="52E50348" w14:paraId="0296C96F"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6A13E8E" w:rsidP="046948E5" w:rsidRDefault="76A13E8E" w14:paraId="53E9DCB5" w14:textId="6A89D087">
            <w:pPr>
              <w:rPr>
                <w:rFonts w:ascii="Verdana" w:hAnsi="Verdana" w:eastAsia="Verdana" w:cs="Verdana"/>
                <w:color w:val="191919"/>
                <w:sz w:val="22"/>
                <w:szCs w:val="22"/>
              </w:rPr>
            </w:pPr>
            <w:r w:rsidRPr="046948E5">
              <w:rPr>
                <w:rFonts w:ascii="Verdana" w:hAnsi="Verdana" w:eastAsia="Verdana" w:cs="Verdana"/>
                <w:color w:val="191919"/>
                <w:sz w:val="22"/>
                <w:szCs w:val="22"/>
              </w:rPr>
              <w:t>NFR063</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46948E5" w:rsidP="046948E5" w:rsidRDefault="00F23F2A" w14:paraId="26C1ECE5" w14:textId="628F5A2F">
            <w:pPr>
              <w:rPr>
                <w:rFonts w:ascii="system-ui" w:hAnsi="system-ui" w:eastAsia="system-ui" w:cs="system-ui"/>
                <w:color w:val="374151"/>
              </w:rPr>
            </w:pPr>
            <w:r w:rsidRPr="7BBF5E75">
              <w:rPr>
                <w:rFonts w:ascii="Verdana" w:hAnsi="Verdana" w:eastAsia="Verdana" w:cs="Verdana"/>
                <w:color w:val="191919"/>
                <w:sz w:val="22"/>
                <w:szCs w:val="22"/>
              </w:rPr>
              <w:t>Dark/Light Mode</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46948E5" w:rsidP="046948E5" w:rsidRDefault="00F23F2A" w14:paraId="3D174B95" w14:textId="3083BA35">
            <w:pPr>
              <w:rPr>
                <w:rFonts w:ascii="system-ui" w:hAnsi="system-ui" w:eastAsia="system-ui" w:cs="system-ui"/>
                <w:color w:val="374151"/>
              </w:rPr>
            </w:pPr>
            <w:r w:rsidRPr="7BBF5E75">
              <w:rPr>
                <w:rFonts w:ascii="Verdana" w:hAnsi="Verdana" w:eastAsia="Verdana" w:cs="Verdana"/>
                <w:color w:val="191919"/>
                <w:sz w:val="22"/>
                <w:szCs w:val="22"/>
              </w:rPr>
              <w:t xml:space="preserve">The app could have a setting in the setting GUI to change the background </w:t>
            </w:r>
            <w:proofErr w:type="spellStart"/>
            <w:r w:rsidRPr="7BBF5E75">
              <w:rPr>
                <w:rFonts w:ascii="Verdana" w:hAnsi="Verdana" w:eastAsia="Verdana" w:cs="Verdana"/>
                <w:color w:val="191919"/>
                <w:sz w:val="22"/>
                <w:szCs w:val="22"/>
              </w:rPr>
              <w:t>colour</w:t>
            </w:r>
            <w:proofErr w:type="spellEnd"/>
            <w:r w:rsidRPr="7BBF5E75">
              <w:rPr>
                <w:rFonts w:ascii="Verdana" w:hAnsi="Verdana" w:eastAsia="Verdana" w:cs="Verdana"/>
                <w:color w:val="191919"/>
                <w:sz w:val="22"/>
                <w:szCs w:val="22"/>
              </w:rPr>
              <w:t xml:space="preserve"> of the app to either black or white.</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46948E5" w:rsidP="046948E5" w:rsidRDefault="00F23F2A" w14:paraId="2B474E13" w14:textId="488B43C4">
            <w:pPr>
              <w:rPr>
                <w:rFonts w:ascii="Verdana" w:hAnsi="Verdana" w:eastAsia="Verdana" w:cs="Verdana"/>
                <w:color w:val="191919"/>
                <w:sz w:val="22"/>
                <w:szCs w:val="22"/>
              </w:rPr>
            </w:pPr>
            <w:r w:rsidRPr="7BBF5E75">
              <w:rPr>
                <w:rFonts w:ascii="Verdana" w:hAnsi="Verdana" w:eastAsia="Verdana" w:cs="Verdana"/>
                <w:color w:val="191919"/>
                <w:sz w:val="22"/>
                <w:szCs w:val="22"/>
              </w:rPr>
              <w:t>Low</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46948E5" w:rsidP="046948E5" w:rsidRDefault="00F23F2A" w14:paraId="1F71EBD3" w14:textId="21B39F1B">
            <w:pPr>
              <w:rPr>
                <w:rFonts w:ascii="system-ui" w:hAnsi="system-ui" w:eastAsia="system-ui" w:cs="system-ui"/>
                <w:color w:val="374151"/>
              </w:rPr>
            </w:pPr>
            <w:r w:rsidRPr="7BBF5E75">
              <w:rPr>
                <w:rFonts w:ascii="Verdana" w:hAnsi="Verdana" w:eastAsia="Verdana" w:cs="Verdana"/>
                <w:color w:val="191919"/>
                <w:sz w:val="22"/>
                <w:szCs w:val="22"/>
              </w:rPr>
              <w:t>End-User</w:t>
            </w:r>
          </w:p>
        </w:tc>
      </w:tr>
      <w:tr w:rsidR="046948E5" w:rsidTr="52E50348" w14:paraId="2909A1AD"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6A13E8E" w:rsidP="046948E5" w:rsidRDefault="76A13E8E" w14:paraId="559BDD7E" w14:textId="0DE448EF">
            <w:pPr>
              <w:rPr>
                <w:rFonts w:ascii="Verdana" w:hAnsi="Verdana" w:eastAsia="Verdana" w:cs="Verdana"/>
                <w:color w:val="191919"/>
                <w:sz w:val="22"/>
                <w:szCs w:val="22"/>
              </w:rPr>
            </w:pPr>
            <w:r w:rsidRPr="046948E5">
              <w:rPr>
                <w:rFonts w:ascii="Verdana" w:hAnsi="Verdana" w:eastAsia="Verdana" w:cs="Verdana"/>
                <w:color w:val="191919"/>
                <w:sz w:val="22"/>
                <w:szCs w:val="22"/>
              </w:rPr>
              <w:t>NFR064</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46948E5" w:rsidP="046948E5" w:rsidRDefault="005C4B91" w14:paraId="1C13E017" w14:textId="30158337">
            <w:pPr>
              <w:rPr>
                <w:rFonts w:ascii="system-ui" w:hAnsi="system-ui" w:eastAsia="system-ui" w:cs="system-ui"/>
                <w:color w:val="374151"/>
              </w:rPr>
            </w:pPr>
            <w:r w:rsidRPr="7BBF5E75">
              <w:rPr>
                <w:rFonts w:ascii="Verdana" w:hAnsi="Verdana" w:eastAsia="Verdana" w:cs="Verdana"/>
                <w:color w:val="191919"/>
                <w:sz w:val="22"/>
                <w:szCs w:val="22"/>
              </w:rPr>
              <w:t>Home GUI</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46948E5" w:rsidP="046948E5" w:rsidRDefault="005C4B91" w14:paraId="3E865720" w14:textId="4457ABF9">
            <w:pPr>
              <w:rPr>
                <w:rFonts w:ascii="system-ui" w:hAnsi="system-ui" w:eastAsia="system-ui" w:cs="system-ui"/>
                <w:color w:val="374151"/>
              </w:rPr>
            </w:pPr>
            <w:r w:rsidRPr="7BBF5E75">
              <w:rPr>
                <w:rFonts w:ascii="Verdana" w:hAnsi="Verdana" w:eastAsia="Verdana" w:cs="Verdana"/>
                <w:color w:val="191919"/>
                <w:sz w:val="22"/>
                <w:szCs w:val="22"/>
              </w:rPr>
              <w:t>The app must allow an easy to navigate home GUI. The design should be easy, simple and not useless functions added in the home GUI that take up space. It will contain lyric recommendations for users based on their recently viewed listings and followed users</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46948E5" w:rsidP="046948E5" w:rsidRDefault="005C4B91" w14:paraId="5E98D0FC" w14:textId="726D44DF">
            <w:pPr>
              <w:rPr>
                <w:rFonts w:ascii="Verdana" w:hAnsi="Verdana" w:eastAsia="Verdana" w:cs="Verdana"/>
                <w:color w:val="191919"/>
                <w:sz w:val="22"/>
                <w:szCs w:val="22"/>
              </w:rPr>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46948E5" w:rsidP="046948E5" w:rsidRDefault="005C4B91" w14:paraId="3C514AD9" w14:textId="64F821E9">
            <w:pPr>
              <w:rPr>
                <w:rFonts w:ascii="system-ui" w:hAnsi="system-ui" w:eastAsia="system-ui" w:cs="system-ui"/>
                <w:color w:val="374151"/>
              </w:rPr>
            </w:pPr>
            <w:r w:rsidRPr="7BBF5E75">
              <w:rPr>
                <w:rFonts w:ascii="Verdana" w:hAnsi="Verdana" w:eastAsia="Verdana" w:cs="Verdana"/>
                <w:color w:val="191919"/>
                <w:sz w:val="22"/>
                <w:szCs w:val="22"/>
              </w:rPr>
              <w:t>Software Architect</w:t>
            </w:r>
          </w:p>
        </w:tc>
      </w:tr>
      <w:tr w:rsidR="046948E5" w:rsidTr="52E50348" w14:paraId="2017A64D"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6A13E8E" w:rsidP="046948E5" w:rsidRDefault="00735BA4" w14:paraId="0AD55AB1" w14:textId="6335F347">
            <w:pPr>
              <w:rPr>
                <w:rFonts w:ascii="Verdana" w:hAnsi="Verdana" w:eastAsia="Verdana" w:cs="Verdana"/>
                <w:color w:val="191919"/>
                <w:sz w:val="22"/>
                <w:szCs w:val="22"/>
              </w:rPr>
            </w:pPr>
            <w:r w:rsidRPr="60512E13">
              <w:rPr>
                <w:rFonts w:ascii="Verdana" w:hAnsi="Verdana" w:eastAsia="Verdana" w:cs="Verdana"/>
                <w:color w:val="191919"/>
                <w:sz w:val="22"/>
                <w:szCs w:val="22"/>
              </w:rPr>
              <w:lastRenderedPageBreak/>
              <w:t>NFR</w:t>
            </w:r>
            <w:r w:rsidR="00F74A4F">
              <w:rPr>
                <w:rFonts w:ascii="Verdana" w:hAnsi="Verdana" w:eastAsia="Verdana" w:cs="Verdana"/>
                <w:color w:val="191919"/>
                <w:sz w:val="22"/>
                <w:szCs w:val="22"/>
              </w:rPr>
              <w:t>0</w:t>
            </w:r>
            <w:r w:rsidRPr="60512E13">
              <w:rPr>
                <w:rFonts w:ascii="Verdana" w:hAnsi="Verdana" w:eastAsia="Verdana" w:cs="Verdana"/>
                <w:color w:val="191919"/>
                <w:sz w:val="22"/>
                <w:szCs w:val="22"/>
              </w:rPr>
              <w:t>65</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46948E5" w:rsidP="046948E5" w:rsidRDefault="00735BA4" w14:paraId="1DA44BE0" w14:textId="0533A44E">
            <w:pPr>
              <w:rPr>
                <w:rFonts w:ascii="system-ui" w:hAnsi="system-ui" w:eastAsia="system-ui" w:cs="system-ui"/>
                <w:color w:val="374151"/>
              </w:rPr>
            </w:pPr>
            <w:r w:rsidRPr="7BBF5E75">
              <w:rPr>
                <w:rFonts w:ascii="Verdana" w:hAnsi="Verdana" w:eastAsia="Verdana" w:cs="Verdana"/>
                <w:color w:val="191919"/>
                <w:sz w:val="22"/>
                <w:szCs w:val="22"/>
              </w:rPr>
              <w:t>Accessibility Settings</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735BA4" w:rsidP="00735BA4" w:rsidRDefault="00735BA4" w14:paraId="2932E7EE" w14:textId="77777777">
            <w:pPr>
              <w:spacing w:after="0"/>
              <w:rPr>
                <w:rFonts w:ascii="Verdana" w:hAnsi="Verdana" w:eastAsia="Verdana" w:cs="Verdana"/>
                <w:color w:val="191919"/>
                <w:sz w:val="22"/>
                <w:szCs w:val="22"/>
              </w:rPr>
            </w:pPr>
            <w:r w:rsidRPr="7BBF5E75">
              <w:rPr>
                <w:rFonts w:ascii="Verdana" w:hAnsi="Verdana" w:eastAsia="Verdana" w:cs="Verdana"/>
                <w:color w:val="191919"/>
                <w:sz w:val="22"/>
                <w:szCs w:val="22"/>
              </w:rPr>
              <w:t>The app must include accessibility settings; which can be found in the Settings GUI</w:t>
            </w:r>
            <w:r w:rsidRPr="33948280">
              <w:rPr>
                <w:rFonts w:ascii="Verdana" w:hAnsi="Verdana" w:eastAsia="Verdana" w:cs="Verdana"/>
                <w:color w:val="191919"/>
                <w:sz w:val="22"/>
                <w:szCs w:val="22"/>
              </w:rPr>
              <w:t xml:space="preserve"> </w:t>
            </w:r>
            <w:r w:rsidRPr="7BBF5E75">
              <w:rPr>
                <w:rFonts w:ascii="Verdana" w:hAnsi="Verdana" w:eastAsia="Verdana" w:cs="Verdana"/>
                <w:color w:val="191919"/>
                <w:sz w:val="22"/>
                <w:szCs w:val="22"/>
              </w:rPr>
              <w:t>(see FR014), which can change the following aspects of the app:</w:t>
            </w:r>
          </w:p>
          <w:p w:rsidR="00735BA4" w:rsidP="00735BA4" w:rsidRDefault="00735BA4" w14:paraId="20F853A7"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Increase text size</w:t>
            </w:r>
          </w:p>
          <w:p w:rsidR="00735BA4" w:rsidP="00735BA4" w:rsidRDefault="00735BA4" w14:paraId="71ADFE5D" w14:textId="77777777">
            <w:pPr>
              <w:pStyle w:val="ListParagraph"/>
              <w:numPr>
                <w:ilvl w:val="0"/>
                <w:numId w:val="2"/>
              </w:numPr>
              <w:spacing w:after="0"/>
              <w:rPr>
                <w:rFonts w:ascii="Verdana" w:hAnsi="Verdana" w:eastAsia="Verdana" w:cs="Verdana"/>
                <w:color w:val="191919"/>
                <w:sz w:val="22"/>
                <w:szCs w:val="22"/>
              </w:rPr>
            </w:pPr>
            <w:r w:rsidRPr="7BBF5E75">
              <w:rPr>
                <w:rFonts w:ascii="Verdana" w:hAnsi="Verdana" w:eastAsia="Verdana" w:cs="Verdana"/>
                <w:color w:val="191919"/>
                <w:sz w:val="22"/>
                <w:szCs w:val="22"/>
              </w:rPr>
              <w:t>Zoom all content on screen in and out.</w:t>
            </w:r>
          </w:p>
          <w:p w:rsidR="046948E5" w:rsidP="046948E5" w:rsidRDefault="00735BA4" w14:paraId="115245CB" w14:textId="3B0427AD">
            <w:pPr>
              <w:rPr>
                <w:rFonts w:ascii="system-ui" w:hAnsi="system-ui" w:eastAsia="system-ui" w:cs="system-ui"/>
                <w:color w:val="374151"/>
              </w:rPr>
            </w:pPr>
            <w:r w:rsidRPr="7BBF5E75">
              <w:rPr>
                <w:rFonts w:ascii="Verdana" w:hAnsi="Verdana" w:eastAsia="Verdana" w:cs="Verdana"/>
                <w:color w:val="191919"/>
                <w:sz w:val="22"/>
                <w:szCs w:val="22"/>
              </w:rPr>
              <w:t>Automatic Text-to-speech</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46948E5" w:rsidP="046948E5" w:rsidRDefault="00735BA4" w14:paraId="4A0BA265" w14:textId="2972F549">
            <w:pPr>
              <w:rPr>
                <w:rFonts w:ascii="Verdana" w:hAnsi="Verdana" w:eastAsia="Verdana" w:cs="Verdana"/>
                <w:color w:val="191919"/>
                <w:sz w:val="22"/>
                <w:szCs w:val="22"/>
              </w:rPr>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46948E5" w:rsidP="046948E5" w:rsidRDefault="00735BA4" w14:paraId="3AA01EFF" w14:textId="3A38B867">
            <w:pPr>
              <w:rPr>
                <w:rFonts w:ascii="system-ui" w:hAnsi="system-ui" w:eastAsia="system-ui" w:cs="system-ui"/>
                <w:color w:val="374151"/>
              </w:rPr>
            </w:pPr>
            <w:r w:rsidRPr="7BBF5E75">
              <w:rPr>
                <w:rFonts w:ascii="Verdana" w:hAnsi="Verdana" w:eastAsia="Verdana" w:cs="Verdana"/>
                <w:color w:val="191919"/>
                <w:sz w:val="22"/>
                <w:szCs w:val="22"/>
              </w:rPr>
              <w:t>UX Team Lead</w:t>
            </w:r>
          </w:p>
        </w:tc>
      </w:tr>
      <w:tr w:rsidR="60512E13" w:rsidTr="52E50348" w14:paraId="33D7CF39"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6A13E8E" w:rsidP="60512E13" w:rsidRDefault="00FF69B7" w14:paraId="7F4E854D" w14:textId="7A7EF8A9">
            <w:pPr>
              <w:rPr>
                <w:rFonts w:ascii="Verdana" w:hAnsi="Verdana" w:eastAsia="Verdana" w:cs="Verdana"/>
                <w:color w:val="191919"/>
                <w:sz w:val="22"/>
                <w:szCs w:val="22"/>
              </w:rPr>
            </w:pPr>
            <w:r w:rsidRPr="60512E13">
              <w:rPr>
                <w:rFonts w:ascii="Verdana" w:hAnsi="Verdana" w:eastAsia="Verdana" w:cs="Verdana"/>
                <w:color w:val="191919"/>
                <w:sz w:val="22"/>
                <w:szCs w:val="22"/>
              </w:rPr>
              <w:t>NFR</w:t>
            </w:r>
            <w:r w:rsidR="00F74A4F">
              <w:rPr>
                <w:rFonts w:ascii="Verdana" w:hAnsi="Verdana" w:eastAsia="Verdana" w:cs="Verdana"/>
                <w:color w:val="191919"/>
                <w:sz w:val="22"/>
                <w:szCs w:val="22"/>
              </w:rPr>
              <w:t>0</w:t>
            </w:r>
            <w:r w:rsidRPr="60512E13">
              <w:rPr>
                <w:rFonts w:ascii="Verdana" w:hAnsi="Verdana" w:eastAsia="Verdana" w:cs="Verdana"/>
                <w:color w:val="191919"/>
                <w:sz w:val="22"/>
                <w:szCs w:val="22"/>
              </w:rPr>
              <w:t>66</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60512E13" w:rsidP="60512E13" w:rsidRDefault="00FF69B7" w14:paraId="1A6B7A30" w14:textId="3EADC674">
            <w:pPr>
              <w:rPr>
                <w:rFonts w:ascii="system-ui" w:hAnsi="system-ui" w:eastAsia="system-ui" w:cs="system-ui"/>
                <w:color w:val="374151"/>
              </w:rPr>
            </w:pPr>
            <w:r w:rsidRPr="7BBF5E75">
              <w:rPr>
                <w:rFonts w:ascii="Verdana" w:hAnsi="Verdana" w:eastAsia="Verdana" w:cs="Verdana"/>
                <w:color w:val="191919"/>
                <w:sz w:val="22"/>
                <w:szCs w:val="22"/>
              </w:rPr>
              <w:t>App permissions</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60512E13" w:rsidP="60512E13" w:rsidRDefault="00FF69B7" w14:paraId="08524681" w14:textId="2BA32230">
            <w:pPr>
              <w:rPr>
                <w:rFonts w:ascii="system-ui" w:hAnsi="system-ui" w:eastAsia="system-ui" w:cs="system-ui"/>
                <w:color w:val="374151"/>
              </w:rPr>
            </w:pPr>
            <w:r w:rsidRPr="7BBF5E75">
              <w:rPr>
                <w:rFonts w:ascii="Verdana" w:hAnsi="Verdana" w:eastAsia="Verdana" w:cs="Verdana"/>
                <w:color w:val="191919"/>
                <w:sz w:val="22"/>
                <w:szCs w:val="22"/>
              </w:rPr>
              <w:t>The app must ask the user for the appropriate permissions at the time of installation</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60512E13" w:rsidP="60512E13" w:rsidRDefault="00FF69B7" w14:paraId="0829DEB8" w14:textId="2C63614F">
            <w:pPr>
              <w:rPr>
                <w:rFonts w:ascii="Verdana" w:hAnsi="Verdana" w:eastAsia="Verdana" w:cs="Verdana"/>
                <w:color w:val="191919"/>
                <w:sz w:val="22"/>
                <w:szCs w:val="22"/>
              </w:rPr>
            </w:pPr>
            <w:r w:rsidRPr="7BBF5E75">
              <w:rPr>
                <w:rFonts w:ascii="Verdana" w:hAnsi="Verdana" w:eastAsia="Verdana" w:cs="Verdana"/>
                <w:color w:val="191919"/>
                <w:sz w:val="22"/>
                <w:szCs w:val="22"/>
              </w:rPr>
              <w:t>High</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60512E13" w:rsidP="60512E13" w:rsidRDefault="00FF69B7" w14:paraId="66F2A9EE" w14:textId="7B98CD51">
            <w:pPr>
              <w:rPr>
                <w:rFonts w:ascii="system-ui" w:hAnsi="system-ui" w:eastAsia="system-ui" w:cs="system-ui"/>
                <w:color w:val="374151"/>
              </w:rPr>
            </w:pPr>
            <w:r w:rsidRPr="7BBF5E75">
              <w:rPr>
                <w:rFonts w:ascii="Verdana" w:hAnsi="Verdana" w:eastAsia="Verdana" w:cs="Verdana"/>
                <w:color w:val="191919"/>
                <w:sz w:val="22"/>
                <w:szCs w:val="22"/>
              </w:rPr>
              <w:t>Software Architect</w:t>
            </w:r>
          </w:p>
        </w:tc>
      </w:tr>
      <w:tr w:rsidR="60512E13" w:rsidTr="52E50348" w14:paraId="5BE03D5A"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6A13E8E" w:rsidP="60512E13" w:rsidRDefault="00FF69B7" w14:paraId="1FFFA72C" w14:textId="1AA9443A">
            <w:pPr>
              <w:rPr>
                <w:rFonts w:ascii="Verdana" w:hAnsi="Verdana" w:eastAsia="Verdana" w:cs="Verdana"/>
                <w:color w:val="191919"/>
                <w:sz w:val="22"/>
                <w:szCs w:val="22"/>
              </w:rPr>
            </w:pPr>
            <w:r w:rsidRPr="60512E13">
              <w:rPr>
                <w:rFonts w:ascii="Verdana" w:hAnsi="Verdana" w:eastAsia="Verdana" w:cs="Verdana"/>
                <w:color w:val="191919"/>
                <w:sz w:val="22"/>
                <w:szCs w:val="22"/>
              </w:rPr>
              <w:t>NFR</w:t>
            </w:r>
            <w:r w:rsidR="00F74A4F">
              <w:rPr>
                <w:rFonts w:ascii="Verdana" w:hAnsi="Verdana" w:eastAsia="Verdana" w:cs="Verdana"/>
                <w:color w:val="191919"/>
                <w:sz w:val="22"/>
                <w:szCs w:val="22"/>
              </w:rPr>
              <w:t>0</w:t>
            </w:r>
            <w:r w:rsidRPr="60512E13">
              <w:rPr>
                <w:rFonts w:ascii="Verdana" w:hAnsi="Verdana" w:eastAsia="Verdana" w:cs="Verdana"/>
                <w:color w:val="191919"/>
                <w:sz w:val="22"/>
                <w:szCs w:val="22"/>
              </w:rPr>
              <w:t>67</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60512E13" w:rsidP="60512E13" w:rsidRDefault="00FF69B7" w14:paraId="4AEB99CD" w14:textId="3009906B">
            <w:pPr>
              <w:rPr>
                <w:rFonts w:ascii="system-ui" w:hAnsi="system-ui" w:eastAsia="system-ui" w:cs="system-ui"/>
                <w:color w:val="374151"/>
              </w:rPr>
            </w:pPr>
            <w:r w:rsidRPr="7BBF5E75">
              <w:rPr>
                <w:rFonts w:ascii="Verdana" w:hAnsi="Verdana" w:eastAsia="Verdana" w:cs="Verdana"/>
                <w:color w:val="191919"/>
                <w:sz w:val="22"/>
                <w:szCs w:val="22"/>
              </w:rPr>
              <w:t>App Upgrading</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00FF69B7" w:rsidP="00FF69B7" w:rsidRDefault="00FF69B7" w14:paraId="79F6133D" w14:textId="77777777">
            <w:pPr>
              <w:spacing w:after="0"/>
              <w:rPr>
                <w:rFonts w:ascii="Verdana" w:hAnsi="Verdana" w:eastAsia="Verdana" w:cs="Verdana"/>
                <w:color w:val="191919"/>
                <w:sz w:val="22"/>
                <w:szCs w:val="22"/>
              </w:rPr>
            </w:pPr>
            <w:r w:rsidRPr="7BBF5E75">
              <w:rPr>
                <w:rFonts w:ascii="Verdana" w:hAnsi="Verdana" w:eastAsia="Verdana" w:cs="Verdana"/>
                <w:color w:val="191919"/>
                <w:sz w:val="22"/>
                <w:szCs w:val="22"/>
              </w:rPr>
              <w:t>The app should include a paid version. Users can find a button under their profile username that says</w:t>
            </w:r>
            <w:r w:rsidRPr="33948280">
              <w:rPr>
                <w:rFonts w:ascii="Verdana" w:hAnsi="Verdana" w:eastAsia="Verdana" w:cs="Verdana"/>
                <w:color w:val="191919"/>
                <w:sz w:val="22"/>
                <w:szCs w:val="22"/>
              </w:rPr>
              <w:t>,</w:t>
            </w:r>
            <w:r w:rsidRPr="7BBF5E75">
              <w:rPr>
                <w:rFonts w:ascii="Verdana" w:hAnsi="Verdana" w:eastAsia="Verdana" w:cs="Verdana"/>
                <w:color w:val="191919"/>
                <w:sz w:val="22"/>
                <w:szCs w:val="22"/>
              </w:rPr>
              <w:t xml:space="preserve"> “upgrade to the premium lyricist.”</w:t>
            </w:r>
          </w:p>
          <w:p w:rsidR="00FF69B7" w:rsidP="00FF69B7" w:rsidRDefault="00FF69B7" w14:paraId="704CF81A" w14:textId="77777777">
            <w:pPr>
              <w:spacing w:after="0"/>
            </w:pPr>
          </w:p>
          <w:p w:rsidR="60512E13" w:rsidP="60512E13" w:rsidRDefault="00FF69B7" w14:paraId="1194A9F5" w14:textId="53D701D8">
            <w:pPr>
              <w:rPr>
                <w:rFonts w:ascii="system-ui" w:hAnsi="system-ui" w:eastAsia="system-ui" w:cs="system-ui"/>
                <w:color w:val="374151"/>
              </w:rPr>
            </w:pPr>
            <w:r w:rsidRPr="7BBF5E75">
              <w:rPr>
                <w:rFonts w:ascii="Verdana" w:hAnsi="Verdana" w:eastAsia="Verdana" w:cs="Verdana"/>
                <w:color w:val="191919"/>
                <w:sz w:val="22"/>
                <w:szCs w:val="22"/>
              </w:rPr>
              <w:t>Upon clicking the button, they will be prompted to enter their banking info (if not provided previously), enter their password, and press the “Upgrade” button.</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60512E13" w:rsidP="60512E13" w:rsidRDefault="00FF69B7" w14:paraId="23F31E08" w14:textId="7A6E93CE">
            <w:pPr>
              <w:rPr>
                <w:rFonts w:ascii="Verdana" w:hAnsi="Verdana" w:eastAsia="Verdana" w:cs="Verdana"/>
                <w:color w:val="191919"/>
                <w:sz w:val="22"/>
                <w:szCs w:val="22"/>
              </w:rPr>
            </w:pPr>
            <w:r w:rsidRPr="7BBF5E75">
              <w:rPr>
                <w:rFonts w:ascii="Verdana" w:hAnsi="Verdana" w:eastAsia="Verdana" w:cs="Verdana"/>
                <w:color w:val="191919"/>
                <w:sz w:val="22"/>
                <w:szCs w:val="22"/>
              </w:rPr>
              <w:t>Medium</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60512E13" w:rsidP="60512E13" w:rsidRDefault="00FF69B7" w14:paraId="6AD8682C" w14:textId="7F294BF4">
            <w:pPr>
              <w:rPr>
                <w:rFonts w:ascii="system-ui" w:hAnsi="system-ui" w:eastAsia="system-ui" w:cs="system-ui"/>
                <w:color w:val="374151"/>
              </w:rPr>
            </w:pPr>
            <w:r w:rsidRPr="7BBF5E75">
              <w:rPr>
                <w:rFonts w:ascii="Verdana" w:hAnsi="Verdana" w:eastAsia="Verdana" w:cs="Verdana"/>
                <w:color w:val="191919"/>
                <w:sz w:val="22"/>
                <w:szCs w:val="22"/>
              </w:rPr>
              <w:t>Marketing Team</w:t>
            </w:r>
          </w:p>
        </w:tc>
      </w:tr>
      <w:tr w:rsidR="60512E13" w:rsidTr="52E50348" w14:paraId="7F927286" w14:textId="77777777">
        <w:trPr>
          <w:trHeight w:val="2490"/>
        </w:trPr>
        <w:tc>
          <w:tcPr>
            <w:tcW w:w="127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76A13E8E" w:rsidP="60512E13" w:rsidRDefault="005B7974" w14:paraId="65A41009" w14:textId="41ED781E">
            <w:pPr>
              <w:rPr>
                <w:rFonts w:ascii="Verdana" w:hAnsi="Verdana" w:eastAsia="Verdana" w:cs="Verdana"/>
                <w:color w:val="191919"/>
                <w:sz w:val="22"/>
                <w:szCs w:val="22"/>
              </w:rPr>
            </w:pPr>
            <w:r w:rsidRPr="60512E13">
              <w:rPr>
                <w:rFonts w:ascii="Verdana" w:hAnsi="Verdana" w:eastAsia="Verdana" w:cs="Verdana"/>
                <w:color w:val="191919"/>
                <w:sz w:val="22"/>
                <w:szCs w:val="22"/>
              </w:rPr>
              <w:t>NFR</w:t>
            </w:r>
            <w:r w:rsidR="00F74A4F">
              <w:rPr>
                <w:rFonts w:ascii="Verdana" w:hAnsi="Verdana" w:eastAsia="Verdana" w:cs="Verdana"/>
                <w:color w:val="191919"/>
                <w:sz w:val="22"/>
                <w:szCs w:val="22"/>
              </w:rPr>
              <w:t>0</w:t>
            </w:r>
            <w:r w:rsidRPr="60512E13">
              <w:rPr>
                <w:rFonts w:ascii="Verdana" w:hAnsi="Verdana" w:eastAsia="Verdana" w:cs="Verdana"/>
                <w:color w:val="191919"/>
                <w:sz w:val="22"/>
                <w:szCs w:val="22"/>
              </w:rPr>
              <w:t>68</w:t>
            </w:r>
          </w:p>
        </w:tc>
        <w:tc>
          <w:tcPr>
            <w:tcW w:w="2127"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60512E13" w:rsidP="60512E13" w:rsidRDefault="005B7974" w14:paraId="47CD07CC" w14:textId="17B0150B">
            <w:pPr>
              <w:rPr>
                <w:rFonts w:ascii="system-ui" w:hAnsi="system-ui" w:eastAsia="system-ui" w:cs="system-ui"/>
                <w:color w:val="374151"/>
              </w:rPr>
            </w:pPr>
            <w:r w:rsidRPr="7BBF5E75">
              <w:rPr>
                <w:rFonts w:ascii="Verdana" w:hAnsi="Verdana" w:eastAsia="Verdana" w:cs="Verdana"/>
                <w:color w:val="191919"/>
                <w:sz w:val="22"/>
                <w:szCs w:val="22"/>
              </w:rPr>
              <w:t>Search priority</w:t>
            </w:r>
          </w:p>
        </w:tc>
        <w:tc>
          <w:tcPr>
            <w:tcW w:w="3953"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60512E13" w:rsidP="60512E13" w:rsidRDefault="005B7974" w14:paraId="3D7E012B" w14:textId="59240C61">
            <w:pPr>
              <w:rPr>
                <w:rFonts w:ascii="system-ui" w:hAnsi="system-ui" w:eastAsia="system-ui" w:cs="system-ui"/>
                <w:color w:val="374151"/>
              </w:rPr>
            </w:pPr>
            <w:r w:rsidRPr="7BBF5E75">
              <w:rPr>
                <w:rFonts w:ascii="Verdana" w:hAnsi="Verdana" w:eastAsia="Verdana" w:cs="Verdana"/>
                <w:color w:val="191919"/>
                <w:sz w:val="22"/>
                <w:szCs w:val="22"/>
              </w:rPr>
              <w:t>The app could prioritize listing paid users over free users in searches</w:t>
            </w:r>
          </w:p>
        </w:tc>
        <w:tc>
          <w:tcPr>
            <w:tcW w:w="1215"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60512E13" w:rsidP="60512E13" w:rsidRDefault="005B7974" w14:paraId="180E0122" w14:textId="56FBC6B8">
            <w:pPr>
              <w:rPr>
                <w:rFonts w:ascii="Verdana" w:hAnsi="Verdana" w:eastAsia="Verdana" w:cs="Verdana"/>
                <w:color w:val="191919"/>
                <w:sz w:val="22"/>
                <w:szCs w:val="22"/>
              </w:rPr>
            </w:pPr>
            <w:r w:rsidRPr="7BBF5E75">
              <w:rPr>
                <w:rFonts w:ascii="Verdana" w:hAnsi="Verdana" w:eastAsia="Verdana" w:cs="Verdana"/>
                <w:color w:val="191919"/>
                <w:sz w:val="22"/>
                <w:szCs w:val="22"/>
              </w:rPr>
              <w:t>low</w:t>
            </w:r>
          </w:p>
        </w:tc>
        <w:tc>
          <w:tcPr>
            <w:tcW w:w="1506" w:type="dxa"/>
            <w:tcBorders>
              <w:top w:val="single" w:color="CCCCCC" w:sz="6" w:space="0"/>
              <w:left w:val="single" w:color="CCCCCC" w:sz="6" w:space="0"/>
              <w:bottom w:val="single" w:color="CCCCCC" w:sz="6" w:space="0"/>
              <w:right w:val="single" w:color="CCCCCC" w:sz="6" w:space="0"/>
            </w:tcBorders>
            <w:tcMar>
              <w:top w:w="80" w:type="dxa"/>
              <w:left w:w="160" w:type="dxa"/>
              <w:bottom w:w="80" w:type="dxa"/>
              <w:right w:w="160" w:type="dxa"/>
            </w:tcMar>
          </w:tcPr>
          <w:p w:rsidR="60512E13" w:rsidP="60512E13" w:rsidRDefault="005B7974" w14:paraId="56A550E6" w14:textId="140366C0">
            <w:pPr>
              <w:rPr>
                <w:rFonts w:ascii="system-ui" w:hAnsi="system-ui" w:eastAsia="system-ui" w:cs="system-ui"/>
                <w:color w:val="374151"/>
              </w:rPr>
            </w:pPr>
            <w:r w:rsidRPr="7BBF5E75">
              <w:rPr>
                <w:rFonts w:ascii="Verdana" w:hAnsi="Verdana" w:eastAsia="Verdana" w:cs="Verdana"/>
                <w:color w:val="191919"/>
                <w:sz w:val="22"/>
                <w:szCs w:val="22"/>
              </w:rPr>
              <w:t>Software Architect</w:t>
            </w:r>
          </w:p>
        </w:tc>
      </w:tr>
    </w:tbl>
    <w:p w:rsidR="00D94D1C" w:rsidP="7BBF5E75" w:rsidRDefault="00D94D1C" w14:paraId="77F6953D" w14:textId="2B7BDE0D"/>
    <w:p w:rsidR="00D94D1C" w:rsidP="7BBF5E75" w:rsidRDefault="00D94D1C" w14:paraId="2C078E63" w14:textId="7F0CA427"/>
    <w:sectPr w:rsidR="00D94D1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system-ui">
    <w:altName w:val="Cambria"/>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iHW01FD7QNESDw" int2:id="GOFJ3Qq0">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F3DD8"/>
    <w:multiLevelType w:val="hybridMultilevel"/>
    <w:tmpl w:val="15D03AF6"/>
    <w:lvl w:ilvl="0" w:tplc="555AE188">
      <w:start w:val="1"/>
      <w:numFmt w:val="bullet"/>
      <w:lvlText w:val=""/>
      <w:lvlJc w:val="left"/>
      <w:pPr>
        <w:ind w:left="720" w:hanging="360"/>
      </w:pPr>
      <w:rPr>
        <w:rFonts w:hint="default" w:ascii="Symbol" w:hAnsi="Symbol"/>
      </w:rPr>
    </w:lvl>
    <w:lvl w:ilvl="1" w:tplc="E37CB4B0">
      <w:start w:val="1"/>
      <w:numFmt w:val="bullet"/>
      <w:lvlText w:val="o"/>
      <w:lvlJc w:val="left"/>
      <w:pPr>
        <w:ind w:left="1440" w:hanging="360"/>
      </w:pPr>
      <w:rPr>
        <w:rFonts w:hint="default" w:ascii="Courier New" w:hAnsi="Courier New"/>
      </w:rPr>
    </w:lvl>
    <w:lvl w:ilvl="2" w:tplc="44862E5C">
      <w:start w:val="1"/>
      <w:numFmt w:val="bullet"/>
      <w:lvlText w:val=""/>
      <w:lvlJc w:val="left"/>
      <w:pPr>
        <w:ind w:left="2160" w:hanging="360"/>
      </w:pPr>
      <w:rPr>
        <w:rFonts w:hint="default" w:ascii="Wingdings" w:hAnsi="Wingdings"/>
      </w:rPr>
    </w:lvl>
    <w:lvl w:ilvl="3" w:tplc="FACE4FDE">
      <w:start w:val="1"/>
      <w:numFmt w:val="bullet"/>
      <w:lvlText w:val=""/>
      <w:lvlJc w:val="left"/>
      <w:pPr>
        <w:ind w:left="2880" w:hanging="360"/>
      </w:pPr>
      <w:rPr>
        <w:rFonts w:hint="default" w:ascii="Symbol" w:hAnsi="Symbol"/>
      </w:rPr>
    </w:lvl>
    <w:lvl w:ilvl="4" w:tplc="70F25A96">
      <w:start w:val="1"/>
      <w:numFmt w:val="bullet"/>
      <w:lvlText w:val="o"/>
      <w:lvlJc w:val="left"/>
      <w:pPr>
        <w:ind w:left="3600" w:hanging="360"/>
      </w:pPr>
      <w:rPr>
        <w:rFonts w:hint="default" w:ascii="Courier New" w:hAnsi="Courier New"/>
      </w:rPr>
    </w:lvl>
    <w:lvl w:ilvl="5" w:tplc="9AF068BC">
      <w:start w:val="1"/>
      <w:numFmt w:val="bullet"/>
      <w:lvlText w:val=""/>
      <w:lvlJc w:val="left"/>
      <w:pPr>
        <w:ind w:left="4320" w:hanging="360"/>
      </w:pPr>
      <w:rPr>
        <w:rFonts w:hint="default" w:ascii="Wingdings" w:hAnsi="Wingdings"/>
      </w:rPr>
    </w:lvl>
    <w:lvl w:ilvl="6" w:tplc="909C3BAA">
      <w:start w:val="1"/>
      <w:numFmt w:val="bullet"/>
      <w:lvlText w:val=""/>
      <w:lvlJc w:val="left"/>
      <w:pPr>
        <w:ind w:left="5040" w:hanging="360"/>
      </w:pPr>
      <w:rPr>
        <w:rFonts w:hint="default" w:ascii="Symbol" w:hAnsi="Symbol"/>
      </w:rPr>
    </w:lvl>
    <w:lvl w:ilvl="7" w:tplc="45B6C2D2">
      <w:start w:val="1"/>
      <w:numFmt w:val="bullet"/>
      <w:lvlText w:val="o"/>
      <w:lvlJc w:val="left"/>
      <w:pPr>
        <w:ind w:left="5760" w:hanging="360"/>
      </w:pPr>
      <w:rPr>
        <w:rFonts w:hint="default" w:ascii="Courier New" w:hAnsi="Courier New"/>
      </w:rPr>
    </w:lvl>
    <w:lvl w:ilvl="8" w:tplc="64684CAC">
      <w:start w:val="1"/>
      <w:numFmt w:val="bullet"/>
      <w:lvlText w:val=""/>
      <w:lvlJc w:val="left"/>
      <w:pPr>
        <w:ind w:left="6480" w:hanging="360"/>
      </w:pPr>
      <w:rPr>
        <w:rFonts w:hint="default" w:ascii="Wingdings" w:hAnsi="Wingdings"/>
      </w:rPr>
    </w:lvl>
  </w:abstractNum>
  <w:abstractNum w:abstractNumId="1" w15:restartNumberingAfterBreak="0">
    <w:nsid w:val="1234D573"/>
    <w:multiLevelType w:val="hybridMultilevel"/>
    <w:tmpl w:val="FFFFFFFF"/>
    <w:lvl w:ilvl="0" w:tplc="7428A210">
      <w:start w:val="1"/>
      <w:numFmt w:val="decimal"/>
      <w:lvlText w:val="%1."/>
      <w:lvlJc w:val="left"/>
      <w:pPr>
        <w:ind w:left="720" w:hanging="360"/>
      </w:pPr>
    </w:lvl>
    <w:lvl w:ilvl="1" w:tplc="D46811A4">
      <w:start w:val="1"/>
      <w:numFmt w:val="lowerLetter"/>
      <w:lvlText w:val="%2."/>
      <w:lvlJc w:val="left"/>
      <w:pPr>
        <w:ind w:left="1440" w:hanging="360"/>
      </w:pPr>
    </w:lvl>
    <w:lvl w:ilvl="2" w:tplc="3784553E">
      <w:start w:val="1"/>
      <w:numFmt w:val="lowerRoman"/>
      <w:lvlText w:val="%3."/>
      <w:lvlJc w:val="right"/>
      <w:pPr>
        <w:ind w:left="2160" w:hanging="180"/>
      </w:pPr>
    </w:lvl>
    <w:lvl w:ilvl="3" w:tplc="A50C34C6">
      <w:start w:val="1"/>
      <w:numFmt w:val="decimal"/>
      <w:lvlText w:val="%4."/>
      <w:lvlJc w:val="left"/>
      <w:pPr>
        <w:ind w:left="2880" w:hanging="360"/>
      </w:pPr>
    </w:lvl>
    <w:lvl w:ilvl="4" w:tplc="0D4C9ABA">
      <w:start w:val="1"/>
      <w:numFmt w:val="lowerLetter"/>
      <w:lvlText w:val="%5."/>
      <w:lvlJc w:val="left"/>
      <w:pPr>
        <w:ind w:left="3600" w:hanging="360"/>
      </w:pPr>
    </w:lvl>
    <w:lvl w:ilvl="5" w:tplc="6E5AFB80">
      <w:start w:val="1"/>
      <w:numFmt w:val="lowerRoman"/>
      <w:lvlText w:val="%6."/>
      <w:lvlJc w:val="right"/>
      <w:pPr>
        <w:ind w:left="4320" w:hanging="180"/>
      </w:pPr>
    </w:lvl>
    <w:lvl w:ilvl="6" w:tplc="0FF4477A">
      <w:start w:val="1"/>
      <w:numFmt w:val="decimal"/>
      <w:lvlText w:val="%7."/>
      <w:lvlJc w:val="left"/>
      <w:pPr>
        <w:ind w:left="5040" w:hanging="360"/>
      </w:pPr>
    </w:lvl>
    <w:lvl w:ilvl="7" w:tplc="9702AFBC">
      <w:start w:val="1"/>
      <w:numFmt w:val="lowerLetter"/>
      <w:lvlText w:val="%8."/>
      <w:lvlJc w:val="left"/>
      <w:pPr>
        <w:ind w:left="5760" w:hanging="360"/>
      </w:pPr>
    </w:lvl>
    <w:lvl w:ilvl="8" w:tplc="44DC1AD4">
      <w:start w:val="1"/>
      <w:numFmt w:val="lowerRoman"/>
      <w:lvlText w:val="%9."/>
      <w:lvlJc w:val="right"/>
      <w:pPr>
        <w:ind w:left="6480" w:hanging="180"/>
      </w:pPr>
    </w:lvl>
  </w:abstractNum>
  <w:abstractNum w:abstractNumId="2" w15:restartNumberingAfterBreak="0">
    <w:nsid w:val="21F32B43"/>
    <w:multiLevelType w:val="hybridMultilevel"/>
    <w:tmpl w:val="DECCC270"/>
    <w:lvl w:ilvl="0" w:tplc="DB6C4D46">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2644BA77"/>
    <w:multiLevelType w:val="hybridMultilevel"/>
    <w:tmpl w:val="41D28880"/>
    <w:lvl w:ilvl="0" w:tplc="07242AD4">
      <w:start w:val="1"/>
      <w:numFmt w:val="bullet"/>
      <w:lvlText w:val=""/>
      <w:lvlJc w:val="left"/>
      <w:pPr>
        <w:ind w:left="720" w:hanging="360"/>
      </w:pPr>
      <w:rPr>
        <w:rFonts w:hint="default" w:ascii="Symbol" w:hAnsi="Symbol"/>
      </w:rPr>
    </w:lvl>
    <w:lvl w:ilvl="1" w:tplc="76AE5564">
      <w:start w:val="1"/>
      <w:numFmt w:val="bullet"/>
      <w:lvlText w:val="o"/>
      <w:lvlJc w:val="left"/>
      <w:pPr>
        <w:ind w:left="1440" w:hanging="360"/>
      </w:pPr>
      <w:rPr>
        <w:rFonts w:hint="default" w:ascii="Courier New" w:hAnsi="Courier New"/>
      </w:rPr>
    </w:lvl>
    <w:lvl w:ilvl="2" w:tplc="788402E0">
      <w:start w:val="1"/>
      <w:numFmt w:val="bullet"/>
      <w:lvlText w:val=""/>
      <w:lvlJc w:val="left"/>
      <w:pPr>
        <w:ind w:left="2160" w:hanging="360"/>
      </w:pPr>
      <w:rPr>
        <w:rFonts w:hint="default" w:ascii="Wingdings" w:hAnsi="Wingdings"/>
      </w:rPr>
    </w:lvl>
    <w:lvl w:ilvl="3" w:tplc="8BF231AC">
      <w:start w:val="1"/>
      <w:numFmt w:val="bullet"/>
      <w:lvlText w:val=""/>
      <w:lvlJc w:val="left"/>
      <w:pPr>
        <w:ind w:left="2880" w:hanging="360"/>
      </w:pPr>
      <w:rPr>
        <w:rFonts w:hint="default" w:ascii="Symbol" w:hAnsi="Symbol"/>
      </w:rPr>
    </w:lvl>
    <w:lvl w:ilvl="4" w:tplc="0D108C46">
      <w:start w:val="1"/>
      <w:numFmt w:val="bullet"/>
      <w:lvlText w:val="o"/>
      <w:lvlJc w:val="left"/>
      <w:pPr>
        <w:ind w:left="3600" w:hanging="360"/>
      </w:pPr>
      <w:rPr>
        <w:rFonts w:hint="default" w:ascii="Courier New" w:hAnsi="Courier New"/>
      </w:rPr>
    </w:lvl>
    <w:lvl w:ilvl="5" w:tplc="D818A314">
      <w:start w:val="1"/>
      <w:numFmt w:val="bullet"/>
      <w:lvlText w:val=""/>
      <w:lvlJc w:val="left"/>
      <w:pPr>
        <w:ind w:left="4320" w:hanging="360"/>
      </w:pPr>
      <w:rPr>
        <w:rFonts w:hint="default" w:ascii="Wingdings" w:hAnsi="Wingdings"/>
      </w:rPr>
    </w:lvl>
    <w:lvl w:ilvl="6" w:tplc="CBB6B338">
      <w:start w:val="1"/>
      <w:numFmt w:val="bullet"/>
      <w:lvlText w:val=""/>
      <w:lvlJc w:val="left"/>
      <w:pPr>
        <w:ind w:left="5040" w:hanging="360"/>
      </w:pPr>
      <w:rPr>
        <w:rFonts w:hint="default" w:ascii="Symbol" w:hAnsi="Symbol"/>
      </w:rPr>
    </w:lvl>
    <w:lvl w:ilvl="7" w:tplc="0A48A944">
      <w:start w:val="1"/>
      <w:numFmt w:val="bullet"/>
      <w:lvlText w:val="o"/>
      <w:lvlJc w:val="left"/>
      <w:pPr>
        <w:ind w:left="5760" w:hanging="360"/>
      </w:pPr>
      <w:rPr>
        <w:rFonts w:hint="default" w:ascii="Courier New" w:hAnsi="Courier New"/>
      </w:rPr>
    </w:lvl>
    <w:lvl w:ilvl="8" w:tplc="448E5C2A">
      <w:start w:val="1"/>
      <w:numFmt w:val="bullet"/>
      <w:lvlText w:val=""/>
      <w:lvlJc w:val="left"/>
      <w:pPr>
        <w:ind w:left="6480" w:hanging="360"/>
      </w:pPr>
      <w:rPr>
        <w:rFonts w:hint="default" w:ascii="Wingdings" w:hAnsi="Wingdings"/>
      </w:rPr>
    </w:lvl>
  </w:abstractNum>
  <w:abstractNum w:abstractNumId="4" w15:restartNumberingAfterBreak="0">
    <w:nsid w:val="41B1A3E2"/>
    <w:multiLevelType w:val="hybridMultilevel"/>
    <w:tmpl w:val="9F60A13C"/>
    <w:lvl w:ilvl="0" w:tplc="1A020BD6">
      <w:start w:val="1"/>
      <w:numFmt w:val="bullet"/>
      <w:lvlText w:val=""/>
      <w:lvlJc w:val="left"/>
      <w:pPr>
        <w:ind w:left="720" w:hanging="360"/>
      </w:pPr>
      <w:rPr>
        <w:rFonts w:hint="default" w:ascii="Symbol" w:hAnsi="Symbol"/>
      </w:rPr>
    </w:lvl>
    <w:lvl w:ilvl="1" w:tplc="5498CDD2">
      <w:start w:val="1"/>
      <w:numFmt w:val="bullet"/>
      <w:lvlText w:val="o"/>
      <w:lvlJc w:val="left"/>
      <w:pPr>
        <w:ind w:left="1440" w:hanging="360"/>
      </w:pPr>
      <w:rPr>
        <w:rFonts w:hint="default" w:ascii="Courier New" w:hAnsi="Courier New"/>
      </w:rPr>
    </w:lvl>
    <w:lvl w:ilvl="2" w:tplc="9B9EA990">
      <w:start w:val="1"/>
      <w:numFmt w:val="bullet"/>
      <w:lvlText w:val=""/>
      <w:lvlJc w:val="left"/>
      <w:pPr>
        <w:ind w:left="2160" w:hanging="360"/>
      </w:pPr>
      <w:rPr>
        <w:rFonts w:hint="default" w:ascii="Wingdings" w:hAnsi="Wingdings"/>
      </w:rPr>
    </w:lvl>
    <w:lvl w:ilvl="3" w:tplc="9CE46B66">
      <w:start w:val="1"/>
      <w:numFmt w:val="bullet"/>
      <w:lvlText w:val=""/>
      <w:lvlJc w:val="left"/>
      <w:pPr>
        <w:ind w:left="2880" w:hanging="360"/>
      </w:pPr>
      <w:rPr>
        <w:rFonts w:hint="default" w:ascii="Symbol" w:hAnsi="Symbol"/>
      </w:rPr>
    </w:lvl>
    <w:lvl w:ilvl="4" w:tplc="AA201D5E">
      <w:start w:val="1"/>
      <w:numFmt w:val="bullet"/>
      <w:lvlText w:val="o"/>
      <w:lvlJc w:val="left"/>
      <w:pPr>
        <w:ind w:left="3600" w:hanging="360"/>
      </w:pPr>
      <w:rPr>
        <w:rFonts w:hint="default" w:ascii="Courier New" w:hAnsi="Courier New"/>
      </w:rPr>
    </w:lvl>
    <w:lvl w:ilvl="5" w:tplc="06925330">
      <w:start w:val="1"/>
      <w:numFmt w:val="bullet"/>
      <w:lvlText w:val=""/>
      <w:lvlJc w:val="left"/>
      <w:pPr>
        <w:ind w:left="4320" w:hanging="360"/>
      </w:pPr>
      <w:rPr>
        <w:rFonts w:hint="default" w:ascii="Wingdings" w:hAnsi="Wingdings"/>
      </w:rPr>
    </w:lvl>
    <w:lvl w:ilvl="6" w:tplc="B21676C8">
      <w:start w:val="1"/>
      <w:numFmt w:val="bullet"/>
      <w:lvlText w:val=""/>
      <w:lvlJc w:val="left"/>
      <w:pPr>
        <w:ind w:left="5040" w:hanging="360"/>
      </w:pPr>
      <w:rPr>
        <w:rFonts w:hint="default" w:ascii="Symbol" w:hAnsi="Symbol"/>
      </w:rPr>
    </w:lvl>
    <w:lvl w:ilvl="7" w:tplc="4F6AEFE6">
      <w:start w:val="1"/>
      <w:numFmt w:val="bullet"/>
      <w:lvlText w:val="o"/>
      <w:lvlJc w:val="left"/>
      <w:pPr>
        <w:ind w:left="5760" w:hanging="360"/>
      </w:pPr>
      <w:rPr>
        <w:rFonts w:hint="default" w:ascii="Courier New" w:hAnsi="Courier New"/>
      </w:rPr>
    </w:lvl>
    <w:lvl w:ilvl="8" w:tplc="FBBCEF0C">
      <w:start w:val="1"/>
      <w:numFmt w:val="bullet"/>
      <w:lvlText w:val=""/>
      <w:lvlJc w:val="left"/>
      <w:pPr>
        <w:ind w:left="6480" w:hanging="360"/>
      </w:pPr>
      <w:rPr>
        <w:rFonts w:hint="default" w:ascii="Wingdings" w:hAnsi="Wingdings"/>
      </w:rPr>
    </w:lvl>
  </w:abstractNum>
  <w:abstractNum w:abstractNumId="5" w15:restartNumberingAfterBreak="0">
    <w:nsid w:val="51B385AB"/>
    <w:multiLevelType w:val="hybridMultilevel"/>
    <w:tmpl w:val="FFFFFFFF"/>
    <w:lvl w:ilvl="0" w:tplc="E09C85C2">
      <w:start w:val="1"/>
      <w:numFmt w:val="bullet"/>
      <w:lvlText w:val=""/>
      <w:lvlJc w:val="left"/>
      <w:pPr>
        <w:ind w:left="720" w:hanging="360"/>
      </w:pPr>
      <w:rPr>
        <w:rFonts w:hint="default" w:ascii="Symbol" w:hAnsi="Symbol"/>
      </w:rPr>
    </w:lvl>
    <w:lvl w:ilvl="1" w:tplc="051A0B72">
      <w:start w:val="1"/>
      <w:numFmt w:val="bullet"/>
      <w:lvlText w:val=""/>
      <w:lvlJc w:val="left"/>
      <w:pPr>
        <w:ind w:left="1440" w:hanging="360"/>
      </w:pPr>
      <w:rPr>
        <w:rFonts w:hint="default" w:ascii="Symbol" w:hAnsi="Symbol"/>
      </w:rPr>
    </w:lvl>
    <w:lvl w:ilvl="2" w:tplc="7444B02C">
      <w:start w:val="1"/>
      <w:numFmt w:val="bullet"/>
      <w:lvlText w:val=""/>
      <w:lvlJc w:val="left"/>
      <w:pPr>
        <w:ind w:left="2160" w:hanging="360"/>
      </w:pPr>
      <w:rPr>
        <w:rFonts w:hint="default" w:ascii="Wingdings" w:hAnsi="Wingdings"/>
      </w:rPr>
    </w:lvl>
    <w:lvl w:ilvl="3" w:tplc="28F4A2A0">
      <w:start w:val="1"/>
      <w:numFmt w:val="bullet"/>
      <w:lvlText w:val=""/>
      <w:lvlJc w:val="left"/>
      <w:pPr>
        <w:ind w:left="2880" w:hanging="360"/>
      </w:pPr>
      <w:rPr>
        <w:rFonts w:hint="default" w:ascii="Symbol" w:hAnsi="Symbol"/>
      </w:rPr>
    </w:lvl>
    <w:lvl w:ilvl="4" w:tplc="40C4F202">
      <w:start w:val="1"/>
      <w:numFmt w:val="bullet"/>
      <w:lvlText w:val="o"/>
      <w:lvlJc w:val="left"/>
      <w:pPr>
        <w:ind w:left="3600" w:hanging="360"/>
      </w:pPr>
      <w:rPr>
        <w:rFonts w:hint="default" w:ascii="Courier New" w:hAnsi="Courier New"/>
      </w:rPr>
    </w:lvl>
    <w:lvl w:ilvl="5" w:tplc="D9AA0032">
      <w:start w:val="1"/>
      <w:numFmt w:val="bullet"/>
      <w:lvlText w:val=""/>
      <w:lvlJc w:val="left"/>
      <w:pPr>
        <w:ind w:left="4320" w:hanging="360"/>
      </w:pPr>
      <w:rPr>
        <w:rFonts w:hint="default" w:ascii="Wingdings" w:hAnsi="Wingdings"/>
      </w:rPr>
    </w:lvl>
    <w:lvl w:ilvl="6" w:tplc="D0D87F42">
      <w:start w:val="1"/>
      <w:numFmt w:val="bullet"/>
      <w:lvlText w:val=""/>
      <w:lvlJc w:val="left"/>
      <w:pPr>
        <w:ind w:left="5040" w:hanging="360"/>
      </w:pPr>
      <w:rPr>
        <w:rFonts w:hint="default" w:ascii="Symbol" w:hAnsi="Symbol"/>
      </w:rPr>
    </w:lvl>
    <w:lvl w:ilvl="7" w:tplc="80BA0246">
      <w:start w:val="1"/>
      <w:numFmt w:val="bullet"/>
      <w:lvlText w:val="o"/>
      <w:lvlJc w:val="left"/>
      <w:pPr>
        <w:ind w:left="5760" w:hanging="360"/>
      </w:pPr>
      <w:rPr>
        <w:rFonts w:hint="default" w:ascii="Courier New" w:hAnsi="Courier New"/>
      </w:rPr>
    </w:lvl>
    <w:lvl w:ilvl="8" w:tplc="A9162752">
      <w:start w:val="1"/>
      <w:numFmt w:val="bullet"/>
      <w:lvlText w:val=""/>
      <w:lvlJc w:val="left"/>
      <w:pPr>
        <w:ind w:left="6480" w:hanging="360"/>
      </w:pPr>
      <w:rPr>
        <w:rFonts w:hint="default" w:ascii="Wingdings" w:hAnsi="Wingdings"/>
      </w:rPr>
    </w:lvl>
  </w:abstractNum>
  <w:abstractNum w:abstractNumId="6" w15:restartNumberingAfterBreak="0">
    <w:nsid w:val="563F7A66"/>
    <w:multiLevelType w:val="hybridMultilevel"/>
    <w:tmpl w:val="C890EB7E"/>
    <w:lvl w:ilvl="0" w:tplc="BD980032">
      <w:start w:val="1"/>
      <w:numFmt w:val="bullet"/>
      <w:lvlText w:val=""/>
      <w:lvlJc w:val="left"/>
      <w:pPr>
        <w:ind w:left="720" w:hanging="360"/>
      </w:pPr>
      <w:rPr>
        <w:rFonts w:hint="default" w:ascii="Symbol" w:hAnsi="Symbol"/>
      </w:rPr>
    </w:lvl>
    <w:lvl w:ilvl="1" w:tplc="E4BA3072">
      <w:start w:val="1"/>
      <w:numFmt w:val="bullet"/>
      <w:lvlText w:val="o"/>
      <w:lvlJc w:val="left"/>
      <w:pPr>
        <w:ind w:left="1440" w:hanging="360"/>
      </w:pPr>
      <w:rPr>
        <w:rFonts w:hint="default" w:ascii="Courier New" w:hAnsi="Courier New"/>
      </w:rPr>
    </w:lvl>
    <w:lvl w:ilvl="2" w:tplc="E5765D68">
      <w:start w:val="1"/>
      <w:numFmt w:val="bullet"/>
      <w:lvlText w:val=""/>
      <w:lvlJc w:val="left"/>
      <w:pPr>
        <w:ind w:left="2160" w:hanging="360"/>
      </w:pPr>
      <w:rPr>
        <w:rFonts w:hint="default" w:ascii="Wingdings" w:hAnsi="Wingdings"/>
      </w:rPr>
    </w:lvl>
    <w:lvl w:ilvl="3" w:tplc="D8EC552E">
      <w:start w:val="1"/>
      <w:numFmt w:val="bullet"/>
      <w:lvlText w:val=""/>
      <w:lvlJc w:val="left"/>
      <w:pPr>
        <w:ind w:left="2880" w:hanging="360"/>
      </w:pPr>
      <w:rPr>
        <w:rFonts w:hint="default" w:ascii="Symbol" w:hAnsi="Symbol"/>
      </w:rPr>
    </w:lvl>
    <w:lvl w:ilvl="4" w:tplc="36DC06CC">
      <w:start w:val="1"/>
      <w:numFmt w:val="bullet"/>
      <w:lvlText w:val="o"/>
      <w:lvlJc w:val="left"/>
      <w:pPr>
        <w:ind w:left="3600" w:hanging="360"/>
      </w:pPr>
      <w:rPr>
        <w:rFonts w:hint="default" w:ascii="Courier New" w:hAnsi="Courier New"/>
      </w:rPr>
    </w:lvl>
    <w:lvl w:ilvl="5" w:tplc="06F2B740">
      <w:start w:val="1"/>
      <w:numFmt w:val="bullet"/>
      <w:lvlText w:val=""/>
      <w:lvlJc w:val="left"/>
      <w:pPr>
        <w:ind w:left="4320" w:hanging="360"/>
      </w:pPr>
      <w:rPr>
        <w:rFonts w:hint="default" w:ascii="Wingdings" w:hAnsi="Wingdings"/>
      </w:rPr>
    </w:lvl>
    <w:lvl w:ilvl="6" w:tplc="905203E8">
      <w:start w:val="1"/>
      <w:numFmt w:val="bullet"/>
      <w:lvlText w:val=""/>
      <w:lvlJc w:val="left"/>
      <w:pPr>
        <w:ind w:left="5040" w:hanging="360"/>
      </w:pPr>
      <w:rPr>
        <w:rFonts w:hint="default" w:ascii="Symbol" w:hAnsi="Symbol"/>
      </w:rPr>
    </w:lvl>
    <w:lvl w:ilvl="7" w:tplc="170CA514">
      <w:start w:val="1"/>
      <w:numFmt w:val="bullet"/>
      <w:lvlText w:val="o"/>
      <w:lvlJc w:val="left"/>
      <w:pPr>
        <w:ind w:left="5760" w:hanging="360"/>
      </w:pPr>
      <w:rPr>
        <w:rFonts w:hint="default" w:ascii="Courier New" w:hAnsi="Courier New"/>
      </w:rPr>
    </w:lvl>
    <w:lvl w:ilvl="8" w:tplc="6BCE3294">
      <w:start w:val="1"/>
      <w:numFmt w:val="bullet"/>
      <w:lvlText w:val=""/>
      <w:lvlJc w:val="left"/>
      <w:pPr>
        <w:ind w:left="6480" w:hanging="360"/>
      </w:pPr>
      <w:rPr>
        <w:rFonts w:hint="default" w:ascii="Wingdings" w:hAnsi="Wingdings"/>
      </w:rPr>
    </w:lvl>
  </w:abstractNum>
  <w:abstractNum w:abstractNumId="7" w15:restartNumberingAfterBreak="0">
    <w:nsid w:val="652AFD78"/>
    <w:multiLevelType w:val="hybridMultilevel"/>
    <w:tmpl w:val="B5B0CE76"/>
    <w:lvl w:ilvl="0" w:tplc="24261D14">
      <w:start w:val="1"/>
      <w:numFmt w:val="bullet"/>
      <w:lvlText w:val=""/>
      <w:lvlJc w:val="left"/>
      <w:pPr>
        <w:ind w:left="720" w:hanging="360"/>
      </w:pPr>
      <w:rPr>
        <w:rFonts w:hint="default" w:ascii="Symbol" w:hAnsi="Symbol"/>
      </w:rPr>
    </w:lvl>
    <w:lvl w:ilvl="1" w:tplc="CB2606BC">
      <w:start w:val="1"/>
      <w:numFmt w:val="bullet"/>
      <w:lvlText w:val="o"/>
      <w:lvlJc w:val="left"/>
      <w:pPr>
        <w:ind w:left="1440" w:hanging="360"/>
      </w:pPr>
      <w:rPr>
        <w:rFonts w:hint="default" w:ascii="Courier New" w:hAnsi="Courier New"/>
      </w:rPr>
    </w:lvl>
    <w:lvl w:ilvl="2" w:tplc="D1E4B408">
      <w:start w:val="1"/>
      <w:numFmt w:val="bullet"/>
      <w:lvlText w:val=""/>
      <w:lvlJc w:val="left"/>
      <w:pPr>
        <w:ind w:left="2160" w:hanging="360"/>
      </w:pPr>
      <w:rPr>
        <w:rFonts w:hint="default" w:ascii="Wingdings" w:hAnsi="Wingdings"/>
      </w:rPr>
    </w:lvl>
    <w:lvl w:ilvl="3" w:tplc="26F02606">
      <w:start w:val="1"/>
      <w:numFmt w:val="bullet"/>
      <w:lvlText w:val=""/>
      <w:lvlJc w:val="left"/>
      <w:pPr>
        <w:ind w:left="2880" w:hanging="360"/>
      </w:pPr>
      <w:rPr>
        <w:rFonts w:hint="default" w:ascii="Symbol" w:hAnsi="Symbol"/>
      </w:rPr>
    </w:lvl>
    <w:lvl w:ilvl="4" w:tplc="04B4CF86">
      <w:start w:val="1"/>
      <w:numFmt w:val="bullet"/>
      <w:lvlText w:val="o"/>
      <w:lvlJc w:val="left"/>
      <w:pPr>
        <w:ind w:left="3600" w:hanging="360"/>
      </w:pPr>
      <w:rPr>
        <w:rFonts w:hint="default" w:ascii="Courier New" w:hAnsi="Courier New"/>
      </w:rPr>
    </w:lvl>
    <w:lvl w:ilvl="5" w:tplc="FEBE685C">
      <w:start w:val="1"/>
      <w:numFmt w:val="bullet"/>
      <w:lvlText w:val=""/>
      <w:lvlJc w:val="left"/>
      <w:pPr>
        <w:ind w:left="4320" w:hanging="360"/>
      </w:pPr>
      <w:rPr>
        <w:rFonts w:hint="default" w:ascii="Wingdings" w:hAnsi="Wingdings"/>
      </w:rPr>
    </w:lvl>
    <w:lvl w:ilvl="6" w:tplc="25F0E5DC">
      <w:start w:val="1"/>
      <w:numFmt w:val="bullet"/>
      <w:lvlText w:val=""/>
      <w:lvlJc w:val="left"/>
      <w:pPr>
        <w:ind w:left="5040" w:hanging="360"/>
      </w:pPr>
      <w:rPr>
        <w:rFonts w:hint="default" w:ascii="Symbol" w:hAnsi="Symbol"/>
      </w:rPr>
    </w:lvl>
    <w:lvl w:ilvl="7" w:tplc="C68A2404">
      <w:start w:val="1"/>
      <w:numFmt w:val="bullet"/>
      <w:lvlText w:val="o"/>
      <w:lvlJc w:val="left"/>
      <w:pPr>
        <w:ind w:left="5760" w:hanging="360"/>
      </w:pPr>
      <w:rPr>
        <w:rFonts w:hint="default" w:ascii="Courier New" w:hAnsi="Courier New"/>
      </w:rPr>
    </w:lvl>
    <w:lvl w:ilvl="8" w:tplc="36D4ADDE">
      <w:start w:val="1"/>
      <w:numFmt w:val="bullet"/>
      <w:lvlText w:val=""/>
      <w:lvlJc w:val="left"/>
      <w:pPr>
        <w:ind w:left="6480" w:hanging="360"/>
      </w:pPr>
      <w:rPr>
        <w:rFonts w:hint="default" w:ascii="Wingdings" w:hAnsi="Wingdings"/>
      </w:rPr>
    </w:lvl>
  </w:abstractNum>
  <w:abstractNum w:abstractNumId="8" w15:restartNumberingAfterBreak="0">
    <w:nsid w:val="66FD3A79"/>
    <w:multiLevelType w:val="hybridMultilevel"/>
    <w:tmpl w:val="4DE6E6FA"/>
    <w:lvl w:ilvl="0" w:tplc="FFFFFFFF">
      <w:start w:val="29"/>
      <w:numFmt w:val="bullet"/>
      <w:lvlText w:val="-"/>
      <w:lvlJc w:val="left"/>
      <w:pPr>
        <w:ind w:left="720" w:hanging="360"/>
      </w:pPr>
      <w:rPr>
        <w:rFonts w:hint="default" w:ascii="Arial" w:hAnsi="Arial" w:eastAsia="Arial" w:cs="Arial"/>
        <w:color w:val="071417"/>
        <w:sz w:val="27"/>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ECB4862"/>
    <w:multiLevelType w:val="hybridMultilevel"/>
    <w:tmpl w:val="21B6B994"/>
    <w:lvl w:ilvl="0" w:tplc="DB6C4D46">
      <w:start w:val="1"/>
      <w:numFmt w:val="bullet"/>
      <w:lvlText w:val=""/>
      <w:lvlJc w:val="left"/>
      <w:pPr>
        <w:ind w:left="720" w:hanging="360"/>
      </w:pPr>
      <w:rPr>
        <w:rFonts w:hint="default" w:ascii="Symbol" w:hAnsi="Symbol"/>
      </w:rPr>
    </w:lvl>
    <w:lvl w:ilvl="1" w:tplc="D0587898">
      <w:start w:val="1"/>
      <w:numFmt w:val="bullet"/>
      <w:lvlText w:val="o"/>
      <w:lvlJc w:val="left"/>
      <w:pPr>
        <w:ind w:left="1440" w:hanging="360"/>
      </w:pPr>
      <w:rPr>
        <w:rFonts w:hint="default" w:ascii="Courier New" w:hAnsi="Courier New"/>
      </w:rPr>
    </w:lvl>
    <w:lvl w:ilvl="2" w:tplc="05A4AE6C">
      <w:start w:val="1"/>
      <w:numFmt w:val="bullet"/>
      <w:lvlText w:val=""/>
      <w:lvlJc w:val="left"/>
      <w:pPr>
        <w:ind w:left="2160" w:hanging="360"/>
      </w:pPr>
      <w:rPr>
        <w:rFonts w:hint="default" w:ascii="Wingdings" w:hAnsi="Wingdings"/>
      </w:rPr>
    </w:lvl>
    <w:lvl w:ilvl="3" w:tplc="EAA8CDB6">
      <w:start w:val="1"/>
      <w:numFmt w:val="bullet"/>
      <w:lvlText w:val=""/>
      <w:lvlJc w:val="left"/>
      <w:pPr>
        <w:ind w:left="2880" w:hanging="360"/>
      </w:pPr>
      <w:rPr>
        <w:rFonts w:hint="default" w:ascii="Symbol" w:hAnsi="Symbol"/>
      </w:rPr>
    </w:lvl>
    <w:lvl w:ilvl="4" w:tplc="6DA27464">
      <w:start w:val="1"/>
      <w:numFmt w:val="bullet"/>
      <w:lvlText w:val="o"/>
      <w:lvlJc w:val="left"/>
      <w:pPr>
        <w:ind w:left="3600" w:hanging="360"/>
      </w:pPr>
      <w:rPr>
        <w:rFonts w:hint="default" w:ascii="Courier New" w:hAnsi="Courier New"/>
      </w:rPr>
    </w:lvl>
    <w:lvl w:ilvl="5" w:tplc="8DDCBFF8">
      <w:start w:val="1"/>
      <w:numFmt w:val="bullet"/>
      <w:lvlText w:val=""/>
      <w:lvlJc w:val="left"/>
      <w:pPr>
        <w:ind w:left="4320" w:hanging="360"/>
      </w:pPr>
      <w:rPr>
        <w:rFonts w:hint="default" w:ascii="Wingdings" w:hAnsi="Wingdings"/>
      </w:rPr>
    </w:lvl>
    <w:lvl w:ilvl="6" w:tplc="30860D00">
      <w:start w:val="1"/>
      <w:numFmt w:val="bullet"/>
      <w:lvlText w:val=""/>
      <w:lvlJc w:val="left"/>
      <w:pPr>
        <w:ind w:left="5040" w:hanging="360"/>
      </w:pPr>
      <w:rPr>
        <w:rFonts w:hint="default" w:ascii="Symbol" w:hAnsi="Symbol"/>
      </w:rPr>
    </w:lvl>
    <w:lvl w:ilvl="7" w:tplc="23A48E94">
      <w:start w:val="1"/>
      <w:numFmt w:val="bullet"/>
      <w:lvlText w:val="o"/>
      <w:lvlJc w:val="left"/>
      <w:pPr>
        <w:ind w:left="5760" w:hanging="360"/>
      </w:pPr>
      <w:rPr>
        <w:rFonts w:hint="default" w:ascii="Courier New" w:hAnsi="Courier New"/>
      </w:rPr>
    </w:lvl>
    <w:lvl w:ilvl="8" w:tplc="585AE972">
      <w:start w:val="1"/>
      <w:numFmt w:val="bullet"/>
      <w:lvlText w:val=""/>
      <w:lvlJc w:val="left"/>
      <w:pPr>
        <w:ind w:left="6480" w:hanging="360"/>
      </w:pPr>
      <w:rPr>
        <w:rFonts w:hint="default" w:ascii="Wingdings" w:hAnsi="Wingdings"/>
      </w:rPr>
    </w:lvl>
  </w:abstractNum>
  <w:abstractNum w:abstractNumId="10" w15:restartNumberingAfterBreak="0">
    <w:nsid w:val="79894AF6"/>
    <w:multiLevelType w:val="multilevel"/>
    <w:tmpl w:val="040454E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BFF48CA"/>
    <w:multiLevelType w:val="hybridMultilevel"/>
    <w:tmpl w:val="7E3AF774"/>
    <w:lvl w:ilvl="0" w:tplc="5CF44F5A">
      <w:start w:val="3"/>
      <w:numFmt w:val="bullet"/>
      <w:lvlText w:val="-"/>
      <w:lvlJc w:val="left"/>
      <w:pPr>
        <w:ind w:left="720" w:hanging="360"/>
      </w:pPr>
      <w:rPr>
        <w:rFonts w:hint="default" w:ascii="Verdana" w:hAnsi="Verdana" w:eastAsia="Verdana" w:cs="Verdana"/>
        <w:color w:val="191919"/>
        <w:sz w:val="22"/>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num w:numId="1" w16cid:durableId="396899957">
    <w:abstractNumId w:val="5"/>
  </w:num>
  <w:num w:numId="2" w16cid:durableId="1859663356">
    <w:abstractNumId w:val="9"/>
  </w:num>
  <w:num w:numId="3" w16cid:durableId="1224871910">
    <w:abstractNumId w:val="1"/>
  </w:num>
  <w:num w:numId="4" w16cid:durableId="1667048337">
    <w:abstractNumId w:val="8"/>
  </w:num>
  <w:num w:numId="5" w16cid:durableId="940604491">
    <w:abstractNumId w:val="11"/>
  </w:num>
  <w:num w:numId="6" w16cid:durableId="1654023986">
    <w:abstractNumId w:val="10"/>
  </w:num>
  <w:num w:numId="7" w16cid:durableId="653026541">
    <w:abstractNumId w:val="2"/>
  </w:num>
  <w:num w:numId="8" w16cid:durableId="288363255">
    <w:abstractNumId w:val="7"/>
  </w:num>
  <w:num w:numId="9" w16cid:durableId="1643459240">
    <w:abstractNumId w:val="3"/>
  </w:num>
  <w:num w:numId="10" w16cid:durableId="1202546893">
    <w:abstractNumId w:val="4"/>
  </w:num>
  <w:num w:numId="11" w16cid:durableId="1063262408">
    <w:abstractNumId w:val="0"/>
  </w:num>
  <w:num w:numId="12" w16cid:durableId="16487830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773119"/>
    <w:rsid w:val="0000459E"/>
    <w:rsid w:val="00005137"/>
    <w:rsid w:val="00013AAD"/>
    <w:rsid w:val="00026279"/>
    <w:rsid w:val="000379EE"/>
    <w:rsid w:val="000433DB"/>
    <w:rsid w:val="00051DF7"/>
    <w:rsid w:val="0006096D"/>
    <w:rsid w:val="00063F60"/>
    <w:rsid w:val="00066807"/>
    <w:rsid w:val="0007650D"/>
    <w:rsid w:val="00080990"/>
    <w:rsid w:val="000816A3"/>
    <w:rsid w:val="00085A4B"/>
    <w:rsid w:val="00087D73"/>
    <w:rsid w:val="00095006"/>
    <w:rsid w:val="000D6193"/>
    <w:rsid w:val="001037BE"/>
    <w:rsid w:val="0010436D"/>
    <w:rsid w:val="0012195F"/>
    <w:rsid w:val="00126147"/>
    <w:rsid w:val="00126E86"/>
    <w:rsid w:val="0014285F"/>
    <w:rsid w:val="00143C5F"/>
    <w:rsid w:val="00144773"/>
    <w:rsid w:val="00162AF5"/>
    <w:rsid w:val="00170B91"/>
    <w:rsid w:val="0017732C"/>
    <w:rsid w:val="0018023E"/>
    <w:rsid w:val="00182D3A"/>
    <w:rsid w:val="001870DF"/>
    <w:rsid w:val="00190582"/>
    <w:rsid w:val="0019189A"/>
    <w:rsid w:val="00197F21"/>
    <w:rsid w:val="001A7DE1"/>
    <w:rsid w:val="001C5B5E"/>
    <w:rsid w:val="001D0593"/>
    <w:rsid w:val="001D2DF5"/>
    <w:rsid w:val="001E0DF9"/>
    <w:rsid w:val="001E3F57"/>
    <w:rsid w:val="00204FDC"/>
    <w:rsid w:val="00213427"/>
    <w:rsid w:val="00220652"/>
    <w:rsid w:val="00224C9E"/>
    <w:rsid w:val="00225CEB"/>
    <w:rsid w:val="00235948"/>
    <w:rsid w:val="002374D9"/>
    <w:rsid w:val="00242ED5"/>
    <w:rsid w:val="0024367D"/>
    <w:rsid w:val="00251FAC"/>
    <w:rsid w:val="00254173"/>
    <w:rsid w:val="00254C37"/>
    <w:rsid w:val="0028072F"/>
    <w:rsid w:val="00282A71"/>
    <w:rsid w:val="00295F90"/>
    <w:rsid w:val="002A1B2B"/>
    <w:rsid w:val="002A78CF"/>
    <w:rsid w:val="002A7939"/>
    <w:rsid w:val="002C5537"/>
    <w:rsid w:val="002D3015"/>
    <w:rsid w:val="002E58F9"/>
    <w:rsid w:val="00335264"/>
    <w:rsid w:val="00352972"/>
    <w:rsid w:val="003738BE"/>
    <w:rsid w:val="00374902"/>
    <w:rsid w:val="003862F9"/>
    <w:rsid w:val="00394F90"/>
    <w:rsid w:val="00396676"/>
    <w:rsid w:val="003B5171"/>
    <w:rsid w:val="003C6995"/>
    <w:rsid w:val="003C7AB7"/>
    <w:rsid w:val="003D2974"/>
    <w:rsid w:val="003E054A"/>
    <w:rsid w:val="003E704D"/>
    <w:rsid w:val="003F450A"/>
    <w:rsid w:val="003F7AD0"/>
    <w:rsid w:val="00412089"/>
    <w:rsid w:val="004136CF"/>
    <w:rsid w:val="00420D4A"/>
    <w:rsid w:val="00440319"/>
    <w:rsid w:val="004848C2"/>
    <w:rsid w:val="00490EA4"/>
    <w:rsid w:val="004A2860"/>
    <w:rsid w:val="004C1CD1"/>
    <w:rsid w:val="004E06A1"/>
    <w:rsid w:val="004E69BC"/>
    <w:rsid w:val="004F3F79"/>
    <w:rsid w:val="004F6757"/>
    <w:rsid w:val="00503E68"/>
    <w:rsid w:val="005109AF"/>
    <w:rsid w:val="005129CC"/>
    <w:rsid w:val="00526EB4"/>
    <w:rsid w:val="0054141E"/>
    <w:rsid w:val="0055728D"/>
    <w:rsid w:val="00560E06"/>
    <w:rsid w:val="005813B8"/>
    <w:rsid w:val="005916F4"/>
    <w:rsid w:val="00597C77"/>
    <w:rsid w:val="005A475F"/>
    <w:rsid w:val="005B1711"/>
    <w:rsid w:val="005B7974"/>
    <w:rsid w:val="005C4B91"/>
    <w:rsid w:val="005D042C"/>
    <w:rsid w:val="005E6278"/>
    <w:rsid w:val="005F049C"/>
    <w:rsid w:val="005F30AB"/>
    <w:rsid w:val="005F3E28"/>
    <w:rsid w:val="00601DE6"/>
    <w:rsid w:val="00604D5D"/>
    <w:rsid w:val="00616FCD"/>
    <w:rsid w:val="00637331"/>
    <w:rsid w:val="00647533"/>
    <w:rsid w:val="006612D4"/>
    <w:rsid w:val="0068211F"/>
    <w:rsid w:val="00685B45"/>
    <w:rsid w:val="00691C01"/>
    <w:rsid w:val="006A4DFC"/>
    <w:rsid w:val="006D0CB9"/>
    <w:rsid w:val="006E1D3A"/>
    <w:rsid w:val="006F235A"/>
    <w:rsid w:val="006F55E5"/>
    <w:rsid w:val="006F6A3E"/>
    <w:rsid w:val="00700C8C"/>
    <w:rsid w:val="00734F11"/>
    <w:rsid w:val="0073529E"/>
    <w:rsid w:val="00735BA4"/>
    <w:rsid w:val="007407F1"/>
    <w:rsid w:val="00742B78"/>
    <w:rsid w:val="00750FE7"/>
    <w:rsid w:val="007625B5"/>
    <w:rsid w:val="00775D82"/>
    <w:rsid w:val="00787337"/>
    <w:rsid w:val="007906E6"/>
    <w:rsid w:val="0079126C"/>
    <w:rsid w:val="00791C33"/>
    <w:rsid w:val="00794D33"/>
    <w:rsid w:val="00796BD0"/>
    <w:rsid w:val="007A073C"/>
    <w:rsid w:val="007A4726"/>
    <w:rsid w:val="007A771B"/>
    <w:rsid w:val="007A78AA"/>
    <w:rsid w:val="007B1230"/>
    <w:rsid w:val="007B64C6"/>
    <w:rsid w:val="007C14F0"/>
    <w:rsid w:val="007C7B63"/>
    <w:rsid w:val="007D2B34"/>
    <w:rsid w:val="007E1366"/>
    <w:rsid w:val="007E1839"/>
    <w:rsid w:val="00801864"/>
    <w:rsid w:val="0080286D"/>
    <w:rsid w:val="00825764"/>
    <w:rsid w:val="008336C4"/>
    <w:rsid w:val="0084361D"/>
    <w:rsid w:val="0089040C"/>
    <w:rsid w:val="00891CDB"/>
    <w:rsid w:val="00895BCF"/>
    <w:rsid w:val="00895F3C"/>
    <w:rsid w:val="008A0505"/>
    <w:rsid w:val="008A2981"/>
    <w:rsid w:val="008A6C40"/>
    <w:rsid w:val="008B45B8"/>
    <w:rsid w:val="008B615D"/>
    <w:rsid w:val="008C173C"/>
    <w:rsid w:val="008C1919"/>
    <w:rsid w:val="008D6CA2"/>
    <w:rsid w:val="008E2651"/>
    <w:rsid w:val="008F4A92"/>
    <w:rsid w:val="008F4E12"/>
    <w:rsid w:val="009117B3"/>
    <w:rsid w:val="009120B6"/>
    <w:rsid w:val="00914232"/>
    <w:rsid w:val="00921F27"/>
    <w:rsid w:val="009326E6"/>
    <w:rsid w:val="00934B92"/>
    <w:rsid w:val="00937A94"/>
    <w:rsid w:val="00964B70"/>
    <w:rsid w:val="00964BF5"/>
    <w:rsid w:val="0097321B"/>
    <w:rsid w:val="00973FDF"/>
    <w:rsid w:val="009832A6"/>
    <w:rsid w:val="00987E37"/>
    <w:rsid w:val="009A2270"/>
    <w:rsid w:val="009A36DD"/>
    <w:rsid w:val="009B7C48"/>
    <w:rsid w:val="009C088D"/>
    <w:rsid w:val="009C192D"/>
    <w:rsid w:val="009E2568"/>
    <w:rsid w:val="009E6D6A"/>
    <w:rsid w:val="009E7A7D"/>
    <w:rsid w:val="009F027E"/>
    <w:rsid w:val="009F57A8"/>
    <w:rsid w:val="00A05A0A"/>
    <w:rsid w:val="00A06D42"/>
    <w:rsid w:val="00A07B76"/>
    <w:rsid w:val="00A1244B"/>
    <w:rsid w:val="00A2478E"/>
    <w:rsid w:val="00A2502A"/>
    <w:rsid w:val="00A4095D"/>
    <w:rsid w:val="00A42549"/>
    <w:rsid w:val="00A43D2A"/>
    <w:rsid w:val="00A440FD"/>
    <w:rsid w:val="00A60178"/>
    <w:rsid w:val="00A64E64"/>
    <w:rsid w:val="00A710F6"/>
    <w:rsid w:val="00A92406"/>
    <w:rsid w:val="00A97A5B"/>
    <w:rsid w:val="00AA52A7"/>
    <w:rsid w:val="00AC00A8"/>
    <w:rsid w:val="00AC0352"/>
    <w:rsid w:val="00AC1459"/>
    <w:rsid w:val="00AC712D"/>
    <w:rsid w:val="00AD4414"/>
    <w:rsid w:val="00AD4799"/>
    <w:rsid w:val="00AE6B7C"/>
    <w:rsid w:val="00AE7AC3"/>
    <w:rsid w:val="00AF2CE8"/>
    <w:rsid w:val="00AF7A95"/>
    <w:rsid w:val="00B107C1"/>
    <w:rsid w:val="00B118F0"/>
    <w:rsid w:val="00B121D2"/>
    <w:rsid w:val="00B17B05"/>
    <w:rsid w:val="00B23653"/>
    <w:rsid w:val="00B34E7F"/>
    <w:rsid w:val="00B45861"/>
    <w:rsid w:val="00B46629"/>
    <w:rsid w:val="00B85F2F"/>
    <w:rsid w:val="00B952E7"/>
    <w:rsid w:val="00B95546"/>
    <w:rsid w:val="00BA00D9"/>
    <w:rsid w:val="00BA60E0"/>
    <w:rsid w:val="00BB06D7"/>
    <w:rsid w:val="00BC0CC5"/>
    <w:rsid w:val="00BC4C45"/>
    <w:rsid w:val="00BD3206"/>
    <w:rsid w:val="00BD4FFC"/>
    <w:rsid w:val="00C06C56"/>
    <w:rsid w:val="00C1523E"/>
    <w:rsid w:val="00C2310B"/>
    <w:rsid w:val="00C275B6"/>
    <w:rsid w:val="00C351AE"/>
    <w:rsid w:val="00C4008E"/>
    <w:rsid w:val="00C51643"/>
    <w:rsid w:val="00C548CE"/>
    <w:rsid w:val="00C603EA"/>
    <w:rsid w:val="00C626B9"/>
    <w:rsid w:val="00C63027"/>
    <w:rsid w:val="00C73CEC"/>
    <w:rsid w:val="00C74391"/>
    <w:rsid w:val="00C96228"/>
    <w:rsid w:val="00CA440F"/>
    <w:rsid w:val="00CB4F7D"/>
    <w:rsid w:val="00CB691D"/>
    <w:rsid w:val="00CC2315"/>
    <w:rsid w:val="00CE0D57"/>
    <w:rsid w:val="00CE5AAA"/>
    <w:rsid w:val="00CF41BA"/>
    <w:rsid w:val="00D014F5"/>
    <w:rsid w:val="00D0793E"/>
    <w:rsid w:val="00D12765"/>
    <w:rsid w:val="00D2134A"/>
    <w:rsid w:val="00D40B7E"/>
    <w:rsid w:val="00D45DF0"/>
    <w:rsid w:val="00D5368D"/>
    <w:rsid w:val="00D63502"/>
    <w:rsid w:val="00D6462F"/>
    <w:rsid w:val="00D659FB"/>
    <w:rsid w:val="00D678CC"/>
    <w:rsid w:val="00D71C4C"/>
    <w:rsid w:val="00D71E7B"/>
    <w:rsid w:val="00D746CF"/>
    <w:rsid w:val="00D85314"/>
    <w:rsid w:val="00D94D1C"/>
    <w:rsid w:val="00DB2076"/>
    <w:rsid w:val="00DB5959"/>
    <w:rsid w:val="00DC043C"/>
    <w:rsid w:val="00DC402C"/>
    <w:rsid w:val="00DC62AC"/>
    <w:rsid w:val="00DD6762"/>
    <w:rsid w:val="00DE70D2"/>
    <w:rsid w:val="00DF0CDE"/>
    <w:rsid w:val="00DF0DB4"/>
    <w:rsid w:val="00E02273"/>
    <w:rsid w:val="00E0692C"/>
    <w:rsid w:val="00E13184"/>
    <w:rsid w:val="00E1527D"/>
    <w:rsid w:val="00E15C1D"/>
    <w:rsid w:val="00E16359"/>
    <w:rsid w:val="00E2717F"/>
    <w:rsid w:val="00E33472"/>
    <w:rsid w:val="00E36C37"/>
    <w:rsid w:val="00E410AA"/>
    <w:rsid w:val="00E41FC4"/>
    <w:rsid w:val="00E547C1"/>
    <w:rsid w:val="00E64AD8"/>
    <w:rsid w:val="00E64CE9"/>
    <w:rsid w:val="00E719BE"/>
    <w:rsid w:val="00E71A1F"/>
    <w:rsid w:val="00E75261"/>
    <w:rsid w:val="00E754C0"/>
    <w:rsid w:val="00E8248E"/>
    <w:rsid w:val="00E84E43"/>
    <w:rsid w:val="00E85CA7"/>
    <w:rsid w:val="00E90298"/>
    <w:rsid w:val="00EA3521"/>
    <w:rsid w:val="00EB5D5D"/>
    <w:rsid w:val="00EB6ED7"/>
    <w:rsid w:val="00EB7F5F"/>
    <w:rsid w:val="00EC28DC"/>
    <w:rsid w:val="00EC76FB"/>
    <w:rsid w:val="00ED2276"/>
    <w:rsid w:val="00ED227A"/>
    <w:rsid w:val="00ED3EB3"/>
    <w:rsid w:val="00ED4CDD"/>
    <w:rsid w:val="00EE3376"/>
    <w:rsid w:val="00EE42E2"/>
    <w:rsid w:val="00EE5765"/>
    <w:rsid w:val="00EE646A"/>
    <w:rsid w:val="00EE6A02"/>
    <w:rsid w:val="00F01106"/>
    <w:rsid w:val="00F02A10"/>
    <w:rsid w:val="00F03FBE"/>
    <w:rsid w:val="00F07EF1"/>
    <w:rsid w:val="00F23F2A"/>
    <w:rsid w:val="00F31DDB"/>
    <w:rsid w:val="00F40BFC"/>
    <w:rsid w:val="00F549C0"/>
    <w:rsid w:val="00F5604A"/>
    <w:rsid w:val="00F61C24"/>
    <w:rsid w:val="00F65C0F"/>
    <w:rsid w:val="00F737F3"/>
    <w:rsid w:val="00F74A4F"/>
    <w:rsid w:val="00F80B8F"/>
    <w:rsid w:val="00F946E5"/>
    <w:rsid w:val="00F97113"/>
    <w:rsid w:val="00FA6E95"/>
    <w:rsid w:val="00FB4A64"/>
    <w:rsid w:val="00FC7393"/>
    <w:rsid w:val="00FD7C27"/>
    <w:rsid w:val="00FE52D5"/>
    <w:rsid w:val="00FF69B7"/>
    <w:rsid w:val="01DA618A"/>
    <w:rsid w:val="01E80D7A"/>
    <w:rsid w:val="020CA0C0"/>
    <w:rsid w:val="02595485"/>
    <w:rsid w:val="02E77413"/>
    <w:rsid w:val="036ABFF1"/>
    <w:rsid w:val="038FE8A8"/>
    <w:rsid w:val="0427B3BC"/>
    <w:rsid w:val="046948E5"/>
    <w:rsid w:val="04A0FC55"/>
    <w:rsid w:val="053A3BD2"/>
    <w:rsid w:val="057C916E"/>
    <w:rsid w:val="05F9CBB0"/>
    <w:rsid w:val="062915F1"/>
    <w:rsid w:val="06A8EB3C"/>
    <w:rsid w:val="07108388"/>
    <w:rsid w:val="071AF03D"/>
    <w:rsid w:val="07E51226"/>
    <w:rsid w:val="08441D1F"/>
    <w:rsid w:val="090A069B"/>
    <w:rsid w:val="0960CAE3"/>
    <w:rsid w:val="0984CA90"/>
    <w:rsid w:val="0A3F8638"/>
    <w:rsid w:val="0A5BEC55"/>
    <w:rsid w:val="0A8C6AEE"/>
    <w:rsid w:val="0AA04BCC"/>
    <w:rsid w:val="0AE56882"/>
    <w:rsid w:val="0B6E9921"/>
    <w:rsid w:val="0D3EA899"/>
    <w:rsid w:val="0D74318D"/>
    <w:rsid w:val="0D9D54EC"/>
    <w:rsid w:val="0FB17294"/>
    <w:rsid w:val="106169FA"/>
    <w:rsid w:val="107D627A"/>
    <w:rsid w:val="109417AE"/>
    <w:rsid w:val="119128ED"/>
    <w:rsid w:val="12A28941"/>
    <w:rsid w:val="12CE8015"/>
    <w:rsid w:val="1332389F"/>
    <w:rsid w:val="134F08F2"/>
    <w:rsid w:val="14062628"/>
    <w:rsid w:val="14564FAB"/>
    <w:rsid w:val="14ACD48F"/>
    <w:rsid w:val="15BFB172"/>
    <w:rsid w:val="1611251D"/>
    <w:rsid w:val="1632A61C"/>
    <w:rsid w:val="163C4B6B"/>
    <w:rsid w:val="16563E3F"/>
    <w:rsid w:val="16B5436A"/>
    <w:rsid w:val="16F45EB3"/>
    <w:rsid w:val="1722A8C1"/>
    <w:rsid w:val="187F2A23"/>
    <w:rsid w:val="18E81759"/>
    <w:rsid w:val="19223319"/>
    <w:rsid w:val="19C01492"/>
    <w:rsid w:val="19FD1663"/>
    <w:rsid w:val="1A5ABB86"/>
    <w:rsid w:val="1A970089"/>
    <w:rsid w:val="1B129F19"/>
    <w:rsid w:val="1B987474"/>
    <w:rsid w:val="1CC557E4"/>
    <w:rsid w:val="1CDB680F"/>
    <w:rsid w:val="1CDDA1C6"/>
    <w:rsid w:val="1CEF9523"/>
    <w:rsid w:val="1D1A5EE8"/>
    <w:rsid w:val="1DB4A6B0"/>
    <w:rsid w:val="1DBAC7A1"/>
    <w:rsid w:val="1E6099CF"/>
    <w:rsid w:val="1E6A5B23"/>
    <w:rsid w:val="1F068F63"/>
    <w:rsid w:val="1F3B4C01"/>
    <w:rsid w:val="1F7E9920"/>
    <w:rsid w:val="1F9136C7"/>
    <w:rsid w:val="1FB3455C"/>
    <w:rsid w:val="201D4D42"/>
    <w:rsid w:val="20995CA4"/>
    <w:rsid w:val="211045EC"/>
    <w:rsid w:val="2134E24E"/>
    <w:rsid w:val="21DD3180"/>
    <w:rsid w:val="224EC86D"/>
    <w:rsid w:val="22551CB0"/>
    <w:rsid w:val="2319B317"/>
    <w:rsid w:val="23A84C18"/>
    <w:rsid w:val="23E9DF09"/>
    <w:rsid w:val="23F315AE"/>
    <w:rsid w:val="246CC630"/>
    <w:rsid w:val="24DFB564"/>
    <w:rsid w:val="257DA0A0"/>
    <w:rsid w:val="260F8073"/>
    <w:rsid w:val="26638C58"/>
    <w:rsid w:val="2696A660"/>
    <w:rsid w:val="26DD1DD5"/>
    <w:rsid w:val="2748E69F"/>
    <w:rsid w:val="275256AB"/>
    <w:rsid w:val="281597DC"/>
    <w:rsid w:val="281B3931"/>
    <w:rsid w:val="2933B5E5"/>
    <w:rsid w:val="29A5936C"/>
    <w:rsid w:val="29E8AB91"/>
    <w:rsid w:val="2A294B4F"/>
    <w:rsid w:val="2A507D10"/>
    <w:rsid w:val="2A6438C4"/>
    <w:rsid w:val="2A724056"/>
    <w:rsid w:val="2BC4699A"/>
    <w:rsid w:val="2BDAAA33"/>
    <w:rsid w:val="2D319A83"/>
    <w:rsid w:val="2D8672D6"/>
    <w:rsid w:val="2E0523E8"/>
    <w:rsid w:val="2E268DB1"/>
    <w:rsid w:val="2F1D5F1F"/>
    <w:rsid w:val="306624A0"/>
    <w:rsid w:val="30B877E6"/>
    <w:rsid w:val="30F20B18"/>
    <w:rsid w:val="3149AD9D"/>
    <w:rsid w:val="315CFEC7"/>
    <w:rsid w:val="31875526"/>
    <w:rsid w:val="32E9E21F"/>
    <w:rsid w:val="336C2F31"/>
    <w:rsid w:val="338EB2FE"/>
    <w:rsid w:val="33948280"/>
    <w:rsid w:val="33CFE4A1"/>
    <w:rsid w:val="34081B02"/>
    <w:rsid w:val="34C7A3CA"/>
    <w:rsid w:val="354458A9"/>
    <w:rsid w:val="3627A297"/>
    <w:rsid w:val="36425E48"/>
    <w:rsid w:val="38A4DC21"/>
    <w:rsid w:val="392EEE57"/>
    <w:rsid w:val="3979B420"/>
    <w:rsid w:val="3AC98BDF"/>
    <w:rsid w:val="3AE21C6A"/>
    <w:rsid w:val="3B1960EF"/>
    <w:rsid w:val="3C61555A"/>
    <w:rsid w:val="3C83ABE1"/>
    <w:rsid w:val="3CB816F8"/>
    <w:rsid w:val="3CE6FBDA"/>
    <w:rsid w:val="3D55C9C6"/>
    <w:rsid w:val="3D66B387"/>
    <w:rsid w:val="3E9BD854"/>
    <w:rsid w:val="3EA41182"/>
    <w:rsid w:val="3FB31654"/>
    <w:rsid w:val="406037F4"/>
    <w:rsid w:val="40860AA1"/>
    <w:rsid w:val="425862CB"/>
    <w:rsid w:val="42E3340F"/>
    <w:rsid w:val="42FD0D9A"/>
    <w:rsid w:val="43DDCD5C"/>
    <w:rsid w:val="43E97716"/>
    <w:rsid w:val="448E813A"/>
    <w:rsid w:val="44B384F9"/>
    <w:rsid w:val="46D20854"/>
    <w:rsid w:val="477DD563"/>
    <w:rsid w:val="47A623C6"/>
    <w:rsid w:val="47B18286"/>
    <w:rsid w:val="4843D08B"/>
    <w:rsid w:val="486CC325"/>
    <w:rsid w:val="489E487C"/>
    <w:rsid w:val="499F37ED"/>
    <w:rsid w:val="49B5A25F"/>
    <w:rsid w:val="4B9D5A1B"/>
    <w:rsid w:val="4BB31743"/>
    <w:rsid w:val="4BFFC886"/>
    <w:rsid w:val="4CD6171F"/>
    <w:rsid w:val="4CD71A5C"/>
    <w:rsid w:val="4D1A04BC"/>
    <w:rsid w:val="4E549C8E"/>
    <w:rsid w:val="4F773119"/>
    <w:rsid w:val="4FB9B07A"/>
    <w:rsid w:val="500552CA"/>
    <w:rsid w:val="50D2C210"/>
    <w:rsid w:val="513B12F8"/>
    <w:rsid w:val="515CCCAC"/>
    <w:rsid w:val="51640E60"/>
    <w:rsid w:val="521153C1"/>
    <w:rsid w:val="52E50348"/>
    <w:rsid w:val="52E91E60"/>
    <w:rsid w:val="5322042F"/>
    <w:rsid w:val="5332E128"/>
    <w:rsid w:val="53795B16"/>
    <w:rsid w:val="53C14819"/>
    <w:rsid w:val="5401E733"/>
    <w:rsid w:val="541D4D43"/>
    <w:rsid w:val="541EE4FF"/>
    <w:rsid w:val="54E02C35"/>
    <w:rsid w:val="55AEC426"/>
    <w:rsid w:val="57337F6E"/>
    <w:rsid w:val="573A523E"/>
    <w:rsid w:val="57E60A85"/>
    <w:rsid w:val="57F2B98E"/>
    <w:rsid w:val="5890DD6C"/>
    <w:rsid w:val="5A4539E3"/>
    <w:rsid w:val="5A4AFA5D"/>
    <w:rsid w:val="5B157054"/>
    <w:rsid w:val="5D588C86"/>
    <w:rsid w:val="5D6DA6FA"/>
    <w:rsid w:val="5F1E59C4"/>
    <w:rsid w:val="601E0E14"/>
    <w:rsid w:val="6034D5ED"/>
    <w:rsid w:val="604C3C29"/>
    <w:rsid w:val="60512E13"/>
    <w:rsid w:val="60579713"/>
    <w:rsid w:val="6161E4A8"/>
    <w:rsid w:val="62084792"/>
    <w:rsid w:val="62AFCA51"/>
    <w:rsid w:val="62F623A6"/>
    <w:rsid w:val="62FC8619"/>
    <w:rsid w:val="630D0625"/>
    <w:rsid w:val="63DE7464"/>
    <w:rsid w:val="64E763B3"/>
    <w:rsid w:val="650CB613"/>
    <w:rsid w:val="659B4A5A"/>
    <w:rsid w:val="6617CF5F"/>
    <w:rsid w:val="6642A551"/>
    <w:rsid w:val="674E35C4"/>
    <w:rsid w:val="67750588"/>
    <w:rsid w:val="678BA4CF"/>
    <w:rsid w:val="68A91B02"/>
    <w:rsid w:val="69305F42"/>
    <w:rsid w:val="69FEDB8E"/>
    <w:rsid w:val="6A3A23AD"/>
    <w:rsid w:val="6AA6D16D"/>
    <w:rsid w:val="6BCA6B86"/>
    <w:rsid w:val="6C97578C"/>
    <w:rsid w:val="6D2CCBCF"/>
    <w:rsid w:val="703868BC"/>
    <w:rsid w:val="7072FC0A"/>
    <w:rsid w:val="70943771"/>
    <w:rsid w:val="709C9A3C"/>
    <w:rsid w:val="7184A311"/>
    <w:rsid w:val="71BA030B"/>
    <w:rsid w:val="72C731C7"/>
    <w:rsid w:val="747AE4CC"/>
    <w:rsid w:val="7485AC7E"/>
    <w:rsid w:val="759191A1"/>
    <w:rsid w:val="75A16DD8"/>
    <w:rsid w:val="75A9ADA3"/>
    <w:rsid w:val="75D79116"/>
    <w:rsid w:val="76A13E8E"/>
    <w:rsid w:val="76F294A7"/>
    <w:rsid w:val="773A5F00"/>
    <w:rsid w:val="78D0E3C2"/>
    <w:rsid w:val="79011AAA"/>
    <w:rsid w:val="79AAFF4F"/>
    <w:rsid w:val="79BC94AC"/>
    <w:rsid w:val="7B38B804"/>
    <w:rsid w:val="7B61C085"/>
    <w:rsid w:val="7BB532E1"/>
    <w:rsid w:val="7BBF5E75"/>
    <w:rsid w:val="7BDE1916"/>
    <w:rsid w:val="7C3868A7"/>
    <w:rsid w:val="7C612F54"/>
    <w:rsid w:val="7CA4E897"/>
    <w:rsid w:val="7CFB9BCD"/>
    <w:rsid w:val="7E612FFE"/>
    <w:rsid w:val="7EB06CB7"/>
    <w:rsid w:val="7F24FC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73119"/>
  <w15:chartTrackingRefBased/>
  <w15:docId w15:val="{63E2FE37-4BBC-418B-AF49-6D1711E91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F737F3"/>
    <w:rPr>
      <w:color w:val="605E5C"/>
      <w:shd w:val="clear" w:color="auto" w:fill="E1DFDD"/>
    </w:rPr>
  </w:style>
  <w:style w:type="paragraph" w:styleId="NormalWeb">
    <w:name w:val="Normal (Web)"/>
    <w:basedOn w:val="Normal"/>
    <w:uiPriority w:val="99"/>
    <w:semiHidden/>
    <w:unhideWhenUsed/>
    <w:rsid w:val="00D71C4C"/>
    <w:pPr>
      <w:spacing w:before="100" w:beforeAutospacing="1" w:after="100" w:afterAutospacing="1" w:line="240" w:lineRule="auto"/>
    </w:pPr>
    <w:rPr>
      <w:rFonts w:ascii="Times New Roman" w:hAnsi="Times New Roman" w:eastAsia="Times New Roman" w:cs="Times New Roman"/>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765884">
      <w:bodyDiv w:val="1"/>
      <w:marLeft w:val="0"/>
      <w:marRight w:val="0"/>
      <w:marTop w:val="0"/>
      <w:marBottom w:val="0"/>
      <w:divBdr>
        <w:top w:val="none" w:sz="0" w:space="0" w:color="auto"/>
        <w:left w:val="none" w:sz="0" w:space="0" w:color="auto"/>
        <w:bottom w:val="none" w:sz="0" w:space="0" w:color="auto"/>
        <w:right w:val="none" w:sz="0" w:space="0" w:color="auto"/>
      </w:divBdr>
      <w:divsChild>
        <w:div w:id="1358383027">
          <w:marLeft w:val="-720"/>
          <w:marRight w:val="0"/>
          <w:marTop w:val="0"/>
          <w:marBottom w:val="0"/>
          <w:divBdr>
            <w:top w:val="none" w:sz="0" w:space="0" w:color="auto"/>
            <w:left w:val="none" w:sz="0" w:space="0" w:color="auto"/>
            <w:bottom w:val="none" w:sz="0" w:space="0" w:color="auto"/>
            <w:right w:val="none" w:sz="0" w:space="0" w:color="auto"/>
          </w:divBdr>
        </w:div>
      </w:divsChild>
    </w:div>
    <w:div w:id="1154225294">
      <w:bodyDiv w:val="1"/>
      <w:marLeft w:val="0"/>
      <w:marRight w:val="0"/>
      <w:marTop w:val="0"/>
      <w:marBottom w:val="0"/>
      <w:divBdr>
        <w:top w:val="none" w:sz="0" w:space="0" w:color="auto"/>
        <w:left w:val="none" w:sz="0" w:space="0" w:color="auto"/>
        <w:bottom w:val="none" w:sz="0" w:space="0" w:color="auto"/>
        <w:right w:val="none" w:sz="0" w:space="0" w:color="auto"/>
      </w:divBdr>
      <w:divsChild>
        <w:div w:id="80754828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julianquanfun@gmail.com" TargetMode="External" Id="rId13" /><Relationship Type="http://schemas.openxmlformats.org/officeDocument/2006/relationships/hyperlink" Target="mailto:mlabib1@my.centennialcollege.ca" TargetMode="External" Id="rId18" /><Relationship Type="http://schemas.openxmlformats.org/officeDocument/2006/relationships/hyperlink" Target="mailto:Rgosling@workmail.com" TargetMode="External" Id="rId26" /><Relationship Type="http://schemas.openxmlformats.org/officeDocument/2006/relationships/hyperlink" Target="mailto:Pwells@gmail.com" TargetMode="External" Id="rId39" /><Relationship Type="http://schemas.openxmlformats.org/officeDocument/2006/relationships/hyperlink" Target="mailto:Harper.Benn@juno.com" TargetMode="External" Id="rId21" /><Relationship Type="http://schemas.openxmlformats.org/officeDocument/2006/relationships/hyperlink" Target="mailto:TylerWinter@gmail.com" TargetMode="External" Id="rId34" /><Relationship Type="http://schemas.openxmlformats.org/officeDocument/2006/relationships/theme" Target="theme/theme1.xm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mailto:josh.des.21@gmail.com" TargetMode="External" Id="rId16" /><Relationship Type="http://schemas.openxmlformats.org/officeDocument/2006/relationships/hyperlink" Target="mailto:KuganR@icloud.com" TargetMode="External" Id="rId20" /><Relationship Type="http://schemas.openxmlformats.org/officeDocument/2006/relationships/hyperlink" Target="mailto:JMatt@comp.com" TargetMode="External" Id="rId29"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SerenaM@gmail.com" TargetMode="External" Id="rId11" /><Relationship Type="http://schemas.openxmlformats.org/officeDocument/2006/relationships/hyperlink" Target="mailto:rohaan210mir@gmail.com" TargetMode="External" Id="rId24" /><Relationship Type="http://schemas.openxmlformats.org/officeDocument/2006/relationships/hyperlink" Target="mailto:Amy_Summer@hotmail.com" TargetMode="External" Id="rId32" /><Relationship Type="http://schemas.openxmlformats.org/officeDocument/2006/relationships/hyperlink" Target="mailto:GK02@RLawyers.com" TargetMode="External" Id="rId37" /><Relationship Type="http://schemas.openxmlformats.org/officeDocument/2006/relationships/hyperlink" Target="mailto:JohnThom@workmail.com" TargetMode="External" Id="rId40" /><Relationship Type="http://schemas.openxmlformats.org/officeDocument/2006/relationships/styles" Target="styles.xml" Id="rId5" /><Relationship Type="http://schemas.openxmlformats.org/officeDocument/2006/relationships/hyperlink" Target="mailto:Danghoangiang@gmail.com" TargetMode="External" Id="rId15" /><Relationship Type="http://schemas.openxmlformats.org/officeDocument/2006/relationships/hyperlink" Target="mailto:Hawkz@gmail.com" TargetMode="External" Id="rId23" /><Relationship Type="http://schemas.openxmlformats.org/officeDocument/2006/relationships/hyperlink" Target="mailto:Ecruz15@amazon.com" TargetMode="External" Id="rId28" /><Relationship Type="http://schemas.openxmlformats.org/officeDocument/2006/relationships/hyperlink" Target="mailto:MattIz42@gmail.com" TargetMode="External" Id="rId36" /><Relationship Type="http://schemas.openxmlformats.org/officeDocument/2006/relationships/image" Target="media/image2.png" Id="rId10" /><Relationship Type="http://schemas.openxmlformats.org/officeDocument/2006/relationships/hyperlink" Target="mailto:Lyttle_J@outlook.com" TargetMode="External" Id="rId19" /><Relationship Type="http://schemas.openxmlformats.org/officeDocument/2006/relationships/hyperlink" Target="mailto:Ssmols@outlook.com" TargetMode="External" Id="rId31" /><Relationship Type="http://schemas.openxmlformats.org/officeDocument/2006/relationships/numbering" Target="numbering.xml" Id="rId4" /><Relationship Type="http://schemas.openxmlformats.org/officeDocument/2006/relationships/hyperlink" Target="https://en.wikipedia.org/wiki/System_context_diagram" TargetMode="External" Id="rId9" /><Relationship Type="http://schemas.openxmlformats.org/officeDocument/2006/relationships/hyperlink" Target="mailto:Ascd7831910@gmail.com" TargetMode="External" Id="rId14" /><Relationship Type="http://schemas.openxmlformats.org/officeDocument/2006/relationships/hyperlink" Target="mailto:Sterl24@outlook.com" TargetMode="External" Id="rId22" /><Relationship Type="http://schemas.openxmlformats.org/officeDocument/2006/relationships/hyperlink" Target="mailto:JThomson@outlook.com" TargetMode="External" Id="rId27" /><Relationship Type="http://schemas.openxmlformats.org/officeDocument/2006/relationships/hyperlink" Target="mailto:lucyj22@gmail.com" TargetMode="External" Id="rId30" /><Relationship Type="http://schemas.openxmlformats.org/officeDocument/2006/relationships/hyperlink" Target="mailto:John_Sum@yahoo.com" TargetMode="External" Id="rId35" /><Relationship Type="http://schemas.microsoft.com/office/2020/10/relationships/intelligence" Target="intelligence2.xml" Id="rId43" /><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hyperlink" Target="mailto:rohaan210mir@gmail.com" TargetMode="External" Id="rId12" /><Relationship Type="http://schemas.openxmlformats.org/officeDocument/2006/relationships/hyperlink" Target="mailto:Ari_evergreen@yahoo.com" TargetMode="External" Id="rId17" /><Relationship Type="http://schemas.openxmlformats.org/officeDocument/2006/relationships/hyperlink" Target="mailto:HartJa_S@gmail.com" TargetMode="External" Id="rId25" /><Relationship Type="http://schemas.openxmlformats.org/officeDocument/2006/relationships/hyperlink" Target="mailto:Francis.Malachi@outlook.com" TargetMode="External" Id="rId33" /><Relationship Type="http://schemas.openxmlformats.org/officeDocument/2006/relationships/hyperlink" Target="mailto:KieranC22@workmail.co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5248cfa-22d4-42c6-8492-3d5d982c47f9">
      <Terms xmlns="http://schemas.microsoft.com/office/infopath/2007/PartnerControls"/>
    </lcf76f155ced4ddcb4097134ff3c332f>
    <SharedWithUsers xmlns="02b517e3-d427-4b88-96c0-84b30f1a6e85">
      <UserInfo>
        <DisplayName>Mina Labib</DisplayName>
        <AccountId>6</AccountId>
        <AccountType/>
      </UserInfo>
      <UserInfo>
        <DisplayName>Joshua Desroches</DisplayName>
        <AccountId>10</AccountId>
        <AccountType/>
      </UserInfo>
      <UserInfo>
        <DisplayName>Julian Quan Fun</DisplayName>
        <AccountId>14</AccountId>
        <AccountType/>
      </UserInfo>
      <UserInfo>
        <DisplayName>Hoang Giang Dang</DisplayName>
        <AccountId>13</AccountId>
        <AccountType/>
      </UserInfo>
      <UserInfo>
        <DisplayName>Kuan-Wei Han</DisplayName>
        <AccountId>11</AccountId>
        <AccountType/>
      </UserInfo>
      <UserInfo>
        <DisplayName>Rohaan Talpur</DisplayName>
        <AccountId>12</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D0C4EEACA25CE43BE9AB58897483D36" ma:contentTypeVersion="12" ma:contentTypeDescription="Create a new document." ma:contentTypeScope="" ma:versionID="175773961a4fc829484e0976c968a61e">
  <xsd:schema xmlns:xsd="http://www.w3.org/2001/XMLSchema" xmlns:xs="http://www.w3.org/2001/XMLSchema" xmlns:p="http://schemas.microsoft.com/office/2006/metadata/properties" xmlns:ns2="a5248cfa-22d4-42c6-8492-3d5d982c47f9" xmlns:ns3="02b517e3-d427-4b88-96c0-84b30f1a6e85" targetNamespace="http://schemas.microsoft.com/office/2006/metadata/properties" ma:root="true" ma:fieldsID="f166fcee5c913ede3fbd11b6c86739bd" ns2:_="" ns3:_="">
    <xsd:import namespace="a5248cfa-22d4-42c6-8492-3d5d982c47f9"/>
    <xsd:import namespace="02b517e3-d427-4b88-96c0-84b30f1a6e85"/>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248cfa-22d4-42c6-8492-3d5d982c47f9"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79a098e-4e4b-4f60-a2e6-94bb0d3a97e1"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b517e3-d427-4b88-96c0-84b30f1a6e8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647437-0FB4-45D2-8915-16BE4BCB0DD7}">
  <ds:schemaRefs>
    <ds:schemaRef ds:uri="http://schemas.microsoft.com/office/2006/metadata/properties"/>
    <ds:schemaRef ds:uri="http://schemas.microsoft.com/office/infopath/2007/PartnerControls"/>
    <ds:schemaRef ds:uri="a5248cfa-22d4-42c6-8492-3d5d982c47f9"/>
    <ds:schemaRef ds:uri="02b517e3-d427-4b88-96c0-84b30f1a6e85"/>
  </ds:schemaRefs>
</ds:datastoreItem>
</file>

<file path=customXml/itemProps2.xml><?xml version="1.0" encoding="utf-8"?>
<ds:datastoreItem xmlns:ds="http://schemas.openxmlformats.org/officeDocument/2006/customXml" ds:itemID="{CFA0E357-2D65-4188-BABA-811FFCD20C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248cfa-22d4-42c6-8492-3d5d982c47f9"/>
    <ds:schemaRef ds:uri="02b517e3-d427-4b88-96c0-84b30f1a6e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FFF8F4-A17E-4ABF-A0BE-52380A61D7F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Rohaan Talpur</dc:creator>
  <keywords/>
  <dc:description/>
  <lastModifiedBy>Hoang Giang Dang</lastModifiedBy>
  <revision>175</revision>
  <dcterms:created xsi:type="dcterms:W3CDTF">2024-01-31T00:22:00.0000000Z</dcterms:created>
  <dcterms:modified xsi:type="dcterms:W3CDTF">2024-04-03T15:04:58.2830834Z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0x0101005D0C4EEACA25CE43BE9AB58897483D36</vt:lpwstr>
  </property>
  <property fmtid="{D5CDD505-2E9C-101B-9397-08002B2CF9AE}" pid="3" name="MediaServiceImageTags">
    <vt:lpwstr/>
  </property>
</Properties>
</file>