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71E4" w14:textId="77777777" w:rsidR="007B6B36" w:rsidRPr="0055368B" w:rsidRDefault="007B6B36" w:rsidP="007B6B36">
      <w:pPr>
        <w:jc w:val="center"/>
      </w:pPr>
    </w:p>
    <w:p w14:paraId="2397FA84" w14:textId="6DAAD6AC" w:rsidR="007B6B36" w:rsidRPr="006403E1" w:rsidRDefault="008A43AE" w:rsidP="007B6B36">
      <w:pPr>
        <w:jc w:val="center"/>
        <w:rPr>
          <w:b/>
          <w:bCs/>
        </w:rPr>
      </w:pPr>
      <w:proofErr w:type="spellStart"/>
      <w:r w:rsidRPr="006403E1">
        <w:rPr>
          <w:b/>
          <w:bCs/>
        </w:rPr>
        <w:t>Idolminds</w:t>
      </w:r>
      <w:proofErr w:type="spellEnd"/>
    </w:p>
    <w:p w14:paraId="187266C2" w14:textId="77777777" w:rsidR="007B6B36" w:rsidRPr="0055368B" w:rsidRDefault="007B6B36" w:rsidP="007B6B36">
      <w:pPr>
        <w:jc w:val="center"/>
      </w:pPr>
      <w:r w:rsidRPr="0055368B">
        <w:rPr>
          <w:noProof/>
        </w:rPr>
        <w:drawing>
          <wp:inline distT="0" distB="0" distL="0" distR="0" wp14:anchorId="3AFA595F" wp14:editId="3BB6D1B4">
            <wp:extent cx="914400" cy="914400"/>
            <wp:effectExtent l="0" t="0" r="0" b="0"/>
            <wp:docPr id="2" name="Graphic 2" descr="Your 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Your company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68B">
        <w:br/>
        <w:t>Replace with Company Logo above</w:t>
      </w:r>
    </w:p>
    <w:p w14:paraId="77DCDAEB" w14:textId="77777777" w:rsidR="007B6B36" w:rsidRDefault="007B6B36" w:rsidP="007B6B36">
      <w:pPr>
        <w:jc w:val="center"/>
      </w:pPr>
    </w:p>
    <w:p w14:paraId="6EC75D48" w14:textId="77777777" w:rsidR="007B6B36" w:rsidRPr="0055368B" w:rsidRDefault="007B6B36" w:rsidP="007B6B36">
      <w:pPr>
        <w:jc w:val="center"/>
      </w:pPr>
    </w:p>
    <w:p w14:paraId="7152935B" w14:textId="26C8093C" w:rsidR="007B6B36" w:rsidRPr="002A33D5" w:rsidRDefault="00453906" w:rsidP="007B6B36">
      <w:pPr>
        <w:pStyle w:val="Title"/>
      </w:pPr>
      <w:r>
        <w:t>Time</w:t>
      </w:r>
      <w:r w:rsidR="00A619EB">
        <w:t xml:space="preserve"> </w:t>
      </w:r>
      <w:r w:rsidR="009D54A5">
        <w:t>Rift</w:t>
      </w:r>
    </w:p>
    <w:p w14:paraId="07EC022C" w14:textId="5C0DD5E6" w:rsidR="007B6B36" w:rsidRPr="0055368B" w:rsidRDefault="007B6B36" w:rsidP="007B6B36">
      <w:pPr>
        <w:pStyle w:val="Subtitle"/>
      </w:pPr>
      <w:r w:rsidRPr="0055368B">
        <w:t>“</w:t>
      </w:r>
      <w:r w:rsidR="00A619EB">
        <w:t xml:space="preserve">Blaze through </w:t>
      </w:r>
      <w:r w:rsidR="00D956B5">
        <w:t>P</w:t>
      </w:r>
      <w:r w:rsidR="00A619EB">
        <w:t>ast &amp;</w:t>
      </w:r>
      <w:r w:rsidR="00D956B5">
        <w:t xml:space="preserve"> Future</w:t>
      </w:r>
      <w:r w:rsidRPr="0055368B">
        <w:t>”</w:t>
      </w:r>
    </w:p>
    <w:p w14:paraId="041C0C0F" w14:textId="77777777" w:rsidR="007B6B36" w:rsidRPr="0055368B" w:rsidRDefault="007B6B36" w:rsidP="007B6B36">
      <w:pPr>
        <w:jc w:val="center"/>
      </w:pPr>
    </w:p>
    <w:p w14:paraId="43074629" w14:textId="77777777" w:rsidR="007B6B36" w:rsidRPr="0055368B" w:rsidRDefault="007B6B36" w:rsidP="007B6B36">
      <w:pPr>
        <w:jc w:val="center"/>
      </w:pPr>
    </w:p>
    <w:p w14:paraId="091B5AE8" w14:textId="77777777" w:rsidR="007B6B36" w:rsidRPr="0055368B" w:rsidRDefault="007B6B36" w:rsidP="007B6B36">
      <w:pPr>
        <w:jc w:val="center"/>
      </w:pPr>
    </w:p>
    <w:p w14:paraId="797B18BF" w14:textId="77777777" w:rsidR="007B6B36" w:rsidRPr="0055368B" w:rsidRDefault="007B6B36" w:rsidP="007B6B36">
      <w:pPr>
        <w:jc w:val="center"/>
      </w:pPr>
    </w:p>
    <w:p w14:paraId="02714682" w14:textId="47CE2A3B" w:rsidR="007B6B36" w:rsidRPr="0055368B" w:rsidRDefault="007B6B36" w:rsidP="007B6B36">
      <w:pPr>
        <w:jc w:val="center"/>
      </w:pPr>
      <w:r w:rsidRPr="0055368B">
        <w:t xml:space="preserve">Version </w:t>
      </w:r>
      <w:r w:rsidR="008A43AE">
        <w:t>1</w:t>
      </w:r>
    </w:p>
    <w:p w14:paraId="4EAAAB17" w14:textId="77777777" w:rsidR="007B6B36" w:rsidRPr="0055368B" w:rsidRDefault="007B6B36" w:rsidP="007B6B36">
      <w:pPr>
        <w:jc w:val="center"/>
      </w:pPr>
    </w:p>
    <w:p w14:paraId="04725E3D" w14:textId="431E8622" w:rsidR="007B6B36" w:rsidRPr="0055368B" w:rsidRDefault="007B6B36" w:rsidP="007B6B36">
      <w:pPr>
        <w:jc w:val="center"/>
      </w:pPr>
      <w:r w:rsidRPr="0055368B">
        <w:t xml:space="preserve">All work Copyright © 2024 by </w:t>
      </w:r>
      <w:proofErr w:type="spellStart"/>
      <w:r w:rsidR="008A43AE">
        <w:t>Idolminds</w:t>
      </w:r>
      <w:proofErr w:type="spellEnd"/>
      <w:r w:rsidRPr="0055368B">
        <w:t xml:space="preserve"> Games.</w:t>
      </w:r>
    </w:p>
    <w:p w14:paraId="3295FC37" w14:textId="77777777" w:rsidR="007B6B36" w:rsidRPr="0055368B" w:rsidRDefault="007B6B36" w:rsidP="007B6B36">
      <w:pPr>
        <w:jc w:val="center"/>
      </w:pPr>
      <w:r w:rsidRPr="0055368B">
        <w:t>All rights reserved.</w:t>
      </w:r>
    </w:p>
    <w:p w14:paraId="3EF98A58" w14:textId="77777777" w:rsidR="007B6B36" w:rsidRPr="0055368B" w:rsidRDefault="007B6B36" w:rsidP="007B6B36">
      <w:pPr>
        <w:jc w:val="center"/>
      </w:pPr>
    </w:p>
    <w:p w14:paraId="063D2CF0" w14:textId="77777777" w:rsidR="007B6B36" w:rsidRPr="0055368B" w:rsidRDefault="007B6B36" w:rsidP="007B6B36">
      <w:pPr>
        <w:jc w:val="center"/>
      </w:pPr>
    </w:p>
    <w:p w14:paraId="73F193EE" w14:textId="77777777" w:rsidR="007B6B36" w:rsidRPr="0055368B" w:rsidRDefault="007B6B36" w:rsidP="007B6B36">
      <w:pPr>
        <w:jc w:val="center"/>
      </w:pPr>
    </w:p>
    <w:p w14:paraId="15C4F9C4" w14:textId="6411FF65" w:rsidR="007B6B36" w:rsidRPr="0055368B" w:rsidRDefault="008A43AE" w:rsidP="007B6B36">
      <w:pPr>
        <w:jc w:val="center"/>
      </w:pPr>
      <w:r>
        <w:t>Joshua Desroches</w:t>
      </w:r>
    </w:p>
    <w:p w14:paraId="40AE81AF" w14:textId="77777777" w:rsidR="007B6B36" w:rsidRPr="0055368B" w:rsidRDefault="007B6B36" w:rsidP="007B6B36">
      <w:pPr>
        <w:jc w:val="center"/>
      </w:pPr>
    </w:p>
    <w:p w14:paraId="01B1FA3C" w14:textId="5233AEE2" w:rsidR="007B6B36" w:rsidRPr="0055368B" w:rsidRDefault="000118AA" w:rsidP="007B6B36">
      <w:pPr>
        <w:jc w:val="center"/>
      </w:pPr>
      <w:r>
        <w:t>08/05/2025</w:t>
      </w:r>
    </w:p>
    <w:p w14:paraId="23D9733D" w14:textId="77777777" w:rsidR="007B6B36" w:rsidRPr="0055368B" w:rsidRDefault="007B6B36" w:rsidP="007B6B36">
      <w:pPr>
        <w:jc w:val="center"/>
      </w:pPr>
    </w:p>
    <w:p w14:paraId="6826C1C7" w14:textId="77777777" w:rsidR="007B6B36" w:rsidRPr="0055368B" w:rsidRDefault="007B6B36" w:rsidP="007B6B36">
      <w:pPr>
        <w:jc w:val="center"/>
      </w:pPr>
    </w:p>
    <w:p w14:paraId="31E4DF3D" w14:textId="77777777" w:rsidR="007B6B36" w:rsidRPr="0055368B" w:rsidRDefault="007B6B36" w:rsidP="007B6B36">
      <w:r w:rsidRPr="0055368B">
        <w:br w:type="page"/>
      </w:r>
    </w:p>
    <w:sdt>
      <w:sdtPr>
        <w:rPr>
          <w:rFonts w:eastAsiaTheme="minorHAnsi"/>
          <w:b w:val="0"/>
          <w:bCs w:val="0"/>
          <w:color w:val="auto"/>
          <w:sz w:val="22"/>
          <w:szCs w:val="22"/>
          <w:lang w:val="en-CA"/>
        </w:rPr>
        <w:id w:val="1578480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69851" w14:textId="77777777" w:rsidR="007B6B36" w:rsidRPr="002A33D5" w:rsidRDefault="007B6B36" w:rsidP="007B6B36">
          <w:pPr>
            <w:pStyle w:val="TOCHeading"/>
          </w:pPr>
          <w:r w:rsidRPr="002A33D5">
            <w:t>TABLE OF CONTENTS</w:t>
          </w:r>
        </w:p>
        <w:p w14:paraId="38BE2515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r w:rsidRPr="0055368B">
            <w:rPr>
              <w:noProof w:val="0"/>
            </w:rPr>
            <w:fldChar w:fldCharType="begin"/>
          </w:r>
          <w:r w:rsidRPr="0055368B">
            <w:instrText xml:space="preserve"> TOC \o "1-3" \h \z \u </w:instrText>
          </w:r>
          <w:r w:rsidRPr="0055368B">
            <w:rPr>
              <w:noProof w:val="0"/>
            </w:rPr>
            <w:fldChar w:fldCharType="separate"/>
          </w:r>
          <w:hyperlink w:anchor="_Toc57492979" w:history="1">
            <w:r w:rsidRPr="0055368B">
              <w:rPr>
                <w:rStyle w:val="Hyperlink"/>
                <w:rFonts w:asciiTheme="minorHAnsi" w:hAnsiTheme="minorHAnsi"/>
              </w:rPr>
              <w:t>VERSION HISTORY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_Toc57492979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55368B">
              <w:rPr>
                <w:webHidden/>
              </w:rPr>
              <w:fldChar w:fldCharType="end"/>
            </w:r>
          </w:hyperlink>
        </w:p>
        <w:p w14:paraId="71A15F4F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0" w:history="1">
            <w:r w:rsidRPr="0055368B">
              <w:rPr>
                <w:rStyle w:val="Hyperlink"/>
                <w:rFonts w:asciiTheme="minorHAnsi" w:hAnsiTheme="minorHAnsi"/>
              </w:rPr>
              <w:t>I. GAME OVERVIEW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56D23AE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1" w:history="1">
            <w:r w:rsidRPr="0055368B">
              <w:rPr>
                <w:rStyle w:val="Hyperlink"/>
                <w:rFonts w:asciiTheme="minorHAnsi" w:hAnsiTheme="minorHAnsi"/>
              </w:rPr>
              <w:t>II. GAME PLAY MECHANICS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5A29BA34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2" w:history="1">
            <w:r w:rsidRPr="0055368B">
              <w:rPr>
                <w:rStyle w:val="Hyperlink"/>
                <w:rFonts w:asciiTheme="minorHAnsi" w:hAnsiTheme="minorHAnsi"/>
              </w:rPr>
              <w:t>III. CAMERA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0DD94F62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3" w:history="1">
            <w:r w:rsidRPr="0055368B">
              <w:rPr>
                <w:rStyle w:val="Hyperlink"/>
                <w:rFonts w:asciiTheme="minorHAnsi" w:hAnsiTheme="minorHAnsi"/>
              </w:rPr>
              <w:t>IV. CONTROLS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64C72B0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4" w:history="1">
            <w:r w:rsidRPr="0055368B">
              <w:rPr>
                <w:rStyle w:val="Hyperlink"/>
                <w:rFonts w:asciiTheme="minorHAnsi" w:hAnsiTheme="minorHAnsi"/>
              </w:rPr>
              <w:t>V. SAVING AND LOADING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47CBAABA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5" w:history="1">
            <w:r w:rsidRPr="0055368B">
              <w:rPr>
                <w:rStyle w:val="Hyperlink"/>
                <w:rFonts w:asciiTheme="minorHAnsi" w:hAnsiTheme="minorHAnsi"/>
              </w:rPr>
              <w:t>VI. INTERFACE SKETCH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6B6177F6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6" w:history="1">
            <w:r w:rsidRPr="0055368B">
              <w:rPr>
                <w:rStyle w:val="Hyperlink"/>
                <w:rFonts w:asciiTheme="minorHAnsi" w:hAnsiTheme="minorHAnsi"/>
              </w:rPr>
              <w:t>VII. MENU AND SCREEN DESCRIPTIONS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154402C5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7" w:history="1">
            <w:r w:rsidRPr="0055368B">
              <w:rPr>
                <w:rStyle w:val="Hyperlink"/>
                <w:rFonts w:asciiTheme="minorHAnsi" w:hAnsiTheme="minorHAnsi"/>
              </w:rPr>
              <w:t>VIII. GAME WORLD - CREATIVITY!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_Toc57492987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D2AF058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8" w:history="1">
            <w:r w:rsidRPr="0055368B">
              <w:rPr>
                <w:rStyle w:val="Hyperlink"/>
                <w:rFonts w:asciiTheme="minorHAnsi" w:hAnsiTheme="minorHAnsi"/>
              </w:rPr>
              <w:t>IX. LEVELS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_Toc57492988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23534353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9" w:history="1">
            <w:r w:rsidRPr="0055368B">
              <w:rPr>
                <w:rStyle w:val="Hyperlink"/>
                <w:rFonts w:asciiTheme="minorHAnsi" w:hAnsiTheme="minorHAnsi"/>
              </w:rPr>
              <w:t>X. GAME PROGRESSION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4C4A9B99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0" w:history="1">
            <w:r w:rsidRPr="0055368B">
              <w:rPr>
                <w:rStyle w:val="Hyperlink"/>
                <w:rFonts w:asciiTheme="minorHAnsi" w:hAnsiTheme="minorHAnsi"/>
              </w:rPr>
              <w:t>XI. CHARACTERS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5400B4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1" w:history="1">
            <w:r w:rsidRPr="0055368B">
              <w:rPr>
                <w:rStyle w:val="Hyperlink"/>
                <w:rFonts w:asciiTheme="minorHAnsi" w:hAnsiTheme="minorHAnsi"/>
              </w:rPr>
              <w:t>XII. NON-PLAYER CHARACTERS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4FCB22D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2" w:history="1">
            <w:r w:rsidRPr="0055368B">
              <w:rPr>
                <w:rStyle w:val="Hyperlink"/>
                <w:rFonts w:asciiTheme="minorHAnsi" w:hAnsiTheme="minorHAnsi"/>
              </w:rPr>
              <w:t>XIII. ENEMIES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4D4C41F6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3" w:history="1">
            <w:r w:rsidRPr="0055368B">
              <w:rPr>
                <w:rStyle w:val="Hyperlink"/>
                <w:rFonts w:asciiTheme="minorHAnsi" w:hAnsiTheme="minorHAnsi"/>
              </w:rPr>
              <w:t>XIV. WEAPONS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018B5D8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4" w:history="1">
            <w:r w:rsidRPr="0055368B">
              <w:rPr>
                <w:rStyle w:val="Hyperlink"/>
                <w:rFonts w:asciiTheme="minorHAnsi" w:hAnsiTheme="minorHAnsi"/>
              </w:rPr>
              <w:t>XV. ITEMS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5A8EB6E3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5" w:history="1">
            <w:r w:rsidRPr="0055368B">
              <w:rPr>
                <w:rStyle w:val="Hyperlink"/>
                <w:rFonts w:asciiTheme="minorHAnsi" w:hAnsiTheme="minorHAnsi"/>
              </w:rPr>
              <w:t>XVI. ABILITIES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00B15EF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6" w:history="1">
            <w:r w:rsidRPr="0055368B">
              <w:rPr>
                <w:rStyle w:val="Hyperlink"/>
                <w:rFonts w:asciiTheme="minorHAnsi" w:hAnsiTheme="minorHAnsi"/>
              </w:rPr>
              <w:t>XVII. VEHICLES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4552D3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7" w:history="1">
            <w:r w:rsidRPr="0055368B">
              <w:rPr>
                <w:rStyle w:val="Hyperlink"/>
                <w:rFonts w:asciiTheme="minorHAnsi" w:hAnsiTheme="minorHAnsi"/>
              </w:rPr>
              <w:t>XVIII. SCRIPT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_Toc57492997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42B57EF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8" w:history="1">
            <w:r w:rsidRPr="0055368B">
              <w:rPr>
                <w:rStyle w:val="Hyperlink"/>
                <w:rFonts w:asciiTheme="minorHAnsi" w:hAnsiTheme="minorHAnsi"/>
              </w:rPr>
              <w:t>XIX. SCORING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_Toc57492998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47D387B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9" w:history="1">
            <w:r w:rsidRPr="0055368B">
              <w:rPr>
                <w:rStyle w:val="Hyperlink"/>
                <w:rFonts w:asciiTheme="minorHAnsi" w:hAnsiTheme="minorHAnsi"/>
              </w:rPr>
              <w:t>XX. PUZZLES/MINI-GAMES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190B539A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0" w:history="1">
            <w:r w:rsidRPr="0055368B">
              <w:rPr>
                <w:rStyle w:val="Hyperlink"/>
                <w:rFonts w:asciiTheme="minorHAnsi" w:hAnsiTheme="minorHAnsi"/>
              </w:rPr>
              <w:t>XXI. BONUSES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6292EAAC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1" w:history="1">
            <w:r w:rsidRPr="0055368B">
              <w:rPr>
                <w:rStyle w:val="Hyperlink"/>
                <w:rFonts w:asciiTheme="minorHAnsi" w:hAnsiTheme="minorHAnsi"/>
              </w:rPr>
              <w:t>XXII. CHEAT CODES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941BD6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2" w:history="1">
            <w:r w:rsidRPr="0055368B">
              <w:rPr>
                <w:rStyle w:val="Hyperlink"/>
                <w:rFonts w:asciiTheme="minorHAnsi" w:hAnsiTheme="minorHAnsi"/>
              </w:rPr>
              <w:t>XXIII. SOUND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2A0ACD24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3" w:history="1">
            <w:r w:rsidRPr="0055368B">
              <w:rPr>
                <w:rStyle w:val="Hyperlink"/>
                <w:rFonts w:asciiTheme="minorHAnsi" w:hAnsiTheme="minorHAnsi"/>
              </w:rPr>
              <w:t>XXIV. STORY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7B6C999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4" w:history="1">
            <w:r w:rsidRPr="0055368B">
              <w:rPr>
                <w:rStyle w:val="Hyperlink"/>
                <w:rFonts w:asciiTheme="minorHAnsi" w:hAnsiTheme="minorHAnsi"/>
              </w:rPr>
              <w:t>XXV. ART / MULTIMEDIA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104C586C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5" w:history="1">
            <w:r w:rsidRPr="0055368B">
              <w:rPr>
                <w:rStyle w:val="Hyperlink"/>
                <w:rFonts w:asciiTheme="minorHAnsi" w:hAnsiTheme="minorHAnsi"/>
              </w:rPr>
              <w:t>XXVI. DESIGN NOTES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5BE8EDB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6" w:history="1">
            <w:r w:rsidRPr="0055368B">
              <w:rPr>
                <w:rStyle w:val="Hyperlink"/>
                <w:rFonts w:asciiTheme="minorHAnsi" w:hAnsiTheme="minorHAnsi"/>
              </w:rPr>
              <w:t>XXVII. FUTURE FEATURES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11F568F2" w14:textId="77777777" w:rsidR="007B6B36" w:rsidRPr="0055368B" w:rsidRDefault="007B6B36" w:rsidP="007B6B36">
          <w:pPr>
            <w:rPr>
              <w:noProof/>
            </w:rPr>
          </w:pPr>
          <w:r w:rsidRPr="0055368B">
            <w:rPr>
              <w:noProof/>
            </w:rPr>
            <w:fldChar w:fldCharType="end"/>
          </w:r>
        </w:p>
      </w:sdtContent>
    </w:sdt>
    <w:p w14:paraId="0EC7B401" w14:textId="77777777" w:rsidR="007B6B36" w:rsidRPr="0055368B" w:rsidRDefault="007B6B36" w:rsidP="007B6B36">
      <w:r w:rsidRPr="0055368B">
        <w:br w:type="page"/>
      </w:r>
    </w:p>
    <w:p w14:paraId="1E5144A9" w14:textId="77777777" w:rsidR="007B6B36" w:rsidRPr="0055368B" w:rsidRDefault="007B6B36" w:rsidP="007B6B36">
      <w:pPr>
        <w:pStyle w:val="Heading1"/>
        <w:rPr>
          <w:noProof/>
        </w:rPr>
      </w:pPr>
      <w:bookmarkStart w:id="0" w:name="_Toc57492979"/>
      <w:r w:rsidRPr="0055368B">
        <w:lastRenderedPageBreak/>
        <w:t>VERSION HISTORY</w:t>
      </w:r>
      <w:bookmarkEnd w:id="0"/>
    </w:p>
    <w:p w14:paraId="2EC3C703" w14:textId="0B9C89CA" w:rsidR="007B6B36" w:rsidRPr="0055368B" w:rsidRDefault="0005004D" w:rsidP="007B6B36">
      <w:pPr>
        <w:rPr>
          <w:b/>
          <w:bCs/>
        </w:rPr>
      </w:pPr>
      <w:r>
        <w:t>1.0</w:t>
      </w:r>
      <w:r w:rsidR="006E2B6A">
        <w:t xml:space="preserve"> – Created GDD</w:t>
      </w:r>
      <w:r w:rsidR="00D17EF5">
        <w:t xml:space="preserve">, added content to the following categories: </w:t>
      </w:r>
    </w:p>
    <w:p w14:paraId="27B679BC" w14:textId="77777777" w:rsidR="007B6B36" w:rsidRPr="0055368B" w:rsidRDefault="007B6B36" w:rsidP="007B6B36"/>
    <w:p w14:paraId="1E68EB41" w14:textId="77777777" w:rsidR="007B6B36" w:rsidRPr="0055368B" w:rsidRDefault="007B6B36" w:rsidP="007B6B36">
      <w:r w:rsidRPr="0055368B">
        <w:br w:type="page"/>
      </w:r>
    </w:p>
    <w:p w14:paraId="7377E188" w14:textId="77777777" w:rsidR="007B6B36" w:rsidRPr="0055368B" w:rsidRDefault="007B6B36" w:rsidP="007B6B36">
      <w:pPr>
        <w:pStyle w:val="Heading1"/>
      </w:pPr>
      <w:bookmarkStart w:id="1" w:name="_Toc57492980"/>
      <w:r w:rsidRPr="0055368B">
        <w:lastRenderedPageBreak/>
        <w:t>I. GAME OVERVIEW</w:t>
      </w:r>
      <w:bookmarkEnd w:id="1"/>
    </w:p>
    <w:p w14:paraId="5914104C" w14:textId="2A736469" w:rsidR="007B6B36" w:rsidRPr="006C6752" w:rsidRDefault="00D956B5" w:rsidP="007B6B36">
      <w:r>
        <w:t xml:space="preserve">This is a side-scroller game where the player must journey through a corrupted timeline where the </w:t>
      </w:r>
      <w:r w:rsidR="00C927DC">
        <w:t>worlds of the past and future have collided and must restore them to their former</w:t>
      </w:r>
      <w:r w:rsidR="00E94861">
        <w:t xml:space="preserve"> timelines. The player will run quickly, </w:t>
      </w:r>
      <w:r w:rsidR="00773284">
        <w:t xml:space="preserve">fight enemies, perform parkour and </w:t>
      </w:r>
      <w:r w:rsidR="00EA20C5">
        <w:t>much more.</w:t>
      </w:r>
    </w:p>
    <w:p w14:paraId="71C2110B" w14:textId="77777777" w:rsidR="007B6B36" w:rsidRPr="0055368B" w:rsidRDefault="007B6B36" w:rsidP="007B6B36"/>
    <w:p w14:paraId="3D14C03E" w14:textId="77777777" w:rsidR="007B6B36" w:rsidRPr="0055368B" w:rsidRDefault="007B6B36" w:rsidP="007B6B36">
      <w:pPr>
        <w:pStyle w:val="Heading1"/>
      </w:pPr>
      <w:bookmarkStart w:id="2" w:name="_Toc57492981"/>
      <w:r w:rsidRPr="0055368B">
        <w:t>II. GAME PLAY MECHANICS</w:t>
      </w:r>
      <w:bookmarkEnd w:id="2"/>
    </w:p>
    <w:p w14:paraId="601FDE11" w14:textId="72BF89C4" w:rsidR="007B6B36" w:rsidRDefault="00EA20C5" w:rsidP="007B6B36">
      <w:r>
        <w:t>The player can do the following actions in game:</w:t>
      </w:r>
    </w:p>
    <w:p w14:paraId="77610236" w14:textId="0D4C9234" w:rsidR="00EA20C5" w:rsidRDefault="00EA20C5" w:rsidP="00EA20C5">
      <w:pPr>
        <w:pStyle w:val="ListParagraph"/>
        <w:numPr>
          <w:ilvl w:val="0"/>
          <w:numId w:val="1"/>
        </w:numPr>
      </w:pPr>
      <w:r>
        <w:t>Jump</w:t>
      </w:r>
    </w:p>
    <w:p w14:paraId="6196E1ED" w14:textId="46A6EB79" w:rsidR="00EA20C5" w:rsidRDefault="00EA20C5" w:rsidP="00EA20C5">
      <w:pPr>
        <w:pStyle w:val="ListParagraph"/>
        <w:numPr>
          <w:ilvl w:val="0"/>
          <w:numId w:val="1"/>
        </w:numPr>
      </w:pPr>
      <w:r>
        <w:t>Shoot</w:t>
      </w:r>
      <w:r w:rsidR="00755A39">
        <w:t xml:space="preserve"> weapons</w:t>
      </w:r>
    </w:p>
    <w:p w14:paraId="15DAB134" w14:textId="69A39168" w:rsidR="00755A39" w:rsidRDefault="009A2C12" w:rsidP="00EA20C5">
      <w:pPr>
        <w:pStyle w:val="ListParagraph"/>
        <w:numPr>
          <w:ilvl w:val="0"/>
          <w:numId w:val="1"/>
        </w:numPr>
      </w:pPr>
      <w:r>
        <w:t>Move around the level</w:t>
      </w:r>
    </w:p>
    <w:p w14:paraId="7362E0F8" w14:textId="5738A83B" w:rsidR="00637281" w:rsidRDefault="00637281" w:rsidP="00EA20C5">
      <w:pPr>
        <w:pStyle w:val="ListParagraph"/>
        <w:numPr>
          <w:ilvl w:val="0"/>
          <w:numId w:val="1"/>
        </w:numPr>
      </w:pPr>
      <w:r>
        <w:t>Collect items</w:t>
      </w:r>
    </w:p>
    <w:p w14:paraId="5160C87F" w14:textId="61AD67E8" w:rsidR="00637281" w:rsidRDefault="00637281" w:rsidP="00EA20C5">
      <w:pPr>
        <w:pStyle w:val="ListParagraph"/>
        <w:numPr>
          <w:ilvl w:val="0"/>
          <w:numId w:val="1"/>
        </w:numPr>
      </w:pPr>
      <w:r>
        <w:t>Unlock segments of the level</w:t>
      </w:r>
    </w:p>
    <w:p w14:paraId="1DAC28CC" w14:textId="6E21809E" w:rsidR="00637281" w:rsidRPr="0055368B" w:rsidRDefault="005854C2" w:rsidP="00EA20C5">
      <w:pPr>
        <w:pStyle w:val="ListParagraph"/>
        <w:numPr>
          <w:ilvl w:val="0"/>
          <w:numId w:val="1"/>
        </w:numPr>
      </w:pPr>
      <w:r>
        <w:t>Attack enemies</w:t>
      </w:r>
    </w:p>
    <w:p w14:paraId="41972052" w14:textId="77777777" w:rsidR="007B6B36" w:rsidRPr="0055368B" w:rsidRDefault="007B6B36" w:rsidP="007B6B36"/>
    <w:p w14:paraId="5DBFC413" w14:textId="77777777" w:rsidR="007B6B36" w:rsidRPr="0055368B" w:rsidRDefault="007B6B36" w:rsidP="007B6B36">
      <w:pPr>
        <w:pStyle w:val="Heading1"/>
      </w:pPr>
      <w:bookmarkStart w:id="3" w:name="_Toc57492982"/>
      <w:r w:rsidRPr="0055368B">
        <w:t>III. CAMERA</w:t>
      </w:r>
      <w:bookmarkEnd w:id="3"/>
      <w:r w:rsidRPr="0055368B">
        <w:t xml:space="preserve"> </w:t>
      </w:r>
    </w:p>
    <w:p w14:paraId="20D20863" w14:textId="239FBF61" w:rsidR="007B6B36" w:rsidRPr="0055368B" w:rsidRDefault="00BE1D69" w:rsidP="007B6B36">
      <w:r>
        <w:t>Camera will be facing the character using a side-scroller POV</w:t>
      </w:r>
      <w:r w:rsidR="0089204F">
        <w:t>.</w:t>
      </w:r>
    </w:p>
    <w:p w14:paraId="34987EA1" w14:textId="77777777" w:rsidR="007B6B36" w:rsidRPr="0055368B" w:rsidRDefault="007B6B36" w:rsidP="007B6B36"/>
    <w:p w14:paraId="593EB6F6" w14:textId="77777777" w:rsidR="007B6B36" w:rsidRPr="0055368B" w:rsidRDefault="007B6B36" w:rsidP="007B6B36">
      <w:pPr>
        <w:pStyle w:val="Heading1"/>
      </w:pPr>
      <w:bookmarkStart w:id="4" w:name="_Toc57492983"/>
      <w:r w:rsidRPr="0055368B">
        <w:t>IV. CONTROLS</w:t>
      </w:r>
      <w:bookmarkEnd w:id="4"/>
    </w:p>
    <w:p w14:paraId="55FDD85A" w14:textId="06FFF6A9" w:rsidR="007B6B36" w:rsidRDefault="008D7ABF" w:rsidP="007B6B36">
      <w:r>
        <w:t>A – to move left</w:t>
      </w:r>
    </w:p>
    <w:p w14:paraId="1E954F65" w14:textId="10AF386D" w:rsidR="008D7ABF" w:rsidRDefault="008D7ABF" w:rsidP="007B6B36">
      <w:r>
        <w:t>D – to move right</w:t>
      </w:r>
    </w:p>
    <w:p w14:paraId="04E504A9" w14:textId="058A0FA8" w:rsidR="008D7ABF" w:rsidRDefault="008D7ABF" w:rsidP="007B6B36">
      <w:r>
        <w:t>Spacebar – to jump</w:t>
      </w:r>
    </w:p>
    <w:p w14:paraId="36185082" w14:textId="687436CB" w:rsidR="00C307C6" w:rsidRDefault="00C307C6" w:rsidP="007B6B36">
      <w:r>
        <w:t xml:space="preserve">Left Mouse Button </w:t>
      </w:r>
      <w:r w:rsidR="00855B9F">
        <w:t>–</w:t>
      </w:r>
      <w:r>
        <w:t xml:space="preserve"> Shoot</w:t>
      </w:r>
    </w:p>
    <w:p w14:paraId="7FEA746E" w14:textId="592DF728" w:rsidR="00855B9F" w:rsidRPr="0055368B" w:rsidRDefault="00855B9F" w:rsidP="007B6B36">
      <w:r>
        <w:t>E – to interact</w:t>
      </w:r>
    </w:p>
    <w:p w14:paraId="0661DE7F" w14:textId="77777777" w:rsidR="007B6B36" w:rsidRPr="0055368B" w:rsidRDefault="007B6B36" w:rsidP="007B6B36"/>
    <w:p w14:paraId="73A173E4" w14:textId="77777777" w:rsidR="007B6B36" w:rsidRPr="0055368B" w:rsidRDefault="007B6B36" w:rsidP="007B6B36">
      <w:pPr>
        <w:pStyle w:val="Heading1"/>
      </w:pPr>
      <w:bookmarkStart w:id="5" w:name="_Toc57492984"/>
      <w:r w:rsidRPr="0055368B">
        <w:lastRenderedPageBreak/>
        <w:t>V. SAVING AND LOADING</w:t>
      </w:r>
      <w:bookmarkEnd w:id="5"/>
    </w:p>
    <w:p w14:paraId="13E7F628" w14:textId="77777777" w:rsidR="007B6B36" w:rsidRPr="0055368B" w:rsidRDefault="007B6B36" w:rsidP="007B6B36">
      <w:r w:rsidRPr="0055368B">
        <w:rPr>
          <w:highlight w:val="yellow"/>
        </w:rPr>
        <w:t>[ Does your game include saving and loading? When? How?]</w:t>
      </w:r>
    </w:p>
    <w:p w14:paraId="44DB079D" w14:textId="77777777" w:rsidR="007B6B36" w:rsidRPr="0055368B" w:rsidRDefault="007B6B36" w:rsidP="007B6B36"/>
    <w:p w14:paraId="21BFFCE3" w14:textId="77777777" w:rsidR="007B6B36" w:rsidRPr="0055368B" w:rsidRDefault="007B6B36" w:rsidP="007B6B36">
      <w:pPr>
        <w:pStyle w:val="Heading1"/>
      </w:pPr>
      <w:bookmarkStart w:id="6" w:name="_Toc57492985"/>
      <w:r w:rsidRPr="0055368B">
        <w:t>VI. INTERFACE SKETCH</w:t>
      </w:r>
      <w:bookmarkEnd w:id="6"/>
    </w:p>
    <w:p w14:paraId="5D5544B0" w14:textId="77777777" w:rsidR="007B6B36" w:rsidRPr="0055368B" w:rsidRDefault="007B6B36" w:rsidP="007B6B36">
      <w:r w:rsidRPr="0055368B">
        <w:rPr>
          <w:highlight w:val="yellow"/>
        </w:rPr>
        <w:t>[ What does the game interface look like? Provide a screen shot or sketch]</w:t>
      </w:r>
    </w:p>
    <w:p w14:paraId="2B3904EE" w14:textId="77777777" w:rsidR="007B6B36" w:rsidRPr="0055368B" w:rsidRDefault="007B6B36" w:rsidP="007B6B36"/>
    <w:p w14:paraId="457EF501" w14:textId="77777777" w:rsidR="007B6B36" w:rsidRPr="0055368B" w:rsidRDefault="007B6B36" w:rsidP="007B6B36">
      <w:pPr>
        <w:pStyle w:val="Heading1"/>
      </w:pPr>
      <w:bookmarkStart w:id="7" w:name="_Toc57492986"/>
      <w:r w:rsidRPr="0055368B">
        <w:t>VII. MENU AND SCREEN DESCRIPTIONS</w:t>
      </w:r>
      <w:bookmarkEnd w:id="7"/>
    </w:p>
    <w:p w14:paraId="3289F956" w14:textId="77777777" w:rsidR="007B6B36" w:rsidRPr="0055368B" w:rsidRDefault="007B6B36" w:rsidP="007B6B36">
      <w:r w:rsidRPr="0055368B">
        <w:rPr>
          <w:highlight w:val="yellow"/>
        </w:rPr>
        <w:t>[ Include additional screen shots and accompanying descriptions for any menus and additional screen]</w:t>
      </w:r>
    </w:p>
    <w:p w14:paraId="722F2724" w14:textId="77777777" w:rsidR="007B6B36" w:rsidRPr="0055368B" w:rsidRDefault="007B6B36" w:rsidP="007B6B36"/>
    <w:p w14:paraId="15FD742F" w14:textId="77777777" w:rsidR="007B6B36" w:rsidRPr="0055368B" w:rsidRDefault="007B6B36" w:rsidP="007B6B36">
      <w:pPr>
        <w:pStyle w:val="Heading1"/>
      </w:pPr>
      <w:bookmarkStart w:id="8" w:name="_Toc57492987"/>
      <w:r w:rsidRPr="0055368B">
        <w:t>VIII. GAME WORLD - CREATIVITY!</w:t>
      </w:r>
      <w:bookmarkEnd w:id="8"/>
    </w:p>
    <w:p w14:paraId="375EFC53" w14:textId="42599947" w:rsidR="007B6B36" w:rsidRPr="00FC4B62" w:rsidRDefault="00347D0C" w:rsidP="007B6B36">
      <w:r>
        <w:t xml:space="preserve">The world is nothing like it used to be, numerous timelines have collided together and have resulted in </w:t>
      </w:r>
      <w:r w:rsidR="007B2E31">
        <w:rPr>
          <w:i/>
          <w:iCs/>
        </w:rPr>
        <w:t>The Rift</w:t>
      </w:r>
      <w:r w:rsidR="007B2E31">
        <w:t xml:space="preserve">, this world </w:t>
      </w:r>
      <w:r w:rsidR="00503B5F">
        <w:t xml:space="preserve">has the remnants of what used to be of these timelines all </w:t>
      </w:r>
      <w:proofErr w:type="gramStart"/>
      <w:r w:rsidR="00503B5F">
        <w:t>merged together</w:t>
      </w:r>
      <w:proofErr w:type="gramEnd"/>
      <w:r w:rsidR="00503B5F">
        <w:t xml:space="preserve">. The player is a </w:t>
      </w:r>
      <w:r w:rsidR="00A36EB8">
        <w:t>random hero from the future who has taken</w:t>
      </w:r>
      <w:r w:rsidR="00107DE1">
        <w:t xml:space="preserve"> on</w:t>
      </w:r>
      <w:r w:rsidR="00A36EB8">
        <w:t xml:space="preserve"> the responsibility to </w:t>
      </w:r>
      <w:r w:rsidR="00107DE1">
        <w:t xml:space="preserve">correct these timelines </w:t>
      </w:r>
      <w:r w:rsidR="008F2248">
        <w:t>wrongs and</w:t>
      </w:r>
      <w:r w:rsidR="00FC4B62">
        <w:t xml:space="preserve"> destroy </w:t>
      </w:r>
      <w:r w:rsidR="00FC4B62">
        <w:rPr>
          <w:i/>
          <w:iCs/>
        </w:rPr>
        <w:t>The Rift</w:t>
      </w:r>
      <w:r w:rsidR="00FC4B62">
        <w:t>.</w:t>
      </w:r>
    </w:p>
    <w:p w14:paraId="5202E068" w14:textId="77777777" w:rsidR="007B6B36" w:rsidRPr="0055368B" w:rsidRDefault="007B6B36" w:rsidP="007B6B36"/>
    <w:p w14:paraId="5367D0F8" w14:textId="77777777" w:rsidR="007B6B36" w:rsidRPr="0055368B" w:rsidRDefault="007B6B36" w:rsidP="007B6B36">
      <w:pPr>
        <w:pStyle w:val="Heading1"/>
      </w:pPr>
      <w:bookmarkStart w:id="9" w:name="_Toc57492988"/>
      <w:r w:rsidRPr="0055368B">
        <w:t>IX. LEVELS</w:t>
      </w:r>
      <w:bookmarkEnd w:id="9"/>
      <w:r w:rsidRPr="0055368B">
        <w:t xml:space="preserve"> </w:t>
      </w:r>
    </w:p>
    <w:p w14:paraId="50C8961B" w14:textId="5AF322E4" w:rsidR="007B6B36" w:rsidRPr="00714EA5" w:rsidRDefault="009D54A5" w:rsidP="007B6B36">
      <w:r>
        <w:t>The game will consist of 1 level (for the time being) that will take the player</w:t>
      </w:r>
      <w:r w:rsidR="00714EA5">
        <w:t xml:space="preserve"> along the first journey in clearing some timelines from </w:t>
      </w:r>
      <w:r w:rsidR="00714EA5">
        <w:rPr>
          <w:i/>
          <w:iCs/>
        </w:rPr>
        <w:t>The Rift</w:t>
      </w:r>
      <w:r w:rsidR="00714EA5">
        <w:t>. This will serve as a relatively easy level</w:t>
      </w:r>
      <w:r w:rsidR="007F2D36">
        <w:t xml:space="preserve"> and allow the player to learn the controls/mechanics of the game.</w:t>
      </w:r>
    </w:p>
    <w:p w14:paraId="3A3365BF" w14:textId="77777777" w:rsidR="007B6B36" w:rsidRPr="0055368B" w:rsidRDefault="007B6B36" w:rsidP="007B6B36"/>
    <w:p w14:paraId="60D3255B" w14:textId="77777777" w:rsidR="007B6B36" w:rsidRPr="0055368B" w:rsidRDefault="007B6B36" w:rsidP="007B6B36">
      <w:pPr>
        <w:pStyle w:val="Heading1"/>
      </w:pPr>
      <w:bookmarkStart w:id="10" w:name="_Toc57492989"/>
      <w:r w:rsidRPr="0055368B">
        <w:t>X. GAME PROGRESSION</w:t>
      </w:r>
      <w:bookmarkEnd w:id="10"/>
    </w:p>
    <w:p w14:paraId="1F4CED27" w14:textId="09D1650D" w:rsidR="007B6B36" w:rsidRPr="0055368B" w:rsidRDefault="007F2D36" w:rsidP="007B6B36">
      <w:r>
        <w:lastRenderedPageBreak/>
        <w:t>The player w</w:t>
      </w:r>
      <w:r w:rsidR="00F649F9">
        <w:t xml:space="preserve">ill simply have to reach the end of the level to progress through </w:t>
      </w:r>
      <w:r w:rsidR="00BB3B41">
        <w:t>the level and on to the next level (if level 2 is implemented).</w:t>
      </w:r>
    </w:p>
    <w:p w14:paraId="6532A385" w14:textId="77777777" w:rsidR="007B6B36" w:rsidRPr="0055368B" w:rsidRDefault="007B6B36" w:rsidP="007B6B36"/>
    <w:p w14:paraId="62B8018D" w14:textId="77777777" w:rsidR="007B6B36" w:rsidRPr="0055368B" w:rsidRDefault="007B6B36" w:rsidP="007B6B36">
      <w:pPr>
        <w:pStyle w:val="Heading1"/>
      </w:pPr>
      <w:bookmarkStart w:id="11" w:name="_Toc57492990"/>
      <w:r w:rsidRPr="0055368B">
        <w:t>XI. CHARACTERS</w:t>
      </w:r>
      <w:bookmarkEnd w:id="11"/>
    </w:p>
    <w:p w14:paraId="48206F11" w14:textId="1A497359" w:rsidR="007B6B36" w:rsidRPr="0055368B" w:rsidRDefault="00BB17A8" w:rsidP="007B6B36">
      <w:r>
        <w:t xml:space="preserve">The player is a </w:t>
      </w:r>
      <w:r w:rsidR="00716CFA">
        <w:t>futuristic Mars Agent</w:t>
      </w:r>
      <w:r w:rsidR="00492DC7">
        <w:t xml:space="preserve"> who is well-versed in combat and protection of Mars, th</w:t>
      </w:r>
      <w:r w:rsidR="00855B9F">
        <w:t>ey have a (insert appearance description here).</w:t>
      </w:r>
    </w:p>
    <w:p w14:paraId="1F51A7C9" w14:textId="77777777" w:rsidR="007B6B36" w:rsidRPr="0055368B" w:rsidRDefault="007B6B36" w:rsidP="007B6B36"/>
    <w:p w14:paraId="1A9E7DDF" w14:textId="77777777" w:rsidR="007B6B36" w:rsidRPr="0055368B" w:rsidRDefault="007B6B36" w:rsidP="007B6B36">
      <w:pPr>
        <w:pStyle w:val="Heading1"/>
      </w:pPr>
      <w:bookmarkStart w:id="12" w:name="_Toc57492991"/>
      <w:r w:rsidRPr="0055368B">
        <w:t>XII. NON-PLAYER CHARACTERS</w:t>
      </w:r>
      <w:bookmarkEnd w:id="12"/>
    </w:p>
    <w:p w14:paraId="4D4FA229" w14:textId="2795CE2A" w:rsidR="007B6B36" w:rsidRPr="0055368B" w:rsidRDefault="007B6B36" w:rsidP="007B6B36">
      <w:r w:rsidRPr="0055368B">
        <w:rPr>
          <w:highlight w:val="yellow"/>
        </w:rPr>
        <w:t xml:space="preserve">[ Describe Any Computer </w:t>
      </w:r>
      <w:r w:rsidR="00951E1A" w:rsidRPr="0055368B">
        <w:rPr>
          <w:highlight w:val="yellow"/>
        </w:rPr>
        <w:t>Controlled</w:t>
      </w:r>
      <w:r w:rsidRPr="0055368B">
        <w:rPr>
          <w:highlight w:val="yellow"/>
        </w:rPr>
        <w:t xml:space="preserve"> Allies and how they work]</w:t>
      </w:r>
    </w:p>
    <w:p w14:paraId="030CEA0C" w14:textId="77777777" w:rsidR="007B6B36" w:rsidRPr="0055368B" w:rsidRDefault="007B6B36" w:rsidP="007B6B36"/>
    <w:p w14:paraId="217B7819" w14:textId="6767056E" w:rsidR="007B6B36" w:rsidRPr="0055368B" w:rsidRDefault="007B6B36" w:rsidP="003C75AE">
      <w:pPr>
        <w:pStyle w:val="Heading1"/>
        <w:tabs>
          <w:tab w:val="right" w:pos="8784"/>
        </w:tabs>
      </w:pPr>
      <w:bookmarkStart w:id="13" w:name="_Toc57492992"/>
      <w:r w:rsidRPr="0055368B">
        <w:t>XIII. ENEMIES</w:t>
      </w:r>
      <w:bookmarkEnd w:id="13"/>
      <w:r w:rsidR="003C75AE">
        <w:tab/>
      </w:r>
    </w:p>
    <w:p w14:paraId="5B90CD1D" w14:textId="6A5C096B" w:rsidR="007B6B36" w:rsidRDefault="00F430B3" w:rsidP="00F430B3">
      <w:pPr>
        <w:pStyle w:val="ListParagraph"/>
        <w:numPr>
          <w:ilvl w:val="0"/>
          <w:numId w:val="3"/>
        </w:numPr>
      </w:pPr>
      <w:r>
        <w:t xml:space="preserve">Archers: </w:t>
      </w:r>
      <w:r w:rsidR="0062052F">
        <w:t>long range enemy</w:t>
      </w:r>
    </w:p>
    <w:p w14:paraId="7548E4E4" w14:textId="0F07C278" w:rsidR="00F430B3" w:rsidRDefault="00F430B3" w:rsidP="00F430B3">
      <w:pPr>
        <w:pStyle w:val="ListParagraph"/>
        <w:numPr>
          <w:ilvl w:val="0"/>
          <w:numId w:val="3"/>
        </w:numPr>
      </w:pPr>
      <w:proofErr w:type="spellStart"/>
      <w:r>
        <w:t>Rifters</w:t>
      </w:r>
      <w:proofErr w:type="spellEnd"/>
      <w:r w:rsidR="0062052F">
        <w:t xml:space="preserve">: </w:t>
      </w:r>
      <w:r w:rsidR="00272539">
        <w:t>Mid range, high accuracy</w:t>
      </w:r>
    </w:p>
    <w:p w14:paraId="15FE013F" w14:textId="087C4D62" w:rsidR="00F430B3" w:rsidRPr="0055368B" w:rsidRDefault="00BD10C0" w:rsidP="00F430B3">
      <w:pPr>
        <w:pStyle w:val="ListParagraph"/>
        <w:numPr>
          <w:ilvl w:val="0"/>
          <w:numId w:val="3"/>
        </w:numPr>
      </w:pPr>
      <w:r>
        <w:t>Storm Soldier: mid range, poor aim</w:t>
      </w:r>
    </w:p>
    <w:p w14:paraId="5D19B2B7" w14:textId="77777777" w:rsidR="007B6B36" w:rsidRPr="0055368B" w:rsidRDefault="007B6B36" w:rsidP="007B6B36">
      <w:pPr>
        <w:pStyle w:val="Heading1"/>
      </w:pPr>
      <w:bookmarkStart w:id="14" w:name="_Toc57492993"/>
      <w:r w:rsidRPr="0055368B">
        <w:t>XIV. WEAPONS</w:t>
      </w:r>
      <w:bookmarkEnd w:id="14"/>
    </w:p>
    <w:p w14:paraId="3DEA06E0" w14:textId="77B0F5F6" w:rsidR="007B6B36" w:rsidRDefault="005A2E48" w:rsidP="005A2E48">
      <w:pPr>
        <w:pStyle w:val="ListParagraph"/>
        <w:numPr>
          <w:ilvl w:val="0"/>
          <w:numId w:val="4"/>
        </w:numPr>
      </w:pPr>
      <w:r>
        <w:t>Blast Pistol: low damage, low fire-rate, infinite ammo</w:t>
      </w:r>
    </w:p>
    <w:p w14:paraId="496CE06A" w14:textId="4CA73DF8" w:rsidR="005A2E48" w:rsidRDefault="00971C29" w:rsidP="005A2E48">
      <w:pPr>
        <w:pStyle w:val="ListParagraph"/>
        <w:numPr>
          <w:ilvl w:val="0"/>
          <w:numId w:val="4"/>
        </w:numPr>
      </w:pPr>
      <w:proofErr w:type="spellStart"/>
      <w:r>
        <w:t>Rappid</w:t>
      </w:r>
      <w:proofErr w:type="spellEnd"/>
      <w:r>
        <w:t xml:space="preserve"> Railgun: </w:t>
      </w:r>
      <w:r w:rsidR="00F435C2">
        <w:t xml:space="preserve">medium damage, high fire-rate, 28 </w:t>
      </w:r>
      <w:proofErr w:type="gramStart"/>
      <w:r w:rsidR="00F435C2">
        <w:t>ammo</w:t>
      </w:r>
      <w:proofErr w:type="gramEnd"/>
    </w:p>
    <w:p w14:paraId="167B5817" w14:textId="2E685366" w:rsidR="00F435C2" w:rsidRDefault="00F435C2" w:rsidP="005A2E48">
      <w:pPr>
        <w:pStyle w:val="ListParagraph"/>
        <w:numPr>
          <w:ilvl w:val="0"/>
          <w:numId w:val="4"/>
        </w:numPr>
      </w:pPr>
      <w:r>
        <w:t xml:space="preserve">The Scarab: </w:t>
      </w:r>
      <w:r w:rsidR="00711182">
        <w:t xml:space="preserve">HIGH DAMAGE, EXTREMELY HIGH FIRE-RATE, INFINITE AMMO, easter egg </w:t>
      </w:r>
    </w:p>
    <w:p w14:paraId="664C8C02" w14:textId="4D59E6A2" w:rsidR="0053114E" w:rsidRPr="0055368B" w:rsidRDefault="00792A36" w:rsidP="00BB17A8">
      <w:pPr>
        <w:pStyle w:val="ListParagraph"/>
        <w:numPr>
          <w:ilvl w:val="0"/>
          <w:numId w:val="4"/>
        </w:numPr>
      </w:pPr>
      <w:r>
        <w:t xml:space="preserve">Rift Crystal: </w:t>
      </w:r>
      <w:r w:rsidR="0053114E">
        <w:t xml:space="preserve">High Damage, medium fire-rate, 80 </w:t>
      </w:r>
      <w:proofErr w:type="gramStart"/>
      <w:r w:rsidR="0053114E">
        <w:t>ammo</w:t>
      </w:r>
      <w:proofErr w:type="gramEnd"/>
    </w:p>
    <w:p w14:paraId="56168488" w14:textId="473EC268" w:rsidR="007B6B36" w:rsidRPr="0055368B" w:rsidRDefault="00272539" w:rsidP="007B6B36">
      <w:r>
        <w:t>All weapons are likely to change</w:t>
      </w:r>
    </w:p>
    <w:p w14:paraId="38E74859" w14:textId="77777777" w:rsidR="007B6B36" w:rsidRPr="0055368B" w:rsidRDefault="007B6B36" w:rsidP="007B6B36">
      <w:pPr>
        <w:pStyle w:val="Heading1"/>
      </w:pPr>
      <w:bookmarkStart w:id="15" w:name="_Toc57492994"/>
      <w:r w:rsidRPr="0055368B">
        <w:t>XV. ITEMS</w:t>
      </w:r>
      <w:bookmarkEnd w:id="15"/>
    </w:p>
    <w:p w14:paraId="1BCF4A3D" w14:textId="0A1583F4" w:rsidR="007B6B36" w:rsidRDefault="001A18B0" w:rsidP="001A18B0">
      <w:pPr>
        <w:pStyle w:val="ListParagraph"/>
        <w:numPr>
          <w:ilvl w:val="0"/>
          <w:numId w:val="2"/>
        </w:numPr>
      </w:pPr>
      <w:r>
        <w:t>Gold Keys</w:t>
      </w:r>
    </w:p>
    <w:p w14:paraId="551FE5C7" w14:textId="1A7D255A" w:rsidR="001A18B0" w:rsidRDefault="001A18B0" w:rsidP="001A18B0">
      <w:pPr>
        <w:pStyle w:val="ListParagraph"/>
        <w:numPr>
          <w:ilvl w:val="0"/>
          <w:numId w:val="2"/>
        </w:numPr>
      </w:pPr>
      <w:r>
        <w:t>Keycards</w:t>
      </w:r>
    </w:p>
    <w:p w14:paraId="26D33269" w14:textId="46C8A05D" w:rsidR="001A18B0" w:rsidRPr="0055368B" w:rsidRDefault="001A18B0" w:rsidP="001A18B0">
      <w:pPr>
        <w:pStyle w:val="ListParagraph"/>
        <w:numPr>
          <w:ilvl w:val="0"/>
          <w:numId w:val="2"/>
        </w:numPr>
      </w:pPr>
      <w:r>
        <w:t>Rift Keys</w:t>
      </w:r>
    </w:p>
    <w:p w14:paraId="7A5FB9B5" w14:textId="77777777" w:rsidR="007B6B36" w:rsidRPr="0055368B" w:rsidRDefault="007B6B36" w:rsidP="007B6B36"/>
    <w:p w14:paraId="456453C2" w14:textId="77777777" w:rsidR="007B6B36" w:rsidRPr="0055368B" w:rsidRDefault="007B6B36" w:rsidP="007B6B36">
      <w:pPr>
        <w:pStyle w:val="Heading1"/>
      </w:pPr>
      <w:bookmarkStart w:id="16" w:name="_Toc57492995"/>
      <w:r w:rsidRPr="0055368B">
        <w:t>XVI. ABILITIES</w:t>
      </w:r>
      <w:bookmarkEnd w:id="16"/>
    </w:p>
    <w:p w14:paraId="34EE0ED2" w14:textId="77777777" w:rsidR="007B6B36" w:rsidRPr="0055368B" w:rsidRDefault="007B6B36" w:rsidP="007B6B36"/>
    <w:p w14:paraId="2BBB63DC" w14:textId="77777777" w:rsidR="007B6B36" w:rsidRPr="0055368B" w:rsidRDefault="007B6B36" w:rsidP="007B6B36">
      <w:pPr>
        <w:pStyle w:val="Heading1"/>
      </w:pPr>
      <w:bookmarkStart w:id="17" w:name="_Toc57492996"/>
      <w:r w:rsidRPr="0055368B">
        <w:t>XVII. VEHICLES</w:t>
      </w:r>
      <w:bookmarkEnd w:id="17"/>
    </w:p>
    <w:p w14:paraId="4EF2B308" w14:textId="77777777" w:rsidR="007B6B36" w:rsidRPr="0055368B" w:rsidRDefault="007B6B36" w:rsidP="007B6B36"/>
    <w:p w14:paraId="4FCB1804" w14:textId="77777777" w:rsidR="007B6B36" w:rsidRPr="0055368B" w:rsidRDefault="007B6B36" w:rsidP="007B6B36">
      <w:pPr>
        <w:pStyle w:val="Heading1"/>
      </w:pPr>
      <w:bookmarkStart w:id="18" w:name="_Toc57492997"/>
      <w:r w:rsidRPr="0055368B">
        <w:t>XVIII. SCRIPT</w:t>
      </w:r>
      <w:bookmarkEnd w:id="18"/>
    </w:p>
    <w:p w14:paraId="3D6530B0" w14:textId="77777777" w:rsidR="007B6B36" w:rsidRPr="0055368B" w:rsidRDefault="007B6B36" w:rsidP="007B6B36"/>
    <w:p w14:paraId="6E09A49B" w14:textId="77777777" w:rsidR="007B6B36" w:rsidRPr="0055368B" w:rsidRDefault="007B6B36" w:rsidP="007B6B36">
      <w:pPr>
        <w:pStyle w:val="Heading1"/>
      </w:pPr>
      <w:bookmarkStart w:id="19" w:name="_Toc57492998"/>
      <w:r w:rsidRPr="0055368B">
        <w:t>XIX. SCORING</w:t>
      </w:r>
      <w:bookmarkEnd w:id="19"/>
    </w:p>
    <w:p w14:paraId="02FCB1E4" w14:textId="77777777" w:rsidR="007B6B36" w:rsidRPr="0055368B" w:rsidRDefault="007B6B36" w:rsidP="007B6B36"/>
    <w:p w14:paraId="33413ABD" w14:textId="77777777" w:rsidR="007B6B36" w:rsidRPr="0055368B" w:rsidRDefault="007B6B36" w:rsidP="007B6B36">
      <w:pPr>
        <w:pStyle w:val="Heading1"/>
      </w:pPr>
      <w:bookmarkStart w:id="20" w:name="_Toc57492999"/>
      <w:r w:rsidRPr="0055368B">
        <w:t>XX. PUZZLES/MINI-GAMES</w:t>
      </w:r>
      <w:bookmarkEnd w:id="20"/>
    </w:p>
    <w:p w14:paraId="6877465E" w14:textId="77777777" w:rsidR="007B6B36" w:rsidRPr="0055368B" w:rsidRDefault="007B6B36" w:rsidP="007B6B36"/>
    <w:p w14:paraId="42D36F99" w14:textId="77777777" w:rsidR="007B6B36" w:rsidRPr="0055368B" w:rsidRDefault="007B6B36" w:rsidP="007B6B36">
      <w:pPr>
        <w:pStyle w:val="Heading1"/>
      </w:pPr>
      <w:bookmarkStart w:id="21" w:name="_Toc57493000"/>
      <w:r w:rsidRPr="0055368B">
        <w:t>XXI. BONUSES</w:t>
      </w:r>
      <w:bookmarkEnd w:id="21"/>
    </w:p>
    <w:p w14:paraId="446D0631" w14:textId="77777777" w:rsidR="007B6B36" w:rsidRPr="0055368B" w:rsidRDefault="007B6B36" w:rsidP="007B6B36"/>
    <w:p w14:paraId="259355D3" w14:textId="77777777" w:rsidR="007B6B36" w:rsidRPr="0055368B" w:rsidRDefault="007B6B36" w:rsidP="007B6B36">
      <w:pPr>
        <w:pStyle w:val="Heading1"/>
      </w:pPr>
      <w:bookmarkStart w:id="22" w:name="_Toc57493001"/>
      <w:r w:rsidRPr="0055368B">
        <w:t>XXII. CHEAT CODES</w:t>
      </w:r>
      <w:bookmarkEnd w:id="22"/>
    </w:p>
    <w:p w14:paraId="20505932" w14:textId="77777777" w:rsidR="007B6B36" w:rsidRPr="0055368B" w:rsidRDefault="007B6B36" w:rsidP="007B6B36"/>
    <w:p w14:paraId="457A88F6" w14:textId="77777777" w:rsidR="007B6B36" w:rsidRPr="0055368B" w:rsidRDefault="007B6B36" w:rsidP="007B6B36">
      <w:pPr>
        <w:pStyle w:val="Heading1"/>
      </w:pPr>
      <w:bookmarkStart w:id="23" w:name="_Toc57493002"/>
      <w:r w:rsidRPr="0055368B">
        <w:t>XXIII. SOUND INDEX</w:t>
      </w:r>
      <w:bookmarkEnd w:id="23"/>
    </w:p>
    <w:p w14:paraId="08E52F3F" w14:textId="77777777" w:rsidR="007B6B36" w:rsidRPr="0055368B" w:rsidRDefault="007B6B36" w:rsidP="007B6B36">
      <w:r w:rsidRPr="0055368B">
        <w:rPr>
          <w:highlight w:val="yellow"/>
        </w:rPr>
        <w:t>[ Include an index of all your sound clips]</w:t>
      </w:r>
    </w:p>
    <w:p w14:paraId="5B522A40" w14:textId="77777777" w:rsidR="007B6B36" w:rsidRPr="0055368B" w:rsidRDefault="007B6B36" w:rsidP="007B6B36"/>
    <w:p w14:paraId="7A2BB316" w14:textId="77777777" w:rsidR="007B6B36" w:rsidRPr="0055368B" w:rsidRDefault="007B6B36" w:rsidP="007B6B36">
      <w:pPr>
        <w:pStyle w:val="Heading1"/>
      </w:pPr>
      <w:bookmarkStart w:id="24" w:name="_Toc57493003"/>
      <w:r w:rsidRPr="0055368B">
        <w:t>XXIV. STORY INDEX</w:t>
      </w:r>
      <w:bookmarkEnd w:id="24"/>
    </w:p>
    <w:p w14:paraId="79824B06" w14:textId="77777777" w:rsidR="007B6B36" w:rsidRPr="0055368B" w:rsidRDefault="007B6B36" w:rsidP="007B6B36">
      <w:r w:rsidRPr="0055368B">
        <w:rPr>
          <w:highlight w:val="yellow"/>
        </w:rPr>
        <w:t>[ Outline your game story here]</w:t>
      </w:r>
    </w:p>
    <w:p w14:paraId="16852516" w14:textId="77777777" w:rsidR="007B6B36" w:rsidRPr="0055368B" w:rsidRDefault="007B6B36" w:rsidP="007B6B36"/>
    <w:p w14:paraId="0CEC72DE" w14:textId="77777777" w:rsidR="007B6B36" w:rsidRPr="0055368B" w:rsidRDefault="007B6B36" w:rsidP="007B6B36">
      <w:pPr>
        <w:pStyle w:val="Heading1"/>
      </w:pPr>
      <w:bookmarkStart w:id="25" w:name="_Toc57493004"/>
      <w:r w:rsidRPr="0055368B">
        <w:t>XXV. ART / MULTIMEDIA INDEX</w:t>
      </w:r>
      <w:bookmarkEnd w:id="25"/>
    </w:p>
    <w:p w14:paraId="65FF7920" w14:textId="77777777" w:rsidR="007B6B36" w:rsidRPr="0055368B" w:rsidRDefault="007B6B36" w:rsidP="007B6B36">
      <w:r w:rsidRPr="0055368B">
        <w:rPr>
          <w:highlight w:val="yellow"/>
        </w:rPr>
        <w:t>[ Include an index of all your graphic and video assets here]</w:t>
      </w:r>
    </w:p>
    <w:p w14:paraId="14D6AF99" w14:textId="77777777" w:rsidR="007B6B36" w:rsidRPr="0055368B" w:rsidRDefault="007B6B36" w:rsidP="007B6B36"/>
    <w:p w14:paraId="0B1B3470" w14:textId="77777777" w:rsidR="007B6B36" w:rsidRPr="0055368B" w:rsidRDefault="007B6B36" w:rsidP="007B6B36">
      <w:pPr>
        <w:pStyle w:val="Heading1"/>
      </w:pPr>
      <w:bookmarkStart w:id="26" w:name="_Toc57493005"/>
      <w:r w:rsidRPr="0055368B">
        <w:t>XXVI. DESIGN NOTES</w:t>
      </w:r>
      <w:bookmarkEnd w:id="26"/>
    </w:p>
    <w:p w14:paraId="2DB7547A" w14:textId="77777777" w:rsidR="007B6B36" w:rsidRPr="0055368B" w:rsidRDefault="007B6B36" w:rsidP="007B6B36">
      <w:r w:rsidRPr="0055368B">
        <w:rPr>
          <w:highlight w:val="yellow"/>
        </w:rPr>
        <w:t>[ Include additional design notes here]</w:t>
      </w:r>
    </w:p>
    <w:p w14:paraId="6D30911A" w14:textId="77777777" w:rsidR="007B6B36" w:rsidRPr="0055368B" w:rsidRDefault="007B6B36" w:rsidP="007B6B36"/>
    <w:p w14:paraId="7B3B88E7" w14:textId="77777777" w:rsidR="007B6B36" w:rsidRPr="0055368B" w:rsidRDefault="007B6B36" w:rsidP="007B6B36">
      <w:pPr>
        <w:pStyle w:val="Heading1"/>
      </w:pPr>
      <w:bookmarkStart w:id="27" w:name="_Toc57493006"/>
      <w:r w:rsidRPr="0055368B">
        <w:t>XXVII. FUTURE FEATURES</w:t>
      </w:r>
      <w:bookmarkEnd w:id="27"/>
    </w:p>
    <w:p w14:paraId="36000CDD" w14:textId="77777777" w:rsidR="007B6B36" w:rsidRPr="0055368B" w:rsidRDefault="007B6B36" w:rsidP="007B6B36">
      <w:r w:rsidRPr="0055368B">
        <w:rPr>
          <w:highlight w:val="yellow"/>
        </w:rPr>
        <w:t>[ Include any future features that are planned to be implemented]</w:t>
      </w:r>
      <w:r w:rsidRPr="0055368B">
        <w:br w:type="page"/>
      </w:r>
    </w:p>
    <w:p w14:paraId="3562A424" w14:textId="77777777" w:rsidR="00CB4A64" w:rsidRDefault="00CB4A64"/>
    <w:sectPr w:rsidR="00CB4A64" w:rsidSect="00756F1C">
      <w:headerReference w:type="default" r:id="rId9"/>
      <w:footerReference w:type="even" r:id="rId10"/>
      <w:footerReference w:type="default" r:id="rId11"/>
      <w:pgSz w:w="12240" w:h="15840" w:code="1"/>
      <w:pgMar w:top="1440" w:right="1728" w:bottom="1440" w:left="172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A9850" w14:textId="77777777" w:rsidR="00820C43" w:rsidRDefault="00820C43" w:rsidP="00E165D9">
      <w:pPr>
        <w:spacing w:after="0" w:line="240" w:lineRule="auto"/>
      </w:pPr>
      <w:r>
        <w:separator/>
      </w:r>
    </w:p>
  </w:endnote>
  <w:endnote w:type="continuationSeparator" w:id="0">
    <w:p w14:paraId="74117E2D" w14:textId="77777777" w:rsidR="00820C43" w:rsidRDefault="00820C43" w:rsidP="00E1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97696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50DD0E" w14:textId="77777777" w:rsidR="00CB4A64" w:rsidRDefault="00EF4778" w:rsidP="006C675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3D3123" w14:textId="77777777" w:rsidR="00CB4A64" w:rsidRDefault="00CB4A64" w:rsidP="006C6752">
    <w:pPr>
      <w:pStyle w:val="Footer"/>
    </w:pPr>
  </w:p>
  <w:p w14:paraId="5092D764" w14:textId="77777777" w:rsidR="00DC0A00" w:rsidRDefault="00DC0A00" w:rsidP="006C6752"/>
  <w:p w14:paraId="2C5E02B4" w14:textId="77777777" w:rsidR="00DC0A00" w:rsidRDefault="00DC0A00" w:rsidP="006C67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5710E" w14:textId="77777777" w:rsidR="00CB4A64" w:rsidRPr="00B01DF9" w:rsidRDefault="00EF4778" w:rsidP="00E86E26">
    <w:pPr>
      <w:pStyle w:val="Footer"/>
      <w:pBdr>
        <w:top w:val="single" w:sz="4" w:space="1" w:color="auto"/>
      </w:pBdr>
      <w:rPr>
        <w:rStyle w:val="PageNumber"/>
        <w:color w:val="808080" w:themeColor="background1" w:themeShade="80"/>
        <w:sz w:val="20"/>
        <w:szCs w:val="20"/>
      </w:rPr>
    </w:pPr>
    <w:r>
      <w:tab/>
    </w:r>
    <w:r>
      <w:tab/>
    </w:r>
    <w:r w:rsidRPr="00756F1C">
      <w:t xml:space="preserve">Page </w:t>
    </w:r>
    <w:r w:rsidRPr="00756F1C">
      <w:fldChar w:fldCharType="begin"/>
    </w:r>
    <w:r w:rsidRPr="00756F1C">
      <w:instrText xml:space="preserve"> PAGE  \* Arabic  \* MERGEFORMAT </w:instrText>
    </w:r>
    <w:r w:rsidRPr="00756F1C">
      <w:fldChar w:fldCharType="separate"/>
    </w:r>
    <w:r w:rsidRPr="00756F1C">
      <w:rPr>
        <w:noProof/>
      </w:rPr>
      <w:t>1</w:t>
    </w:r>
    <w:r w:rsidRPr="00756F1C">
      <w:fldChar w:fldCharType="end"/>
    </w:r>
    <w:r w:rsidRPr="00756F1C">
      <w:t xml:space="preserve"> of </w:t>
    </w:r>
    <w:fldSimple w:instr=" NUMPAGES  \* Arabic  \* MERGEFORMAT ">
      <w:r w:rsidRPr="00756F1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886C4" w14:textId="77777777" w:rsidR="00820C43" w:rsidRDefault="00820C43" w:rsidP="00E165D9">
      <w:pPr>
        <w:spacing w:after="0" w:line="240" w:lineRule="auto"/>
      </w:pPr>
      <w:r>
        <w:separator/>
      </w:r>
    </w:p>
  </w:footnote>
  <w:footnote w:type="continuationSeparator" w:id="0">
    <w:p w14:paraId="039BC928" w14:textId="77777777" w:rsidR="00820C43" w:rsidRDefault="00820C43" w:rsidP="00E1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4"/>
      <w:gridCol w:w="2510"/>
    </w:tblGrid>
    <w:tr w:rsidR="0021513F" w14:paraId="6286C0CD" w14:textId="77777777" w:rsidTr="0021513F">
      <w:tc>
        <w:tcPr>
          <w:tcW w:w="7508" w:type="dxa"/>
          <w:tcMar>
            <w:left w:w="0" w:type="dxa"/>
            <w:right w:w="0" w:type="dxa"/>
          </w:tcMar>
        </w:tcPr>
        <w:p w14:paraId="7F9D2E57" w14:textId="14C0DC2F" w:rsidR="00CB4A64" w:rsidRDefault="00EF4778" w:rsidP="006C6752">
          <w:pPr>
            <w:pStyle w:val="Header"/>
          </w:pPr>
          <w:r w:rsidRPr="00B01DF9">
            <w:t>Game Design Document</w:t>
          </w:r>
          <w:r>
            <w:t xml:space="preserve"> </w:t>
          </w:r>
          <w:r w:rsidR="007F5466">
            <w:t>V1</w:t>
          </w:r>
          <w:r w:rsidRPr="00B01DF9">
            <w:br/>
            <w:t>COMP305</w:t>
          </w:r>
        </w:p>
      </w:tc>
      <w:tc>
        <w:tcPr>
          <w:tcW w:w="2562" w:type="dxa"/>
          <w:tcMar>
            <w:left w:w="0" w:type="dxa"/>
            <w:right w:w="0" w:type="dxa"/>
          </w:tcMar>
        </w:tcPr>
        <w:p w14:paraId="4C07CE6B" w14:textId="77777777" w:rsidR="00CB4A64" w:rsidRDefault="00EF4778" w:rsidP="006C6752">
          <w:pPr>
            <w:pStyle w:val="Header"/>
          </w:pPr>
          <w:r>
            <w:rPr>
              <w:noProof/>
            </w:rPr>
            <w:drawing>
              <wp:inline distT="0" distB="0" distL="0" distR="0" wp14:anchorId="76F35C25" wp14:editId="091270D0">
                <wp:extent cx="1454286" cy="463685"/>
                <wp:effectExtent l="0" t="0" r="0" b="6350"/>
                <wp:docPr id="7" name="Picture 7" descr="Centennial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Centennial College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35" cy="465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69F61D2" w14:textId="77777777" w:rsidR="00DC0A00" w:rsidRDefault="00DC0A00" w:rsidP="006C67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F3AD2"/>
    <w:multiLevelType w:val="hybridMultilevel"/>
    <w:tmpl w:val="7CE02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11E"/>
    <w:multiLevelType w:val="hybridMultilevel"/>
    <w:tmpl w:val="D10C3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55960"/>
    <w:multiLevelType w:val="hybridMultilevel"/>
    <w:tmpl w:val="0B2E4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2BA0"/>
    <w:multiLevelType w:val="hybridMultilevel"/>
    <w:tmpl w:val="C80AA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9210">
    <w:abstractNumId w:val="1"/>
  </w:num>
  <w:num w:numId="2" w16cid:durableId="160315816">
    <w:abstractNumId w:val="0"/>
  </w:num>
  <w:num w:numId="3" w16cid:durableId="340011196">
    <w:abstractNumId w:val="2"/>
  </w:num>
  <w:num w:numId="4" w16cid:durableId="24616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6"/>
    <w:rsid w:val="000118AA"/>
    <w:rsid w:val="0005004D"/>
    <w:rsid w:val="00107DE1"/>
    <w:rsid w:val="00123DB5"/>
    <w:rsid w:val="0017606F"/>
    <w:rsid w:val="0018297E"/>
    <w:rsid w:val="001A18B0"/>
    <w:rsid w:val="00272539"/>
    <w:rsid w:val="002A6FCD"/>
    <w:rsid w:val="00347D0C"/>
    <w:rsid w:val="003C75AE"/>
    <w:rsid w:val="00453906"/>
    <w:rsid w:val="00492DC7"/>
    <w:rsid w:val="004E09C0"/>
    <w:rsid w:val="00503B5F"/>
    <w:rsid w:val="0053114E"/>
    <w:rsid w:val="005854C2"/>
    <w:rsid w:val="005A2E48"/>
    <w:rsid w:val="0062052F"/>
    <w:rsid w:val="00637281"/>
    <w:rsid w:val="006403E1"/>
    <w:rsid w:val="006E2B6A"/>
    <w:rsid w:val="00711182"/>
    <w:rsid w:val="00714EA5"/>
    <w:rsid w:val="00716CFA"/>
    <w:rsid w:val="00755A39"/>
    <w:rsid w:val="00773284"/>
    <w:rsid w:val="00792A36"/>
    <w:rsid w:val="007B2E31"/>
    <w:rsid w:val="007B6B36"/>
    <w:rsid w:val="007F2D36"/>
    <w:rsid w:val="007F5466"/>
    <w:rsid w:val="00820C43"/>
    <w:rsid w:val="008533F8"/>
    <w:rsid w:val="00855B9F"/>
    <w:rsid w:val="0089204F"/>
    <w:rsid w:val="008A43AE"/>
    <w:rsid w:val="008D7ABF"/>
    <w:rsid w:val="008F2248"/>
    <w:rsid w:val="00951E1A"/>
    <w:rsid w:val="00971C29"/>
    <w:rsid w:val="009A2C12"/>
    <w:rsid w:val="009D54A5"/>
    <w:rsid w:val="00A31187"/>
    <w:rsid w:val="00A36EB8"/>
    <w:rsid w:val="00A51716"/>
    <w:rsid w:val="00A619EB"/>
    <w:rsid w:val="00BB17A8"/>
    <w:rsid w:val="00BB3B41"/>
    <w:rsid w:val="00BD10C0"/>
    <w:rsid w:val="00BE1D69"/>
    <w:rsid w:val="00C307C6"/>
    <w:rsid w:val="00C86D89"/>
    <w:rsid w:val="00C927DC"/>
    <w:rsid w:val="00CB4A64"/>
    <w:rsid w:val="00D17EF5"/>
    <w:rsid w:val="00D73825"/>
    <w:rsid w:val="00D76D15"/>
    <w:rsid w:val="00D956B5"/>
    <w:rsid w:val="00DC0A00"/>
    <w:rsid w:val="00E165D9"/>
    <w:rsid w:val="00E94861"/>
    <w:rsid w:val="00EA20C5"/>
    <w:rsid w:val="00EF4778"/>
    <w:rsid w:val="00F25815"/>
    <w:rsid w:val="00F430B3"/>
    <w:rsid w:val="00F435C2"/>
    <w:rsid w:val="00F649F9"/>
    <w:rsid w:val="00F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9244"/>
  <w15:chartTrackingRefBased/>
  <w15:docId w15:val="{0BA3DFA0-7D89-45D5-88C8-EF1CF32F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36"/>
    <w:pPr>
      <w:spacing w:after="120" w:line="276" w:lineRule="auto"/>
    </w:pPr>
    <w:rPr>
      <w:rFonts w:cstheme="minorHAnsi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B36"/>
    <w:pPr>
      <w:shd w:val="clear" w:color="auto" w:fill="F2F2F2" w:themeFill="background1" w:themeFillShade="F2"/>
      <w:spacing w:before="360"/>
      <w:ind w:firstLine="187"/>
      <w:outlineLvl w:val="0"/>
    </w:pPr>
    <w:rPr>
      <w:b/>
      <w:bCs/>
      <w:color w:val="000000" w:themeColor="tex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36"/>
    <w:rPr>
      <w:rFonts w:cstheme="minorHAnsi"/>
      <w:b/>
      <w:bCs/>
      <w:color w:val="000000" w:themeColor="text1"/>
      <w:sz w:val="48"/>
      <w:szCs w:val="48"/>
      <w:shd w:val="clear" w:color="auto" w:fill="F2F2F2" w:themeFill="background1" w:themeFillShade="F2"/>
      <w:lang w:val="en-CA"/>
    </w:rPr>
  </w:style>
  <w:style w:type="table" w:styleId="TableGrid">
    <w:name w:val="Table Grid"/>
    <w:basedOn w:val="TableNormal"/>
    <w:uiPriority w:val="39"/>
    <w:rsid w:val="007B6B36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B36"/>
    <w:rPr>
      <w:rFonts w:cstheme="minorHAns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B6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B36"/>
    <w:rPr>
      <w:rFonts w:cstheme="minorHAnsi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7B6B36"/>
  </w:style>
  <w:style w:type="paragraph" w:styleId="Title">
    <w:name w:val="Title"/>
    <w:basedOn w:val="Normal"/>
    <w:next w:val="Normal"/>
    <w:link w:val="TitleChar"/>
    <w:uiPriority w:val="10"/>
    <w:qFormat/>
    <w:rsid w:val="007B6B36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B6B36"/>
    <w:rPr>
      <w:rFonts w:eastAsiaTheme="majorEastAsia" w:cstheme="minorHAnsi"/>
      <w:b/>
      <w:bCs/>
      <w:spacing w:val="-10"/>
      <w:kern w:val="28"/>
      <w:sz w:val="72"/>
      <w:szCs w:val="72"/>
      <w:lang w:val="en-C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36"/>
    <w:pPr>
      <w:numPr>
        <w:ilvl w:val="1"/>
      </w:numPr>
      <w:spacing w:after="160"/>
      <w:jc w:val="center"/>
    </w:pPr>
    <w:rPr>
      <w:rFonts w:ascii="Helvetica" w:eastAsiaTheme="minorEastAsia" w:hAnsi="Helvetica"/>
      <w:b/>
      <w:bCs/>
      <w:color w:val="5A5A5A" w:themeColor="text1" w:themeTint="A5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7B6B36"/>
    <w:rPr>
      <w:rFonts w:ascii="Helvetica" w:eastAsiaTheme="minorEastAsia" w:hAnsi="Helvetica" w:cstheme="minorHAnsi"/>
      <w:b/>
      <w:bCs/>
      <w:color w:val="5A5A5A" w:themeColor="text1" w:themeTint="A5"/>
      <w:spacing w:val="15"/>
      <w:sz w:val="44"/>
      <w:szCs w:val="4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7B6B36"/>
    <w:pPr>
      <w:keepNext/>
      <w:keepLines/>
      <w:shd w:val="clear" w:color="auto" w:fill="auto"/>
      <w:spacing w:after="0"/>
      <w:outlineLvl w:val="9"/>
    </w:pPr>
    <w:rPr>
      <w:rFonts w:eastAsiaTheme="majorEastAsia"/>
      <w:sz w:val="40"/>
      <w:szCs w:val="4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6B36"/>
    <w:pPr>
      <w:tabs>
        <w:tab w:val="right" w:leader="dot" w:pos="10070"/>
      </w:tabs>
      <w:spacing w:before="120" w:after="0"/>
    </w:pPr>
    <w:rPr>
      <w:rFonts w:ascii="Helvetica" w:hAnsi="Helvetica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7B6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Joshua Desroches</cp:lastModifiedBy>
  <cp:revision>55</cp:revision>
  <dcterms:created xsi:type="dcterms:W3CDTF">2024-09-01T23:31:00Z</dcterms:created>
  <dcterms:modified xsi:type="dcterms:W3CDTF">2025-05-20T21:48:00Z</dcterms:modified>
</cp:coreProperties>
</file>