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8C6" w:rsidRDefault="00542CBB">
      <w:r>
        <w:t>2/4/16 – Last time that I worked, I got the image to display, but if I use another image, it doesn’t compile, so I have to fix that issue today.</w:t>
      </w:r>
      <w:bookmarkStart w:id="0" w:name="_GoBack"/>
      <w:bookmarkEnd w:id="0"/>
    </w:p>
    <w:sectPr w:rsidR="0057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BB"/>
    <w:rsid w:val="00542CBB"/>
    <w:rsid w:val="00636CE2"/>
    <w:rsid w:val="00CA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7B234-F5BE-402E-A529-C1E9E082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Smithville School District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Ariagno</dc:creator>
  <cp:keywords/>
  <dc:description/>
  <cp:lastModifiedBy>Christopher Ariagno</cp:lastModifiedBy>
  <cp:revision>1</cp:revision>
  <dcterms:created xsi:type="dcterms:W3CDTF">2016-02-04T15:33:00Z</dcterms:created>
  <dcterms:modified xsi:type="dcterms:W3CDTF">2016-02-04T15:34:00Z</dcterms:modified>
</cp:coreProperties>
</file>