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AD" w:rsidRDefault="00783A2F" w:rsidP="00783A2F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3A2F">
        <w:rPr>
          <w:rFonts w:ascii="Times New Roman" w:hAnsi="Times New Roman" w:cs="Times New Roman"/>
          <w:noProof/>
          <w:sz w:val="24"/>
          <w:szCs w:val="24"/>
          <w:lang w:eastAsia="ru-RU"/>
        </w:rPr>
        <w:t>Код на С++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main(string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[])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3A2F">
        <w:rPr>
          <w:rFonts w:ascii="Consolas" w:hAnsi="Consolas" w:cs="Consolas"/>
          <w:sz w:val="19"/>
          <w:szCs w:val="19"/>
          <w:lang w:val="en-US"/>
        </w:rPr>
        <w:t>);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кол-во цифр в коде числа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&gt;&gt; n;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p;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z = 0;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*a =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[n];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*b =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[n];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*c =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[n];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*d =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[n];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+ 1)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&gt;&gt; a[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count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count++;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+ 1)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&gt;&gt; b[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count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count++;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+ 1)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&gt;&gt; c[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"Ваше число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равно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>count++;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+ 1)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&gt;&gt; d[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count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count++;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d[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3A2F">
        <w:rPr>
          <w:rFonts w:ascii="Consolas" w:hAnsi="Consolas" w:cs="Consolas"/>
          <w:sz w:val="19"/>
          <w:szCs w:val="19"/>
          <w:lang w:val="en-US"/>
        </w:rPr>
        <w:t>(z &lt; 4)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[1]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783A2F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p;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"Введите[2] цифру числа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&gt;&gt; k;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83A2F">
        <w:rPr>
          <w:rFonts w:ascii="Consolas" w:hAnsi="Consolas" w:cs="Consolas"/>
          <w:sz w:val="19"/>
          <w:szCs w:val="19"/>
          <w:lang w:val="en-US"/>
        </w:rPr>
        <w:t>( k &lt;= n)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"Ваш операнд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 == 0)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(p == 1)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(p == 2)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(p == 3)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d[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(k == 0)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(k == 1)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(k == 2)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(k == 3)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d[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"Ваш результат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(p == 0)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(p == 1)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 == 2)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d[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(p == 3)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(k == 0)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a[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(k == 1)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b[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(k == 2)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c[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3A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3A2F">
        <w:rPr>
          <w:rFonts w:ascii="Consolas" w:hAnsi="Consolas" w:cs="Consolas"/>
          <w:sz w:val="19"/>
          <w:szCs w:val="19"/>
          <w:lang w:val="en-US"/>
        </w:rPr>
        <w:t>(k == 3)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A2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++)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d[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];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</w:r>
      <w:r w:rsidRPr="00783A2F">
        <w:rPr>
          <w:rFonts w:ascii="Consolas" w:hAnsi="Consolas" w:cs="Consolas"/>
          <w:sz w:val="19"/>
          <w:szCs w:val="19"/>
          <w:lang w:val="en-US"/>
        </w:rPr>
        <w:tab/>
        <w:t>k++;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z++;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83A2F" w:rsidRP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83A2F">
        <w:rPr>
          <w:rFonts w:ascii="Consolas" w:hAnsi="Consolas" w:cs="Consolas"/>
          <w:sz w:val="19"/>
          <w:szCs w:val="19"/>
          <w:lang w:val="en-US"/>
        </w:rPr>
        <w:tab/>
        <w:t>_</w:t>
      </w:r>
      <w:proofErr w:type="spellStart"/>
      <w:r w:rsidRPr="00783A2F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783A2F">
        <w:rPr>
          <w:rFonts w:ascii="Consolas" w:hAnsi="Consolas" w:cs="Consolas"/>
          <w:sz w:val="19"/>
          <w:szCs w:val="19"/>
          <w:lang w:val="en-US"/>
        </w:rPr>
        <w:t>();</w:t>
      </w:r>
    </w:p>
    <w:p w:rsidR="00783A2F" w:rsidRDefault="00783A2F" w:rsidP="00783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83A2F" w:rsidRPr="00783A2F" w:rsidRDefault="00783A2F" w:rsidP="00783A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3939C4A" wp14:editId="08AE7749">
            <wp:extent cx="5940425" cy="6685967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A2F" w:rsidRPr="00783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A2F"/>
    <w:rsid w:val="00783A2F"/>
    <w:rsid w:val="009B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3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3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3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3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2015-05-05T22:20:00Z</dcterms:created>
  <dcterms:modified xsi:type="dcterms:W3CDTF">2015-05-05T22:22:00Z</dcterms:modified>
</cp:coreProperties>
</file>