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16" w:rsidRDefault="00EC4B79" w:rsidP="00EC4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B79">
        <w:rPr>
          <w:rFonts w:ascii="Times New Roman" w:hAnsi="Times New Roman" w:cs="Times New Roman"/>
          <w:sz w:val="24"/>
          <w:szCs w:val="24"/>
        </w:rPr>
        <w:t>Код на</w:t>
      </w:r>
      <w:proofErr w:type="gramStart"/>
      <w:r w:rsidRPr="00EC4B79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EC4B79">
        <w:rPr>
          <w:rFonts w:ascii="Times New Roman" w:hAnsi="Times New Roman" w:cs="Times New Roman"/>
          <w:sz w:val="24"/>
          <w:szCs w:val="24"/>
        </w:rPr>
        <w:t>++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Sign 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: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enter(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c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f = 2;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 m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 n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1-e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a;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2-e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b;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кол-во разрядов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l;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l--;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"Ваше кол-во разрядо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без знака) : " &lt;&lt; l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c = </w:t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pow(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f,l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);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m = a * c;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n = b * c;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"Ваш множитель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c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"Ваше 1-е преобразованное число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"Ваше 2-е преобразованное число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n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bin(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m);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bin(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n);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bin(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m)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 = 0;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число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m;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"Ваше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"Ваше число в 2-ой системе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(m &gt; 0)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 = m / 2;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"Полученное число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m &lt;&lt; 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Остаток</w:t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";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z = m % 2;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z == 0)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z;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++;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(z == 1)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z;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++;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p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p = count - 1;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*a =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[count];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ваше число"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&lt;= p;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+ 1)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p;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--)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translate(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m;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кол-во цифр 1-го числа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l;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++;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*a =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[l];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кол-во цифр 2-го числа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p;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++;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*b =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[p];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a[0];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ваше число в ПК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a[i];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(a[0] == 1)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цифру последней единицы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m;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m++;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"Обратный код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m - 1;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== 1)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== 0)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1;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m &lt;= l)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++;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(a[0] == 0)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Обратный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знак 2-го числа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b[0];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ваше число в ПК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p;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b[i];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(b[0] == 1)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цифру последней единицы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"Обратный код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== 1)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(b[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== 0)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1;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n &lt;= p)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++;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(b[0] == 0)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Обратный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p;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sum(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0;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кол-во разрядов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l;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*a =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[l];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*b =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[l];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*c =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[l];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1-е число 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ОК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+ 1)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2-е число 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ОК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+ 1)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&gt;&gt; b[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l - 1;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--)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+ b[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l - 1;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&gt;=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--)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(c[i] &gt; 1)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- 1] = c[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- 1] + 1;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c[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c[0] &gt; 1)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c[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l] = 1;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c[l];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c[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++)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(c[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% 2) == 0)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==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4B79">
        <w:rPr>
          <w:rFonts w:ascii="Consolas" w:hAnsi="Consolas" w:cs="Consolas"/>
          <w:sz w:val="19"/>
          <w:szCs w:val="19"/>
          <w:lang w:val="en-US"/>
        </w:rPr>
        <w:t>( (c[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% 2) == 1)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== 1;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] % 2;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>};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main(string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[])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>{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LC_CTYPE, </w:t>
      </w:r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C4B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4B79">
        <w:rPr>
          <w:rFonts w:ascii="Consolas" w:hAnsi="Consolas" w:cs="Consolas"/>
          <w:sz w:val="19"/>
          <w:szCs w:val="19"/>
          <w:lang w:val="en-US"/>
        </w:rPr>
        <w:t>);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  <w:t xml:space="preserve">Sign </w:t>
      </w:r>
      <w:proofErr w:type="spellStart"/>
      <w:r w:rsidRPr="00EC4B7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b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 xml:space="preserve"> l = 0;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obj.enter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a,b,l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);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obj.bin</w:t>
      </w:r>
      <w:proofErr w:type="spell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color w:val="008000"/>
          <w:sz w:val="19"/>
          <w:szCs w:val="19"/>
          <w:lang w:val="en-US"/>
        </w:rPr>
        <w:t>a);</w:t>
      </w:r>
    </w:p>
    <w:p w:rsidR="00EC4B79" w:rsidRP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4B79">
        <w:rPr>
          <w:rFonts w:ascii="Consolas" w:hAnsi="Consolas" w:cs="Consolas"/>
          <w:sz w:val="19"/>
          <w:szCs w:val="19"/>
          <w:lang w:val="en-US"/>
        </w:rPr>
        <w:t>obj.translate</w:t>
      </w:r>
      <w:proofErr w:type="spellEnd"/>
      <w:r w:rsidRPr="00EC4B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4B79">
        <w:rPr>
          <w:rFonts w:ascii="Consolas" w:hAnsi="Consolas" w:cs="Consolas"/>
          <w:sz w:val="19"/>
          <w:szCs w:val="19"/>
          <w:lang w:val="en-US"/>
        </w:rPr>
        <w:t>l);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4B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obj.sum</w:t>
      </w:r>
      <w:proofErr w:type="spellEnd"/>
      <w:r>
        <w:rPr>
          <w:rFonts w:ascii="Consolas" w:hAnsi="Consolas" w:cs="Consolas"/>
          <w:sz w:val="19"/>
          <w:szCs w:val="19"/>
        </w:rPr>
        <w:t>(l);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4B79" w:rsidRDefault="00EC4B79" w:rsidP="00EC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4B79" w:rsidRPr="00EC4B79" w:rsidRDefault="00EC4B79" w:rsidP="00EC4B79">
      <w:pPr>
        <w:tabs>
          <w:tab w:val="left" w:pos="3150"/>
        </w:tabs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C4B79" w:rsidRPr="00EC4B79" w:rsidRDefault="00EC4B79" w:rsidP="00EC4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B606DF" wp14:editId="3964ABFC">
            <wp:extent cx="5597525" cy="8618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B79" w:rsidRPr="00EC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90B" w:rsidRDefault="00E5790B" w:rsidP="00EC4B79">
      <w:pPr>
        <w:spacing w:after="0" w:line="240" w:lineRule="auto"/>
      </w:pPr>
      <w:r>
        <w:separator/>
      </w:r>
    </w:p>
  </w:endnote>
  <w:endnote w:type="continuationSeparator" w:id="0">
    <w:p w:rsidR="00E5790B" w:rsidRDefault="00E5790B" w:rsidP="00EC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90B" w:rsidRDefault="00E5790B" w:rsidP="00EC4B79">
      <w:pPr>
        <w:spacing w:after="0" w:line="240" w:lineRule="auto"/>
      </w:pPr>
      <w:r>
        <w:separator/>
      </w:r>
    </w:p>
  </w:footnote>
  <w:footnote w:type="continuationSeparator" w:id="0">
    <w:p w:rsidR="00E5790B" w:rsidRDefault="00E5790B" w:rsidP="00EC4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79"/>
    <w:rsid w:val="00040A16"/>
    <w:rsid w:val="00E5790B"/>
    <w:rsid w:val="00E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B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C4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4B79"/>
  </w:style>
  <w:style w:type="paragraph" w:styleId="a7">
    <w:name w:val="footer"/>
    <w:basedOn w:val="a"/>
    <w:link w:val="a8"/>
    <w:uiPriority w:val="99"/>
    <w:unhideWhenUsed/>
    <w:rsid w:val="00EC4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4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B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C4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4B79"/>
  </w:style>
  <w:style w:type="paragraph" w:styleId="a7">
    <w:name w:val="footer"/>
    <w:basedOn w:val="a"/>
    <w:link w:val="a8"/>
    <w:uiPriority w:val="99"/>
    <w:unhideWhenUsed/>
    <w:rsid w:val="00EC4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4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2015-05-09T15:47:00Z</dcterms:created>
  <dcterms:modified xsi:type="dcterms:W3CDTF">2015-05-09T15:49:00Z</dcterms:modified>
</cp:coreProperties>
</file>