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21" w:rsidRPr="004178D9" w:rsidRDefault="004178D9" w:rsidP="00394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Листинг</w:t>
      </w:r>
      <w:r w:rsidRPr="00417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bookmarkEnd w:id="0"/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Xc 350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Yc 300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R = 9;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Pixel_circle(HDC &amp;hdc,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x0,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y0, 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y, COLORREF color)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SetPixelV(hdc, x0 + x, y0 -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SetPixelV(hdc, x0 + x, y0 +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SetPixelV(hdc, x0 - x, y0 -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SetPixelV(hdc, x0 - x, y0 +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Circle(HDC &amp;hdc,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Xc1, 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Yc1, 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R, COLORREF color)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d,Dl;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X,Y,X1,Y1;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m1,m2,m3;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col;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col = 5;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m3 = 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X1 = Xc1;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Y1 = Yc1;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SetPixelV(hdc, X1, Y1,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78D9">
        <w:rPr>
          <w:rFonts w:ascii="Consolas" w:hAnsi="Consolas" w:cs="Consolas"/>
          <w:sz w:val="19"/>
          <w:szCs w:val="19"/>
          <w:lang w:val="en-US"/>
        </w:rPr>
        <w:t>(m3 == 1)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X = 1; Y = R + R - 1; Dl = Y - 1;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m1 = m3; m2 = m1 + 1; m3 = m2 + 1;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78D9">
        <w:rPr>
          <w:rFonts w:ascii="Consolas" w:hAnsi="Consolas" w:cs="Consolas"/>
          <w:sz w:val="19"/>
          <w:szCs w:val="19"/>
          <w:lang w:val="en-US"/>
        </w:rPr>
        <w:t>(m3 == 0) m3 = 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78D9">
        <w:rPr>
          <w:rFonts w:ascii="Consolas" w:hAnsi="Consolas" w:cs="Consolas"/>
          <w:sz w:val="19"/>
          <w:szCs w:val="19"/>
          <w:lang w:val="en-US"/>
        </w:rPr>
        <w:t>( Y &gt;= 0)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 = Dl + Dl;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78D9">
        <w:rPr>
          <w:rFonts w:ascii="Consolas" w:hAnsi="Consolas" w:cs="Consolas"/>
          <w:sz w:val="19"/>
          <w:szCs w:val="19"/>
          <w:lang w:val="en-US"/>
        </w:rPr>
        <w:t>(d &lt; 0)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 = d + X;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78D9">
        <w:rPr>
          <w:rFonts w:ascii="Consolas" w:hAnsi="Consolas" w:cs="Consolas"/>
          <w:sz w:val="19"/>
          <w:szCs w:val="19"/>
          <w:lang w:val="en-US"/>
        </w:rPr>
        <w:t>(d &lt; 0)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Y = Y - 2;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Dl = Dl + Y;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Pixel_circle(hdc, Xc1, Yc1, X,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X = X + 2;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Y = Y - 2;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Dl = Dl + Y - X;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Pixel_circle(hdc, Xc1, Yc1, X, Y, color);</w:t>
      </w:r>
    </w:p>
    <w:p w:rsid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 = d - Y;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78D9">
        <w:rPr>
          <w:rFonts w:ascii="Consolas" w:hAnsi="Consolas" w:cs="Consolas"/>
          <w:sz w:val="19"/>
          <w:szCs w:val="19"/>
          <w:lang w:val="en-US"/>
        </w:rPr>
        <w:t>(d &gt;= 0)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X = X + 2;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Dl = Dl - X;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Pixel_circle(hdc, Xc1, Yc1, X,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X = X + 2;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Y = Y - 2;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Dl = Dl + Y - X;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Pixel_circle(hdc, Xc1, Yc1, X,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X1 = X + Xc1;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Y1 = Y + Yc1;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Pixel_circle(hdc, Xc1, Yc1, X, Y,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 w:rsidRPr="004178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>}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8D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>{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HWND hwnd = GetConsoleWindow();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MoveWindow(hwnd,0,0,1024,768,</w:t>
      </w:r>
      <w:r w:rsidRPr="004178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78D9">
        <w:rPr>
          <w:rFonts w:ascii="Consolas" w:hAnsi="Consolas" w:cs="Consolas"/>
          <w:sz w:val="19"/>
          <w:szCs w:val="19"/>
          <w:lang w:val="en-US"/>
        </w:rPr>
        <w:t>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SetWindowTextW(hwnd, L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Компьютерная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графика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Лысенко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Антон</w:t>
      </w:r>
      <w:r w:rsidRPr="00417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8D9">
        <w:rPr>
          <w:rFonts w:ascii="Consolas" w:hAnsi="Consolas" w:cs="Consolas"/>
          <w:sz w:val="19"/>
          <w:szCs w:val="19"/>
          <w:lang w:val="en-US"/>
        </w:rPr>
        <w:t>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HDC hdc = GetDC(hwnd);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COLORREF color = RGB(255,255,255);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Circle(hdc, Xc, Yc, 5 * R,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Circle(hdc, Xc, Yc, 10 * R, color);</w:t>
      </w:r>
    </w:p>
    <w:p w:rsidR="004178D9" w:rsidRP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  <w:t>Circle(hdc, Xc, Yc, 15 * R, color);</w:t>
      </w:r>
    </w:p>
    <w:p w:rsid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D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_getch();</w:t>
      </w:r>
    </w:p>
    <w:p w:rsidR="004178D9" w:rsidRDefault="004178D9" w:rsidP="00417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78D9" w:rsidRDefault="004178D9">
      <w:pPr>
        <w:rPr>
          <w:rFonts w:ascii="Times New Roman" w:hAnsi="Times New Roman" w:cs="Times New Roman"/>
          <w:sz w:val="28"/>
          <w:szCs w:val="28"/>
        </w:rPr>
      </w:pPr>
    </w:p>
    <w:p w:rsidR="004178D9" w:rsidRDefault="004178D9" w:rsidP="004178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4178D9" w:rsidRPr="004178D9" w:rsidRDefault="004178D9" w:rsidP="004178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40ED59" wp14:editId="62FB14F2">
            <wp:extent cx="5940425" cy="668596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D9" w:rsidRPr="0041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F3"/>
    <w:rsid w:val="0039498C"/>
    <w:rsid w:val="004178D9"/>
    <w:rsid w:val="00A615F3"/>
    <w:rsid w:val="00C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2015-06-19T15:59:00Z</dcterms:created>
  <dcterms:modified xsi:type="dcterms:W3CDTF">2015-06-19T16:00:00Z</dcterms:modified>
</cp:coreProperties>
</file>