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B4" w:rsidRPr="001D57B4" w:rsidRDefault="001D57B4" w:rsidP="00C6497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</w:t>
      </w:r>
      <w:r w:rsidRPr="001D57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зования и Н</w:t>
      </w:r>
      <w:r w:rsidRPr="001D57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ауки Украины</w:t>
      </w: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Кафедра: Прикладной Математики и Информатики</w:t>
      </w: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Лабораторная работа № 1</w:t>
      </w:r>
    </w:p>
    <w:p w:rsidR="001D57B4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D57B4" w:rsidRPr="000A075A" w:rsidRDefault="001D57B4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предмету «Введение в программирование 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NET</w:t>
      </w:r>
      <w:r w:rsidRPr="001D57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7B6D78" w:rsidRPr="000A075A" w:rsidRDefault="007B6D78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7B6D78" w:rsidRPr="007B6D78" w:rsidRDefault="007B6D78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B6D78"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7B6D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7B6D78">
        <w:rPr>
          <w:rFonts w:ascii="Times New Roman" w:hAnsi="Times New Roman" w:cs="Times New Roman"/>
          <w:color w:val="000000"/>
          <w:sz w:val="28"/>
          <w:szCs w:val="28"/>
        </w:rPr>
        <w:t xml:space="preserve"> «Операторы в </w:t>
      </w:r>
      <w:proofErr w:type="spellStart"/>
      <w:r w:rsidRPr="007B6D78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7B6D7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D57B4" w:rsidRPr="001D57B4" w:rsidRDefault="001D57B4" w:rsidP="00C6497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D57B4" w:rsidRPr="001D57B4" w:rsidRDefault="001D57B4" w:rsidP="00C6497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D57B4" w:rsidRPr="001D57B4" w:rsidRDefault="001D57B4" w:rsidP="00C6497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D57B4" w:rsidRPr="001D57B4" w:rsidRDefault="001D57B4" w:rsidP="00C6497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D57B4" w:rsidRPr="001D57B4" w:rsidRDefault="001D57B4" w:rsidP="00C6497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D57B4" w:rsidRPr="004A3593" w:rsidRDefault="001D57B4" w:rsidP="00C6497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1D57B4" w:rsidRDefault="001D57B4" w:rsidP="001D57B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Подготовил:</w:t>
      </w:r>
    </w:p>
    <w:p w:rsidR="001D57B4" w:rsidRDefault="001D57B4" w:rsidP="001D57B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D57B4" w:rsidRDefault="001D57B4" w:rsidP="001D57B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Лысенко А.С.</w:t>
      </w:r>
    </w:p>
    <w:p w:rsidR="001D57B4" w:rsidRDefault="001D57B4" w:rsidP="001D57B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D57B4" w:rsidRDefault="001D57B4" w:rsidP="001D57B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Группа: ПИ-13б</w:t>
      </w:r>
    </w:p>
    <w:p w:rsidR="001D57B4" w:rsidRDefault="001D57B4" w:rsidP="001D57B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D57B4" w:rsidRDefault="001D57B4" w:rsidP="001D57B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Проверил:</w:t>
      </w:r>
    </w:p>
    <w:p w:rsidR="001D57B4" w:rsidRDefault="001D57B4" w:rsidP="001D57B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D57B4" w:rsidRPr="001D57B4" w:rsidRDefault="001D57B4" w:rsidP="001D57B4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асс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аф. ПМИ Павловский Евгений Викторович</w:t>
      </w:r>
    </w:p>
    <w:p w:rsidR="001D57B4" w:rsidRPr="001D57B4" w:rsidRDefault="001D57B4" w:rsidP="00C6497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4A3593" w:rsidP="007B6D7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A3593" w:rsidRDefault="00394444" w:rsidP="004A3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Красноармейск</w:t>
      </w:r>
      <w:r w:rsidRPr="0039444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1D57B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2015</w:t>
      </w:r>
    </w:p>
    <w:p w:rsidR="004A3593" w:rsidRPr="004A3593" w:rsidRDefault="004A3593" w:rsidP="004A3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C64972" w:rsidRPr="00C64972" w:rsidRDefault="00C64972" w:rsidP="001D5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9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Задание на лабораторную работу:</w:t>
      </w:r>
    </w:p>
    <w:p w:rsidR="00C64972" w:rsidRPr="00C64972" w:rsidRDefault="00C64972" w:rsidP="001D57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Необходимо в основном классе </w:t>
      </w:r>
      <w:proofErr w:type="spellStart"/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программы создать:</w:t>
      </w:r>
    </w:p>
    <w:p w:rsidR="00C64972" w:rsidRPr="00C64972" w:rsidRDefault="00C64972" w:rsidP="001D57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 методов (один оператор по варианту задания – один метод).</w:t>
      </w:r>
    </w:p>
    <w:p w:rsidR="00C64972" w:rsidRPr="00C64972" w:rsidRDefault="00C64972" w:rsidP="001D57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методов для проверки приоритетов (методы, в которых используется одновременно два разных оператора – например, «</w:t>
      </w:r>
      <w:proofErr w:type="spellStart"/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a+b</w:t>
      </w:r>
      <w:proofErr w:type="spellEnd"/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*c» - результат вычисления зависит от приоритета).</w:t>
      </w:r>
    </w:p>
    <w:p w:rsidR="00C64972" w:rsidRPr="00C64972" w:rsidRDefault="00C64972" w:rsidP="001D57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методов для проверки ассоциативности (методы, в которых один и тот же оператор используется дважды, и результат зависит от порядка выполнения операторов.</w:t>
      </w:r>
      <w:proofErr w:type="gramEnd"/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 «a-b-c» - результат зависит от того, вычисляется ли сначала a-b или b-c).</w:t>
      </w:r>
      <w:proofErr w:type="gramEnd"/>
    </w:p>
    <w:p w:rsidR="000A075A" w:rsidRDefault="00C64972" w:rsidP="000A07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методов тестирования. Для каждого метода тестирования провести минимум 3 теста.</w:t>
      </w:r>
    </w:p>
    <w:p w:rsidR="000A075A" w:rsidRDefault="000A075A" w:rsidP="000A075A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 7</w:t>
      </w:r>
    </w:p>
    <w:p w:rsidR="000A075A" w:rsidRPr="000A075A" w:rsidRDefault="000A075A" w:rsidP="000A0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46"/>
        <w:gridCol w:w="330"/>
        <w:gridCol w:w="370"/>
        <w:gridCol w:w="481"/>
        <w:gridCol w:w="533"/>
        <w:gridCol w:w="481"/>
        <w:gridCol w:w="397"/>
        <w:gridCol w:w="584"/>
        <w:gridCol w:w="533"/>
      </w:tblGrid>
      <w:tr w:rsidR="000A075A" w:rsidRPr="000A075A" w:rsidTr="000A07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A075A" w:rsidRPr="000A075A" w:rsidRDefault="000A075A" w:rsidP="000A07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A075A" w:rsidRPr="000A075A" w:rsidRDefault="000A075A" w:rsidP="000A07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A075A" w:rsidRPr="000A075A" w:rsidRDefault="000A075A" w:rsidP="000A07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A075A" w:rsidRPr="000A075A" w:rsidRDefault="000A075A" w:rsidP="000A07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A075A" w:rsidRPr="000A075A" w:rsidRDefault="000A075A" w:rsidP="000A07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A075A" w:rsidRPr="000A075A" w:rsidRDefault="000A075A" w:rsidP="000A07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A075A" w:rsidRPr="000A075A" w:rsidRDefault="000A075A" w:rsidP="000A07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A075A" w:rsidRPr="000A075A" w:rsidRDefault="000A075A" w:rsidP="000A07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A075A" w:rsidRPr="000A075A" w:rsidRDefault="000A075A" w:rsidP="000A07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A075A" w:rsidRPr="000A075A" w:rsidRDefault="000A075A" w:rsidP="000A07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0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&amp;=</w:t>
            </w:r>
          </w:p>
        </w:tc>
      </w:tr>
    </w:tbl>
    <w:p w:rsidR="000A075A" w:rsidRPr="000A075A" w:rsidRDefault="000A075A" w:rsidP="000A075A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64972" w:rsidRDefault="00C64972" w:rsidP="00C649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C649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C649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 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x :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y :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z :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sum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product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decrement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leftshift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isand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andlog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andand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test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test1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plusminus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minusplus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umndel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delumn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procumn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test1(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plusplus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minusminus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umnumn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deldel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procproc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"x + y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Произведение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"x * y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decrement(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Декремент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(x) :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--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"--x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leftshift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Сдвиг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влево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&lt;&lt; :"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value1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&lt;&lt;1);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&lt;&lt;1;</w:t>
      </w:r>
    </w:p>
    <w:p w:rsidR="00C64972" w:rsidRPr="000A075A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A075A">
        <w:rPr>
          <w:rFonts w:ascii="Consolas" w:hAnsi="Consolas" w:cs="Consolas"/>
          <w:color w:val="000000"/>
          <w:sz w:val="20"/>
          <w:szCs w:val="20"/>
        </w:rPr>
        <w:t>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075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0A07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075A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</w:t>
      </w:r>
      <w:r w:rsidRPr="000A075A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двоичной</w:t>
      </w:r>
      <w:r w:rsidRPr="000A075A">
        <w:rPr>
          <w:rFonts w:ascii="Consolas" w:hAnsi="Consolas" w:cs="Consolas"/>
          <w:color w:val="2A00FF"/>
          <w:sz w:val="20"/>
          <w:szCs w:val="20"/>
        </w:rPr>
        <w:t xml:space="preserve"> : "</w:t>
      </w:r>
      <w:r w:rsidRPr="000A075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A075A">
        <w:rPr>
          <w:rFonts w:ascii="Consolas" w:hAnsi="Consolas" w:cs="Consolas"/>
          <w:color w:val="6A3E3E"/>
          <w:sz w:val="20"/>
          <w:szCs w:val="20"/>
        </w:rPr>
        <w:t>1</w:t>
      </w:r>
      <w:r w:rsidRPr="000A075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A075A">
        <w:rPr>
          <w:rFonts w:ascii="Consolas" w:hAnsi="Consolas" w:cs="Consolas"/>
          <w:color w:val="2A00FF"/>
          <w:sz w:val="20"/>
          <w:szCs w:val="20"/>
        </w:rPr>
        <w:t>"\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t</w:t>
      </w:r>
      <w:r w:rsidRPr="000A075A">
        <w:rPr>
          <w:rFonts w:ascii="Consolas" w:hAnsi="Consolas" w:cs="Consolas"/>
          <w:color w:val="2A00FF"/>
          <w:sz w:val="20"/>
          <w:szCs w:val="20"/>
        </w:rPr>
        <w:t>"</w:t>
      </w:r>
      <w:r w:rsidRPr="000A075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A075A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</w:t>
      </w:r>
      <w:r w:rsidRPr="000A075A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десятичной</w:t>
      </w:r>
      <w:r w:rsidRPr="000A075A">
        <w:rPr>
          <w:rFonts w:ascii="Consolas" w:hAnsi="Consolas" w:cs="Consolas"/>
          <w:color w:val="2A00FF"/>
          <w:sz w:val="20"/>
          <w:szCs w:val="20"/>
        </w:rPr>
        <w:t xml:space="preserve"> : "</w:t>
      </w:r>
      <w:r w:rsidRPr="000A075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0A075A"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75A">
        <w:rPr>
          <w:rFonts w:ascii="Consolas" w:hAnsi="Consolas" w:cs="Consolas"/>
          <w:color w:val="000000"/>
          <w:sz w:val="20"/>
          <w:szCs w:val="20"/>
        </w:rPr>
        <w:tab/>
      </w:r>
      <w:r w:rsidRPr="000A075A">
        <w:rPr>
          <w:rFonts w:ascii="Consolas" w:hAnsi="Consolas" w:cs="Consolas"/>
          <w:color w:val="000000"/>
          <w:sz w:val="20"/>
          <w:szCs w:val="20"/>
        </w:rPr>
        <w:tab/>
      </w:r>
      <w:r w:rsidRPr="000A07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isand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&amp;= :"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64972">
        <w:rPr>
          <w:rFonts w:ascii="Consolas" w:hAnsi="Consolas" w:cs="Consolas"/>
          <w:color w:val="3F7F5F"/>
          <w:sz w:val="20"/>
          <w:szCs w:val="20"/>
          <w:lang w:val="en-US"/>
        </w:rPr>
        <w:t>// y = y &amp; x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value1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&amp;=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is(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== :"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"Числа x и y равные"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"Числа x и y не равные"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andlog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&amp;(</w:t>
      </w:r>
      <w:r>
        <w:rPr>
          <w:rFonts w:ascii="Consolas" w:hAnsi="Consolas" w:cs="Consolas"/>
          <w:color w:val="2A00FF"/>
          <w:sz w:val="20"/>
          <w:szCs w:val="20"/>
        </w:rPr>
        <w:t>лог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) :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value1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value2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C649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andand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&amp; :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x :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y :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D57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 &amp;&amp; 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39444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394444">
        <w:rPr>
          <w:rFonts w:ascii="Consolas" w:hAnsi="Consolas" w:cs="Consolas"/>
          <w:color w:val="000000"/>
          <w:sz w:val="20"/>
          <w:szCs w:val="20"/>
        </w:rPr>
        <w:t>.</w:t>
      </w:r>
      <w:r w:rsidRPr="001D57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444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39444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4444">
        <w:rPr>
          <w:rFonts w:ascii="Consolas" w:hAnsi="Consolas" w:cs="Consolas"/>
          <w:color w:val="2A00FF"/>
          <w:sz w:val="20"/>
          <w:szCs w:val="20"/>
        </w:rPr>
        <w:t>"</w:t>
      </w:r>
      <w:r w:rsidRPr="001D57B4">
        <w:rPr>
          <w:rFonts w:ascii="Consolas" w:hAnsi="Consolas" w:cs="Consolas"/>
          <w:color w:val="2A00FF"/>
          <w:sz w:val="20"/>
          <w:szCs w:val="20"/>
          <w:lang w:val="en-US"/>
        </w:rPr>
        <w:t>x</w:t>
      </w:r>
      <w:r w:rsidRPr="0039444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и</w:t>
      </w:r>
      <w:r w:rsidRPr="00394444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1D57B4">
        <w:rPr>
          <w:rFonts w:ascii="Consolas" w:hAnsi="Consolas" w:cs="Consolas"/>
          <w:color w:val="2A00FF"/>
          <w:sz w:val="20"/>
          <w:szCs w:val="20"/>
          <w:lang w:val="en-US"/>
        </w:rPr>
        <w:t>y</w:t>
      </w:r>
      <w:r w:rsidRPr="0039444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больше</w:t>
      </w:r>
      <w:r w:rsidRPr="0039444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нуля</w:t>
      </w:r>
      <w:r w:rsidRPr="00394444">
        <w:rPr>
          <w:rFonts w:ascii="Consolas" w:hAnsi="Consolas" w:cs="Consolas"/>
          <w:color w:val="2A00FF"/>
          <w:sz w:val="20"/>
          <w:szCs w:val="20"/>
        </w:rPr>
        <w:t>"</w:t>
      </w:r>
      <w:r w:rsidRPr="00394444"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444">
        <w:rPr>
          <w:rFonts w:ascii="Consolas" w:hAnsi="Consolas" w:cs="Consolas"/>
          <w:color w:val="000000"/>
          <w:sz w:val="20"/>
          <w:szCs w:val="20"/>
        </w:rPr>
        <w:tab/>
      </w:r>
      <w:r w:rsidRPr="00394444">
        <w:rPr>
          <w:rFonts w:ascii="Consolas" w:hAnsi="Consolas" w:cs="Consolas"/>
          <w:color w:val="000000"/>
          <w:sz w:val="20"/>
          <w:szCs w:val="20"/>
        </w:rPr>
        <w:tab/>
      </w:r>
      <w:r w:rsidRPr="00394444">
        <w:rPr>
          <w:rFonts w:ascii="Consolas" w:hAnsi="Consolas" w:cs="Consolas"/>
          <w:color w:val="000000"/>
          <w:sz w:val="20"/>
          <w:szCs w:val="20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plusminus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D57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D57B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1D57B4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1D57B4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+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D57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minusplus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+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D57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umndel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"Умножение - деление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/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1D57B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D57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7B4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7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delumn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"Деление - умножение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/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procumn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39444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394444">
        <w:rPr>
          <w:rFonts w:ascii="Consolas" w:hAnsi="Consolas" w:cs="Consolas"/>
          <w:color w:val="000000"/>
          <w:sz w:val="20"/>
          <w:szCs w:val="20"/>
        </w:rPr>
        <w:t>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444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39444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4444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Остаток</w:t>
      </w:r>
      <w:r w:rsidRPr="00394444">
        <w:rPr>
          <w:rFonts w:ascii="Consolas" w:hAnsi="Consolas" w:cs="Consolas"/>
          <w:color w:val="2A00FF"/>
          <w:sz w:val="20"/>
          <w:szCs w:val="20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умножение</w:t>
      </w:r>
      <w:r w:rsidRPr="00394444">
        <w:rPr>
          <w:rFonts w:ascii="Consolas" w:hAnsi="Consolas" w:cs="Consolas"/>
          <w:color w:val="2A00FF"/>
          <w:sz w:val="20"/>
          <w:szCs w:val="20"/>
        </w:rPr>
        <w:t xml:space="preserve"> :"</w:t>
      </w:r>
      <w:r w:rsidRPr="00394444"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444">
        <w:rPr>
          <w:rFonts w:ascii="Consolas" w:hAnsi="Consolas" w:cs="Consolas"/>
          <w:color w:val="000000"/>
          <w:sz w:val="20"/>
          <w:szCs w:val="20"/>
        </w:rPr>
        <w:tab/>
      </w:r>
      <w:r w:rsidRPr="00394444">
        <w:rPr>
          <w:rFonts w:ascii="Consolas" w:hAnsi="Consolas" w:cs="Consolas"/>
          <w:color w:val="000000"/>
          <w:sz w:val="20"/>
          <w:szCs w:val="20"/>
        </w:rPr>
        <w:tab/>
      </w:r>
      <w:r w:rsidRPr="00394444">
        <w:rPr>
          <w:rFonts w:ascii="Consolas" w:hAnsi="Consolas" w:cs="Consolas"/>
          <w:color w:val="000000"/>
          <w:sz w:val="20"/>
          <w:szCs w:val="20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%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plusplus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+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+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minusminus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394444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394444">
        <w:rPr>
          <w:rFonts w:ascii="Consolas" w:hAnsi="Consolas" w:cs="Consolas"/>
          <w:color w:val="000000"/>
          <w:sz w:val="20"/>
          <w:szCs w:val="20"/>
        </w:rPr>
        <w:t>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444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39444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4444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394444">
        <w:rPr>
          <w:rFonts w:ascii="Consolas" w:hAnsi="Consolas" w:cs="Consolas"/>
          <w:color w:val="2A00FF"/>
          <w:sz w:val="20"/>
          <w:szCs w:val="20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394444">
        <w:rPr>
          <w:rFonts w:ascii="Consolas" w:hAnsi="Consolas" w:cs="Consolas"/>
          <w:color w:val="2A00FF"/>
          <w:sz w:val="20"/>
          <w:szCs w:val="20"/>
        </w:rPr>
        <w:t xml:space="preserve"> :"</w:t>
      </w:r>
      <w:r w:rsidRPr="00394444"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444">
        <w:rPr>
          <w:rFonts w:ascii="Consolas" w:hAnsi="Consolas" w:cs="Consolas"/>
          <w:color w:val="000000"/>
          <w:sz w:val="20"/>
          <w:szCs w:val="20"/>
        </w:rPr>
        <w:tab/>
      </w:r>
      <w:r w:rsidRPr="00394444">
        <w:rPr>
          <w:rFonts w:ascii="Consolas" w:hAnsi="Consolas" w:cs="Consolas"/>
          <w:color w:val="000000"/>
          <w:sz w:val="20"/>
          <w:szCs w:val="20"/>
        </w:rPr>
        <w:tab/>
      </w:r>
      <w:r w:rsidRPr="00394444">
        <w:rPr>
          <w:rFonts w:ascii="Consolas" w:hAnsi="Consolas" w:cs="Consolas"/>
          <w:color w:val="000000"/>
          <w:sz w:val="20"/>
          <w:szCs w:val="20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umnumn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"Умножение - умножение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deldel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"Деление - деление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/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/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procproc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649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Остаток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остаток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4972" w:rsidRP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49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%</w:t>
      </w:r>
      <w:proofErr w:type="gramEnd"/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%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4972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49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4972" w:rsidRDefault="00C64972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0406" w:rsidRDefault="00B90406" w:rsidP="00C6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4972" w:rsidRPr="000A075A" w:rsidRDefault="00B90406" w:rsidP="000A07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F105E9" wp14:editId="7B7C8F7C">
            <wp:extent cx="5940425" cy="38711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18" w:rsidRDefault="00F13818" w:rsidP="00F13818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F13818" w:rsidRDefault="00F13818" w:rsidP="00F13818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sz w:val="24"/>
          <w:szCs w:val="24"/>
        </w:rPr>
        <w:t>Ручной просчет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Введите число x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818"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Введите число y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818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F13818" w:rsidRPr="007B6D78" w:rsidRDefault="00F13818" w:rsidP="00F13818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Введите число z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818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Сумма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x + y = 6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Произведение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x * y = 8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Декремент(x)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--x = 3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Сдвиг влево &lt;&lt;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4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1000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8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&amp;=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2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0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==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Числа x и y не равные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&amp;(лог)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4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2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0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&amp;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Число x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Число y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x и y больше нуля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Сумма - вычитание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+ 2 - 5 = 1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Вычитание - сумма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4 - 2 + 5 = 7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Умножение - деление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* 2 / 5 = 1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Деление - умножение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/ 2 * 5 = 10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Остаток - умножение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4 % 2 * 5 = 0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Сумма - сумма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+ 2 + 5 = 11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Вычитание - вычитание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4 - 2 - 5 = -3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Умножение - умножение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* 2 * 5 = 40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Деление - деление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/ 2 / 5 = 0</w:t>
      </w:r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Остаток - остаток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F13818" w:rsidRPr="00F13818" w:rsidRDefault="00F13818" w:rsidP="00F13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4 % 2 % 5 = 0</w:t>
      </w:r>
    </w:p>
    <w:sectPr w:rsidR="00F13818" w:rsidRPr="00F1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489" w:rsidRDefault="00454489" w:rsidP="001D57B4">
      <w:pPr>
        <w:spacing w:after="0" w:line="240" w:lineRule="auto"/>
      </w:pPr>
      <w:r>
        <w:separator/>
      </w:r>
    </w:p>
  </w:endnote>
  <w:endnote w:type="continuationSeparator" w:id="0">
    <w:p w:rsidR="00454489" w:rsidRDefault="00454489" w:rsidP="001D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489" w:rsidRDefault="00454489" w:rsidP="001D57B4">
      <w:pPr>
        <w:spacing w:after="0" w:line="240" w:lineRule="auto"/>
      </w:pPr>
      <w:r>
        <w:separator/>
      </w:r>
    </w:p>
  </w:footnote>
  <w:footnote w:type="continuationSeparator" w:id="0">
    <w:p w:rsidR="00454489" w:rsidRDefault="00454489" w:rsidP="001D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377F4"/>
    <w:multiLevelType w:val="multilevel"/>
    <w:tmpl w:val="3A9E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72"/>
    <w:rsid w:val="000A075A"/>
    <w:rsid w:val="001D57B4"/>
    <w:rsid w:val="002954C4"/>
    <w:rsid w:val="00347572"/>
    <w:rsid w:val="00351A5C"/>
    <w:rsid w:val="00394444"/>
    <w:rsid w:val="00454489"/>
    <w:rsid w:val="004A3593"/>
    <w:rsid w:val="004D3B6B"/>
    <w:rsid w:val="005F7BA1"/>
    <w:rsid w:val="007711E1"/>
    <w:rsid w:val="007B6D78"/>
    <w:rsid w:val="008411C5"/>
    <w:rsid w:val="00B90406"/>
    <w:rsid w:val="00C64972"/>
    <w:rsid w:val="00F1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64972"/>
  </w:style>
  <w:style w:type="paragraph" w:styleId="a4">
    <w:name w:val="header"/>
    <w:basedOn w:val="a"/>
    <w:link w:val="a5"/>
    <w:uiPriority w:val="99"/>
    <w:unhideWhenUsed/>
    <w:rsid w:val="001D5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57B4"/>
  </w:style>
  <w:style w:type="paragraph" w:styleId="a6">
    <w:name w:val="footer"/>
    <w:basedOn w:val="a"/>
    <w:link w:val="a7"/>
    <w:uiPriority w:val="99"/>
    <w:unhideWhenUsed/>
    <w:rsid w:val="001D5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57B4"/>
  </w:style>
  <w:style w:type="paragraph" w:styleId="a8">
    <w:name w:val="Balloon Text"/>
    <w:basedOn w:val="a"/>
    <w:link w:val="a9"/>
    <w:uiPriority w:val="99"/>
    <w:semiHidden/>
    <w:unhideWhenUsed/>
    <w:rsid w:val="0034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7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64972"/>
  </w:style>
  <w:style w:type="paragraph" w:styleId="a4">
    <w:name w:val="header"/>
    <w:basedOn w:val="a"/>
    <w:link w:val="a5"/>
    <w:uiPriority w:val="99"/>
    <w:unhideWhenUsed/>
    <w:rsid w:val="001D5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57B4"/>
  </w:style>
  <w:style w:type="paragraph" w:styleId="a6">
    <w:name w:val="footer"/>
    <w:basedOn w:val="a"/>
    <w:link w:val="a7"/>
    <w:uiPriority w:val="99"/>
    <w:unhideWhenUsed/>
    <w:rsid w:val="001D5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57B4"/>
  </w:style>
  <w:style w:type="paragraph" w:styleId="a8">
    <w:name w:val="Balloon Text"/>
    <w:basedOn w:val="a"/>
    <w:link w:val="a9"/>
    <w:uiPriority w:val="99"/>
    <w:semiHidden/>
    <w:unhideWhenUsed/>
    <w:rsid w:val="0034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7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7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8</cp:revision>
  <dcterms:created xsi:type="dcterms:W3CDTF">2015-04-08T19:59:00Z</dcterms:created>
  <dcterms:modified xsi:type="dcterms:W3CDTF">2015-05-27T10:11:00Z</dcterms:modified>
</cp:coreProperties>
</file>