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bookmarkStart w:id="0" w:name="_GoBack"/>
      <w:bookmarkEnd w:id="0"/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Украины</w:t>
      </w: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Кафедра: Прикладной Математики и Информатики</w:t>
      </w: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Pr="00B54135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Лабораторная работа № </w:t>
      </w:r>
      <w:r w:rsidRPr="00B5413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«Введение в программирование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E71B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1B3E">
        <w:rPr>
          <w:rFonts w:ascii="Times New Roman" w:hAnsi="Times New Roman" w:cs="Times New Roman"/>
          <w:color w:val="000000"/>
          <w:sz w:val="28"/>
          <w:szCs w:val="28"/>
        </w:rPr>
        <w:t xml:space="preserve">«Работа со строками в </w:t>
      </w:r>
      <w:proofErr w:type="spellStart"/>
      <w:r w:rsidRPr="00E71B3E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E71B3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Pr="00005909" w:rsidRDefault="00E71B3E" w:rsidP="00E71B3E">
      <w:pPr>
        <w:tabs>
          <w:tab w:val="left" w:pos="8365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Подготовил:</w:t>
      </w: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Лысенко А.С.</w:t>
      </w: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Группа: ПИ-13б</w:t>
      </w: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Проверил:</w:t>
      </w: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E71B3E" w:rsidRDefault="00E71B3E" w:rsidP="00E71B3E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асс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аф. ПМИ Павловский Евгений Викторович</w:t>
      </w:r>
    </w:p>
    <w:p w:rsidR="00E71B3E" w:rsidRDefault="00E71B3E" w:rsidP="00E71B3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005909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</w:pPr>
    </w:p>
    <w:p w:rsidR="00E71B3E" w:rsidRDefault="00005909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>Красноармейск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uk-UA" w:eastAsia="ru-RU"/>
        </w:rPr>
        <w:t xml:space="preserve"> </w:t>
      </w:r>
      <w:r w:rsidR="00E71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2015</w:t>
      </w:r>
    </w:p>
    <w:p w:rsid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</w:p>
    <w:p w:rsidR="00E71B3E" w:rsidRPr="00E71B3E" w:rsidRDefault="00E71B3E" w:rsidP="00E71B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Задание на лабораторную работу:</w:t>
      </w:r>
    </w:p>
    <w:p w:rsidR="00E71B3E" w:rsidRPr="00E71B3E" w:rsidRDefault="00E71B3E" w:rsidP="00E71B3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Разработать в программе следующие классы:</w:t>
      </w:r>
    </w:p>
    <w:p w:rsidR="00E71B3E" w:rsidRPr="00E71B3E" w:rsidRDefault="00E71B3E" w:rsidP="00E71B3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класс, содержащий функцию </w:t>
      </w:r>
      <w:proofErr w:type="spell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:rsidR="00E71B3E" w:rsidRPr="00E71B3E" w:rsidRDefault="00E71B3E" w:rsidP="00E71B3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класс для методов работы со строками;</w:t>
      </w:r>
    </w:p>
    <w:p w:rsidR="00E71B3E" w:rsidRPr="00E71B3E" w:rsidRDefault="00E71B3E" w:rsidP="00E71B3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класс для методов тестирования, производный от класса основной программы.</w:t>
      </w:r>
    </w:p>
    <w:p w:rsidR="00E71B3E" w:rsidRPr="00E71B3E" w:rsidRDefault="00E71B3E" w:rsidP="00E71B3E">
      <w:p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Создать объекты классов программы и тестирования в функции </w:t>
      </w:r>
      <w:proofErr w:type="spell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proofErr w:type="spell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Все классы описать внутри отдельного пакета. Тесты должны запускаться вместе </w:t>
      </w:r>
      <w:proofErr w:type="gram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тестами</w:t>
      </w:r>
      <w:proofErr w:type="gram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остальных лабораторных работ.</w:t>
      </w:r>
    </w:p>
    <w:p w:rsidR="00E71B3E" w:rsidRPr="00B54135" w:rsidRDefault="00E71B3E" w:rsidP="00E71B3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B541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и протестировать программу.</w:t>
      </w:r>
    </w:p>
    <w:p w:rsidR="00E71B3E" w:rsidRPr="00E71B3E" w:rsidRDefault="00E71B3E" w:rsidP="00E71B3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 7</w:t>
      </w:r>
    </w:p>
    <w:p w:rsidR="00E71B3E" w:rsidRPr="00E71B3E" w:rsidRDefault="00E71B3E" w:rsidP="00E71B3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Задана строка a. Преобразовать каждое слово в строке так, чтобы каждые последующие вхождения его первой буквы были заменены на заданный символ b. Пример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</w:p>
    <w:p w:rsidR="00E71B3E" w:rsidRPr="00B54135" w:rsidRDefault="00E71B3E" w:rsidP="00E71B3E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a=”</w:t>
      </w:r>
      <w:proofErr w:type="spell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минимум”,b</w:t>
      </w:r>
      <w:proofErr w:type="spell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=”.” =&gt; </w:t>
      </w:r>
      <w:proofErr w:type="spell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rez</w:t>
      </w:r>
      <w:proofErr w:type="spell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“</w:t>
      </w:r>
      <w:proofErr w:type="spell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</w:t>
      </w:r>
      <w:proofErr w:type="gramStart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.у</w:t>
      </w:r>
      <w:proofErr w:type="spellEnd"/>
      <w:proofErr w:type="gramEnd"/>
      <w:r w:rsidRPr="00E71B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.”.</w:t>
      </w:r>
    </w:p>
    <w:p w:rsidR="00B54135" w:rsidRDefault="00B54135" w:rsidP="00B54135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</w:t>
      </w:r>
      <w:r w:rsidRPr="00B541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B541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Pkg4;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Java4 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B5413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5413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5413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строку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0,1);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Ваша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Первый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символ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Измененная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строка</w:t>
      </w:r>
      <w:r w:rsidRPr="00B54135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proofErr w:type="gram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.replace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.substring(</w:t>
      </w:r>
      <w:proofErr w:type="gram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1,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ch1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.length());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B5413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proofErr w:type="spellEnd"/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54135">
        <w:rPr>
          <w:rFonts w:ascii="Consolas" w:hAnsi="Consolas" w:cs="Consolas"/>
          <w:color w:val="6A3E3E"/>
          <w:sz w:val="20"/>
          <w:szCs w:val="20"/>
          <w:lang w:val="en-US"/>
        </w:rPr>
        <w:t>ch2</w:t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54135" w:rsidRDefault="00B54135" w:rsidP="00B541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5413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135" w:rsidRDefault="00B54135" w:rsidP="00B5413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4135" w:rsidRDefault="00B54135" w:rsidP="00B54135">
      <w:r>
        <w:rPr>
          <w:noProof/>
          <w:lang w:eastAsia="ru-RU"/>
        </w:rPr>
        <w:lastRenderedPageBreak/>
        <w:drawing>
          <wp:inline distT="0" distB="0" distL="0" distR="0" wp14:anchorId="3FF24940" wp14:editId="50DA7A2C">
            <wp:extent cx="5940425" cy="504283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35" w:rsidRPr="00B54135" w:rsidRDefault="00B54135" w:rsidP="00B54135"/>
    <w:p w:rsidR="00B54135" w:rsidRPr="00B54135" w:rsidRDefault="00B54135" w:rsidP="00B54135">
      <w:pPr>
        <w:jc w:val="center"/>
        <w:rPr>
          <w:lang w:val="en-US"/>
        </w:rPr>
      </w:pPr>
    </w:p>
    <w:p w:rsidR="00B54135" w:rsidRPr="00005909" w:rsidRDefault="00B54135" w:rsidP="00B54135">
      <w:pPr>
        <w:tabs>
          <w:tab w:val="left" w:pos="7240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Ручной просчет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Введите строку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135">
        <w:rPr>
          <w:rFonts w:ascii="Times New Roman" w:hAnsi="Times New Roman" w:cs="Times New Roman"/>
          <w:color w:val="00C87D"/>
          <w:sz w:val="24"/>
          <w:szCs w:val="24"/>
        </w:rPr>
        <w:t>sdfsfdfsdfs</w:t>
      </w:r>
      <w:proofErr w:type="spellEnd"/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Введите символ :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4135">
        <w:rPr>
          <w:rFonts w:ascii="Times New Roman" w:hAnsi="Times New Roman" w:cs="Times New Roman"/>
          <w:color w:val="00C87D"/>
          <w:sz w:val="24"/>
          <w:szCs w:val="24"/>
        </w:rPr>
        <w:t>.</w:t>
      </w:r>
      <w:proofErr w:type="gramEnd"/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Ваша строка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>sdfsfdfsdfs</w:t>
      </w:r>
      <w:proofErr w:type="spellEnd"/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Первый символ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p w:rsidR="00B54135" w:rsidRPr="00B54135" w:rsidRDefault="00B54135" w:rsidP="00B541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135">
        <w:rPr>
          <w:rFonts w:ascii="Times New Roman" w:hAnsi="Times New Roman" w:cs="Times New Roman"/>
          <w:color w:val="000000"/>
          <w:sz w:val="24"/>
          <w:szCs w:val="24"/>
        </w:rPr>
        <w:t>Измененная строка</w:t>
      </w:r>
      <w:proofErr w:type="gram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B541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4135">
        <w:rPr>
          <w:rFonts w:ascii="Times New Roman" w:hAnsi="Times New Roman" w:cs="Times New Roman"/>
          <w:color w:val="000000"/>
          <w:sz w:val="24"/>
          <w:szCs w:val="24"/>
        </w:rPr>
        <w:t>sdf.fdf.df</w:t>
      </w:r>
      <w:proofErr w:type="spellEnd"/>
      <w:r w:rsidRPr="00B5413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54135" w:rsidRPr="00B54135" w:rsidRDefault="00B54135" w:rsidP="00B54135">
      <w:pPr>
        <w:tabs>
          <w:tab w:val="left" w:pos="7240"/>
        </w:tabs>
        <w:rPr>
          <w:rFonts w:ascii="Times New Roman" w:hAnsi="Times New Roman" w:cs="Times New Roman"/>
          <w:sz w:val="24"/>
          <w:szCs w:val="24"/>
        </w:rPr>
      </w:pPr>
    </w:p>
    <w:sectPr w:rsidR="00B54135" w:rsidRPr="00B54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A3448"/>
    <w:multiLevelType w:val="multilevel"/>
    <w:tmpl w:val="F6A2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B3E"/>
    <w:rsid w:val="00005909"/>
    <w:rsid w:val="00832311"/>
    <w:rsid w:val="00B54135"/>
    <w:rsid w:val="00E7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71B3E"/>
  </w:style>
  <w:style w:type="paragraph" w:styleId="a4">
    <w:name w:val="Balloon Text"/>
    <w:basedOn w:val="a"/>
    <w:link w:val="a5"/>
    <w:uiPriority w:val="99"/>
    <w:semiHidden/>
    <w:unhideWhenUsed/>
    <w:rsid w:val="00B5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B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71B3E"/>
  </w:style>
  <w:style w:type="paragraph" w:styleId="a4">
    <w:name w:val="Balloon Text"/>
    <w:basedOn w:val="a"/>
    <w:link w:val="a5"/>
    <w:uiPriority w:val="99"/>
    <w:semiHidden/>
    <w:unhideWhenUsed/>
    <w:rsid w:val="00B5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4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2015-04-14T19:54:00Z</dcterms:created>
  <dcterms:modified xsi:type="dcterms:W3CDTF">2015-05-27T10:15:00Z</dcterms:modified>
</cp:coreProperties>
</file>