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Украины</w:t>
      </w: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Pr="008962EA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="00EA0716" w:rsidRPr="008962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E71B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B2E53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1B3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Исключения</w:t>
      </w:r>
      <w:r w:rsidRPr="00E71B3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71B3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E71B3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B2E53" w:rsidRDefault="00EB2E53" w:rsidP="00EB2E5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Pr="001C0CA1" w:rsidRDefault="00EB2E53" w:rsidP="00EB2E5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tabs>
          <w:tab w:val="left" w:pos="836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EB2E53" w:rsidP="00EB2E5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EB2E53" w:rsidRDefault="00EB2E53" w:rsidP="00EB2E5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A29C8" w:rsidRPr="001C0CA1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Default="008A29C8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Красноармейск </w:t>
      </w:r>
      <w:r w:rsidR="00EB2E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EB2E53" w:rsidRPr="001C0CA1" w:rsidRDefault="00EB2E53" w:rsidP="00EB2E5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B2E53" w:rsidRPr="001C0CA1" w:rsidRDefault="00EB2E53" w:rsidP="00EB2E53">
      <w:pPr>
        <w:pStyle w:val="a3"/>
        <w:spacing w:before="0" w:beforeAutospacing="0" w:after="0" w:afterAutospacing="0"/>
        <w:jc w:val="center"/>
        <w:rPr>
          <w:bCs/>
          <w:color w:val="000000"/>
        </w:rPr>
      </w:pPr>
    </w:p>
    <w:p w:rsidR="00EB2E53" w:rsidRPr="00EB2E53" w:rsidRDefault="00EB2E53" w:rsidP="00EB2E53">
      <w:pPr>
        <w:pStyle w:val="a3"/>
        <w:spacing w:before="0" w:beforeAutospacing="0" w:after="0" w:afterAutospacing="0"/>
        <w:jc w:val="center"/>
      </w:pPr>
      <w:r w:rsidRPr="00EB2E53">
        <w:rPr>
          <w:bCs/>
          <w:color w:val="000000"/>
        </w:rPr>
        <w:t>Задание на лабораторную работу:</w:t>
      </w:r>
    </w:p>
    <w:p w:rsidR="00EB2E53" w:rsidRDefault="00EB2E53" w:rsidP="00EB2E53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предыдущих лабораторных работах (№1, 2, 3) добавить контроль правильности исходных данных (как на этапе получения входных </w:t>
      </w:r>
      <w:proofErr w:type="gramStart"/>
      <w:r>
        <w:rPr>
          <w:color w:val="000000"/>
        </w:rPr>
        <w:t>данных</w:t>
      </w:r>
      <w:proofErr w:type="gramEnd"/>
      <w:r>
        <w:rPr>
          <w:color w:val="000000"/>
        </w:rPr>
        <w:t xml:space="preserve"> так и на этапе обработки). </w:t>
      </w:r>
    </w:p>
    <w:p w:rsidR="00EB2E53" w:rsidRDefault="00EB2E53" w:rsidP="00EB2E53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При получении неправильных данных генерировать требуемое исключение.</w:t>
      </w:r>
    </w:p>
    <w:p w:rsidR="00EB2E53" w:rsidRDefault="00EB2E53" w:rsidP="00EB2E53">
      <w:pPr>
        <w:pStyle w:val="a3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Для выполнения лабораторной работы создать свой класс исключений.</w:t>
      </w:r>
    </w:p>
    <w:p w:rsidR="00EB2E53" w:rsidRDefault="00EB2E53" w:rsidP="00EB2E53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B2E53" w:rsidRPr="00211CAB" w:rsidRDefault="00EB2E53" w:rsidP="00EB2E53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color w:val="000000"/>
        </w:rPr>
        <w:t>Вариант № 7</w:t>
      </w:r>
    </w:p>
    <w:p w:rsidR="00EB2E53" w:rsidRPr="00211CAB" w:rsidRDefault="00EB2E53" w:rsidP="00EB2E53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</w:p>
    <w:p w:rsidR="00EB2E53" w:rsidRPr="00211CAB" w:rsidRDefault="00EB2E53" w:rsidP="00EB2E53">
      <w:pPr>
        <w:pStyle w:val="a3"/>
        <w:spacing w:before="0" w:beforeAutospacing="0" w:after="0" w:afterAutospacing="0"/>
        <w:jc w:val="center"/>
        <w:textAlignment w:val="baseline"/>
        <w:rPr>
          <w:color w:val="000000"/>
        </w:rPr>
      </w:pPr>
      <w:r>
        <w:rPr>
          <w:color w:val="000000"/>
        </w:rPr>
        <w:t>Код</w:t>
      </w:r>
      <w:r w:rsidRPr="00211CAB">
        <w:rPr>
          <w:color w:val="000000"/>
        </w:rPr>
        <w:t xml:space="preserve"> </w:t>
      </w:r>
      <w:r>
        <w:rPr>
          <w:color w:val="000000"/>
        </w:rPr>
        <w:t>на</w:t>
      </w:r>
      <w:r w:rsidRPr="00211CAB">
        <w:rPr>
          <w:color w:val="000000"/>
        </w:rPr>
        <w:t xml:space="preserve"> </w:t>
      </w:r>
      <w:r>
        <w:rPr>
          <w:color w:val="000000"/>
          <w:lang w:val="en-US"/>
        </w:rPr>
        <w:t>Java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MyPackage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JavaLab1 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z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 ||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sum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product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decrement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leftshift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isand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andlog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andand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</w:rPr>
        <w:t>ест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</w:rPr>
        <w:t>ест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1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test1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число больше нуля или не нуль!"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plusminus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minusplus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umndel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test1(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plusplus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minusminus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umnumn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deldel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procproc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"x + y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Произведение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"x * y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decrement(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Декремент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(x)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--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"--x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leftshift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Сдвиг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влево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(x) &lt;&lt;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&lt;&lt;1);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&lt;&lt;1;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двоичной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t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десятичной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isand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(y) &amp;=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962EA">
        <w:rPr>
          <w:rFonts w:ascii="Consolas" w:hAnsi="Consolas" w:cs="Consolas"/>
          <w:color w:val="3F7F5F"/>
          <w:sz w:val="20"/>
          <w:szCs w:val="20"/>
          <w:lang w:val="en-US"/>
        </w:rPr>
        <w:t>// y = y &amp; x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&amp;=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is(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==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"Числа x и y не равные"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andlog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&amp;(</w:t>
      </w:r>
      <w:r>
        <w:rPr>
          <w:rFonts w:ascii="Consolas" w:hAnsi="Consolas" w:cs="Consolas"/>
          <w:color w:val="2A00FF"/>
          <w:sz w:val="20"/>
          <w:szCs w:val="20"/>
        </w:rPr>
        <w:t>лог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)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value2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8962E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 двоичной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"В десятичной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andand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Операция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&amp;&amp;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x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Число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y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&amp;&amp;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x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и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y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больше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нуля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plusminus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minusplus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umndel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delumn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procumn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умножение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plusplus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+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+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minusminus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вычитание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-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umnumn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"Умножение - умножение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1C0CA1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C0CA1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0CA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0CA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C0CA1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0C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*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deldel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"Деление - деление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/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/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procproc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</w:rPr>
        <w:t>остаток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%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%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2E53" w:rsidRPr="008962EA" w:rsidRDefault="00EB2E53" w:rsidP="008962E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F7EB791" wp14:editId="4B550FD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0222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MasModern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JustExc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JustExc</w:t>
      </w:r>
      <w:proofErr w:type="spell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[][];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EnterMassive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Вызван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EnterMassive</w:t>
      </w:r>
      <w:proofErr w:type="spell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("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")"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строк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столбцов в матрице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0)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"Нормальный выход"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n);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m);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элемент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"]["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"] </w:t>
      </w:r>
      <w:r>
        <w:rPr>
          <w:rFonts w:ascii="Consolas" w:hAnsi="Consolas" w:cs="Consolas"/>
          <w:color w:val="2A00FF"/>
          <w:sz w:val="20"/>
          <w:szCs w:val="20"/>
        </w:rPr>
        <w:t>матрицы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+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ShowMassive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матрица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сумма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for(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g = 0; g &lt; k; g++)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ch1[g] + "\t");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SortMassive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for(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g = 0; g &lt; k; g++)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>ch1[g] + "\t");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ch1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11C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1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MassiveModern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Matrixxx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11C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</w:t>
      </w:r>
      <w:r w:rsidRPr="00211C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11CAB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EnterMassive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211CA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1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CA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"Введите число больше нуля!"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Выборошено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1CAB">
        <w:rPr>
          <w:rFonts w:ascii="Consolas" w:hAnsi="Consolas" w:cs="Consolas"/>
          <w:sz w:val="20"/>
          <w:szCs w:val="20"/>
        </w:rPr>
        <w:t>a.ShowMassive</w:t>
      </w:r>
      <w:proofErr w:type="spellEnd"/>
      <w:r w:rsidRPr="00211CAB">
        <w:rPr>
          <w:rFonts w:ascii="Consolas" w:hAnsi="Consolas" w:cs="Consolas"/>
          <w:sz w:val="20"/>
          <w:szCs w:val="20"/>
        </w:rPr>
        <w:t>();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CAB">
        <w:rPr>
          <w:rFonts w:ascii="Consolas" w:hAnsi="Consolas" w:cs="Consolas"/>
          <w:sz w:val="20"/>
          <w:szCs w:val="20"/>
        </w:rPr>
        <w:tab/>
      </w:r>
      <w:r w:rsidRPr="00211CA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211CAB">
        <w:rPr>
          <w:rFonts w:ascii="Consolas" w:hAnsi="Consolas" w:cs="Consolas"/>
          <w:sz w:val="20"/>
          <w:szCs w:val="20"/>
        </w:rPr>
        <w:t>a.SortMassive</w:t>
      </w:r>
      <w:proofErr w:type="spellEnd"/>
      <w:r w:rsidRPr="00211CAB">
        <w:rPr>
          <w:rFonts w:ascii="Consolas" w:hAnsi="Consolas" w:cs="Consolas"/>
          <w:sz w:val="20"/>
          <w:szCs w:val="20"/>
        </w:rPr>
        <w:t>();</w:t>
      </w:r>
    </w:p>
    <w:p w:rsidR="00211CAB" w:rsidRP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1CAB">
        <w:rPr>
          <w:rFonts w:ascii="Consolas" w:hAnsi="Consolas" w:cs="Consolas"/>
          <w:sz w:val="20"/>
          <w:szCs w:val="20"/>
        </w:rPr>
        <w:tab/>
        <w:t>}</w:t>
      </w:r>
    </w:p>
    <w:p w:rsidR="00211CAB" w:rsidRDefault="00211CAB" w:rsidP="0021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2E53" w:rsidRPr="008962EA" w:rsidRDefault="00211CAB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00CF3E5" wp14:editId="1F87ECA5">
            <wp:extent cx="5940425" cy="576691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E53" w:rsidRPr="00EB2E53" w:rsidRDefault="00EB2E53" w:rsidP="00EB2E53">
      <w:pPr>
        <w:ind w:firstLine="708"/>
        <w:rPr>
          <w:lang w:val="en-US"/>
        </w:rPr>
      </w:pP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Pkg4;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Java4 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строку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0,1);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iCodename</w:t>
      </w:r>
      <w:proofErr w:type="spell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() &gt; 1)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1)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Первый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Измененная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211CAB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896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JustExc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2E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Ошибка</w:t>
      </w:r>
      <w:r w:rsidRPr="008962EA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62EA" w:rsidRPr="00211CAB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211CAB">
        <w:rPr>
          <w:rFonts w:ascii="Consolas" w:hAnsi="Consolas" w:cs="Consolas"/>
          <w:color w:val="000000"/>
          <w:sz w:val="20"/>
          <w:szCs w:val="20"/>
        </w:rPr>
        <w:t>.</w:t>
      </w:r>
      <w:r w:rsidRPr="00896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11CA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211CA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1CAB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211CAB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один</w:t>
      </w:r>
      <w:r w:rsidRPr="00211CAB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211CAB">
        <w:rPr>
          <w:rFonts w:ascii="Consolas" w:hAnsi="Consolas" w:cs="Consolas"/>
          <w:color w:val="2A00FF"/>
          <w:sz w:val="20"/>
          <w:szCs w:val="20"/>
        </w:rPr>
        <w:t>!"</w:t>
      </w:r>
      <w:r w:rsidRPr="00211CAB">
        <w:rPr>
          <w:rFonts w:ascii="Consolas" w:hAnsi="Consolas" w:cs="Consolas"/>
          <w:color w:val="000000"/>
          <w:sz w:val="20"/>
          <w:szCs w:val="20"/>
        </w:rPr>
        <w:t>);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CAB">
        <w:rPr>
          <w:rFonts w:ascii="Consolas" w:hAnsi="Consolas" w:cs="Consolas"/>
          <w:color w:val="000000"/>
          <w:sz w:val="20"/>
          <w:szCs w:val="20"/>
        </w:rPr>
        <w:tab/>
      </w:r>
      <w:r w:rsidRPr="00211CAB">
        <w:rPr>
          <w:rFonts w:ascii="Consolas" w:hAnsi="Consolas" w:cs="Consolas"/>
          <w:color w:val="000000"/>
          <w:sz w:val="20"/>
          <w:szCs w:val="20"/>
        </w:rPr>
        <w:tab/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2EA" w:rsidRPr="008962EA" w:rsidRDefault="008962EA" w:rsidP="0089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2E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B2E53" w:rsidRDefault="00EB2E53" w:rsidP="008962EA">
      <w:pPr>
        <w:tabs>
          <w:tab w:val="left" w:pos="351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94622C" wp14:editId="4B86ECE1">
            <wp:extent cx="5940425" cy="5022599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53" w:rsidRDefault="00EB2E53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B2E53" w:rsidRDefault="00EB2E53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962EA" w:rsidRDefault="008962EA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2E53" w:rsidRDefault="00EB2E53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B2E53">
        <w:rPr>
          <w:rFonts w:ascii="Times New Roman" w:hAnsi="Times New Roman" w:cs="Times New Roman"/>
          <w:sz w:val="24"/>
          <w:szCs w:val="24"/>
        </w:rPr>
        <w:t>Ручной просчет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EB2E53" w:rsidRPr="007B6D78" w:rsidRDefault="00EB2E53" w:rsidP="00EB2E53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Введите число z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3818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+ y = 6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Произведение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* y = 8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Декремент(x)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--x = 3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Сдвиг влево &lt;&lt;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8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==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Числа x и y не равные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&amp;(лог)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4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2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 двоичной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 w:rsidRPr="00F13818">
        <w:rPr>
          <w:rFonts w:ascii="Times New Roman" w:hAnsi="Times New Roman" w:cs="Times New Roman"/>
          <w:color w:val="000000"/>
          <w:sz w:val="24"/>
          <w:szCs w:val="24"/>
        </w:rPr>
        <w:tab/>
        <w:t>В десятичной : 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Операция &amp;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x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Число y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x и y больше нуля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+ 2 - 5 = 1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+ 5 = 7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/ 5 = 1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* 5 = 10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* 5 = 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Сумма - сумма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+ 2 + 5 = 11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Вычитание - вычитание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4 - 2 - 5 = -3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Умножение - умножение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* 2 * 5 = 40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Деление - деление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/ 2 / 5 = 0</w:t>
      </w:r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Остаток - остаток</w:t>
      </w:r>
      <w:proofErr w:type="gramStart"/>
      <w:r w:rsidRPr="00F1381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EB2E53" w:rsidRPr="00F13818" w:rsidRDefault="00EB2E53" w:rsidP="00EB2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18">
        <w:rPr>
          <w:rFonts w:ascii="Times New Roman" w:hAnsi="Times New Roman" w:cs="Times New Roman"/>
          <w:color w:val="000000"/>
          <w:sz w:val="24"/>
          <w:szCs w:val="24"/>
        </w:rPr>
        <w:t>4 % 2 % 5 = 0</w:t>
      </w:r>
    </w:p>
    <w:p w:rsidR="00EB2E53" w:rsidRDefault="00EB2E53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BA6" w:rsidRDefault="006F4BA6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BA6" w:rsidRDefault="006F4BA6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кол-во строк в матрице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кол-во столбцов в матрице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элемент[1][1]матрицы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элемент[1][2]матрицы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элемент[1][3]матрицы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элемент[1][4]матрицы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элемент[2][2]матрицы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элемент[2][3]матрицы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Ваша матрица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Ваша сумма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кол-во строк в матрице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кол-во столбцов в матрице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Введите элемент[1][1]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элемент[1][2]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элемент[1][3]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элемент[1][4]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элемент[2][1]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элемент[2][2]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элемент[2][3]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элемент[2][4]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элемент[3][1]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элемент[3][2]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элемент[3][3]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Введите элемент[3][4]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C87D"/>
          <w:sz w:val="24"/>
          <w:szCs w:val="24"/>
        </w:rPr>
        <w:t>1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Ваша матрица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7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6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Измененная матрица</w:t>
      </w:r>
      <w:proofErr w:type="gramStart"/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2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</w:p>
    <w:p w:rsidR="006F4BA6" w:rsidRPr="006F4BA6" w:rsidRDefault="006F4BA6" w:rsidP="006F4B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ab/>
        <w:t>5</w:t>
      </w:r>
    </w:p>
    <w:p w:rsidR="006F4BA6" w:rsidRPr="006F4BA6" w:rsidRDefault="006F4BA6" w:rsidP="006F4BA6">
      <w:pPr>
        <w:tabs>
          <w:tab w:val="left" w:pos="540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5     </w:t>
      </w:r>
      <w:r w:rsidRPr="00211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6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 xml:space="preserve">6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11C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4BA6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6F4BA6" w:rsidRPr="00B54135" w:rsidRDefault="006F4BA6" w:rsidP="006F4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Введите строку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C87D"/>
          <w:sz w:val="24"/>
          <w:szCs w:val="24"/>
        </w:rPr>
        <w:t>sdfsfdfsdfs</w:t>
      </w:r>
      <w:proofErr w:type="spellEnd"/>
    </w:p>
    <w:p w:rsidR="006F4BA6" w:rsidRPr="00B54135" w:rsidRDefault="006F4BA6" w:rsidP="006F4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Введите символ :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4135">
        <w:rPr>
          <w:rFonts w:ascii="Times New Roman" w:hAnsi="Times New Roman" w:cs="Times New Roman"/>
          <w:color w:val="00C87D"/>
          <w:sz w:val="24"/>
          <w:szCs w:val="24"/>
        </w:rPr>
        <w:t>.</w:t>
      </w:r>
      <w:proofErr w:type="gramEnd"/>
    </w:p>
    <w:p w:rsidR="006F4BA6" w:rsidRPr="00B54135" w:rsidRDefault="006F4BA6" w:rsidP="006F4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Ваша строка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>sdfsfdfsdfs</w:t>
      </w:r>
      <w:proofErr w:type="spellEnd"/>
    </w:p>
    <w:p w:rsidR="006F4BA6" w:rsidRPr="00B54135" w:rsidRDefault="006F4BA6" w:rsidP="006F4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Первый символ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:rsidR="006F4BA6" w:rsidRPr="00B54135" w:rsidRDefault="006F4BA6" w:rsidP="006F4B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Измененная строка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>sdf.fdf.df</w:t>
      </w:r>
      <w:proofErr w:type="spellEnd"/>
      <w:r w:rsidRPr="00B541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F4BA6" w:rsidRDefault="006F4BA6" w:rsidP="006F4BA6">
      <w:pPr>
        <w:tabs>
          <w:tab w:val="left" w:pos="5400"/>
        </w:tabs>
        <w:rPr>
          <w:rFonts w:ascii="Times New Roman" w:hAnsi="Times New Roman" w:cs="Times New Roman"/>
          <w:sz w:val="24"/>
          <w:szCs w:val="24"/>
        </w:rPr>
      </w:pPr>
    </w:p>
    <w:p w:rsidR="00EB2E53" w:rsidRPr="00EB2E53" w:rsidRDefault="00EB2E53" w:rsidP="00EB2E53">
      <w:pPr>
        <w:tabs>
          <w:tab w:val="left" w:pos="351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EB2E53" w:rsidRPr="00EB2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D4" w:rsidRDefault="008D35D4" w:rsidP="00EB2E53">
      <w:pPr>
        <w:spacing w:after="0" w:line="240" w:lineRule="auto"/>
      </w:pPr>
      <w:r>
        <w:separator/>
      </w:r>
    </w:p>
  </w:endnote>
  <w:endnote w:type="continuationSeparator" w:id="0">
    <w:p w:rsidR="008D35D4" w:rsidRDefault="008D35D4" w:rsidP="00EB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D4" w:rsidRDefault="008D35D4" w:rsidP="00EB2E53">
      <w:pPr>
        <w:spacing w:after="0" w:line="240" w:lineRule="auto"/>
      </w:pPr>
      <w:r>
        <w:separator/>
      </w:r>
    </w:p>
  </w:footnote>
  <w:footnote w:type="continuationSeparator" w:id="0">
    <w:p w:rsidR="008D35D4" w:rsidRDefault="008D35D4" w:rsidP="00EB2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1B"/>
    <w:multiLevelType w:val="multilevel"/>
    <w:tmpl w:val="8F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53"/>
    <w:rsid w:val="001C0CA1"/>
    <w:rsid w:val="00211CAB"/>
    <w:rsid w:val="002975F7"/>
    <w:rsid w:val="004C2698"/>
    <w:rsid w:val="005201BD"/>
    <w:rsid w:val="006F4BA6"/>
    <w:rsid w:val="008962EA"/>
    <w:rsid w:val="008A29C8"/>
    <w:rsid w:val="008D35D4"/>
    <w:rsid w:val="00A04D1B"/>
    <w:rsid w:val="00E40651"/>
    <w:rsid w:val="00EA0716"/>
    <w:rsid w:val="00EB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B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E5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B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E53"/>
  </w:style>
  <w:style w:type="paragraph" w:styleId="a8">
    <w:name w:val="footer"/>
    <w:basedOn w:val="a"/>
    <w:link w:val="a9"/>
    <w:uiPriority w:val="99"/>
    <w:unhideWhenUsed/>
    <w:rsid w:val="00EB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2E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B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2E5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B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E53"/>
  </w:style>
  <w:style w:type="paragraph" w:styleId="a8">
    <w:name w:val="footer"/>
    <w:basedOn w:val="a"/>
    <w:link w:val="a9"/>
    <w:uiPriority w:val="99"/>
    <w:unhideWhenUsed/>
    <w:rsid w:val="00EB2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2015-04-19T12:23:00Z</dcterms:created>
  <dcterms:modified xsi:type="dcterms:W3CDTF">2015-05-29T22:09:00Z</dcterms:modified>
</cp:coreProperties>
</file>