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7C" w:rsidRPr="00E07EA3" w:rsidRDefault="00BC7679" w:rsidP="00BC7679">
      <w:pPr>
        <w:jc w:val="center"/>
        <w:rPr>
          <w:color w:val="000000" w:themeColor="text1"/>
        </w:rPr>
      </w:pPr>
      <w:r w:rsidRPr="00E07EA3">
        <w:rPr>
          <w:color w:val="000000" w:themeColor="text1"/>
        </w:rPr>
        <w:t>Лабораторная работа №</w:t>
      </w:r>
      <w:r w:rsidR="008E406C" w:rsidRPr="00E07EA3">
        <w:rPr>
          <w:color w:val="000000" w:themeColor="text1"/>
        </w:rPr>
        <w:t>3</w:t>
      </w:r>
    </w:p>
    <w:p w:rsidR="00BC7679" w:rsidRPr="00E07EA3" w:rsidRDefault="00BC7679" w:rsidP="00BC7679">
      <w:pPr>
        <w:jc w:val="center"/>
        <w:rPr>
          <w:color w:val="000000" w:themeColor="text1"/>
        </w:rPr>
      </w:pPr>
      <w:r w:rsidRPr="00E07EA3">
        <w:rPr>
          <w:color w:val="000000" w:themeColor="text1"/>
        </w:rPr>
        <w:t xml:space="preserve">СОЗДАНИЕ И ОТПРАВКА </w:t>
      </w:r>
      <w:r w:rsidR="008E406C" w:rsidRPr="00E07EA3">
        <w:rPr>
          <w:color w:val="000000" w:themeColor="text1"/>
          <w:lang w:val="en-US"/>
        </w:rPr>
        <w:t>MMS</w:t>
      </w:r>
    </w:p>
    <w:p w:rsidR="00BC7679" w:rsidRPr="00E07EA3" w:rsidRDefault="00BC7679" w:rsidP="00BC7679">
      <w:pPr>
        <w:jc w:val="center"/>
        <w:rPr>
          <w:color w:val="000000" w:themeColor="text1"/>
        </w:rPr>
      </w:pPr>
    </w:p>
    <w:p w:rsidR="00BC7679" w:rsidRPr="00E07EA3" w:rsidRDefault="00BC7679" w:rsidP="00BC7679">
      <w:pPr>
        <w:rPr>
          <w:color w:val="000000" w:themeColor="text1"/>
        </w:rPr>
      </w:pPr>
      <w:r w:rsidRPr="00E07EA3">
        <w:rPr>
          <w:b/>
          <w:color w:val="000000" w:themeColor="text1"/>
        </w:rPr>
        <w:t>Цель работы</w:t>
      </w:r>
      <w:r w:rsidRPr="00E07EA3">
        <w:rPr>
          <w:color w:val="000000" w:themeColor="text1"/>
        </w:rPr>
        <w:t xml:space="preserve">: </w:t>
      </w:r>
      <w:r w:rsidR="004C4EAC" w:rsidRPr="00E07EA3">
        <w:rPr>
          <w:color w:val="000000" w:themeColor="text1"/>
        </w:rPr>
        <w:t xml:space="preserve">получить навыки разработки программ для редактирования и отправки </w:t>
      </w:r>
      <w:r w:rsidR="00B5695D" w:rsidRPr="00E07EA3">
        <w:rPr>
          <w:color w:val="000000" w:themeColor="text1"/>
          <w:lang w:val="en-US"/>
        </w:rPr>
        <w:t>MMS</w:t>
      </w:r>
      <w:r w:rsidR="004C4EAC" w:rsidRPr="00E07EA3">
        <w:rPr>
          <w:color w:val="000000" w:themeColor="text1"/>
        </w:rPr>
        <w:t xml:space="preserve"> для мобильных устройств</w:t>
      </w:r>
      <w:r w:rsidR="00852B28" w:rsidRPr="00E07EA3">
        <w:rPr>
          <w:color w:val="000000" w:themeColor="text1"/>
        </w:rPr>
        <w:t xml:space="preserve"> </w:t>
      </w:r>
      <w:r w:rsidR="00852B28" w:rsidRPr="00E07EA3">
        <w:rPr>
          <w:color w:val="000000" w:themeColor="text1"/>
          <w:lang w:val="en-US"/>
        </w:rPr>
        <w:t>Android</w:t>
      </w:r>
      <w:r w:rsidR="00933CF2" w:rsidRPr="00E07EA3">
        <w:rPr>
          <w:color w:val="000000" w:themeColor="text1"/>
        </w:rPr>
        <w:t>.</w:t>
      </w:r>
      <w:r w:rsidR="004C4EAC" w:rsidRPr="00E07EA3">
        <w:rPr>
          <w:color w:val="000000" w:themeColor="text1"/>
        </w:rPr>
        <w:t xml:space="preserve"> </w:t>
      </w:r>
    </w:p>
    <w:p w:rsidR="00BC7679" w:rsidRPr="00E07EA3" w:rsidRDefault="00BC7679" w:rsidP="00BC7679">
      <w:pPr>
        <w:rPr>
          <w:color w:val="000000" w:themeColor="text1"/>
        </w:rPr>
      </w:pPr>
    </w:p>
    <w:p w:rsidR="00BC7679" w:rsidRPr="00E07EA3" w:rsidRDefault="00BC7679" w:rsidP="00BC7679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ТЕОРЕТИЧЕСКИЕ СВЕДЕНИЯ</w:t>
      </w:r>
    </w:p>
    <w:p w:rsidR="00836B0F" w:rsidRPr="00E07EA3" w:rsidRDefault="00836B0F" w:rsidP="00836B0F">
      <w:pPr>
        <w:jc w:val="center"/>
        <w:rPr>
          <w:color w:val="000000" w:themeColor="text1"/>
        </w:rPr>
      </w:pPr>
    </w:p>
    <w:p w:rsidR="002D1435" w:rsidRPr="00E07EA3" w:rsidRDefault="0071757C" w:rsidP="00217782">
      <w:pPr>
        <w:rPr>
          <w:color w:val="000000" w:themeColor="text1"/>
        </w:rPr>
      </w:pPr>
      <w:r w:rsidRPr="00E07EA3">
        <w:rPr>
          <w:color w:val="000000" w:themeColor="text1"/>
        </w:rPr>
        <w:t xml:space="preserve">Для отправки </w:t>
      </w:r>
      <w:r w:rsidRPr="00E07EA3">
        <w:rPr>
          <w:color w:val="000000" w:themeColor="text1"/>
          <w:lang w:val="en-US"/>
        </w:rPr>
        <w:t>MMS</w:t>
      </w:r>
      <w:r w:rsidRPr="00E07EA3">
        <w:rPr>
          <w:color w:val="000000" w:themeColor="text1"/>
        </w:rPr>
        <w:t xml:space="preserve"> на </w:t>
      </w:r>
      <w:r w:rsidRPr="00E07EA3">
        <w:rPr>
          <w:color w:val="000000" w:themeColor="text1"/>
          <w:lang w:val="en-US"/>
        </w:rPr>
        <w:t>Android</w:t>
      </w:r>
      <w:r w:rsidRPr="00E07EA3">
        <w:rPr>
          <w:color w:val="000000" w:themeColor="text1"/>
        </w:rPr>
        <w:t xml:space="preserve"> можно использовать Намерени</w:t>
      </w:r>
      <w:r w:rsidR="00C5317D" w:rsidRPr="00E07EA3">
        <w:rPr>
          <w:color w:val="000000" w:themeColor="text1"/>
        </w:rPr>
        <w:t>е</w:t>
      </w:r>
      <w:r w:rsidRPr="00E07EA3">
        <w:rPr>
          <w:color w:val="000000" w:themeColor="text1"/>
        </w:rPr>
        <w:t xml:space="preserve"> (</w:t>
      </w:r>
      <w:r w:rsidRPr="00E07EA3">
        <w:rPr>
          <w:color w:val="000000" w:themeColor="text1"/>
          <w:lang w:val="en-US"/>
        </w:rPr>
        <w:t>Intent</w:t>
      </w:r>
      <w:r w:rsidRPr="00E07EA3">
        <w:rPr>
          <w:color w:val="000000" w:themeColor="text1"/>
        </w:rPr>
        <w:t>)</w:t>
      </w:r>
      <w:r w:rsidR="007016C6" w:rsidRPr="007016C6">
        <w:rPr>
          <w:color w:val="000000" w:themeColor="text1"/>
        </w:rPr>
        <w:t xml:space="preserve"> </w:t>
      </w:r>
      <w:r w:rsidR="007016C6">
        <w:rPr>
          <w:color w:val="000000" w:themeColor="text1"/>
        </w:rPr>
        <w:t>и обращаться к стандартному клиенту</w:t>
      </w:r>
      <w:r w:rsidR="00DB4714">
        <w:rPr>
          <w:color w:val="000000" w:themeColor="text1"/>
        </w:rPr>
        <w:t xml:space="preserve">, так как </w:t>
      </w:r>
      <w:r w:rsidR="00DB4714">
        <w:rPr>
          <w:color w:val="000000" w:themeColor="text1"/>
          <w:lang w:val="en-US"/>
        </w:rPr>
        <w:t>API</w:t>
      </w:r>
      <w:r w:rsidR="00DB4714" w:rsidRPr="00DB4714">
        <w:rPr>
          <w:color w:val="000000" w:themeColor="text1"/>
        </w:rPr>
        <w:t xml:space="preserve"> </w:t>
      </w:r>
      <w:r w:rsidR="00DB4714">
        <w:rPr>
          <w:color w:val="000000" w:themeColor="text1"/>
        </w:rPr>
        <w:t xml:space="preserve">для работы с </w:t>
      </w:r>
      <w:r w:rsidR="00DB4714">
        <w:rPr>
          <w:color w:val="000000" w:themeColor="text1"/>
          <w:lang w:val="en-US"/>
        </w:rPr>
        <w:t>MMS</w:t>
      </w:r>
      <w:r w:rsidR="00DB4714" w:rsidRPr="00DB4714">
        <w:rPr>
          <w:color w:val="000000" w:themeColor="text1"/>
        </w:rPr>
        <w:t xml:space="preserve"> </w:t>
      </w:r>
      <w:r w:rsidR="00DB4714">
        <w:rPr>
          <w:color w:val="000000" w:themeColor="text1"/>
        </w:rPr>
        <w:t>не предусмотрен</w:t>
      </w:r>
      <w:r w:rsidR="007B68DC">
        <w:rPr>
          <w:color w:val="000000" w:themeColor="text1"/>
        </w:rPr>
        <w:t xml:space="preserve">, в отличие от </w:t>
      </w:r>
      <w:r w:rsidR="007B68DC">
        <w:rPr>
          <w:color w:val="000000" w:themeColor="text1"/>
          <w:lang w:val="en-US"/>
        </w:rPr>
        <w:t>SMS</w:t>
      </w:r>
      <w:r w:rsidR="00836664">
        <w:rPr>
          <w:color w:val="000000" w:themeColor="text1"/>
        </w:rPr>
        <w:t xml:space="preserve">. </w:t>
      </w:r>
      <w:r w:rsidR="00D45DB1" w:rsidRPr="00E07EA3">
        <w:rPr>
          <w:color w:val="000000" w:themeColor="text1"/>
        </w:rPr>
        <w:t>Для начала, добавим необходимые разрешения в файл манифеста:</w:t>
      </w:r>
    </w:p>
    <w:p w:rsidR="00D45DB1" w:rsidRPr="00E07EA3" w:rsidRDefault="00D45DB1" w:rsidP="00217782">
      <w:pPr>
        <w:rPr>
          <w:color w:val="000000" w:themeColor="text1"/>
        </w:rPr>
      </w:pPr>
    </w:p>
    <w:p w:rsidR="00D45DB1" w:rsidRPr="007016C6" w:rsidRDefault="00D45DB1" w:rsidP="002E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uses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permission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</w:t>
      </w:r>
      <w:proofErr w:type="gramEnd"/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permission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RECEIVE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MMS</w:t>
      </w: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 /&gt;</w:t>
      </w:r>
    </w:p>
    <w:p w:rsidR="00D45DB1" w:rsidRPr="00E07EA3" w:rsidRDefault="00D45DB1" w:rsidP="002E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016C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&lt;uses-permission </w:t>
      </w:r>
      <w:proofErr w:type="spell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</w:t>
      </w:r>
      <w:proofErr w:type="gram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:name</w:t>
      </w:r>
      <w:proofErr w:type="spellEnd"/>
      <w:proofErr w:type="gramEnd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android.permission.SEND_SMS</w:t>
      </w:r>
      <w:proofErr w:type="spellEnd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/&gt;</w:t>
      </w:r>
    </w:p>
    <w:p w:rsidR="00D45DB1" w:rsidRPr="00D45DB1" w:rsidRDefault="00D45DB1" w:rsidP="002E6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&lt;uses-permission </w:t>
      </w:r>
      <w:proofErr w:type="spell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</w:t>
      </w:r>
      <w:proofErr w:type="gram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:name</w:t>
      </w:r>
      <w:proofErr w:type="spellEnd"/>
      <w:proofErr w:type="gramEnd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android.permission.RECEIVE_SMS</w:t>
      </w:r>
      <w:proofErr w:type="spellEnd"/>
      <w:r w:rsidRPr="00E07EA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/&gt;</w:t>
      </w:r>
    </w:p>
    <w:p w:rsidR="00D45DB1" w:rsidRPr="00E07EA3" w:rsidRDefault="00D45DB1" w:rsidP="00217782">
      <w:pPr>
        <w:rPr>
          <w:color w:val="000000" w:themeColor="text1"/>
          <w:lang w:val="en-US"/>
        </w:rPr>
      </w:pPr>
    </w:p>
    <w:p w:rsidR="005829C4" w:rsidRDefault="00E67AA6" w:rsidP="00493647">
      <w:pPr>
        <w:rPr>
          <w:color w:val="000000" w:themeColor="text1"/>
        </w:rPr>
      </w:pPr>
      <w:r>
        <w:rPr>
          <w:color w:val="000000" w:themeColor="text1"/>
        </w:rPr>
        <w:t xml:space="preserve">В интерфейсе </w:t>
      </w:r>
      <w:r w:rsidR="008E492F">
        <w:rPr>
          <w:color w:val="000000" w:themeColor="text1"/>
        </w:rPr>
        <w:t>программы</w:t>
      </w:r>
      <w:r w:rsidR="009B05E2">
        <w:rPr>
          <w:color w:val="000000" w:themeColor="text1"/>
        </w:rPr>
        <w:t xml:space="preserve"> </w:t>
      </w:r>
      <w:r w:rsidR="008E492F">
        <w:rPr>
          <w:color w:val="000000" w:themeColor="text1"/>
        </w:rPr>
        <w:t xml:space="preserve">необходимо предусмотреть возможность прикрепления графического файла. </w:t>
      </w:r>
      <w:r w:rsidR="005870EE">
        <w:rPr>
          <w:color w:val="000000" w:themeColor="text1"/>
        </w:rPr>
        <w:t>Для этого можно, например, добавить кнопку со следующим обработчиком:</w:t>
      </w:r>
    </w:p>
    <w:p w:rsidR="005870EE" w:rsidRDefault="005870EE" w:rsidP="00493647">
      <w:pPr>
        <w:rPr>
          <w:color w:val="000000" w:themeColor="text1"/>
        </w:rPr>
      </w:pP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imagePick.setOnClickListener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View.OnClickListener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@Override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proofErr w:type="gram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onClick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(View v) {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Intent </w:t>
      </w:r>
      <w:proofErr w:type="spell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photoPickerIntent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Intent(</w:t>
      </w:r>
      <w:proofErr w:type="spellStart"/>
      <w:proofErr w:type="gram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Intent.ACTION_PICK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photoPickerIntent.setType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"image/*");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startActivityForResult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photoPickerIntent</w:t>
      </w:r>
      <w:proofErr w:type="spellEnd"/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SELECT_PHOTO);</w:t>
      </w:r>
    </w:p>
    <w:p w:rsidR="00A464D8" w:rsidRPr="00A464D8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5870EE" w:rsidRDefault="00A464D8" w:rsidP="00A464D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64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});</w:t>
      </w:r>
    </w:p>
    <w:p w:rsidR="00A464D8" w:rsidRDefault="00A464D8" w:rsidP="00A464D8">
      <w:pPr>
        <w:rPr>
          <w:color w:val="000000" w:themeColor="text1"/>
          <w:lang w:val="en-US"/>
        </w:rPr>
      </w:pPr>
    </w:p>
    <w:p w:rsidR="00DE38DF" w:rsidRPr="00E84CFD" w:rsidRDefault="00B83A35" w:rsidP="00493647">
      <w:pPr>
        <w:rPr>
          <w:color w:val="000000" w:themeColor="text1"/>
        </w:rPr>
      </w:pPr>
      <w:r>
        <w:rPr>
          <w:color w:val="000000" w:themeColor="text1"/>
        </w:rPr>
        <w:t xml:space="preserve">Здесь мы фактически </w:t>
      </w:r>
      <w:r w:rsidR="00932E7E">
        <w:rPr>
          <w:color w:val="000000" w:themeColor="text1"/>
        </w:rPr>
        <w:t xml:space="preserve">делаем запрос на выбор изображения из галереи телефона. </w:t>
      </w:r>
      <w:r w:rsidR="003850D6">
        <w:rPr>
          <w:color w:val="000000" w:themeColor="text1"/>
        </w:rPr>
        <w:t xml:space="preserve">Чтобы отобразить </w:t>
      </w:r>
      <w:r w:rsidR="00071C9D">
        <w:rPr>
          <w:color w:val="000000" w:themeColor="text1"/>
        </w:rPr>
        <w:t>выбранный</w:t>
      </w:r>
      <w:r w:rsidR="003850D6">
        <w:rPr>
          <w:color w:val="000000" w:themeColor="text1"/>
        </w:rPr>
        <w:t xml:space="preserve"> графический файл в приложении, можно использовать элемент </w:t>
      </w:r>
      <w:proofErr w:type="spellStart"/>
      <w:r w:rsidR="003850D6">
        <w:rPr>
          <w:color w:val="000000" w:themeColor="text1"/>
          <w:lang w:val="en-US"/>
        </w:rPr>
        <w:t>ImageView</w:t>
      </w:r>
      <w:proofErr w:type="spellEnd"/>
      <w:r w:rsidR="009B4510" w:rsidRPr="009B4510">
        <w:rPr>
          <w:color w:val="000000" w:themeColor="text1"/>
        </w:rPr>
        <w:t xml:space="preserve">. </w:t>
      </w:r>
      <w:r w:rsidR="009B4510">
        <w:rPr>
          <w:color w:val="000000" w:themeColor="text1"/>
        </w:rPr>
        <w:t xml:space="preserve">При этом необходимо </w:t>
      </w:r>
      <w:r w:rsidR="00157BAC">
        <w:rPr>
          <w:color w:val="000000" w:themeColor="text1"/>
        </w:rPr>
        <w:t xml:space="preserve">будет </w:t>
      </w:r>
      <w:r w:rsidR="009B4510">
        <w:rPr>
          <w:color w:val="000000" w:themeColor="text1"/>
        </w:rPr>
        <w:lastRenderedPageBreak/>
        <w:t xml:space="preserve">переопределить </w:t>
      </w:r>
      <w:r w:rsidR="003F1625">
        <w:rPr>
          <w:color w:val="000000" w:themeColor="text1"/>
        </w:rPr>
        <w:t xml:space="preserve">метод </w:t>
      </w:r>
      <w:proofErr w:type="spellStart"/>
      <w:proofErr w:type="gramStart"/>
      <w:r w:rsidR="003F1625" w:rsidRPr="003F1625">
        <w:rPr>
          <w:color w:val="000000" w:themeColor="text1"/>
        </w:rPr>
        <w:t>onActivityResult</w:t>
      </w:r>
      <w:proofErr w:type="spellEnd"/>
      <w:r w:rsidR="003F1625">
        <w:rPr>
          <w:color w:val="000000" w:themeColor="text1"/>
        </w:rPr>
        <w:t>(</w:t>
      </w:r>
      <w:proofErr w:type="gramEnd"/>
      <w:r w:rsidR="003F1625">
        <w:rPr>
          <w:color w:val="000000" w:themeColor="text1"/>
        </w:rPr>
        <w:t>).</w:t>
      </w:r>
      <w:r w:rsidR="005D3926">
        <w:rPr>
          <w:color w:val="000000" w:themeColor="text1"/>
        </w:rPr>
        <w:t xml:space="preserve"> </w:t>
      </w:r>
      <w:r w:rsidR="005A782F">
        <w:rPr>
          <w:color w:val="000000" w:themeColor="text1"/>
        </w:rPr>
        <w:t xml:space="preserve">В </w:t>
      </w:r>
      <w:r w:rsidR="00EF63A5">
        <w:rPr>
          <w:color w:val="000000" w:themeColor="text1"/>
        </w:rPr>
        <w:t>этом методе</w:t>
      </w:r>
      <w:r w:rsidR="005A782F">
        <w:rPr>
          <w:color w:val="000000" w:themeColor="text1"/>
        </w:rPr>
        <w:t xml:space="preserve"> мы также получим </w:t>
      </w:r>
      <w:r w:rsidR="005A782F">
        <w:rPr>
          <w:color w:val="000000" w:themeColor="text1"/>
          <w:lang w:val="en-US"/>
        </w:rPr>
        <w:t>URI</w:t>
      </w:r>
      <w:r w:rsidR="005A782F" w:rsidRPr="005A782F">
        <w:rPr>
          <w:color w:val="000000" w:themeColor="text1"/>
        </w:rPr>
        <w:t xml:space="preserve"> </w:t>
      </w:r>
      <w:r w:rsidR="00D84B98">
        <w:rPr>
          <w:color w:val="000000" w:themeColor="text1"/>
        </w:rPr>
        <w:t>файла</w:t>
      </w:r>
      <w:r w:rsidR="005A782F">
        <w:rPr>
          <w:color w:val="000000" w:themeColor="text1"/>
        </w:rPr>
        <w:t>, необходимы</w:t>
      </w:r>
      <w:r w:rsidR="00D84B98">
        <w:rPr>
          <w:color w:val="000000" w:themeColor="text1"/>
        </w:rPr>
        <w:t>й</w:t>
      </w:r>
      <w:r w:rsidR="00E84CFD" w:rsidRPr="00E84CFD">
        <w:rPr>
          <w:color w:val="000000" w:themeColor="text1"/>
        </w:rPr>
        <w:t xml:space="preserve"> </w:t>
      </w:r>
      <w:r w:rsidR="00E84CFD">
        <w:rPr>
          <w:color w:val="000000" w:themeColor="text1"/>
        </w:rPr>
        <w:t>нам в дальнейшем</w:t>
      </w:r>
      <w:r w:rsidR="005A782F">
        <w:rPr>
          <w:color w:val="000000" w:themeColor="text1"/>
        </w:rPr>
        <w:t xml:space="preserve"> для отправки </w:t>
      </w:r>
      <w:r w:rsidR="005A782F">
        <w:rPr>
          <w:color w:val="000000" w:themeColor="text1"/>
          <w:lang w:val="en-US"/>
        </w:rPr>
        <w:t>MMS</w:t>
      </w:r>
      <w:r w:rsidR="005A782F" w:rsidRPr="00E84CFD">
        <w:rPr>
          <w:color w:val="000000" w:themeColor="text1"/>
        </w:rPr>
        <w:t>.</w:t>
      </w:r>
    </w:p>
    <w:p w:rsidR="00AC3605" w:rsidRDefault="00AC3605" w:rsidP="00493647">
      <w:pPr>
        <w:rPr>
          <w:color w:val="000000" w:themeColor="text1"/>
        </w:rPr>
      </w:pPr>
    </w:p>
    <w:p w:rsidR="00AC3605" w:rsidRPr="006A774F" w:rsidRDefault="00AC3605" w:rsidP="00E40E29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@Override</w:t>
      </w:r>
    </w:p>
    <w:p w:rsidR="00AC3605" w:rsidRPr="006A774F" w:rsidRDefault="00AC3605" w:rsidP="006A774F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</w:t>
      </w:r>
      <w:proofErr w:type="gram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onActivityResult</w:t>
      </w:r>
      <w:proofErr w:type="spellEnd"/>
      <w:r w:rsidR="00A820C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requestCode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resultCode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Intent data) {</w:t>
      </w:r>
    </w:p>
    <w:p w:rsidR="00AC3605" w:rsidRPr="006A774F" w:rsidRDefault="00AC3605" w:rsidP="009E452E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super.onActivityResult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9E452E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requestCode</w:t>
      </w:r>
      <w:proofErr w:type="spellEnd"/>
      <w:r w:rsidR="009E452E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9E452E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resultCode</w:t>
      </w:r>
      <w:proofErr w:type="spellEnd"/>
      <w:r w:rsidR="009E452E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data);</w:t>
      </w:r>
    </w:p>
    <w:p w:rsidR="00AC3605" w:rsidRPr="006A774F" w:rsidRDefault="00AC3605" w:rsidP="00C8588A">
      <w:pPr>
        <w:ind w:left="567"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requestCode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SELECT_PHOTO &amp;&amp; </w:t>
      </w:r>
      <w:proofErr w:type="spell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resultCode</w:t>
      </w:r>
      <w:proofErr w:type="spell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RESULT_OK &amp;&amp; data != null) </w:t>
      </w:r>
      <w:r w:rsidR="00C8588A" w:rsidRPr="00C858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C3605" w:rsidRPr="006A774F" w:rsidRDefault="00C8588A" w:rsidP="00AC3605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// </w:t>
      </w:r>
      <w:r w:rsidR="00A820CA" w:rsidRPr="006A774F">
        <w:rPr>
          <w:rFonts w:ascii="Courier New" w:hAnsi="Courier New" w:cs="Courier New"/>
          <w:color w:val="00B050"/>
          <w:sz w:val="20"/>
          <w:szCs w:val="20"/>
        </w:rPr>
        <w:t>получим</w:t>
      </w:r>
      <w:r w:rsidR="00A820CA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Uri </w:t>
      </w:r>
      <w:r w:rsidR="00A820CA" w:rsidRPr="006A774F">
        <w:rPr>
          <w:rFonts w:ascii="Courier New" w:hAnsi="Courier New" w:cs="Courier New"/>
          <w:color w:val="00B050"/>
          <w:sz w:val="20"/>
          <w:szCs w:val="20"/>
        </w:rPr>
        <w:t>изображения</w:t>
      </w:r>
    </w:p>
    <w:p w:rsidR="00AC3605" w:rsidRPr="006A774F" w:rsidRDefault="00C8588A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Uri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pickedImage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data.getData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C3605" w:rsidRPr="006A774F" w:rsidRDefault="00C8588A" w:rsidP="00AC3605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// </w:t>
      </w:r>
      <w:r w:rsidR="00BD705F" w:rsidRPr="006A774F">
        <w:rPr>
          <w:rFonts w:ascii="Courier New" w:hAnsi="Courier New" w:cs="Courier New"/>
          <w:color w:val="00B050"/>
          <w:sz w:val="20"/>
          <w:szCs w:val="20"/>
        </w:rPr>
        <w:t>получим</w:t>
      </w:r>
      <w:r w:rsidR="00BD705F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BD705F" w:rsidRPr="006A774F">
        <w:rPr>
          <w:rFonts w:ascii="Courier New" w:hAnsi="Courier New" w:cs="Courier New"/>
          <w:color w:val="00B050"/>
          <w:sz w:val="20"/>
          <w:szCs w:val="20"/>
        </w:rPr>
        <w:t>путь</w:t>
      </w:r>
      <w:r w:rsidR="00BD705F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BD705F" w:rsidRPr="006A774F">
        <w:rPr>
          <w:rFonts w:ascii="Courier New" w:hAnsi="Courier New" w:cs="Courier New"/>
          <w:color w:val="00B050"/>
          <w:sz w:val="20"/>
          <w:szCs w:val="20"/>
        </w:rPr>
        <w:t>к</w:t>
      </w:r>
      <w:r w:rsidR="00BD705F" w:rsidRPr="006A774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BD705F" w:rsidRPr="006A774F">
        <w:rPr>
          <w:rFonts w:ascii="Courier New" w:hAnsi="Courier New" w:cs="Courier New"/>
          <w:color w:val="00B050"/>
          <w:sz w:val="20"/>
          <w:szCs w:val="20"/>
        </w:rPr>
        <w:t>изображению</w:t>
      </w:r>
    </w:p>
    <w:p w:rsidR="00AC3605" w:rsidRPr="006A774F" w:rsidRDefault="00C8588A" w:rsidP="00C8588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58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MediaStore.Images.Media.DATA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:rsidR="006A774F" w:rsidRDefault="00C8588A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58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Cursor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cursor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getContentResolver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).query(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pickedImage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</w:p>
    <w:p w:rsidR="00AC3605" w:rsidRPr="006A774F" w:rsidRDefault="00AC3605" w:rsidP="006A774F">
      <w:pPr>
        <w:ind w:left="3540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:rsidR="00AC3605" w:rsidRPr="006A774F" w:rsidRDefault="00C8588A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58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cursor.moveToFirst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C3605" w:rsidRPr="006A774F" w:rsidRDefault="00C8588A" w:rsidP="00BC403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58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imagePath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cursor.getString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</w:t>
      </w:r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r.getColumnIndex</w:t>
      </w:r>
      <w:proofErr w:type="spellEnd"/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[0]));</w:t>
      </w:r>
    </w:p>
    <w:p w:rsidR="00AC3605" w:rsidRPr="006A774F" w:rsidRDefault="00F6360C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36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BitmapFactory.Options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options = new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BitmapFactory.Options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C3605" w:rsidRPr="006A774F" w:rsidRDefault="00F6360C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36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options.inPreferredConfig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Bitmap.Config.ARGB_8888;</w:t>
      </w:r>
    </w:p>
    <w:p w:rsidR="00AC3605" w:rsidRPr="006A774F" w:rsidRDefault="00F6360C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36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Bitmap </w:t>
      </w:r>
      <w:proofErr w:type="spell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BitmapFactory.decodeFile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imagePath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options);</w:t>
      </w:r>
    </w:p>
    <w:p w:rsidR="00AC3605" w:rsidRPr="006A774F" w:rsidRDefault="00F6360C" w:rsidP="00BC403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36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</w:t>
      </w:r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ageView.setImageBitmap</w:t>
      </w:r>
      <w:proofErr w:type="spellEnd"/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BC403A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bitmap);</w:t>
      </w:r>
    </w:p>
    <w:p w:rsidR="00AC3605" w:rsidRPr="006A774F" w:rsidRDefault="00F6360C" w:rsidP="00AC3605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36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cursor.close</w:t>
      </w:r>
      <w:proofErr w:type="spell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AC3605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6A774F" w:rsidRDefault="00AC3605" w:rsidP="00C8588A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C3605" w:rsidRPr="006A774F" w:rsidRDefault="00AC3605" w:rsidP="006A774F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C3605" w:rsidRDefault="00AC3605" w:rsidP="00AC3605">
      <w:pPr>
        <w:rPr>
          <w:color w:val="000000" w:themeColor="text1"/>
          <w:lang w:val="en-US"/>
        </w:rPr>
      </w:pPr>
    </w:p>
    <w:p w:rsidR="00D45DB1" w:rsidRPr="00E07EA3" w:rsidRDefault="001C63AE" w:rsidP="00493647">
      <w:pPr>
        <w:rPr>
          <w:color w:val="000000" w:themeColor="text1"/>
        </w:rPr>
      </w:pPr>
      <w:r>
        <w:rPr>
          <w:color w:val="000000" w:themeColor="text1"/>
        </w:rPr>
        <w:t>Теперь пользователь имеет возможность выбрать файл из галереи телефона</w:t>
      </w:r>
      <w:r w:rsidR="00196C93">
        <w:rPr>
          <w:color w:val="000000" w:themeColor="text1"/>
        </w:rPr>
        <w:t xml:space="preserve"> и просмотреть его в приложении. </w:t>
      </w:r>
      <w:r w:rsidR="006D70BA">
        <w:rPr>
          <w:color w:val="000000" w:themeColor="text1"/>
        </w:rPr>
        <w:t>С</w:t>
      </w:r>
      <w:r w:rsidR="00C5317D" w:rsidRPr="00E07EA3">
        <w:rPr>
          <w:color w:val="000000" w:themeColor="text1"/>
        </w:rPr>
        <w:t>оздадим намерение</w:t>
      </w:r>
      <w:r w:rsidR="003E58CF" w:rsidRPr="00E07EA3">
        <w:rPr>
          <w:color w:val="000000" w:themeColor="text1"/>
        </w:rPr>
        <w:t>, сообщающее</w:t>
      </w:r>
      <w:r w:rsidR="00C5317D" w:rsidRPr="00E07EA3">
        <w:rPr>
          <w:color w:val="000000" w:themeColor="text1"/>
        </w:rPr>
        <w:t xml:space="preserve"> </w:t>
      </w:r>
      <w:r w:rsidR="003E58CF" w:rsidRPr="00E07EA3">
        <w:rPr>
          <w:color w:val="000000" w:themeColor="text1"/>
        </w:rPr>
        <w:t xml:space="preserve">системе </w:t>
      </w:r>
      <w:r w:rsidR="003E58CF" w:rsidRPr="00E07EA3">
        <w:rPr>
          <w:color w:val="000000" w:themeColor="text1"/>
          <w:lang w:val="en-US"/>
        </w:rPr>
        <w:t>Android</w:t>
      </w:r>
      <w:r w:rsidR="003E58CF" w:rsidRPr="00E07EA3">
        <w:rPr>
          <w:color w:val="000000" w:themeColor="text1"/>
        </w:rPr>
        <w:t>, что наше приложение хочет отправить некоторые данные</w:t>
      </w:r>
      <w:r w:rsidR="00CA490D" w:rsidRPr="00E07EA3">
        <w:rPr>
          <w:color w:val="000000" w:themeColor="text1"/>
        </w:rPr>
        <w:t>.</w:t>
      </w:r>
      <w:r w:rsidR="003E58CF" w:rsidRPr="00E07EA3">
        <w:rPr>
          <w:color w:val="000000" w:themeColor="text1"/>
        </w:rPr>
        <w:t xml:space="preserve"> </w:t>
      </w:r>
      <w:r w:rsidR="00CA490D" w:rsidRPr="00E07EA3">
        <w:rPr>
          <w:color w:val="000000" w:themeColor="text1"/>
        </w:rPr>
        <w:t>Н</w:t>
      </w:r>
      <w:r w:rsidR="003E58CF" w:rsidRPr="00E07EA3">
        <w:rPr>
          <w:color w:val="000000" w:themeColor="text1"/>
        </w:rPr>
        <w:t xml:space="preserve">амерение </w:t>
      </w:r>
      <w:r w:rsidR="003E58CF" w:rsidRPr="00E07EA3">
        <w:rPr>
          <w:color w:val="000000" w:themeColor="text1"/>
          <w:lang w:val="en-US"/>
        </w:rPr>
        <w:t>ACTION</w:t>
      </w:r>
      <w:r w:rsidR="003E58CF" w:rsidRPr="00E07EA3">
        <w:rPr>
          <w:color w:val="000000" w:themeColor="text1"/>
        </w:rPr>
        <w:t>_</w:t>
      </w:r>
      <w:r w:rsidR="003E58CF" w:rsidRPr="00E07EA3">
        <w:rPr>
          <w:color w:val="000000" w:themeColor="text1"/>
          <w:lang w:val="en-US"/>
        </w:rPr>
        <w:t>SEND</w:t>
      </w:r>
      <w:r w:rsidR="003E58CF" w:rsidRPr="00E07EA3">
        <w:rPr>
          <w:color w:val="000000" w:themeColor="text1"/>
        </w:rPr>
        <w:t xml:space="preserve"> может быть использовано для отправки различных типов сообщений, таких как текстовые сообщения (</w:t>
      </w:r>
      <w:r w:rsidR="003E58CF" w:rsidRPr="00E07EA3">
        <w:rPr>
          <w:color w:val="000000" w:themeColor="text1"/>
          <w:lang w:val="en-US"/>
        </w:rPr>
        <w:t>SMS</w:t>
      </w:r>
      <w:r w:rsidR="003E58CF" w:rsidRPr="00E07EA3">
        <w:rPr>
          <w:color w:val="000000" w:themeColor="text1"/>
        </w:rPr>
        <w:t>) и сообщений с мультимедийными вложениями (</w:t>
      </w:r>
      <w:r w:rsidR="003E58CF" w:rsidRPr="00E07EA3">
        <w:rPr>
          <w:color w:val="000000" w:themeColor="text1"/>
          <w:lang w:val="en-US"/>
        </w:rPr>
        <w:t>MMS</w:t>
      </w:r>
      <w:r w:rsidR="003E58CF" w:rsidRPr="00E07EA3">
        <w:rPr>
          <w:color w:val="000000" w:themeColor="text1"/>
        </w:rPr>
        <w:t>), сообщений электронной почты и т.д.</w:t>
      </w:r>
    </w:p>
    <w:p w:rsidR="00C5317D" w:rsidRPr="00E07EA3" w:rsidRDefault="00C5317D" w:rsidP="00C5317D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5317D" w:rsidRPr="00C5317D" w:rsidRDefault="00C5317D" w:rsidP="00C5317D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Intent </w:t>
      </w:r>
      <w:proofErr w:type="spellStart"/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proofErr w:type="spellEnd"/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proofErr w:type="spellStart"/>
      <w:proofErr w:type="gramEnd"/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android.content.Intent.ACTION_SEND</w:t>
      </w:r>
      <w:proofErr w:type="spellEnd"/>
      <w:r w:rsidRPr="00C5317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C5317D" w:rsidRPr="00E07EA3" w:rsidRDefault="00C5317D" w:rsidP="00C5317D">
      <w:pPr>
        <w:jc w:val="center"/>
        <w:rPr>
          <w:color w:val="000000" w:themeColor="text1"/>
          <w:lang w:val="en-US"/>
        </w:rPr>
      </w:pPr>
    </w:p>
    <w:p w:rsidR="00C5317D" w:rsidRPr="00E07EA3" w:rsidRDefault="002C2D24" w:rsidP="00217782">
      <w:pPr>
        <w:rPr>
          <w:color w:val="000000" w:themeColor="text1"/>
        </w:rPr>
      </w:pPr>
      <w:r w:rsidRPr="00E07EA3">
        <w:rPr>
          <w:color w:val="000000" w:themeColor="text1"/>
        </w:rPr>
        <w:t>Далее необходимо установ</w:t>
      </w:r>
      <w:r w:rsidR="00AD403D" w:rsidRPr="00E07EA3">
        <w:rPr>
          <w:color w:val="000000" w:themeColor="text1"/>
        </w:rPr>
        <w:t>ить тип отправляемого вложения</w:t>
      </w:r>
      <w:r w:rsidR="00162B1C">
        <w:rPr>
          <w:color w:val="000000" w:themeColor="text1"/>
        </w:rPr>
        <w:t xml:space="preserve"> в зависимости от выбранного пользователем файла</w:t>
      </w:r>
      <w:r w:rsidR="00373881">
        <w:rPr>
          <w:color w:val="000000" w:themeColor="text1"/>
        </w:rPr>
        <w:t>. Н</w:t>
      </w:r>
      <w:r w:rsidR="00AD403D" w:rsidRPr="00E07EA3">
        <w:rPr>
          <w:color w:val="000000" w:themeColor="text1"/>
        </w:rPr>
        <w:t>апример, следующи</w:t>
      </w:r>
      <w:r w:rsidR="005E7FD4">
        <w:rPr>
          <w:color w:val="000000" w:themeColor="text1"/>
        </w:rPr>
        <w:t xml:space="preserve">е </w:t>
      </w:r>
      <w:r w:rsidR="005E7FD4">
        <w:rPr>
          <w:color w:val="000000" w:themeColor="text1"/>
        </w:rPr>
        <w:lastRenderedPageBreak/>
        <w:t>примеры</w:t>
      </w:r>
      <w:r w:rsidR="00AD403D" w:rsidRPr="00E07EA3">
        <w:rPr>
          <w:color w:val="000000" w:themeColor="text1"/>
        </w:rPr>
        <w:t xml:space="preserve"> код</w:t>
      </w:r>
      <w:r w:rsidR="005E7FD4">
        <w:rPr>
          <w:color w:val="000000" w:themeColor="text1"/>
        </w:rPr>
        <w:t>а</w:t>
      </w:r>
      <w:r w:rsidR="00AD403D" w:rsidRPr="00E07EA3">
        <w:rPr>
          <w:color w:val="000000" w:themeColor="text1"/>
        </w:rPr>
        <w:t xml:space="preserve"> предназначен</w:t>
      </w:r>
      <w:r w:rsidR="005E7FD4">
        <w:rPr>
          <w:color w:val="000000" w:themeColor="text1"/>
        </w:rPr>
        <w:t>ы</w:t>
      </w:r>
      <w:r w:rsidR="00AD403D" w:rsidRPr="00E07EA3">
        <w:rPr>
          <w:color w:val="000000" w:themeColor="text1"/>
        </w:rPr>
        <w:t xml:space="preserve"> для отправки </w:t>
      </w:r>
      <w:r w:rsidR="00AD403D" w:rsidRPr="00E07EA3">
        <w:rPr>
          <w:color w:val="000000" w:themeColor="text1"/>
          <w:lang w:val="en-US"/>
        </w:rPr>
        <w:t>jpeg</w:t>
      </w:r>
      <w:r w:rsidR="00AD403D" w:rsidRPr="00E07EA3">
        <w:rPr>
          <w:color w:val="000000" w:themeColor="text1"/>
        </w:rPr>
        <w:t>-</w:t>
      </w:r>
      <w:r w:rsidR="00ED018E">
        <w:rPr>
          <w:color w:val="000000" w:themeColor="text1"/>
        </w:rPr>
        <w:t>,</w:t>
      </w:r>
      <w:r w:rsidR="00B4718B">
        <w:rPr>
          <w:color w:val="000000" w:themeColor="text1"/>
          <w:lang w:val="uk-UA"/>
        </w:rPr>
        <w:t xml:space="preserve"> </w:t>
      </w:r>
      <w:proofErr w:type="spellStart"/>
      <w:r w:rsidR="00B4718B">
        <w:rPr>
          <w:color w:val="000000" w:themeColor="text1"/>
          <w:lang w:val="en-US"/>
        </w:rPr>
        <w:t>png</w:t>
      </w:r>
      <w:proofErr w:type="spellEnd"/>
      <w:r w:rsidR="00B4718B" w:rsidRPr="00DA4211">
        <w:rPr>
          <w:color w:val="000000" w:themeColor="text1"/>
        </w:rPr>
        <w:t>-</w:t>
      </w:r>
      <w:r w:rsidR="00AD403D" w:rsidRPr="00E07EA3">
        <w:rPr>
          <w:color w:val="000000" w:themeColor="text1"/>
        </w:rPr>
        <w:t>изображений</w:t>
      </w:r>
      <w:r w:rsidR="00ED018E">
        <w:rPr>
          <w:color w:val="000000" w:themeColor="text1"/>
          <w:lang w:val="uk-UA"/>
        </w:rPr>
        <w:t xml:space="preserve"> </w:t>
      </w:r>
      <w:r w:rsidR="00ED018E" w:rsidRPr="000744D4">
        <w:rPr>
          <w:color w:val="000000" w:themeColor="text1"/>
        </w:rPr>
        <w:t>или</w:t>
      </w:r>
      <w:r w:rsidR="00ED018E">
        <w:rPr>
          <w:color w:val="000000" w:themeColor="text1"/>
          <w:lang w:val="uk-UA"/>
        </w:rPr>
        <w:t xml:space="preserve"> </w:t>
      </w:r>
      <w:r w:rsidR="00DA4211" w:rsidRPr="00DA5350">
        <w:rPr>
          <w:color w:val="000000" w:themeColor="text1"/>
        </w:rPr>
        <w:t>видеофайла</w:t>
      </w:r>
      <w:r w:rsidR="004D5B08" w:rsidRPr="00E07EA3">
        <w:rPr>
          <w:color w:val="000000" w:themeColor="text1"/>
        </w:rPr>
        <w:t>:</w:t>
      </w:r>
    </w:p>
    <w:p w:rsidR="005F11BE" w:rsidRPr="00E07EA3" w:rsidRDefault="005F11BE" w:rsidP="005F11B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 w:themeColor="text1"/>
          <w:sz w:val="27"/>
          <w:szCs w:val="27"/>
          <w:lang w:eastAsia="ru-RU"/>
        </w:rPr>
      </w:pPr>
    </w:p>
    <w:p w:rsidR="00DF4CF3" w:rsidRDefault="00E07EA3" w:rsidP="00DF4CF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718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5F11BE" w:rsidRPr="005F11BE" w:rsidRDefault="0098104B" w:rsidP="0098104B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="00E26F5D" w:rsidRPr="0029693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5F11BE"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picMessageIntent.setType</w:t>
      </w:r>
      <w:proofErr w:type="spellEnd"/>
      <w:r w:rsidR="005F11BE"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="005F11BE"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"image/jpeg");</w:t>
      </w:r>
    </w:p>
    <w:p w:rsidR="004D5B08" w:rsidRDefault="0029693F" w:rsidP="00DF4CF3">
      <w:pPr>
        <w:ind w:left="2124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r w:rsidR="00E07EA3" w:rsidRPr="00E07E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.setType</w:t>
      </w:r>
      <w:proofErr w:type="spellEnd"/>
      <w:r w:rsidR="00E07EA3" w:rsidRPr="00E07E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E07EA3" w:rsidRPr="00E07E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"image/</w:t>
      </w:r>
      <w:proofErr w:type="spellStart"/>
      <w:r w:rsidR="00E07EA3" w:rsidRPr="00E07E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="00E07EA3" w:rsidRPr="00E07E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DA4211" w:rsidRPr="00E07EA3" w:rsidRDefault="0029693F" w:rsidP="00DF4CF3">
      <w:pPr>
        <w:ind w:left="2124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r w:rsidR="00DA4211" w:rsidRPr="00DA421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.setType</w:t>
      </w:r>
      <w:proofErr w:type="spellEnd"/>
      <w:r w:rsidR="00DA4211" w:rsidRPr="00DA421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DA4211" w:rsidRPr="00DA421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"video/*");</w:t>
      </w:r>
    </w:p>
    <w:p w:rsidR="009E5D7A" w:rsidRDefault="009E5D7A" w:rsidP="00217782">
      <w:pPr>
        <w:rPr>
          <w:color w:val="000000" w:themeColor="text1"/>
          <w:lang w:val="en-US"/>
        </w:rPr>
      </w:pPr>
    </w:p>
    <w:p w:rsidR="00CA3F7B" w:rsidRDefault="00CA3F7B" w:rsidP="00217782">
      <w:pPr>
        <w:rPr>
          <w:color w:val="000000" w:themeColor="text1"/>
        </w:rPr>
      </w:pPr>
      <w:r>
        <w:rPr>
          <w:color w:val="000000" w:themeColor="text1"/>
        </w:rPr>
        <w:t>Прикрепим к созданному намерению телефонный номер получателя</w:t>
      </w:r>
      <w:r w:rsidR="00AF79FB">
        <w:rPr>
          <w:color w:val="000000" w:themeColor="text1"/>
        </w:rPr>
        <w:t>, текст сообщения и</w:t>
      </w:r>
      <w:r w:rsidR="00E84CDA">
        <w:rPr>
          <w:color w:val="000000" w:themeColor="text1"/>
        </w:rPr>
        <w:t xml:space="preserve"> </w:t>
      </w:r>
      <w:r w:rsidR="00E84CDA">
        <w:rPr>
          <w:color w:val="000000" w:themeColor="text1"/>
          <w:lang w:val="en-US"/>
        </w:rPr>
        <w:t>URI</w:t>
      </w:r>
      <w:r w:rsidR="00E84CDA" w:rsidRPr="00E84CDA">
        <w:rPr>
          <w:color w:val="000000" w:themeColor="text1"/>
        </w:rPr>
        <w:t xml:space="preserve"> </w:t>
      </w:r>
      <w:r w:rsidR="00E84CDA">
        <w:rPr>
          <w:color w:val="000000" w:themeColor="text1"/>
        </w:rPr>
        <w:t>прикрепленного файла</w:t>
      </w:r>
      <w:r>
        <w:rPr>
          <w:color w:val="000000" w:themeColor="text1"/>
        </w:rPr>
        <w:t xml:space="preserve">: </w:t>
      </w:r>
    </w:p>
    <w:p w:rsidR="00A1076F" w:rsidRDefault="00A1076F" w:rsidP="00217782">
      <w:pPr>
        <w:rPr>
          <w:color w:val="000000" w:themeColor="text1"/>
        </w:rPr>
      </w:pPr>
    </w:p>
    <w:p w:rsidR="00877825" w:rsidRPr="00877825" w:rsidRDefault="00877825" w:rsidP="00DE652A">
      <w:pPr>
        <w:ind w:left="1416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r w:rsidRPr="0087782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.putExtra</w:t>
      </w:r>
      <w:proofErr w:type="spellEnd"/>
      <w:r w:rsidRPr="0087782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782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"address","</w:t>
      </w:r>
      <w:r w:rsidR="00DE652A" w:rsidRPr="000B7B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38095…</w:t>
      </w:r>
      <w:r w:rsidRPr="0087782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A1076F" w:rsidRDefault="00877825" w:rsidP="00DE652A">
      <w:pPr>
        <w:ind w:left="1416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r w:rsidR="002E2D0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.putExtra</w:t>
      </w:r>
      <w:proofErr w:type="spellEnd"/>
      <w:r w:rsidR="002E2D0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2E2D0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="002E2D0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sms_body","hello</w:t>
      </w:r>
      <w:proofErr w:type="spellEnd"/>
      <w:r w:rsidR="002E2D0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…</w:t>
      </w:r>
      <w:r w:rsidRPr="0087782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1D4901" w:rsidRPr="00877825" w:rsidRDefault="001D4901" w:rsidP="00DE652A">
      <w:pPr>
        <w:ind w:left="1416"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F11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picMessageIntent</w:t>
      </w:r>
      <w:r w:rsidRPr="001D49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.putExtra</w:t>
      </w:r>
      <w:proofErr w:type="spellEnd"/>
      <w:r w:rsidRPr="001D49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49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Intent.EXTRA_STREAM</w:t>
      </w:r>
      <w:proofErr w:type="spellEnd"/>
      <w:r w:rsidRPr="001D49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="005558FE" w:rsidRPr="005558F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558FE" w:rsidRPr="006A774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pickedImage</w:t>
      </w:r>
      <w:proofErr w:type="spellEnd"/>
      <w:r w:rsidRPr="001D49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77825" w:rsidRDefault="00877825" w:rsidP="00877825">
      <w:pPr>
        <w:rPr>
          <w:color w:val="000000" w:themeColor="text1"/>
          <w:lang w:val="en-US"/>
        </w:rPr>
      </w:pPr>
    </w:p>
    <w:p w:rsidR="005A6170" w:rsidRPr="005A6170" w:rsidRDefault="005A6170" w:rsidP="0087782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color w:val="000000" w:themeColor="text1"/>
        </w:rPr>
        <w:t>Выполним</w:t>
      </w:r>
      <w:r w:rsidRPr="005A6170">
        <w:rPr>
          <w:color w:val="000000" w:themeColor="text1"/>
          <w:lang w:val="en-US"/>
        </w:rPr>
        <w:t xml:space="preserve"> </w:t>
      </w:r>
      <w:r w:rsidRPr="005A6170">
        <w:rPr>
          <w:rFonts w:cs="Times New Roman"/>
          <w:color w:val="000000" w:themeColor="text1"/>
          <w:szCs w:val="28"/>
        </w:rPr>
        <w:t>намерение</w:t>
      </w:r>
      <w:r w:rsidRPr="005A617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F11BE">
        <w:rPr>
          <w:rFonts w:eastAsia="Times New Roman" w:cs="Times New Roman"/>
          <w:color w:val="000000" w:themeColor="text1"/>
          <w:szCs w:val="28"/>
          <w:lang w:val="en-US" w:eastAsia="ru-RU"/>
        </w:rPr>
        <w:t>picMessageIntent</w:t>
      </w:r>
      <w:proofErr w:type="spellEnd"/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r w:rsidRPr="005A6170">
        <w:rPr>
          <w:rFonts w:eastAsia="Times New Roman" w:cs="Times New Roman"/>
          <w:color w:val="000000" w:themeColor="text1"/>
          <w:szCs w:val="28"/>
          <w:lang w:eastAsia="ru-RU"/>
        </w:rPr>
        <w:t>вызвав</w:t>
      </w:r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5A6170">
        <w:rPr>
          <w:rFonts w:eastAsia="Times New Roman" w:cs="Times New Roman"/>
          <w:color w:val="000000" w:themeColor="text1"/>
          <w:szCs w:val="28"/>
          <w:lang w:eastAsia="ru-RU"/>
        </w:rPr>
        <w:t>метод</w:t>
      </w:r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>startActivity</w:t>
      </w:r>
      <w:proofErr w:type="spellEnd"/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:rsidR="005A6170" w:rsidRPr="005A6170" w:rsidRDefault="005A6170" w:rsidP="00877825">
      <w:pPr>
        <w:rPr>
          <w:color w:val="000000" w:themeColor="text1"/>
          <w:lang w:val="en-US"/>
        </w:rPr>
      </w:pPr>
    </w:p>
    <w:p w:rsidR="007C2468" w:rsidRPr="008715AC" w:rsidRDefault="008715AC" w:rsidP="008715AC">
      <w:pPr>
        <w:jc w:val="center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715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startActivity</w:t>
      </w:r>
      <w:proofErr w:type="spellEnd"/>
      <w:r w:rsidRPr="008715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15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picMessageIntent</w:t>
      </w:r>
      <w:proofErr w:type="spellEnd"/>
      <w:r w:rsidRPr="008715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715AC" w:rsidRDefault="008715AC" w:rsidP="008715AC">
      <w:pPr>
        <w:jc w:val="center"/>
        <w:rPr>
          <w:color w:val="000000" w:themeColor="text1"/>
          <w:lang w:val="en-US"/>
        </w:rPr>
      </w:pPr>
    </w:p>
    <w:p w:rsidR="008715AC" w:rsidRDefault="00AF5B6B" w:rsidP="008715AC">
      <w:pPr>
        <w:rPr>
          <w:color w:val="000000" w:themeColor="text1"/>
        </w:rPr>
      </w:pPr>
      <w:r>
        <w:rPr>
          <w:color w:val="000000" w:themeColor="text1"/>
        </w:rPr>
        <w:t>Сообщение с прикрепленным файлом будет отправлено на указанный номер.</w:t>
      </w:r>
      <w:r w:rsidR="00DC2FDB">
        <w:rPr>
          <w:color w:val="000000" w:themeColor="text1"/>
        </w:rPr>
        <w:t xml:space="preserve"> При запуске программы пользователю, вероятно, будет предложена возможность выбрать одно из нескольких </w:t>
      </w:r>
      <w:r w:rsidR="007000A6">
        <w:rPr>
          <w:color w:val="000000" w:themeColor="text1"/>
        </w:rPr>
        <w:t xml:space="preserve">установленных </w:t>
      </w:r>
      <w:r w:rsidR="00DC2FDB">
        <w:rPr>
          <w:color w:val="000000" w:themeColor="text1"/>
        </w:rPr>
        <w:t>приложений</w:t>
      </w:r>
      <w:r w:rsidR="007000A6">
        <w:rPr>
          <w:color w:val="000000" w:themeColor="text1"/>
        </w:rPr>
        <w:t>, способных выполнять запросы подобного рода</w:t>
      </w:r>
      <w:r w:rsidR="003242E8">
        <w:rPr>
          <w:color w:val="000000" w:themeColor="text1"/>
        </w:rPr>
        <w:t xml:space="preserve">. </w:t>
      </w:r>
      <w:r w:rsidR="00E3580B">
        <w:rPr>
          <w:color w:val="000000" w:themeColor="text1"/>
        </w:rPr>
        <w:t>В процессе работы приложение может выглядеть следующим образом:</w:t>
      </w:r>
    </w:p>
    <w:p w:rsidR="00E3580B" w:rsidRDefault="00E3580B" w:rsidP="008715AC">
      <w:pPr>
        <w:rPr>
          <w:color w:val="000000" w:themeColor="text1"/>
        </w:rPr>
      </w:pPr>
    </w:p>
    <w:p w:rsidR="00E3580B" w:rsidRDefault="001C5D28" w:rsidP="001C5D28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266411" cy="2080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595" cy="21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0B" w:rsidRPr="00E3580B" w:rsidRDefault="00E3580B" w:rsidP="008715AC">
      <w:pPr>
        <w:rPr>
          <w:color w:val="000000" w:themeColor="text1"/>
        </w:rPr>
      </w:pPr>
    </w:p>
    <w:p w:rsidR="00641F37" w:rsidRPr="00E07EA3" w:rsidRDefault="00641F37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lastRenderedPageBreak/>
        <w:t>Вопросы для самопроверки</w:t>
      </w:r>
    </w:p>
    <w:p w:rsidR="00641F37" w:rsidRPr="00E07EA3" w:rsidRDefault="00641F37" w:rsidP="00641F37">
      <w:pPr>
        <w:jc w:val="center"/>
        <w:rPr>
          <w:color w:val="000000" w:themeColor="text1"/>
        </w:rPr>
      </w:pPr>
    </w:p>
    <w:p w:rsidR="00C627FF" w:rsidRDefault="005B09B3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Какие разрешения могут потребоваться при работе с </w:t>
      </w:r>
      <w:r>
        <w:rPr>
          <w:color w:val="000000" w:themeColor="text1"/>
          <w:lang w:val="en-US"/>
        </w:rPr>
        <w:t>MMS</w:t>
      </w:r>
      <w:r>
        <w:rPr>
          <w:color w:val="000000" w:themeColor="text1"/>
        </w:rPr>
        <w:t>?</w:t>
      </w:r>
    </w:p>
    <w:p w:rsidR="00C627FF" w:rsidRDefault="00C627FF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Каким образом можно выбрать и просмотреть изображение из галереи телефона? Какие классы и методы для этого используются?</w:t>
      </w:r>
    </w:p>
    <w:p w:rsidR="0020353F" w:rsidRDefault="0020353F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Какой компонент интерфейса, предназначенный для </w:t>
      </w:r>
      <w:r w:rsidR="00B7531B">
        <w:rPr>
          <w:color w:val="000000" w:themeColor="text1"/>
        </w:rPr>
        <w:t>представления</w:t>
      </w:r>
      <w:r>
        <w:rPr>
          <w:color w:val="000000" w:themeColor="text1"/>
        </w:rPr>
        <w:t xml:space="preserve"> изображений, вам известен? </w:t>
      </w:r>
      <w:r w:rsidR="00513C5B">
        <w:rPr>
          <w:color w:val="000000" w:themeColor="text1"/>
        </w:rPr>
        <w:t>Какие методы вам известны для работы с ним</w:t>
      </w:r>
      <w:r w:rsidR="004B1F90">
        <w:rPr>
          <w:color w:val="000000" w:themeColor="text1"/>
        </w:rPr>
        <w:t>?</w:t>
      </w:r>
    </w:p>
    <w:p w:rsidR="007D536B" w:rsidRDefault="00841D95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Какое намерение используется для отправки данных (СМС, ММС, электронных писем)?</w:t>
      </w:r>
      <w:r w:rsidR="00EF2A54">
        <w:rPr>
          <w:color w:val="000000" w:themeColor="text1"/>
        </w:rPr>
        <w:t xml:space="preserve"> </w:t>
      </w:r>
    </w:p>
    <w:p w:rsidR="008C5A8B" w:rsidRPr="008C5A8B" w:rsidRDefault="00AB4628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Какие типы данных можно задавать в методе</w:t>
      </w:r>
      <w:r w:rsidRPr="00AB4628">
        <w:rPr>
          <w:rFonts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Pr="005F11BE">
        <w:rPr>
          <w:rFonts w:eastAsia="Times New Roman" w:cs="Times New Roman"/>
          <w:color w:val="000000" w:themeColor="text1"/>
          <w:szCs w:val="28"/>
          <w:lang w:val="en-US" w:eastAsia="ru-RU"/>
        </w:rPr>
        <w:t>setType</w:t>
      </w:r>
      <w:proofErr w:type="spellEnd"/>
      <w:r w:rsidRPr="00AB4628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AB4628">
        <w:rPr>
          <w:rFonts w:eastAsia="Times New Roman" w:cs="Times New Roman"/>
          <w:color w:val="000000" w:themeColor="text1"/>
          <w:szCs w:val="28"/>
          <w:lang w:eastAsia="ru-RU"/>
        </w:rPr>
        <w:t>)?</w:t>
      </w:r>
      <w:r w:rsidR="000469E1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3716B7" w:rsidRPr="002074F2" w:rsidRDefault="000469E1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Для чего предназначен</w:t>
      </w:r>
      <w:r w:rsidR="008C5A8B">
        <w:rPr>
          <w:rFonts w:eastAsia="Times New Roman" w:cs="Times New Roman"/>
          <w:color w:val="000000" w:themeColor="text1"/>
          <w:szCs w:val="28"/>
          <w:lang w:eastAsia="ru-RU"/>
        </w:rPr>
        <w:t xml:space="preserve"> метод </w:t>
      </w:r>
      <w:proofErr w:type="spellStart"/>
      <w:proofErr w:type="gramStart"/>
      <w:r w:rsidR="008C5A8B">
        <w:rPr>
          <w:rFonts w:eastAsia="Times New Roman" w:cs="Times New Roman"/>
          <w:color w:val="000000" w:themeColor="text1"/>
          <w:szCs w:val="28"/>
          <w:lang w:val="en-US" w:eastAsia="ru-RU"/>
        </w:rPr>
        <w:t>putExtra</w:t>
      </w:r>
      <w:proofErr w:type="spellEnd"/>
      <w:r w:rsidR="008C5A8B" w:rsidRPr="008C5A8B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="008C5A8B" w:rsidRPr="008C5A8B">
        <w:rPr>
          <w:rFonts w:eastAsia="Times New Roman" w:cs="Times New Roman"/>
          <w:color w:val="000000" w:themeColor="text1"/>
          <w:szCs w:val="28"/>
          <w:lang w:eastAsia="ru-RU"/>
        </w:rPr>
        <w:t>)</w:t>
      </w:r>
      <w:r>
        <w:rPr>
          <w:rFonts w:eastAsia="Times New Roman" w:cs="Times New Roman"/>
          <w:color w:val="000000" w:themeColor="text1"/>
          <w:szCs w:val="28"/>
          <w:lang w:eastAsia="ru-RU"/>
        </w:rPr>
        <w:t>?</w:t>
      </w:r>
      <w:r w:rsidR="008C5A8B" w:rsidRPr="008C5A8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8C5A8B">
        <w:rPr>
          <w:rFonts w:eastAsia="Times New Roman" w:cs="Times New Roman"/>
          <w:color w:val="000000" w:themeColor="text1"/>
          <w:szCs w:val="28"/>
          <w:lang w:eastAsia="ru-RU"/>
        </w:rPr>
        <w:t>Какие параметры он может принимать?</w:t>
      </w:r>
    </w:p>
    <w:p w:rsidR="002074F2" w:rsidRPr="00C627FF" w:rsidRDefault="002074F2" w:rsidP="00C627FF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Для чего служит метод </w:t>
      </w:r>
      <w:proofErr w:type="spellStart"/>
      <w:proofErr w:type="gramStart"/>
      <w:r w:rsidRPr="005A6170">
        <w:rPr>
          <w:rFonts w:eastAsia="Times New Roman" w:cs="Times New Roman"/>
          <w:color w:val="000000" w:themeColor="text1"/>
          <w:szCs w:val="28"/>
          <w:lang w:val="en-US" w:eastAsia="ru-RU"/>
        </w:rPr>
        <w:t>startActivity</w:t>
      </w:r>
      <w:proofErr w:type="spellEnd"/>
      <w:r w:rsidRPr="002074F2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2074F2">
        <w:rPr>
          <w:rFonts w:eastAsia="Times New Roman" w:cs="Times New Roman"/>
          <w:color w:val="000000" w:themeColor="text1"/>
          <w:szCs w:val="28"/>
          <w:lang w:eastAsia="ru-RU"/>
        </w:rPr>
        <w:t>)</w:t>
      </w:r>
      <w:r>
        <w:rPr>
          <w:rFonts w:eastAsia="Times New Roman" w:cs="Times New Roman"/>
          <w:color w:val="000000" w:themeColor="text1"/>
          <w:szCs w:val="28"/>
          <w:lang w:eastAsia="ru-RU"/>
        </w:rPr>
        <w:t>?</w:t>
      </w:r>
      <w:r w:rsidR="007C45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641F37" w:rsidRPr="00E07EA3" w:rsidRDefault="00641F37" w:rsidP="00641F37">
      <w:pPr>
        <w:jc w:val="center"/>
        <w:rPr>
          <w:color w:val="000000" w:themeColor="text1"/>
        </w:rPr>
      </w:pPr>
    </w:p>
    <w:p w:rsidR="00BE3BCB" w:rsidRPr="00E07EA3" w:rsidRDefault="00BE3BCB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Дополнительные материалы</w:t>
      </w:r>
    </w:p>
    <w:p w:rsidR="00BE3BCB" w:rsidRPr="00E07EA3" w:rsidRDefault="00BE3BCB" w:rsidP="00641F37">
      <w:pPr>
        <w:jc w:val="center"/>
        <w:rPr>
          <w:color w:val="000000" w:themeColor="text1"/>
        </w:rPr>
      </w:pPr>
    </w:p>
    <w:p w:rsidR="000276BE" w:rsidRDefault="00FD2F31" w:rsidP="00FD2F31">
      <w:pPr>
        <w:pStyle w:val="a5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lang w:val="en-US"/>
        </w:rPr>
        <w:t>Intent</w:t>
      </w:r>
      <w:r w:rsidRPr="00FD2F31">
        <w:rPr>
          <w:color w:val="000000" w:themeColor="text1"/>
        </w:rPr>
        <w:t xml:space="preserve"> (</w:t>
      </w:r>
      <w:r>
        <w:rPr>
          <w:color w:val="000000" w:themeColor="text1"/>
        </w:rPr>
        <w:t>Намерение</w:t>
      </w:r>
      <w:r w:rsidRPr="00FD2F31">
        <w:rPr>
          <w:color w:val="000000" w:themeColor="text1"/>
        </w:rPr>
        <w:t>)</w:t>
      </w:r>
      <w:r w:rsidR="00EC7495" w:rsidRPr="00EC7495">
        <w:rPr>
          <w:color w:val="000000" w:themeColor="text1"/>
        </w:rPr>
        <w:t xml:space="preserve"> </w:t>
      </w:r>
      <w:r w:rsidR="00EC7495">
        <w:rPr>
          <w:color w:val="000000" w:themeColor="text1"/>
          <w:lang w:val="en-US"/>
        </w:rPr>
        <w:t>ACTION</w:t>
      </w:r>
      <w:r w:rsidR="00EC7495" w:rsidRPr="00EC7495">
        <w:rPr>
          <w:color w:val="000000" w:themeColor="text1"/>
        </w:rPr>
        <w:t>_</w:t>
      </w:r>
      <w:r w:rsidR="00EC7495">
        <w:rPr>
          <w:color w:val="000000" w:themeColor="text1"/>
          <w:lang w:val="en-US"/>
        </w:rPr>
        <w:t>SEND</w:t>
      </w:r>
      <w:r>
        <w:rPr>
          <w:color w:val="000000" w:themeColor="text1"/>
        </w:rPr>
        <w:t xml:space="preserve"> – </w:t>
      </w:r>
      <w:r w:rsidRPr="00FD2F31">
        <w:rPr>
          <w:color w:val="000000" w:themeColor="text1"/>
        </w:rPr>
        <w:t>[</w:t>
      </w:r>
      <w:r w:rsidR="001A3CC3">
        <w:rPr>
          <w:color w:val="000000" w:themeColor="text1"/>
        </w:rPr>
        <w:t>Электронный ресурс</w:t>
      </w:r>
      <w:r w:rsidRPr="00FD2F31">
        <w:rPr>
          <w:color w:val="000000" w:themeColor="text1"/>
        </w:rPr>
        <w:t xml:space="preserve">] </w:t>
      </w:r>
      <w:r w:rsidR="00EB22EC">
        <w:rPr>
          <w:color w:val="000000" w:themeColor="text1"/>
        </w:rPr>
        <w:t>–</w:t>
      </w:r>
      <w:r w:rsidRPr="00FD2F31">
        <w:rPr>
          <w:color w:val="000000" w:themeColor="text1"/>
        </w:rPr>
        <w:t xml:space="preserve"> </w:t>
      </w:r>
      <w:hyperlink r:id="rId6" w:history="1">
        <w:r w:rsidRPr="00413A42">
          <w:rPr>
            <w:rStyle w:val="a6"/>
            <w:lang w:val="en-US"/>
          </w:rPr>
          <w:t>http</w:t>
        </w:r>
        <w:r w:rsidRPr="00413A42">
          <w:rPr>
            <w:rStyle w:val="a6"/>
          </w:rPr>
          <w:t>://</w:t>
        </w:r>
        <w:r w:rsidRPr="00413A42">
          <w:rPr>
            <w:rStyle w:val="a6"/>
            <w:lang w:val="en-US"/>
          </w:rPr>
          <w:t>developer</w:t>
        </w:r>
        <w:r w:rsidRPr="00413A42">
          <w:rPr>
            <w:rStyle w:val="a6"/>
          </w:rPr>
          <w:t>.</w:t>
        </w:r>
        <w:proofErr w:type="spellStart"/>
        <w:r w:rsidRPr="00413A42">
          <w:rPr>
            <w:rStyle w:val="a6"/>
            <w:lang w:val="en-US"/>
          </w:rPr>
          <w:t>alexanderklimov</w:t>
        </w:r>
        <w:proofErr w:type="spellEnd"/>
        <w:r w:rsidRPr="00413A42">
          <w:rPr>
            <w:rStyle w:val="a6"/>
          </w:rPr>
          <w:t>.</w:t>
        </w:r>
        <w:proofErr w:type="spellStart"/>
        <w:r w:rsidRPr="00413A42">
          <w:rPr>
            <w:rStyle w:val="a6"/>
            <w:lang w:val="en-US"/>
          </w:rPr>
          <w:t>ru</w:t>
        </w:r>
        <w:proofErr w:type="spellEnd"/>
        <w:r w:rsidRPr="00413A42">
          <w:rPr>
            <w:rStyle w:val="a6"/>
          </w:rPr>
          <w:t>/</w:t>
        </w:r>
        <w:r w:rsidRPr="00413A42">
          <w:rPr>
            <w:rStyle w:val="a6"/>
            <w:lang w:val="en-US"/>
          </w:rPr>
          <w:t>android</w:t>
        </w:r>
        <w:r w:rsidRPr="00413A42">
          <w:rPr>
            <w:rStyle w:val="a6"/>
          </w:rPr>
          <w:t>/</w:t>
        </w:r>
        <w:r w:rsidRPr="00413A42">
          <w:rPr>
            <w:rStyle w:val="a6"/>
            <w:lang w:val="en-US"/>
          </w:rPr>
          <w:t>theory</w:t>
        </w:r>
        <w:r w:rsidRPr="00413A42">
          <w:rPr>
            <w:rStyle w:val="a6"/>
          </w:rPr>
          <w:t>/</w:t>
        </w:r>
        <w:r w:rsidRPr="00413A42">
          <w:rPr>
            <w:rStyle w:val="a6"/>
            <w:lang w:val="en-US"/>
          </w:rPr>
          <w:t>intent</w:t>
        </w:r>
        <w:r w:rsidRPr="00413A42">
          <w:rPr>
            <w:rStyle w:val="a6"/>
          </w:rPr>
          <w:t>.</w:t>
        </w:r>
        <w:proofErr w:type="spellStart"/>
        <w:r w:rsidRPr="00413A42">
          <w:rPr>
            <w:rStyle w:val="a6"/>
            <w:lang w:val="en-US"/>
          </w:rPr>
          <w:t>php</w:t>
        </w:r>
        <w:proofErr w:type="spellEnd"/>
        <w:r w:rsidRPr="00413A42">
          <w:rPr>
            <w:rStyle w:val="a6"/>
          </w:rPr>
          <w:t>#</w:t>
        </w:r>
        <w:r w:rsidRPr="00413A42">
          <w:rPr>
            <w:rStyle w:val="a6"/>
            <w:lang w:val="en-US"/>
          </w:rPr>
          <w:t>action</w:t>
        </w:r>
        <w:r w:rsidRPr="00413A42">
          <w:rPr>
            <w:rStyle w:val="a6"/>
          </w:rPr>
          <w:t>_</w:t>
        </w:r>
        <w:r w:rsidRPr="00413A42">
          <w:rPr>
            <w:rStyle w:val="a6"/>
            <w:lang w:val="en-US"/>
          </w:rPr>
          <w:t>send</w:t>
        </w:r>
      </w:hyperlink>
      <w:r w:rsidRPr="00FD2F31">
        <w:rPr>
          <w:color w:val="000000" w:themeColor="text1"/>
        </w:rPr>
        <w:t xml:space="preserve"> (</w:t>
      </w:r>
      <w:r>
        <w:rPr>
          <w:color w:val="000000" w:themeColor="text1"/>
        </w:rPr>
        <w:t>дата обращения – 20.02.2017</w:t>
      </w:r>
      <w:r w:rsidRPr="00FD2F31">
        <w:rPr>
          <w:color w:val="000000" w:themeColor="text1"/>
        </w:rPr>
        <w:t>)</w:t>
      </w:r>
    </w:p>
    <w:p w:rsidR="002F0C96" w:rsidRPr="00FD2F31" w:rsidRDefault="002D4EFC" w:rsidP="002D4EFC">
      <w:pPr>
        <w:pStyle w:val="a5"/>
        <w:numPr>
          <w:ilvl w:val="0"/>
          <w:numId w:val="7"/>
        </w:numPr>
        <w:rPr>
          <w:color w:val="000000" w:themeColor="text1"/>
        </w:rPr>
      </w:pPr>
      <w:r w:rsidRPr="002D4EFC">
        <w:rPr>
          <w:color w:val="000000" w:themeColor="text1"/>
        </w:rPr>
        <w:t>Майер</w:t>
      </w:r>
      <w:r w:rsidR="0076187D">
        <w:rPr>
          <w:color w:val="000000" w:themeColor="text1"/>
        </w:rPr>
        <w:t xml:space="preserve"> Р.</w:t>
      </w:r>
      <w:r w:rsidRPr="002D4EFC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«</w:t>
      </w:r>
      <w:r w:rsidRPr="002D4EFC">
        <w:rPr>
          <w:color w:val="000000" w:themeColor="text1"/>
        </w:rPr>
        <w:t>Программирование приложений для планшетных компьютеров и смартфонов</w:t>
      </w:r>
      <w:r>
        <w:rPr>
          <w:color w:val="000000" w:themeColor="text1"/>
          <w:lang w:val="uk-UA"/>
        </w:rPr>
        <w:t>»</w:t>
      </w:r>
      <w:r w:rsidR="001F1B88">
        <w:rPr>
          <w:color w:val="000000" w:themeColor="text1"/>
          <w:lang w:val="uk-UA"/>
        </w:rPr>
        <w:t>.</w:t>
      </w:r>
      <w:r w:rsidRPr="002D4EFC">
        <w:rPr>
          <w:color w:val="000000" w:themeColor="text1"/>
        </w:rPr>
        <w:t xml:space="preserve"> </w:t>
      </w:r>
      <w:r w:rsidR="00221ECD">
        <w:rPr>
          <w:color w:val="000000" w:themeColor="text1"/>
        </w:rPr>
        <w:t>–</w:t>
      </w:r>
      <w:r w:rsidR="00B70A4D">
        <w:rPr>
          <w:color w:val="000000" w:themeColor="text1"/>
        </w:rPr>
        <w:t xml:space="preserve"> </w:t>
      </w:r>
      <w:r w:rsidR="00C250DE">
        <w:rPr>
          <w:color w:val="000000" w:themeColor="text1"/>
        </w:rPr>
        <w:t xml:space="preserve">М.: </w:t>
      </w:r>
      <w:proofErr w:type="spellStart"/>
      <w:r w:rsidR="00B70A4D">
        <w:rPr>
          <w:color w:val="000000" w:themeColor="text1"/>
        </w:rPr>
        <w:t>Эк</w:t>
      </w:r>
      <w:r w:rsidR="008C77D7">
        <w:rPr>
          <w:color w:val="000000" w:themeColor="text1"/>
        </w:rPr>
        <w:t>с</w:t>
      </w:r>
      <w:r w:rsidR="00B70A4D">
        <w:rPr>
          <w:color w:val="000000" w:themeColor="text1"/>
        </w:rPr>
        <w:t>мо</w:t>
      </w:r>
      <w:proofErr w:type="spellEnd"/>
      <w:r w:rsidR="0007558E">
        <w:rPr>
          <w:color w:val="000000" w:themeColor="text1"/>
        </w:rPr>
        <w:t>, 2011</w:t>
      </w:r>
      <w:r w:rsidR="00D34335">
        <w:rPr>
          <w:color w:val="000000" w:themeColor="text1"/>
        </w:rPr>
        <w:t>.</w:t>
      </w:r>
      <w:r w:rsidR="00B70A4D">
        <w:rPr>
          <w:color w:val="000000" w:themeColor="text1"/>
        </w:rPr>
        <w:t xml:space="preserve"> </w:t>
      </w:r>
      <w:r w:rsidR="00221ECD">
        <w:rPr>
          <w:color w:val="000000" w:themeColor="text1"/>
        </w:rPr>
        <w:t>–</w:t>
      </w:r>
      <w:r w:rsidR="00B70A4D">
        <w:rPr>
          <w:color w:val="000000" w:themeColor="text1"/>
        </w:rPr>
        <w:t xml:space="preserve"> </w:t>
      </w:r>
      <w:r w:rsidR="00126D8D">
        <w:rPr>
          <w:color w:val="000000" w:themeColor="text1"/>
        </w:rPr>
        <w:t>67</w:t>
      </w:r>
      <w:r w:rsidR="00D34335">
        <w:rPr>
          <w:color w:val="000000" w:themeColor="text1"/>
        </w:rPr>
        <w:t>2</w:t>
      </w:r>
      <w:r w:rsidR="00126D8D">
        <w:rPr>
          <w:color w:val="000000" w:themeColor="text1"/>
        </w:rPr>
        <w:t xml:space="preserve"> с.</w:t>
      </w:r>
    </w:p>
    <w:p w:rsidR="002F0C96" w:rsidRDefault="001F1B88" w:rsidP="001F1B88">
      <w:pPr>
        <w:pStyle w:val="a5"/>
        <w:numPr>
          <w:ilvl w:val="0"/>
          <w:numId w:val="7"/>
        </w:numPr>
        <w:rPr>
          <w:color w:val="000000" w:themeColor="text1"/>
        </w:rPr>
      </w:pPr>
      <w:r w:rsidRPr="001F1B88">
        <w:rPr>
          <w:color w:val="000000" w:themeColor="text1"/>
        </w:rPr>
        <w:t xml:space="preserve">Магические </w:t>
      </w:r>
      <w:r w:rsidRPr="001F1B88">
        <w:rPr>
          <w:color w:val="000000" w:themeColor="text1"/>
          <w:lang w:val="en-US"/>
        </w:rPr>
        <w:t>Intents</w:t>
      </w:r>
      <w:r w:rsidRPr="001F1B88">
        <w:rPr>
          <w:color w:val="000000" w:themeColor="text1"/>
        </w:rPr>
        <w:t xml:space="preserve"> – как ими пользоваться</w:t>
      </w:r>
      <w:r w:rsidR="002F0C96">
        <w:rPr>
          <w:color w:val="000000" w:themeColor="text1"/>
        </w:rPr>
        <w:t xml:space="preserve"> – </w:t>
      </w:r>
      <w:r w:rsidR="002F0C96" w:rsidRPr="00FD2F31">
        <w:rPr>
          <w:color w:val="000000" w:themeColor="text1"/>
        </w:rPr>
        <w:t>[</w:t>
      </w:r>
      <w:r w:rsidR="002F0C96">
        <w:rPr>
          <w:color w:val="000000" w:themeColor="text1"/>
        </w:rPr>
        <w:t>Электронный ресурс</w:t>
      </w:r>
      <w:r w:rsidR="002F0C96" w:rsidRPr="00FD2F31">
        <w:rPr>
          <w:color w:val="000000" w:themeColor="text1"/>
        </w:rPr>
        <w:t xml:space="preserve">] </w:t>
      </w:r>
      <w:r w:rsidR="002F0C96">
        <w:rPr>
          <w:color w:val="000000" w:themeColor="text1"/>
        </w:rPr>
        <w:t>–</w:t>
      </w:r>
      <w:r w:rsidR="002F0C96" w:rsidRPr="00FD2F31">
        <w:rPr>
          <w:color w:val="000000" w:themeColor="text1"/>
        </w:rPr>
        <w:t xml:space="preserve"> </w:t>
      </w:r>
      <w:hyperlink r:id="rId7" w:history="1">
        <w:r w:rsidRPr="00413A42">
          <w:rPr>
            <w:rStyle w:val="a6"/>
            <w:lang w:val="en-US"/>
          </w:rPr>
          <w:t>http</w:t>
        </w:r>
        <w:r w:rsidRPr="00501E2E">
          <w:rPr>
            <w:rStyle w:val="a6"/>
          </w:rPr>
          <w:t>://</w:t>
        </w:r>
        <w:r w:rsidRPr="00413A42">
          <w:rPr>
            <w:rStyle w:val="a6"/>
            <w:lang w:val="en-US"/>
          </w:rPr>
          <w:t>android</w:t>
        </w:r>
        <w:r w:rsidRPr="00501E2E">
          <w:rPr>
            <w:rStyle w:val="a6"/>
          </w:rPr>
          <w:t>-</w:t>
        </w:r>
        <w:r w:rsidRPr="00413A42">
          <w:rPr>
            <w:rStyle w:val="a6"/>
            <w:lang w:val="en-US"/>
          </w:rPr>
          <w:t>helper</w:t>
        </w:r>
        <w:r w:rsidRPr="00501E2E">
          <w:rPr>
            <w:rStyle w:val="a6"/>
          </w:rPr>
          <w:t>.</w:t>
        </w:r>
        <w:r w:rsidRPr="00413A42">
          <w:rPr>
            <w:rStyle w:val="a6"/>
            <w:lang w:val="en-US"/>
          </w:rPr>
          <w:t>com</w:t>
        </w:r>
        <w:r w:rsidRPr="00501E2E">
          <w:rPr>
            <w:rStyle w:val="a6"/>
          </w:rPr>
          <w:t>.</w:t>
        </w:r>
        <w:proofErr w:type="spellStart"/>
        <w:r w:rsidRPr="00413A42">
          <w:rPr>
            <w:rStyle w:val="a6"/>
            <w:lang w:val="en-US"/>
          </w:rPr>
          <w:t>ua</w:t>
        </w:r>
        <w:proofErr w:type="spellEnd"/>
        <w:r w:rsidRPr="00501E2E">
          <w:rPr>
            <w:rStyle w:val="a6"/>
          </w:rPr>
          <w:t>/</w:t>
        </w:r>
        <w:r w:rsidRPr="00413A42">
          <w:rPr>
            <w:rStyle w:val="a6"/>
            <w:lang w:val="en-US"/>
          </w:rPr>
          <w:t>intents</w:t>
        </w:r>
        <w:r w:rsidRPr="00501E2E">
          <w:rPr>
            <w:rStyle w:val="a6"/>
          </w:rPr>
          <w:t>/</w:t>
        </w:r>
      </w:hyperlink>
      <w:r w:rsidRPr="00501E2E">
        <w:rPr>
          <w:color w:val="000000" w:themeColor="text1"/>
        </w:rPr>
        <w:t xml:space="preserve"> </w:t>
      </w:r>
      <w:r w:rsidR="002F0C96" w:rsidRPr="00FD2F31">
        <w:rPr>
          <w:color w:val="000000" w:themeColor="text1"/>
        </w:rPr>
        <w:t>(</w:t>
      </w:r>
      <w:r w:rsidR="002F0C96">
        <w:rPr>
          <w:color w:val="000000" w:themeColor="text1"/>
        </w:rPr>
        <w:t>дата обращения – 20.02.2017</w:t>
      </w:r>
      <w:r w:rsidR="002F0C96" w:rsidRPr="00FD2F31">
        <w:rPr>
          <w:color w:val="000000" w:themeColor="text1"/>
        </w:rPr>
        <w:t>)</w:t>
      </w:r>
    </w:p>
    <w:p w:rsidR="004A058D" w:rsidRPr="00F257B6" w:rsidRDefault="00F257B6" w:rsidP="00F257B6">
      <w:pPr>
        <w:pStyle w:val="a5"/>
        <w:numPr>
          <w:ilvl w:val="0"/>
          <w:numId w:val="7"/>
        </w:numPr>
        <w:rPr>
          <w:color w:val="000000" w:themeColor="text1"/>
          <w:lang w:val="en-US"/>
        </w:rPr>
      </w:pPr>
      <w:r w:rsidRPr="00F257B6">
        <w:rPr>
          <w:color w:val="000000" w:themeColor="text1"/>
          <w:lang w:val="en-US"/>
        </w:rPr>
        <w:t>Android Pick/Select Image from Gallery with Intents</w:t>
      </w:r>
      <w:r>
        <w:rPr>
          <w:color w:val="000000" w:themeColor="text1"/>
          <w:lang w:val="en-US"/>
        </w:rPr>
        <w:t xml:space="preserve"> </w:t>
      </w:r>
      <w:r w:rsidR="004A058D" w:rsidRPr="00F257B6">
        <w:rPr>
          <w:color w:val="000000" w:themeColor="text1"/>
          <w:lang w:val="en-US"/>
        </w:rPr>
        <w:t>– [</w:t>
      </w:r>
      <w:r w:rsidR="004A058D">
        <w:rPr>
          <w:color w:val="000000" w:themeColor="text1"/>
        </w:rPr>
        <w:t>Электронный</w:t>
      </w:r>
      <w:r w:rsidR="004A058D" w:rsidRPr="00F257B6">
        <w:rPr>
          <w:color w:val="000000" w:themeColor="text1"/>
          <w:lang w:val="en-US"/>
        </w:rPr>
        <w:t xml:space="preserve"> </w:t>
      </w:r>
      <w:r w:rsidR="004A058D">
        <w:rPr>
          <w:color w:val="000000" w:themeColor="text1"/>
        </w:rPr>
        <w:t>ресурс</w:t>
      </w:r>
      <w:r w:rsidR="004A058D" w:rsidRPr="00F257B6">
        <w:rPr>
          <w:color w:val="000000" w:themeColor="text1"/>
          <w:lang w:val="en-US"/>
        </w:rPr>
        <w:t xml:space="preserve">] – </w:t>
      </w:r>
      <w:hyperlink r:id="rId8" w:history="1">
        <w:r w:rsidRPr="00413A42">
          <w:rPr>
            <w:rStyle w:val="a6"/>
            <w:lang w:val="en-US"/>
          </w:rPr>
          <w:t>http://codetheory.in/android-pick-select-image-from-gallery-with-intents/</w:t>
        </w:r>
      </w:hyperlink>
      <w:r>
        <w:rPr>
          <w:color w:val="000000" w:themeColor="text1"/>
          <w:lang w:val="en-US"/>
        </w:rPr>
        <w:t xml:space="preserve"> </w:t>
      </w:r>
      <w:r w:rsidR="004A058D" w:rsidRPr="00F257B6">
        <w:rPr>
          <w:color w:val="000000" w:themeColor="text1"/>
          <w:lang w:val="en-US"/>
        </w:rPr>
        <w:t>(</w:t>
      </w:r>
      <w:r w:rsidR="004A058D">
        <w:rPr>
          <w:color w:val="000000" w:themeColor="text1"/>
        </w:rPr>
        <w:t>дата</w:t>
      </w:r>
      <w:r w:rsidR="004A058D" w:rsidRPr="00F257B6">
        <w:rPr>
          <w:color w:val="000000" w:themeColor="text1"/>
          <w:lang w:val="en-US"/>
        </w:rPr>
        <w:t xml:space="preserve"> </w:t>
      </w:r>
      <w:r w:rsidR="004A058D">
        <w:rPr>
          <w:color w:val="000000" w:themeColor="text1"/>
        </w:rPr>
        <w:t>обращения</w:t>
      </w:r>
      <w:r w:rsidR="004A058D" w:rsidRPr="00F257B6">
        <w:rPr>
          <w:color w:val="000000" w:themeColor="text1"/>
          <w:lang w:val="en-US"/>
        </w:rPr>
        <w:t xml:space="preserve"> – 20.02.2017)</w:t>
      </w:r>
    </w:p>
    <w:p w:rsidR="00F035BB" w:rsidRPr="00E07EA3" w:rsidRDefault="00F035BB" w:rsidP="008F578C">
      <w:pPr>
        <w:ind w:firstLine="0"/>
        <w:rPr>
          <w:color w:val="000000" w:themeColor="text1"/>
        </w:rPr>
      </w:pPr>
    </w:p>
    <w:p w:rsidR="003E2EB8" w:rsidRDefault="003E2EB8" w:rsidP="00641F37">
      <w:pPr>
        <w:jc w:val="center"/>
        <w:rPr>
          <w:b/>
          <w:color w:val="000000" w:themeColor="text1"/>
        </w:rPr>
      </w:pPr>
    </w:p>
    <w:p w:rsidR="003E2EB8" w:rsidRDefault="003E2EB8" w:rsidP="00641F37">
      <w:pPr>
        <w:jc w:val="center"/>
        <w:rPr>
          <w:b/>
          <w:color w:val="000000" w:themeColor="text1"/>
        </w:rPr>
      </w:pPr>
    </w:p>
    <w:p w:rsidR="008E4589" w:rsidRPr="00E07EA3" w:rsidRDefault="008E4589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lastRenderedPageBreak/>
        <w:t>Задан</w:t>
      </w:r>
      <w:bookmarkStart w:id="0" w:name="_GoBack"/>
      <w:bookmarkEnd w:id="0"/>
      <w:r w:rsidRPr="00E07EA3">
        <w:rPr>
          <w:b/>
          <w:color w:val="000000" w:themeColor="text1"/>
        </w:rPr>
        <w:t>ие</w:t>
      </w:r>
    </w:p>
    <w:p w:rsidR="008E4589" w:rsidRPr="00E07EA3" w:rsidRDefault="008E4589" w:rsidP="00641F37">
      <w:pPr>
        <w:jc w:val="center"/>
        <w:rPr>
          <w:color w:val="000000" w:themeColor="text1"/>
        </w:rPr>
      </w:pPr>
    </w:p>
    <w:p w:rsidR="002C3DD4" w:rsidRPr="00E07EA3" w:rsidRDefault="002C3DD4" w:rsidP="001A3F65">
      <w:pPr>
        <w:rPr>
          <w:color w:val="000000" w:themeColor="text1"/>
        </w:rPr>
      </w:pPr>
      <w:r w:rsidRPr="00E07EA3">
        <w:rPr>
          <w:color w:val="000000" w:themeColor="text1"/>
        </w:rPr>
        <w:t xml:space="preserve">Дополнить лабораторную работу №2 возможностью создания </w:t>
      </w:r>
      <w:r w:rsidRPr="00E07EA3">
        <w:rPr>
          <w:color w:val="000000" w:themeColor="text1"/>
          <w:lang w:val="en-US"/>
        </w:rPr>
        <w:t>MMS</w:t>
      </w:r>
      <w:r w:rsidRPr="00E07EA3">
        <w:rPr>
          <w:color w:val="000000" w:themeColor="text1"/>
        </w:rPr>
        <w:t xml:space="preserve">. Для создания </w:t>
      </w:r>
      <w:r w:rsidRPr="00E07EA3">
        <w:rPr>
          <w:color w:val="000000" w:themeColor="text1"/>
          <w:lang w:val="en-US"/>
        </w:rPr>
        <w:t>MMS</w:t>
      </w:r>
      <w:r w:rsidRPr="00E07EA3">
        <w:rPr>
          <w:color w:val="000000" w:themeColor="text1"/>
        </w:rPr>
        <w:t xml:space="preserve"> использовать список изображений, сформированный на основе данных из ресурсов, а также графические файлы, из которых пользователь может выбрать нужный. Получатель </w:t>
      </w:r>
      <w:r w:rsidRPr="00E07EA3">
        <w:rPr>
          <w:color w:val="000000" w:themeColor="text1"/>
          <w:lang w:val="en-US"/>
        </w:rPr>
        <w:t>MMS</w:t>
      </w:r>
      <w:r w:rsidRPr="00E07EA3">
        <w:rPr>
          <w:color w:val="000000" w:themeColor="text1"/>
        </w:rPr>
        <w:t xml:space="preserve"> указывается таким же образом, к</w:t>
      </w:r>
      <w:r w:rsidR="001A3F65" w:rsidRPr="00E07EA3">
        <w:rPr>
          <w:color w:val="000000" w:themeColor="text1"/>
        </w:rPr>
        <w:t xml:space="preserve">ак и в лабораторной работе №2. </w:t>
      </w:r>
    </w:p>
    <w:p w:rsidR="008E4589" w:rsidRPr="00E07EA3" w:rsidRDefault="008E4589" w:rsidP="00641F37">
      <w:pPr>
        <w:jc w:val="center"/>
        <w:rPr>
          <w:color w:val="000000" w:themeColor="text1"/>
        </w:rPr>
      </w:pPr>
    </w:p>
    <w:p w:rsidR="00A74863" w:rsidRPr="00E07EA3" w:rsidRDefault="00A74863" w:rsidP="00CC4676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Варианты заданий</w:t>
      </w:r>
    </w:p>
    <w:p w:rsidR="00A74863" w:rsidRPr="00E07EA3" w:rsidRDefault="00A74863" w:rsidP="00641F37">
      <w:pPr>
        <w:jc w:val="center"/>
        <w:rPr>
          <w:color w:val="000000" w:themeColor="text1"/>
        </w:rPr>
      </w:pPr>
    </w:p>
    <w:p w:rsidR="004B386A" w:rsidRDefault="00F021A1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возможность поиска </w:t>
      </w:r>
      <w:r w:rsidR="00F44F45">
        <w:rPr>
          <w:color w:val="000000" w:themeColor="text1"/>
        </w:rPr>
        <w:t xml:space="preserve">ММС </w:t>
      </w:r>
      <w:r>
        <w:rPr>
          <w:color w:val="000000" w:themeColor="text1"/>
        </w:rPr>
        <w:t>по тексту</w:t>
      </w:r>
      <w:r w:rsidR="00F44F45">
        <w:rPr>
          <w:color w:val="000000" w:themeColor="text1"/>
        </w:rPr>
        <w:t xml:space="preserve"> </w:t>
      </w:r>
      <w:r w:rsidR="007506E2">
        <w:rPr>
          <w:color w:val="000000" w:themeColor="text1"/>
        </w:rPr>
        <w:t>сообщения</w:t>
      </w:r>
      <w:r>
        <w:rPr>
          <w:color w:val="000000" w:themeColor="text1"/>
        </w:rPr>
        <w:t>.</w:t>
      </w:r>
    </w:p>
    <w:p w:rsidR="002D26CD" w:rsidRDefault="00424782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Реализовать возможность сортировки ММС по имени контакт</w:t>
      </w:r>
      <w:r w:rsidR="004E588E">
        <w:rPr>
          <w:color w:val="000000" w:themeColor="text1"/>
        </w:rPr>
        <w:t>ов</w:t>
      </w:r>
      <w:r>
        <w:rPr>
          <w:color w:val="000000" w:themeColor="text1"/>
        </w:rPr>
        <w:t>.</w:t>
      </w:r>
    </w:p>
    <w:p w:rsidR="0073138C" w:rsidRDefault="0073138C" w:rsidP="0073138C">
      <w:pPr>
        <w:pStyle w:val="a5"/>
        <w:numPr>
          <w:ilvl w:val="0"/>
          <w:numId w:val="8"/>
        </w:numPr>
      </w:pPr>
      <w:r>
        <w:t>Пользователь должен иметь возможность отправить сообщение нескольким (до 3-х) контактам.</w:t>
      </w:r>
    </w:p>
    <w:p w:rsidR="0073138C" w:rsidRDefault="0073138C" w:rsidP="0073138C">
      <w:pPr>
        <w:pStyle w:val="a5"/>
        <w:numPr>
          <w:ilvl w:val="0"/>
          <w:numId w:val="8"/>
        </w:numPr>
      </w:pPr>
      <w:r>
        <w:t xml:space="preserve">Пользователь должен иметь возможность </w:t>
      </w:r>
      <w:r>
        <w:t>прикреплять к</w:t>
      </w:r>
      <w:r>
        <w:t xml:space="preserve"> сообщени</w:t>
      </w:r>
      <w:r>
        <w:t>ю</w:t>
      </w:r>
      <w:r>
        <w:t xml:space="preserve"> нескольк</w:t>
      </w:r>
      <w:r>
        <w:t>о</w:t>
      </w:r>
      <w:r>
        <w:t xml:space="preserve"> (до 3-х) </w:t>
      </w:r>
      <w:r>
        <w:t>файлов</w:t>
      </w:r>
      <w:r>
        <w:t>.</w:t>
      </w:r>
    </w:p>
    <w:p w:rsidR="00424782" w:rsidRDefault="00460101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возможность </w:t>
      </w:r>
      <w:r w:rsidR="00574976">
        <w:rPr>
          <w:color w:val="000000" w:themeColor="text1"/>
        </w:rPr>
        <w:t>поиска ММС по имени контакта.</w:t>
      </w:r>
    </w:p>
    <w:p w:rsidR="00897439" w:rsidRDefault="002A6558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Позволить пользователю устанавливать максимальный размер сообщения (например, в килобайтах)</w:t>
      </w:r>
      <w:r w:rsidR="00026BB0">
        <w:rPr>
          <w:color w:val="000000" w:themeColor="text1"/>
        </w:rPr>
        <w:t xml:space="preserve">. </w:t>
      </w:r>
    </w:p>
    <w:p w:rsidR="006101C1" w:rsidRDefault="00933AD5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Визуально выделять доставленные и недоставленные ММС</w:t>
      </w:r>
      <w:r w:rsidR="00126C5F">
        <w:rPr>
          <w:color w:val="000000" w:themeColor="text1"/>
        </w:rPr>
        <w:t>.</w:t>
      </w:r>
      <w:r w:rsidR="0046626B">
        <w:rPr>
          <w:color w:val="000000" w:themeColor="text1"/>
        </w:rPr>
        <w:t xml:space="preserve"> Сообщать пользователю об ошибке отправки </w:t>
      </w:r>
      <w:r w:rsidR="001F4D3D">
        <w:rPr>
          <w:color w:val="000000" w:themeColor="text1"/>
        </w:rPr>
        <w:t>сообщения</w:t>
      </w:r>
      <w:r w:rsidR="0046626B">
        <w:rPr>
          <w:color w:val="000000" w:themeColor="text1"/>
        </w:rPr>
        <w:t>.</w:t>
      </w:r>
    </w:p>
    <w:p w:rsidR="00A1386F" w:rsidRDefault="00A1386F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При выходе из приложения сохранять неотправленн</w:t>
      </w:r>
      <w:r w:rsidR="001F6B1D">
        <w:rPr>
          <w:color w:val="000000" w:themeColor="text1"/>
        </w:rPr>
        <w:t>ые</w:t>
      </w:r>
      <w:r>
        <w:rPr>
          <w:color w:val="000000" w:themeColor="text1"/>
        </w:rPr>
        <w:t xml:space="preserve"> (но не пустые) ММС в виде черновик</w:t>
      </w:r>
      <w:r w:rsidR="00364A47">
        <w:rPr>
          <w:color w:val="000000" w:themeColor="text1"/>
        </w:rPr>
        <w:t>ов</w:t>
      </w:r>
      <w:r>
        <w:rPr>
          <w:color w:val="000000" w:themeColor="text1"/>
        </w:rPr>
        <w:t xml:space="preserve">. </w:t>
      </w:r>
    </w:p>
    <w:p w:rsidR="00AC584A" w:rsidRDefault="00AC584A" w:rsidP="00AC584A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Позволить пользователю </w:t>
      </w:r>
      <w:r>
        <w:rPr>
          <w:color w:val="000000" w:themeColor="text1"/>
        </w:rPr>
        <w:t>ограничивать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количество хранимых ММС до заданного значения. </w:t>
      </w:r>
      <w:r>
        <w:rPr>
          <w:color w:val="000000" w:themeColor="text1"/>
        </w:rPr>
        <w:t xml:space="preserve">Автоматически удалять </w:t>
      </w:r>
      <w:r w:rsidR="00EB7A26">
        <w:rPr>
          <w:color w:val="000000" w:themeColor="text1"/>
        </w:rPr>
        <w:t xml:space="preserve">более </w:t>
      </w:r>
      <w:r>
        <w:rPr>
          <w:color w:val="000000" w:themeColor="text1"/>
        </w:rPr>
        <w:t>старые сообщения</w:t>
      </w:r>
      <w:r>
        <w:rPr>
          <w:color w:val="000000" w:themeColor="text1"/>
        </w:rPr>
        <w:t>.</w:t>
      </w:r>
    </w:p>
    <w:p w:rsidR="00182BA0" w:rsidRPr="00742A6B" w:rsidRDefault="009A4096" w:rsidP="00742A6B">
      <w:pPr>
        <w:pStyle w:val="a5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534D54">
        <w:rPr>
          <w:color w:val="000000" w:themeColor="text1"/>
        </w:rPr>
        <w:t>Пользователь должен иметь возможность добавить тему сообщению.</w:t>
      </w:r>
    </w:p>
    <w:sectPr w:rsidR="00182BA0" w:rsidRPr="0074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74FE"/>
    <w:multiLevelType w:val="hybridMultilevel"/>
    <w:tmpl w:val="DEEEE974"/>
    <w:lvl w:ilvl="0" w:tplc="12DE4A5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074"/>
    <w:multiLevelType w:val="multilevel"/>
    <w:tmpl w:val="A52AD9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4C7164"/>
    <w:multiLevelType w:val="hybridMultilevel"/>
    <w:tmpl w:val="903CBF6C"/>
    <w:lvl w:ilvl="0" w:tplc="1304C0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0C2F71"/>
    <w:multiLevelType w:val="hybridMultilevel"/>
    <w:tmpl w:val="9A121C9C"/>
    <w:lvl w:ilvl="0" w:tplc="86863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D7A12EC"/>
    <w:multiLevelType w:val="hybridMultilevel"/>
    <w:tmpl w:val="BBBEE470"/>
    <w:lvl w:ilvl="0" w:tplc="118EB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196380"/>
    <w:multiLevelType w:val="hybridMultilevel"/>
    <w:tmpl w:val="F9D40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53E3C"/>
    <w:multiLevelType w:val="hybridMultilevel"/>
    <w:tmpl w:val="5672AFFE"/>
    <w:lvl w:ilvl="0" w:tplc="9958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A7259F"/>
    <w:multiLevelType w:val="hybridMultilevel"/>
    <w:tmpl w:val="24D8CFA4"/>
    <w:lvl w:ilvl="0" w:tplc="39166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E6"/>
    <w:rsid w:val="00000817"/>
    <w:rsid w:val="000037CB"/>
    <w:rsid w:val="000105CE"/>
    <w:rsid w:val="00010A50"/>
    <w:rsid w:val="000119BE"/>
    <w:rsid w:val="0002236F"/>
    <w:rsid w:val="00026701"/>
    <w:rsid w:val="00026BB0"/>
    <w:rsid w:val="000276BE"/>
    <w:rsid w:val="00030018"/>
    <w:rsid w:val="00033398"/>
    <w:rsid w:val="00037B35"/>
    <w:rsid w:val="00037C46"/>
    <w:rsid w:val="00040E12"/>
    <w:rsid w:val="000469E1"/>
    <w:rsid w:val="00056869"/>
    <w:rsid w:val="00066D18"/>
    <w:rsid w:val="00067672"/>
    <w:rsid w:val="00071C9D"/>
    <w:rsid w:val="000744D4"/>
    <w:rsid w:val="0007558E"/>
    <w:rsid w:val="00086D5C"/>
    <w:rsid w:val="0009384B"/>
    <w:rsid w:val="00096A7C"/>
    <w:rsid w:val="000A5356"/>
    <w:rsid w:val="000B32DB"/>
    <w:rsid w:val="000B41DB"/>
    <w:rsid w:val="000B714B"/>
    <w:rsid w:val="000B7B7F"/>
    <w:rsid w:val="000C6EB6"/>
    <w:rsid w:val="000D3373"/>
    <w:rsid w:val="000D47BD"/>
    <w:rsid w:val="000E40E7"/>
    <w:rsid w:val="000F33C3"/>
    <w:rsid w:val="000F47C4"/>
    <w:rsid w:val="000F56BD"/>
    <w:rsid w:val="000F7E1D"/>
    <w:rsid w:val="00102079"/>
    <w:rsid w:val="00103D12"/>
    <w:rsid w:val="00125729"/>
    <w:rsid w:val="00126C5F"/>
    <w:rsid w:val="00126D8D"/>
    <w:rsid w:val="001305AE"/>
    <w:rsid w:val="00145B2B"/>
    <w:rsid w:val="00157BAC"/>
    <w:rsid w:val="00162B1C"/>
    <w:rsid w:val="00172315"/>
    <w:rsid w:val="001724BF"/>
    <w:rsid w:val="001746CF"/>
    <w:rsid w:val="001801AB"/>
    <w:rsid w:val="00182BA0"/>
    <w:rsid w:val="0018477C"/>
    <w:rsid w:val="00195467"/>
    <w:rsid w:val="00195650"/>
    <w:rsid w:val="00196C93"/>
    <w:rsid w:val="001A022C"/>
    <w:rsid w:val="001A0C83"/>
    <w:rsid w:val="001A2CEB"/>
    <w:rsid w:val="001A3CC3"/>
    <w:rsid w:val="001A3F65"/>
    <w:rsid w:val="001A7048"/>
    <w:rsid w:val="001B4348"/>
    <w:rsid w:val="001B722F"/>
    <w:rsid w:val="001C5D28"/>
    <w:rsid w:val="001C63AE"/>
    <w:rsid w:val="001D4901"/>
    <w:rsid w:val="001D7607"/>
    <w:rsid w:val="001E6008"/>
    <w:rsid w:val="001E6763"/>
    <w:rsid w:val="001F1B88"/>
    <w:rsid w:val="001F2B6D"/>
    <w:rsid w:val="001F4D3D"/>
    <w:rsid w:val="001F6B1D"/>
    <w:rsid w:val="00201D42"/>
    <w:rsid w:val="0020353F"/>
    <w:rsid w:val="0020692D"/>
    <w:rsid w:val="002074F2"/>
    <w:rsid w:val="00207B33"/>
    <w:rsid w:val="00217782"/>
    <w:rsid w:val="00221ECD"/>
    <w:rsid w:val="00230DA2"/>
    <w:rsid w:val="00236F62"/>
    <w:rsid w:val="00245A74"/>
    <w:rsid w:val="00246225"/>
    <w:rsid w:val="0024634B"/>
    <w:rsid w:val="00246683"/>
    <w:rsid w:val="002513B9"/>
    <w:rsid w:val="00257179"/>
    <w:rsid w:val="00257A74"/>
    <w:rsid w:val="002649BE"/>
    <w:rsid w:val="002720CE"/>
    <w:rsid w:val="00277395"/>
    <w:rsid w:val="002925C9"/>
    <w:rsid w:val="0029693F"/>
    <w:rsid w:val="00296EE6"/>
    <w:rsid w:val="002A543B"/>
    <w:rsid w:val="002A6558"/>
    <w:rsid w:val="002B2BAE"/>
    <w:rsid w:val="002B2F7D"/>
    <w:rsid w:val="002C0420"/>
    <w:rsid w:val="002C0DBD"/>
    <w:rsid w:val="002C2D24"/>
    <w:rsid w:val="002C3DD4"/>
    <w:rsid w:val="002D1435"/>
    <w:rsid w:val="002D26CD"/>
    <w:rsid w:val="002D4EFC"/>
    <w:rsid w:val="002D4FDC"/>
    <w:rsid w:val="002E2D09"/>
    <w:rsid w:val="002E68BF"/>
    <w:rsid w:val="002F0C96"/>
    <w:rsid w:val="002F2678"/>
    <w:rsid w:val="003051CE"/>
    <w:rsid w:val="00306FD0"/>
    <w:rsid w:val="00307689"/>
    <w:rsid w:val="0031246D"/>
    <w:rsid w:val="003242E8"/>
    <w:rsid w:val="00332A6E"/>
    <w:rsid w:val="003519E1"/>
    <w:rsid w:val="00364A47"/>
    <w:rsid w:val="0037130C"/>
    <w:rsid w:val="003716B7"/>
    <w:rsid w:val="00371E33"/>
    <w:rsid w:val="00373881"/>
    <w:rsid w:val="003759DB"/>
    <w:rsid w:val="003850D6"/>
    <w:rsid w:val="00395476"/>
    <w:rsid w:val="00395F60"/>
    <w:rsid w:val="0039624E"/>
    <w:rsid w:val="003A2744"/>
    <w:rsid w:val="003B41D7"/>
    <w:rsid w:val="003B7CF6"/>
    <w:rsid w:val="003C6860"/>
    <w:rsid w:val="003C6A4C"/>
    <w:rsid w:val="003D2176"/>
    <w:rsid w:val="003D4D2B"/>
    <w:rsid w:val="003E2EB8"/>
    <w:rsid w:val="003E58CF"/>
    <w:rsid w:val="003E5A51"/>
    <w:rsid w:val="003F1625"/>
    <w:rsid w:val="003F4217"/>
    <w:rsid w:val="0041108D"/>
    <w:rsid w:val="00424782"/>
    <w:rsid w:val="00436118"/>
    <w:rsid w:val="00447A87"/>
    <w:rsid w:val="00460101"/>
    <w:rsid w:val="0046626B"/>
    <w:rsid w:val="00483DE0"/>
    <w:rsid w:val="00491F25"/>
    <w:rsid w:val="00492258"/>
    <w:rsid w:val="00493647"/>
    <w:rsid w:val="004A058D"/>
    <w:rsid w:val="004A4D89"/>
    <w:rsid w:val="004B1F90"/>
    <w:rsid w:val="004B386A"/>
    <w:rsid w:val="004B4BA6"/>
    <w:rsid w:val="004C4EAC"/>
    <w:rsid w:val="004C732C"/>
    <w:rsid w:val="004D3CA6"/>
    <w:rsid w:val="004D5B08"/>
    <w:rsid w:val="004E588E"/>
    <w:rsid w:val="00501E2E"/>
    <w:rsid w:val="00513C5B"/>
    <w:rsid w:val="00516189"/>
    <w:rsid w:val="00523345"/>
    <w:rsid w:val="00525A7D"/>
    <w:rsid w:val="00530212"/>
    <w:rsid w:val="00534D54"/>
    <w:rsid w:val="00537266"/>
    <w:rsid w:val="0054492F"/>
    <w:rsid w:val="00551663"/>
    <w:rsid w:val="005558B3"/>
    <w:rsid w:val="005558FE"/>
    <w:rsid w:val="00556C41"/>
    <w:rsid w:val="00563F11"/>
    <w:rsid w:val="00566D7C"/>
    <w:rsid w:val="00574976"/>
    <w:rsid w:val="00577901"/>
    <w:rsid w:val="00581B12"/>
    <w:rsid w:val="005829C4"/>
    <w:rsid w:val="00583A49"/>
    <w:rsid w:val="005870EE"/>
    <w:rsid w:val="005878F0"/>
    <w:rsid w:val="00593BC5"/>
    <w:rsid w:val="005A24E9"/>
    <w:rsid w:val="005A4BA6"/>
    <w:rsid w:val="005A6170"/>
    <w:rsid w:val="005A782F"/>
    <w:rsid w:val="005B09B3"/>
    <w:rsid w:val="005B3CB3"/>
    <w:rsid w:val="005D1B5E"/>
    <w:rsid w:val="005D3926"/>
    <w:rsid w:val="005D7A4D"/>
    <w:rsid w:val="005E356D"/>
    <w:rsid w:val="005E49E4"/>
    <w:rsid w:val="005E7FD4"/>
    <w:rsid w:val="005F11BE"/>
    <w:rsid w:val="005F6A80"/>
    <w:rsid w:val="005F7289"/>
    <w:rsid w:val="006101C1"/>
    <w:rsid w:val="0061694C"/>
    <w:rsid w:val="00624C99"/>
    <w:rsid w:val="00630532"/>
    <w:rsid w:val="0063080C"/>
    <w:rsid w:val="00631288"/>
    <w:rsid w:val="00631CE2"/>
    <w:rsid w:val="00641F37"/>
    <w:rsid w:val="00642A63"/>
    <w:rsid w:val="00645F7F"/>
    <w:rsid w:val="0065261E"/>
    <w:rsid w:val="006566A0"/>
    <w:rsid w:val="006602CC"/>
    <w:rsid w:val="0066755F"/>
    <w:rsid w:val="006707EF"/>
    <w:rsid w:val="006859E2"/>
    <w:rsid w:val="006949FC"/>
    <w:rsid w:val="00696583"/>
    <w:rsid w:val="006A0593"/>
    <w:rsid w:val="006A4CD9"/>
    <w:rsid w:val="006A53C8"/>
    <w:rsid w:val="006A774F"/>
    <w:rsid w:val="006D09A4"/>
    <w:rsid w:val="006D70BA"/>
    <w:rsid w:val="007000A6"/>
    <w:rsid w:val="00700930"/>
    <w:rsid w:val="00700A8E"/>
    <w:rsid w:val="007016C6"/>
    <w:rsid w:val="00710DA1"/>
    <w:rsid w:val="007126BB"/>
    <w:rsid w:val="00716C1E"/>
    <w:rsid w:val="0071757C"/>
    <w:rsid w:val="007214F3"/>
    <w:rsid w:val="0072396E"/>
    <w:rsid w:val="00724CF8"/>
    <w:rsid w:val="0073138C"/>
    <w:rsid w:val="007361C7"/>
    <w:rsid w:val="00740BF9"/>
    <w:rsid w:val="00742A6B"/>
    <w:rsid w:val="00744C88"/>
    <w:rsid w:val="007506E2"/>
    <w:rsid w:val="0076187D"/>
    <w:rsid w:val="00765B3E"/>
    <w:rsid w:val="00770891"/>
    <w:rsid w:val="00770980"/>
    <w:rsid w:val="00772FA9"/>
    <w:rsid w:val="007824DB"/>
    <w:rsid w:val="007927A4"/>
    <w:rsid w:val="007A0AEB"/>
    <w:rsid w:val="007A3051"/>
    <w:rsid w:val="007B68DC"/>
    <w:rsid w:val="007C0126"/>
    <w:rsid w:val="007C2468"/>
    <w:rsid w:val="007C4599"/>
    <w:rsid w:val="007D439B"/>
    <w:rsid w:val="007D536B"/>
    <w:rsid w:val="007E1BBB"/>
    <w:rsid w:val="007F09F0"/>
    <w:rsid w:val="007F2CAB"/>
    <w:rsid w:val="007F7B15"/>
    <w:rsid w:val="00807659"/>
    <w:rsid w:val="008132BE"/>
    <w:rsid w:val="008151FB"/>
    <w:rsid w:val="00823F11"/>
    <w:rsid w:val="00830435"/>
    <w:rsid w:val="0083128A"/>
    <w:rsid w:val="00836664"/>
    <w:rsid w:val="008366CD"/>
    <w:rsid w:val="00836B0F"/>
    <w:rsid w:val="00841D95"/>
    <w:rsid w:val="00843D24"/>
    <w:rsid w:val="008478AD"/>
    <w:rsid w:val="00852B28"/>
    <w:rsid w:val="00863427"/>
    <w:rsid w:val="00866003"/>
    <w:rsid w:val="008715AC"/>
    <w:rsid w:val="00875740"/>
    <w:rsid w:val="00877781"/>
    <w:rsid w:val="00877825"/>
    <w:rsid w:val="00887EE3"/>
    <w:rsid w:val="00895220"/>
    <w:rsid w:val="00895BD8"/>
    <w:rsid w:val="00897439"/>
    <w:rsid w:val="008A2411"/>
    <w:rsid w:val="008A4297"/>
    <w:rsid w:val="008A6667"/>
    <w:rsid w:val="008B28AF"/>
    <w:rsid w:val="008C15A0"/>
    <w:rsid w:val="008C5A8B"/>
    <w:rsid w:val="008C77D7"/>
    <w:rsid w:val="008D1C83"/>
    <w:rsid w:val="008D5548"/>
    <w:rsid w:val="008D7B92"/>
    <w:rsid w:val="008E406C"/>
    <w:rsid w:val="008E4589"/>
    <w:rsid w:val="008E492F"/>
    <w:rsid w:val="008E4CE6"/>
    <w:rsid w:val="008F479E"/>
    <w:rsid w:val="008F578C"/>
    <w:rsid w:val="00903770"/>
    <w:rsid w:val="0091071F"/>
    <w:rsid w:val="00915D1F"/>
    <w:rsid w:val="0093129A"/>
    <w:rsid w:val="009323B4"/>
    <w:rsid w:val="00932E7E"/>
    <w:rsid w:val="00932EE3"/>
    <w:rsid w:val="0093319C"/>
    <w:rsid w:val="00933AD5"/>
    <w:rsid w:val="00933CF2"/>
    <w:rsid w:val="00941EDF"/>
    <w:rsid w:val="00944255"/>
    <w:rsid w:val="009443EB"/>
    <w:rsid w:val="00947E0D"/>
    <w:rsid w:val="00950EBE"/>
    <w:rsid w:val="00954184"/>
    <w:rsid w:val="0098104B"/>
    <w:rsid w:val="00983464"/>
    <w:rsid w:val="00983B3F"/>
    <w:rsid w:val="00990440"/>
    <w:rsid w:val="009942FF"/>
    <w:rsid w:val="009A1D47"/>
    <w:rsid w:val="009A4096"/>
    <w:rsid w:val="009B05E2"/>
    <w:rsid w:val="009B4510"/>
    <w:rsid w:val="009D1703"/>
    <w:rsid w:val="009D22FC"/>
    <w:rsid w:val="009E452E"/>
    <w:rsid w:val="009E5D7A"/>
    <w:rsid w:val="009F30CC"/>
    <w:rsid w:val="009F5632"/>
    <w:rsid w:val="00A038C1"/>
    <w:rsid w:val="00A07BE7"/>
    <w:rsid w:val="00A1076F"/>
    <w:rsid w:val="00A1386F"/>
    <w:rsid w:val="00A2621F"/>
    <w:rsid w:val="00A45A7E"/>
    <w:rsid w:val="00A464D8"/>
    <w:rsid w:val="00A62624"/>
    <w:rsid w:val="00A67EF2"/>
    <w:rsid w:val="00A74863"/>
    <w:rsid w:val="00A75367"/>
    <w:rsid w:val="00A775B8"/>
    <w:rsid w:val="00A820CA"/>
    <w:rsid w:val="00A843CC"/>
    <w:rsid w:val="00A94077"/>
    <w:rsid w:val="00AB4628"/>
    <w:rsid w:val="00AC3605"/>
    <w:rsid w:val="00AC51A8"/>
    <w:rsid w:val="00AC584A"/>
    <w:rsid w:val="00AD2739"/>
    <w:rsid w:val="00AD2A8F"/>
    <w:rsid w:val="00AD34C0"/>
    <w:rsid w:val="00AD403D"/>
    <w:rsid w:val="00AD6E66"/>
    <w:rsid w:val="00AE5B0B"/>
    <w:rsid w:val="00AE7B29"/>
    <w:rsid w:val="00AF1A24"/>
    <w:rsid w:val="00AF5B6B"/>
    <w:rsid w:val="00AF75CB"/>
    <w:rsid w:val="00AF79FB"/>
    <w:rsid w:val="00AF7DF2"/>
    <w:rsid w:val="00B1049C"/>
    <w:rsid w:val="00B1149D"/>
    <w:rsid w:val="00B11DC0"/>
    <w:rsid w:val="00B1210A"/>
    <w:rsid w:val="00B175E1"/>
    <w:rsid w:val="00B212D6"/>
    <w:rsid w:val="00B248F0"/>
    <w:rsid w:val="00B35BFA"/>
    <w:rsid w:val="00B40B56"/>
    <w:rsid w:val="00B434FD"/>
    <w:rsid w:val="00B460C9"/>
    <w:rsid w:val="00B46D04"/>
    <w:rsid w:val="00B4718B"/>
    <w:rsid w:val="00B5695D"/>
    <w:rsid w:val="00B70A4D"/>
    <w:rsid w:val="00B7531B"/>
    <w:rsid w:val="00B83A35"/>
    <w:rsid w:val="00BA4566"/>
    <w:rsid w:val="00BA4AC7"/>
    <w:rsid w:val="00BB70C0"/>
    <w:rsid w:val="00BB745F"/>
    <w:rsid w:val="00BC2216"/>
    <w:rsid w:val="00BC403A"/>
    <w:rsid w:val="00BC64B1"/>
    <w:rsid w:val="00BC7679"/>
    <w:rsid w:val="00BD705F"/>
    <w:rsid w:val="00BE010B"/>
    <w:rsid w:val="00BE3BCB"/>
    <w:rsid w:val="00BE3F5E"/>
    <w:rsid w:val="00BE7C02"/>
    <w:rsid w:val="00BF4307"/>
    <w:rsid w:val="00BF4D44"/>
    <w:rsid w:val="00C250DE"/>
    <w:rsid w:val="00C25456"/>
    <w:rsid w:val="00C379EE"/>
    <w:rsid w:val="00C442F8"/>
    <w:rsid w:val="00C52B6A"/>
    <w:rsid w:val="00C5317D"/>
    <w:rsid w:val="00C55BF4"/>
    <w:rsid w:val="00C627FF"/>
    <w:rsid w:val="00C76E6F"/>
    <w:rsid w:val="00C8588A"/>
    <w:rsid w:val="00CA38B5"/>
    <w:rsid w:val="00CA3F7B"/>
    <w:rsid w:val="00CA490D"/>
    <w:rsid w:val="00CB0619"/>
    <w:rsid w:val="00CC25F4"/>
    <w:rsid w:val="00CC2F50"/>
    <w:rsid w:val="00CC4676"/>
    <w:rsid w:val="00CC4D6A"/>
    <w:rsid w:val="00CD3EED"/>
    <w:rsid w:val="00CD479A"/>
    <w:rsid w:val="00CE1611"/>
    <w:rsid w:val="00CE2097"/>
    <w:rsid w:val="00D11040"/>
    <w:rsid w:val="00D2711D"/>
    <w:rsid w:val="00D324AE"/>
    <w:rsid w:val="00D34061"/>
    <w:rsid w:val="00D34335"/>
    <w:rsid w:val="00D36BD3"/>
    <w:rsid w:val="00D40DF4"/>
    <w:rsid w:val="00D429D6"/>
    <w:rsid w:val="00D45060"/>
    <w:rsid w:val="00D45DB1"/>
    <w:rsid w:val="00D54D5A"/>
    <w:rsid w:val="00D62A1B"/>
    <w:rsid w:val="00D67A4F"/>
    <w:rsid w:val="00D71BD9"/>
    <w:rsid w:val="00D756C4"/>
    <w:rsid w:val="00D76F6A"/>
    <w:rsid w:val="00D84B98"/>
    <w:rsid w:val="00D94FA1"/>
    <w:rsid w:val="00DA4211"/>
    <w:rsid w:val="00DA5350"/>
    <w:rsid w:val="00DA578E"/>
    <w:rsid w:val="00DB4714"/>
    <w:rsid w:val="00DC0395"/>
    <w:rsid w:val="00DC2FDB"/>
    <w:rsid w:val="00DC558B"/>
    <w:rsid w:val="00DD6A2B"/>
    <w:rsid w:val="00DE1633"/>
    <w:rsid w:val="00DE38DF"/>
    <w:rsid w:val="00DE652A"/>
    <w:rsid w:val="00DF4CF3"/>
    <w:rsid w:val="00E0385C"/>
    <w:rsid w:val="00E07EA3"/>
    <w:rsid w:val="00E11510"/>
    <w:rsid w:val="00E15D4E"/>
    <w:rsid w:val="00E24C95"/>
    <w:rsid w:val="00E26F5D"/>
    <w:rsid w:val="00E3580B"/>
    <w:rsid w:val="00E36780"/>
    <w:rsid w:val="00E37876"/>
    <w:rsid w:val="00E4094D"/>
    <w:rsid w:val="00E40E29"/>
    <w:rsid w:val="00E41DD4"/>
    <w:rsid w:val="00E41F11"/>
    <w:rsid w:val="00E53635"/>
    <w:rsid w:val="00E62677"/>
    <w:rsid w:val="00E6303B"/>
    <w:rsid w:val="00E67AA6"/>
    <w:rsid w:val="00E72843"/>
    <w:rsid w:val="00E7552B"/>
    <w:rsid w:val="00E804D5"/>
    <w:rsid w:val="00E84CDA"/>
    <w:rsid w:val="00E84CFD"/>
    <w:rsid w:val="00E87929"/>
    <w:rsid w:val="00E87D6E"/>
    <w:rsid w:val="00E91E59"/>
    <w:rsid w:val="00EA52B1"/>
    <w:rsid w:val="00EB22EC"/>
    <w:rsid w:val="00EB7A26"/>
    <w:rsid w:val="00EC2E7B"/>
    <w:rsid w:val="00EC7495"/>
    <w:rsid w:val="00EC79D2"/>
    <w:rsid w:val="00ED018E"/>
    <w:rsid w:val="00ED16AD"/>
    <w:rsid w:val="00EF0F87"/>
    <w:rsid w:val="00EF2A54"/>
    <w:rsid w:val="00EF63A5"/>
    <w:rsid w:val="00EF6604"/>
    <w:rsid w:val="00F02069"/>
    <w:rsid w:val="00F021A1"/>
    <w:rsid w:val="00F035BB"/>
    <w:rsid w:val="00F13398"/>
    <w:rsid w:val="00F21BBA"/>
    <w:rsid w:val="00F257B6"/>
    <w:rsid w:val="00F44F45"/>
    <w:rsid w:val="00F4610F"/>
    <w:rsid w:val="00F51355"/>
    <w:rsid w:val="00F60357"/>
    <w:rsid w:val="00F6360C"/>
    <w:rsid w:val="00F82E74"/>
    <w:rsid w:val="00F82FAC"/>
    <w:rsid w:val="00F97EA3"/>
    <w:rsid w:val="00FA2AC9"/>
    <w:rsid w:val="00FA5893"/>
    <w:rsid w:val="00FB7FE6"/>
    <w:rsid w:val="00FC03FE"/>
    <w:rsid w:val="00FC0E8E"/>
    <w:rsid w:val="00FC52B1"/>
    <w:rsid w:val="00FC71BF"/>
    <w:rsid w:val="00FD2F31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C7DF1-DA19-4930-9A9F-35F05A5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CE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179"/>
    <w:pPr>
      <w:keepNext/>
      <w:keepLines/>
      <w:spacing w:before="24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373"/>
    <w:pPr>
      <w:keepNext/>
      <w:keepLines/>
      <w:numPr>
        <w:numId w:val="2"/>
      </w:numPr>
      <w:suppressAutoHyphens/>
      <w:spacing w:before="40"/>
      <w:ind w:hanging="360"/>
      <w:jc w:val="center"/>
      <w:outlineLvl w:val="1"/>
    </w:pPr>
    <w:rPr>
      <w:rFonts w:eastAsiaTheme="majorEastAsia" w:cstheme="majorBidi"/>
      <w:color w:val="000000" w:themeColor="text1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D3373"/>
    <w:pPr>
      <w:keepNext/>
      <w:keepLines/>
      <w:suppressAutoHyphens/>
      <w:spacing w:before="40"/>
      <w:outlineLvl w:val="2"/>
    </w:pPr>
    <w:rPr>
      <w:rFonts w:eastAsiaTheme="majorEastAsia" w:cstheme="majorBidi"/>
      <w:color w:val="000000" w:themeColor="text1"/>
      <w:szCs w:val="24"/>
      <w:lang w:eastAsia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D3373"/>
    <w:pPr>
      <w:keepNext/>
      <w:keepLines/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0D3373"/>
    <w:rPr>
      <w:rFonts w:ascii="Times New Roman" w:eastAsiaTheme="majorEastAsia" w:hAnsi="Times New Roman" w:cstheme="majorBidi"/>
      <w:iCs/>
      <w:color w:val="000000" w:themeColor="text1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57179"/>
    <w:rPr>
      <w:rFonts w:ascii="Times New Roman" w:eastAsiaTheme="majorEastAsia" w:hAnsi="Times New Roman" w:cstheme="majorBidi"/>
      <w:cap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6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30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6767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81B12"/>
    <w:rPr>
      <w:i/>
      <w:iCs/>
    </w:rPr>
  </w:style>
  <w:style w:type="paragraph" w:styleId="a5">
    <w:name w:val="List Paragraph"/>
    <w:basedOn w:val="a"/>
    <w:uiPriority w:val="34"/>
    <w:qFormat/>
    <w:rsid w:val="002B2BAE"/>
    <w:pPr>
      <w:ind w:left="720"/>
    </w:pPr>
  </w:style>
  <w:style w:type="character" w:styleId="a6">
    <w:name w:val="Hyperlink"/>
    <w:basedOn w:val="a0"/>
    <w:uiPriority w:val="99"/>
    <w:unhideWhenUsed/>
    <w:rsid w:val="002B2BAE"/>
    <w:rPr>
      <w:color w:val="0563C1" w:themeColor="hyperlink"/>
      <w:u w:val="single"/>
    </w:rPr>
  </w:style>
  <w:style w:type="character" w:customStyle="1" w:styleId="tag">
    <w:name w:val="tag"/>
    <w:basedOn w:val="a0"/>
    <w:rsid w:val="00D45DB1"/>
  </w:style>
  <w:style w:type="character" w:customStyle="1" w:styleId="pln">
    <w:name w:val="pln"/>
    <w:basedOn w:val="a0"/>
    <w:rsid w:val="00D45DB1"/>
  </w:style>
  <w:style w:type="character" w:customStyle="1" w:styleId="atn">
    <w:name w:val="atn"/>
    <w:basedOn w:val="a0"/>
    <w:rsid w:val="00D45DB1"/>
  </w:style>
  <w:style w:type="character" w:customStyle="1" w:styleId="pun">
    <w:name w:val="pun"/>
    <w:basedOn w:val="a0"/>
    <w:rsid w:val="00D45DB1"/>
  </w:style>
  <w:style w:type="character" w:customStyle="1" w:styleId="atv">
    <w:name w:val="atv"/>
    <w:basedOn w:val="a0"/>
    <w:rsid w:val="00D4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theory.in/android-pick-select-image-from-gallery-with-int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oid-helper.com.ua/int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intent.php#action_se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Глинская</dc:creator>
  <cp:keywords/>
  <dc:description/>
  <cp:lastModifiedBy>Екатерина Глинская</cp:lastModifiedBy>
  <cp:revision>596</cp:revision>
  <cp:lastPrinted>2017-02-20T08:14:00Z</cp:lastPrinted>
  <dcterms:created xsi:type="dcterms:W3CDTF">2017-02-19T14:28:00Z</dcterms:created>
  <dcterms:modified xsi:type="dcterms:W3CDTF">2017-02-20T19:47:00Z</dcterms:modified>
</cp:coreProperties>
</file>