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B873E9" w:rsidRPr="00B873E9" w:rsidRDefault="00B873E9" w:rsidP="00B873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3E9">
        <w:rPr>
          <w:rFonts w:ascii="Times New Roman" w:hAnsi="Times New Roman" w:cs="Times New Roman"/>
          <w:sz w:val="28"/>
          <w:szCs w:val="28"/>
        </w:rPr>
        <w:t>«</w:t>
      </w:r>
      <w:r w:rsidRPr="00B873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Моделирование динамических систем</w:t>
      </w:r>
      <w:r w:rsidRPr="00B873E9">
        <w:rPr>
          <w:rFonts w:ascii="Times New Roman" w:hAnsi="Times New Roman" w:cs="Times New Roman"/>
          <w:sz w:val="28"/>
          <w:szCs w:val="28"/>
        </w:rPr>
        <w:t>»</w:t>
      </w:r>
    </w:p>
    <w:p w:rsidR="00B873E9" w:rsidRDefault="00B873E9" w:rsidP="00B873E9">
      <w:pPr>
        <w:spacing w:line="360" w:lineRule="auto"/>
        <w:rPr>
          <w:lang w:eastAsia="ru-RU"/>
        </w:rPr>
      </w:pPr>
    </w:p>
    <w:p w:rsidR="00B873E9" w:rsidRDefault="00B873E9" w:rsidP="00B873E9">
      <w:pPr>
        <w:spacing w:line="360" w:lineRule="auto"/>
        <w:rPr>
          <w:lang w:val="uk-UA" w:eastAsia="ru-RU"/>
        </w:rPr>
      </w:pPr>
    </w:p>
    <w:p w:rsidR="00B873E9" w:rsidRDefault="00B873E9" w:rsidP="00B873E9">
      <w:pPr>
        <w:spacing w:line="360" w:lineRule="auto"/>
        <w:rPr>
          <w:lang w:val="uk-UA" w:eastAsia="ru-RU"/>
        </w:rPr>
      </w:pPr>
    </w:p>
    <w:p w:rsidR="00B873E9" w:rsidRDefault="00B873E9" w:rsidP="00B873E9">
      <w:pPr>
        <w:pStyle w:val="1"/>
        <w:spacing w:line="360" w:lineRule="auto"/>
        <w:jc w:val="both"/>
        <w:rPr>
          <w:sz w:val="28"/>
          <w:szCs w:val="28"/>
        </w:rPr>
      </w:pP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ИПЗм</w:t>
      </w:r>
      <w:proofErr w:type="spellEnd"/>
      <w:r>
        <w:rPr>
          <w:sz w:val="28"/>
          <w:szCs w:val="28"/>
        </w:rPr>
        <w:t xml:space="preserve"> -17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ст.</w:t>
      </w:r>
      <w:r>
        <w:rPr>
          <w:sz w:val="28"/>
          <w:szCs w:val="28"/>
          <w:lang w:val="uk-UA"/>
        </w:rPr>
        <w:t xml:space="preserve"> </w:t>
      </w:r>
      <w:proofErr w:type="spellStart"/>
      <w:r w:rsidRPr="000837C1">
        <w:rPr>
          <w:sz w:val="28"/>
          <w:szCs w:val="28"/>
        </w:rPr>
        <w:t>препод</w:t>
      </w:r>
      <w:proofErr w:type="spellEnd"/>
      <w:proofErr w:type="gramStart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каф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ПМИ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 В.</w:t>
      </w:r>
    </w:p>
    <w:p w:rsidR="00B873E9" w:rsidRDefault="00B873E9" w:rsidP="00B873E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both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both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1"/>
        <w:spacing w:line="360" w:lineRule="auto"/>
        <w:jc w:val="center"/>
        <w:rPr>
          <w:sz w:val="28"/>
          <w:szCs w:val="28"/>
        </w:rPr>
      </w:pPr>
    </w:p>
    <w:p w:rsidR="00B873E9" w:rsidRDefault="00B873E9" w:rsidP="00B873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B873E9" w:rsidRDefault="00B873E9" w:rsidP="00330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B8E" w:rsidRPr="00545BB4" w:rsidRDefault="004B0B8E" w:rsidP="00330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B8E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545BB4">
        <w:rPr>
          <w:rFonts w:ascii="Times New Roman" w:hAnsi="Times New Roman" w:cs="Times New Roman"/>
          <w:sz w:val="28"/>
          <w:szCs w:val="28"/>
        </w:rPr>
        <w:t xml:space="preserve"> 80.</w:t>
      </w:r>
    </w:p>
    <w:p w:rsidR="00B873E9" w:rsidRPr="00941E30" w:rsidRDefault="00B873E9" w:rsidP="00B87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E30">
        <w:rPr>
          <w:rFonts w:ascii="Times New Roman" w:hAnsi="Times New Roman" w:cs="Times New Roman"/>
          <w:sz w:val="28"/>
          <w:szCs w:val="28"/>
        </w:rPr>
        <w:t>Найти ортогональные т</w:t>
      </w:r>
      <w:r w:rsidR="00941E30">
        <w:rPr>
          <w:rFonts w:ascii="Times New Roman" w:hAnsi="Times New Roman" w:cs="Times New Roman"/>
          <w:sz w:val="28"/>
          <w:szCs w:val="28"/>
        </w:rPr>
        <w:t>раектории семейства кривых у=ах</w:t>
      </w:r>
      <w:r w:rsidR="00941E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941E30">
        <w:rPr>
          <w:rFonts w:ascii="Times New Roman" w:hAnsi="Times New Roman" w:cs="Times New Roman"/>
          <w:sz w:val="28"/>
          <w:szCs w:val="28"/>
        </w:rPr>
        <w:t xml:space="preserve">, </w:t>
      </w:r>
      <w:r w:rsidRPr="00941E30">
        <w:rPr>
          <w:rFonts w:ascii="Times New Roman" w:hAnsi="Times New Roman" w:cs="Times New Roman"/>
          <w:sz w:val="28"/>
          <w:szCs w:val="28"/>
        </w:rPr>
        <w:t xml:space="preserve">где а — произвольный параметр. </w:t>
      </w:r>
    </w:p>
    <w:p w:rsidR="000653FC" w:rsidRPr="00941E30" w:rsidRDefault="000653FC" w:rsidP="00330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B0B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1E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B8E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4B0B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4B0B8E" w:rsidRPr="004B0B8E" w:rsidRDefault="004B0B8E" w:rsidP="00330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B0B8E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1)</w:t>
      </w: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Найдем дифференциальное уравнение, соответствующее заданному семейству степенных кривых:</w:t>
      </w:r>
    </w:p>
    <w:p w:rsidR="000653FC" w:rsidRPr="004B0B8E" w:rsidRDefault="000653FC" w:rsidP="00330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B8E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B0B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’</w:t>
      </w:r>
      <w:r w:rsidRPr="004B0B8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B0B8E">
        <w:rPr>
          <w:rFonts w:ascii="Times New Roman" w:hAnsi="Times New Roman" w:cs="Times New Roman"/>
          <w:sz w:val="28"/>
          <w:szCs w:val="28"/>
          <w:lang w:val="uk-UA"/>
        </w:rPr>
        <w:t>anx</w:t>
      </w:r>
      <w:proofErr w:type="spellEnd"/>
      <w:r w:rsidRPr="004B0B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</w:p>
    <w:p w:rsidR="000653FC" w:rsidRDefault="000653FC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0B8E">
        <w:rPr>
          <w:rFonts w:ascii="Times New Roman" w:hAnsi="Times New Roman" w:cs="Times New Roman"/>
          <w:sz w:val="28"/>
          <w:szCs w:val="28"/>
          <w:lang w:val="en-US"/>
        </w:rPr>
        <w:t>a=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</w:p>
    <w:p w:rsidR="004B0B8E" w:rsidRPr="004B0B8E" w:rsidRDefault="004B0B8E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Решая систему двух уравнений и исключая </w:t>
      </w:r>
      <w:r w:rsidRPr="004B0B8E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a,</w:t>
      </w: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получаем:</w:t>
      </w:r>
    </w:p>
    <w:p w:rsidR="000653FC" w:rsidRPr="00767164" w:rsidRDefault="000653FC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B0B8E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67164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767164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</w:p>
    <w:p w:rsidR="004B0B8E" w:rsidRPr="00767164" w:rsidRDefault="004B0B8E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0B8E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2)</w:t>
      </w: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Заменяем </w:t>
      </w:r>
      <w:r w:rsidRPr="004B0B8E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y′</w:t>
      </w: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 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0653FC" w:rsidRDefault="000653FC" w:rsidP="000653F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</m:den>
        </m:f>
      </m:oMath>
      <w:r w:rsidRPr="004B0B8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y*n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8"/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</w:t>
      </w:r>
      <w:r w:rsidRPr="004B0B8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’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y*n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n-1</m:t>
                </m:r>
              </m:sup>
            </m:sSup>
          </m:den>
        </m:f>
      </m:oMath>
    </w:p>
    <w:p w:rsidR="004B0B8E" w:rsidRDefault="004B0B8E" w:rsidP="000653F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Последнее выражение представляет собой дифференциальное уравнение ортогональных траекторий. </w:t>
      </w:r>
    </w:p>
    <w:p w:rsidR="004B0B8E" w:rsidRPr="004B0B8E" w:rsidRDefault="004B0B8E" w:rsidP="00065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B8E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3)</w:t>
      </w:r>
      <w:r w:rsidRPr="004B0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Интегрируя, можно найти соответствующее алгебраическое уравнение ортогональных траекторий:</w:t>
      </w:r>
    </w:p>
    <w:p w:rsidR="000653FC" w:rsidRPr="00767164" w:rsidRDefault="00074727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7671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</m:oMath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8"/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Pr="0076716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</m:oMath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8"/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>*</w:t>
      </w:r>
      <w:proofErr w:type="spellStart"/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nx</w:t>
      </w:r>
      <w:r w:rsidRPr="004B0B8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6716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proofErr w:type="spellStart"/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dy</w:t>
      </w:r>
      <w:proofErr w:type="spellEnd"/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B0B8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proofErr w:type="spellEnd"/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8"/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ydy</w:t>
      </w:r>
      <w:proofErr w:type="spellEnd"/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</m:oMath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4727" w:rsidRPr="004B0B8E" w:rsidRDefault="00545BB4" w:rsidP="0007472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ydy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nary>
        </m:oMath>
      </m:oMathPara>
    </w:p>
    <w:p w:rsidR="00074727" w:rsidRPr="004B0B8E" w:rsidRDefault="00074727" w:rsidP="0007472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B0B8E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0B8E">
        <w:rPr>
          <w:rFonts w:ascii="Times New Roman" w:eastAsiaTheme="minorEastAsia" w:hAnsi="Times New Roman" w:cs="Times New Roman"/>
          <w:sz w:val="28"/>
          <w:szCs w:val="28"/>
          <w:lang w:val="uk-UA"/>
        </w:rPr>
        <w:t>n = 1,</w:t>
      </w:r>
    </w:p>
    <w:p w:rsidR="00074727" w:rsidRPr="00767164" w:rsidRDefault="00247AE1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xdx</m:t>
            </m:r>
          </m:e>
        </m:nary>
      </m:oMath>
      <w:r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</w:p>
    <w:p w:rsidR="00247AE1" w:rsidRPr="00767164" w:rsidRDefault="00545BB4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=-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247AE1"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247AE1" w:rsidRPr="00767164" w:rsidRDefault="00545BB4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ny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="00247AE1" w:rsidRPr="007671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47AE1" w:rsidRPr="004B0B8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B873E9" w:rsidRPr="00767164" w:rsidRDefault="00B873E9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73E9" w:rsidRPr="00767164" w:rsidRDefault="00B873E9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73E9" w:rsidRPr="00767164" w:rsidRDefault="00B873E9" w:rsidP="00330E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41E30" w:rsidRPr="00941E30" w:rsidRDefault="00941E30" w:rsidP="00545BB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941E30" w:rsidRPr="00941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B9"/>
    <w:rsid w:val="000653FC"/>
    <w:rsid w:val="00074727"/>
    <w:rsid w:val="00247AE1"/>
    <w:rsid w:val="00330EB9"/>
    <w:rsid w:val="004B0B8E"/>
    <w:rsid w:val="004C1A9E"/>
    <w:rsid w:val="00545BB4"/>
    <w:rsid w:val="00563B1C"/>
    <w:rsid w:val="00767164"/>
    <w:rsid w:val="0086473C"/>
    <w:rsid w:val="00941E30"/>
    <w:rsid w:val="00B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3663D-242E-4A3E-B2DA-2E1A6B71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EB9"/>
    <w:rPr>
      <w:color w:val="808080"/>
    </w:rPr>
  </w:style>
  <w:style w:type="character" w:customStyle="1" w:styleId="mjx-char">
    <w:name w:val="mjx-char"/>
    <w:basedOn w:val="a0"/>
    <w:rsid w:val="00330EB9"/>
  </w:style>
  <w:style w:type="paragraph" w:customStyle="1" w:styleId="Default">
    <w:name w:val="Default"/>
    <w:rsid w:val="00B873E9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B87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4</cp:revision>
  <dcterms:created xsi:type="dcterms:W3CDTF">2018-06-11T23:38:00Z</dcterms:created>
  <dcterms:modified xsi:type="dcterms:W3CDTF">2018-06-12T01:12:00Z</dcterms:modified>
</cp:coreProperties>
</file>