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571B0" w14:textId="37E085B7" w:rsidR="00111659" w:rsidRDefault="00111659" w:rsidP="00111659">
      <w:pPr>
        <w:pStyle w:val="Heading1"/>
      </w:pPr>
      <w:r>
        <w:t>ARCHITECTURE</w:t>
      </w:r>
    </w:p>
    <w:p w14:paraId="6BC313AD" w14:textId="77777777" w:rsidR="00111659" w:rsidRDefault="00111659" w:rsidP="00111659">
      <w:r>
        <w:t xml:space="preserve">    A[Vendor Portal] --&gt;|Submit Data| B(Microservice)</w:t>
      </w:r>
    </w:p>
    <w:p w14:paraId="35D6CD15" w14:textId="77777777" w:rsidR="00111659" w:rsidRDefault="00111659" w:rsidP="00111659">
      <w:r>
        <w:t xml:space="preserve">    B --&gt;|REST/Kafka| C[Workflow Engine]</w:t>
      </w:r>
    </w:p>
    <w:p w14:paraId="0C867493" w14:textId="77777777" w:rsidR="00111659" w:rsidRDefault="00111659" w:rsidP="00111659">
      <w:r>
        <w:t xml:space="preserve">    C --&gt; D[PostgreSQL]</w:t>
      </w:r>
    </w:p>
    <w:p w14:paraId="1D32EBFE" w14:textId="77777777" w:rsidR="00111659" w:rsidRDefault="00111659" w:rsidP="00111659">
      <w:r>
        <w:t xml:space="preserve">    C --&gt; E[Email Service]</w:t>
      </w:r>
    </w:p>
    <w:p w14:paraId="459438C7" w14:textId="77777777" w:rsidR="00111659" w:rsidRDefault="00111659" w:rsidP="00111659">
      <w:r>
        <w:t xml:space="preserve">    C --&gt; F[Approval Teams]</w:t>
      </w:r>
    </w:p>
    <w:p w14:paraId="1F35C3D5" w14:textId="62530B66" w:rsidR="00111659" w:rsidRDefault="00111659" w:rsidP="00111659">
      <w:r>
        <w:t xml:space="preserve">    D --&gt; C[State Recovery]</w:t>
      </w:r>
    </w:p>
    <w:p w14:paraId="5B1C04F6" w14:textId="77777777" w:rsidR="00111659" w:rsidRDefault="00111659" w:rsidP="00111659"/>
    <w:p w14:paraId="19D0DE8D" w14:textId="3B3CD6F9" w:rsidR="00111659" w:rsidRDefault="00111659" w:rsidP="00111659">
      <w:pPr>
        <w:pStyle w:val="Heading1"/>
      </w:pPr>
      <w:r>
        <w:t>DATABASE SCHEMA</w:t>
      </w:r>
    </w:p>
    <w:p w14:paraId="02DFB959" w14:textId="77777777" w:rsidR="00111659" w:rsidRPr="00111659" w:rsidRDefault="00111659" w:rsidP="00111659"/>
    <w:p w14:paraId="7A087F76" w14:textId="77777777" w:rsidR="00111659" w:rsidRDefault="00111659" w:rsidP="00111659">
      <w:r>
        <w:t>-- Workflow Definitions</w:t>
      </w:r>
    </w:p>
    <w:p w14:paraId="330EC8A1" w14:textId="77777777" w:rsidR="00111659" w:rsidRDefault="00111659" w:rsidP="00111659">
      <w:r>
        <w:t>CREATE TABLE workflow_definitions (</w:t>
      </w:r>
    </w:p>
    <w:p w14:paraId="59339E94" w14:textId="77777777" w:rsidR="00111659" w:rsidRDefault="00111659" w:rsidP="00111659">
      <w:r>
        <w:t xml:space="preserve">    id TEXT PRIMARY KEY,</w:t>
      </w:r>
    </w:p>
    <w:p w14:paraId="2C5788A8" w14:textId="77777777" w:rsidR="00111659" w:rsidRDefault="00111659" w:rsidP="00111659">
      <w:r>
        <w:t xml:space="preserve">    name TEXT NOT NULL,</w:t>
      </w:r>
    </w:p>
    <w:p w14:paraId="3522564B" w14:textId="77777777" w:rsidR="00111659" w:rsidRDefault="00111659" w:rsidP="00111659">
      <w:r>
        <w:t xml:space="preserve">    version TEXT NOT NULL,</w:t>
      </w:r>
    </w:p>
    <w:p w14:paraId="01555D1B" w14:textId="77777777" w:rsidR="00111659" w:rsidRDefault="00111659" w:rsidP="00111659">
      <w:r>
        <w:t xml:space="preserve">    json_config JSONB NOT NULL,</w:t>
      </w:r>
    </w:p>
    <w:p w14:paraId="42E190D4" w14:textId="77777777" w:rsidR="00111659" w:rsidRDefault="00111659" w:rsidP="00111659">
      <w:r>
        <w:t xml:space="preserve">    created_at TIMESTAMPTZ DEFAULT NOW(),</w:t>
      </w:r>
    </w:p>
    <w:p w14:paraId="627DDB73" w14:textId="77777777" w:rsidR="00111659" w:rsidRDefault="00111659" w:rsidP="00111659">
      <w:r>
        <w:t xml:space="preserve">    is_active BOOLEAN DEFAULT TRUE</w:t>
      </w:r>
    </w:p>
    <w:p w14:paraId="1158A631" w14:textId="77777777" w:rsidR="00111659" w:rsidRDefault="00111659" w:rsidP="00111659">
      <w:r>
        <w:t>);</w:t>
      </w:r>
    </w:p>
    <w:p w14:paraId="10EC705C" w14:textId="77777777" w:rsidR="00111659" w:rsidRDefault="00111659" w:rsidP="00111659"/>
    <w:p w14:paraId="599F22A2" w14:textId="77777777" w:rsidR="00111659" w:rsidRDefault="00111659" w:rsidP="00111659">
      <w:r>
        <w:t>-- Workflow Instances</w:t>
      </w:r>
    </w:p>
    <w:p w14:paraId="490076F2" w14:textId="77777777" w:rsidR="00111659" w:rsidRDefault="00111659" w:rsidP="00111659">
      <w:r>
        <w:t>CREATE TABLE workflow_instances (</w:t>
      </w:r>
    </w:p>
    <w:p w14:paraId="31DFF071" w14:textId="77777777" w:rsidR="00111659" w:rsidRDefault="00111659" w:rsidP="00111659">
      <w:r>
        <w:t xml:space="preserve">    instance_id TEXT PRIMARY KEY,</w:t>
      </w:r>
    </w:p>
    <w:p w14:paraId="7717E04F" w14:textId="77777777" w:rsidR="00111659" w:rsidRDefault="00111659" w:rsidP="00111659">
      <w:r>
        <w:t xml:space="preserve">    workflow_id TEXT REFERENCES workflow_definitions(id),</w:t>
      </w:r>
    </w:p>
    <w:p w14:paraId="6A053EEB" w14:textId="77777777" w:rsidR="00111659" w:rsidRDefault="00111659" w:rsidP="00111659">
      <w:r>
        <w:t xml:space="preserve">    vendor_id TEXT NOT NULL,</w:t>
      </w:r>
    </w:p>
    <w:p w14:paraId="664B9FE6" w14:textId="77777777" w:rsidR="00111659" w:rsidRDefault="00111659" w:rsidP="00111659">
      <w:r>
        <w:t xml:space="preserve">    current_status TEXT NOT NULL,</w:t>
      </w:r>
    </w:p>
    <w:p w14:paraId="7E423549" w14:textId="77777777" w:rsidR="00111659" w:rsidRDefault="00111659" w:rsidP="00111659">
      <w:r>
        <w:t xml:space="preserve">    current_phase TEXT,</w:t>
      </w:r>
    </w:p>
    <w:p w14:paraId="4D031F97" w14:textId="77777777" w:rsidR="00111659" w:rsidRDefault="00111659" w:rsidP="00111659">
      <w:r>
        <w:lastRenderedPageBreak/>
        <w:t xml:space="preserve">    context_data JSONB,</w:t>
      </w:r>
    </w:p>
    <w:p w14:paraId="0BDFB741" w14:textId="77777777" w:rsidR="00111659" w:rsidRDefault="00111659" w:rsidP="00111659">
      <w:r>
        <w:t xml:space="preserve">    created_at TIMESTAMPTZ DEFAULT NOW(),</w:t>
      </w:r>
    </w:p>
    <w:p w14:paraId="2085F276" w14:textId="77777777" w:rsidR="00111659" w:rsidRDefault="00111659" w:rsidP="00111659">
      <w:r>
        <w:t xml:space="preserve">    updated_at TIMESTAMPTZ DEFAULT NOW()</w:t>
      </w:r>
    </w:p>
    <w:p w14:paraId="4DB35509" w14:textId="77777777" w:rsidR="00111659" w:rsidRDefault="00111659" w:rsidP="00111659">
      <w:r>
        <w:t>);</w:t>
      </w:r>
    </w:p>
    <w:p w14:paraId="73D20EA3" w14:textId="77777777" w:rsidR="00111659" w:rsidRDefault="00111659" w:rsidP="00111659"/>
    <w:p w14:paraId="5C887148" w14:textId="77777777" w:rsidR="00111659" w:rsidRDefault="00111659" w:rsidP="00111659">
      <w:r>
        <w:t>-- Workflow Checkpoints</w:t>
      </w:r>
    </w:p>
    <w:p w14:paraId="796ED0E9" w14:textId="77777777" w:rsidR="00111659" w:rsidRDefault="00111659" w:rsidP="00111659">
      <w:r>
        <w:t>CREATE TABLE workflow_checkpoints (</w:t>
      </w:r>
    </w:p>
    <w:p w14:paraId="2B518138" w14:textId="77777777" w:rsidR="00111659" w:rsidRDefault="00111659" w:rsidP="00111659">
      <w:r>
        <w:t xml:space="preserve">    instance_id TEXT REFERENCES workflow_instances(instance_id),</w:t>
      </w:r>
    </w:p>
    <w:p w14:paraId="70D6FD82" w14:textId="77777777" w:rsidR="00111659" w:rsidRDefault="00111659" w:rsidP="00111659">
      <w:r>
        <w:t xml:space="preserve">    phase_id TEXT NOT NULL,</w:t>
      </w:r>
    </w:p>
    <w:p w14:paraId="02C85EF7" w14:textId="77777777" w:rsidR="00111659" w:rsidRDefault="00111659" w:rsidP="00111659">
      <w:r>
        <w:t xml:space="preserve">    step_id TEXT NOT NULL,</w:t>
      </w:r>
    </w:p>
    <w:p w14:paraId="5BEFCB39" w14:textId="77777777" w:rsidR="00111659" w:rsidRDefault="00111659" w:rsidP="00111659">
      <w:r>
        <w:t xml:space="preserve">    status TEXT NOT NULL,</w:t>
      </w:r>
    </w:p>
    <w:p w14:paraId="19542AF8" w14:textId="77777777" w:rsidR="00111659" w:rsidRDefault="00111659" w:rsidP="00111659">
      <w:r>
        <w:t xml:space="preserve">    output_data JSONB,</w:t>
      </w:r>
    </w:p>
    <w:p w14:paraId="4D012DBB" w14:textId="77777777" w:rsidR="00111659" w:rsidRDefault="00111659" w:rsidP="00111659">
      <w:r>
        <w:t xml:space="preserve">    completed_at TIMESTAMPTZ,</w:t>
      </w:r>
    </w:p>
    <w:p w14:paraId="41443D45" w14:textId="77777777" w:rsidR="00111659" w:rsidRDefault="00111659" w:rsidP="00111659">
      <w:r>
        <w:t xml:space="preserve">    PRIMARY KEY (instance_id, phase_id, step_id)</w:t>
      </w:r>
    </w:p>
    <w:p w14:paraId="71EF4DD7" w14:textId="77777777" w:rsidR="00111659" w:rsidRDefault="00111659" w:rsidP="00111659">
      <w:r>
        <w:t>);</w:t>
      </w:r>
    </w:p>
    <w:p w14:paraId="048A1FC7" w14:textId="77777777" w:rsidR="00111659" w:rsidRDefault="00111659" w:rsidP="00111659"/>
    <w:p w14:paraId="41F1D3B5" w14:textId="77777777" w:rsidR="00111659" w:rsidRDefault="00111659" w:rsidP="00111659">
      <w:r>
        <w:t>-- Pending Tasks</w:t>
      </w:r>
    </w:p>
    <w:p w14:paraId="7553AC5B" w14:textId="77777777" w:rsidR="00111659" w:rsidRDefault="00111659" w:rsidP="00111659">
      <w:r>
        <w:t>CREATE TABLE pending_tasks (</w:t>
      </w:r>
    </w:p>
    <w:p w14:paraId="26080497" w14:textId="77777777" w:rsidR="00111659" w:rsidRDefault="00111659" w:rsidP="00111659">
      <w:r>
        <w:t xml:space="preserve">    task_id TEXT PRIMARY KEY,</w:t>
      </w:r>
    </w:p>
    <w:p w14:paraId="1CA4CD21" w14:textId="77777777" w:rsidR="00111659" w:rsidRDefault="00111659" w:rsidP="00111659">
      <w:r>
        <w:t xml:space="preserve">    instance_id TEXT REFERENCES workflow_instances(instance_id),</w:t>
      </w:r>
    </w:p>
    <w:p w14:paraId="795E2E45" w14:textId="77777777" w:rsidR="00111659" w:rsidRDefault="00111659" w:rsidP="00111659">
      <w:r>
        <w:t xml:space="preserve">    step_id TEXT NOT NULL,</w:t>
      </w:r>
    </w:p>
    <w:p w14:paraId="2D22119E" w14:textId="77777777" w:rsidR="00111659" w:rsidRDefault="00111659" w:rsidP="00111659">
      <w:r>
        <w:t xml:space="preserve">    callback_url TEXT NOT NULL,</w:t>
      </w:r>
    </w:p>
    <w:p w14:paraId="0F0A9A51" w14:textId="77777777" w:rsidR="00111659" w:rsidRDefault="00111659" w:rsidP="00111659">
      <w:r>
        <w:t xml:space="preserve">    status TEXT NOT NULL,</w:t>
      </w:r>
    </w:p>
    <w:p w14:paraId="24CEC695" w14:textId="77777777" w:rsidR="00111659" w:rsidRDefault="00111659" w:rsidP="00111659">
      <w:r>
        <w:t xml:space="preserve">    created_at TIMESTAMPTZ DEFAULT NOW(),</w:t>
      </w:r>
    </w:p>
    <w:p w14:paraId="2BA4FB9A" w14:textId="77777777" w:rsidR="00111659" w:rsidRDefault="00111659" w:rsidP="00111659">
      <w:r>
        <w:t xml:space="preserve">    expires_at TIMESTAMPTZ</w:t>
      </w:r>
    </w:p>
    <w:p w14:paraId="735502A2" w14:textId="77777777" w:rsidR="00111659" w:rsidRDefault="00111659" w:rsidP="00111659">
      <w:r>
        <w:t>);</w:t>
      </w:r>
    </w:p>
    <w:p w14:paraId="1F52E9D4" w14:textId="77777777" w:rsidR="00111659" w:rsidRDefault="00111659" w:rsidP="00111659"/>
    <w:p w14:paraId="4AE12FEC" w14:textId="77777777" w:rsidR="00111659" w:rsidRDefault="00111659" w:rsidP="00111659">
      <w:r>
        <w:t>-- Failed Messages (For Recovery)</w:t>
      </w:r>
    </w:p>
    <w:p w14:paraId="3BF85CA2" w14:textId="77777777" w:rsidR="00111659" w:rsidRDefault="00111659" w:rsidP="00111659">
      <w:r>
        <w:t>CREATE TABLE dead_letters (</w:t>
      </w:r>
    </w:p>
    <w:p w14:paraId="42067BE8" w14:textId="77777777" w:rsidR="00111659" w:rsidRDefault="00111659" w:rsidP="00111659">
      <w:r>
        <w:lastRenderedPageBreak/>
        <w:t xml:space="preserve">    id SERIAL PRIMARY KEY,</w:t>
      </w:r>
    </w:p>
    <w:p w14:paraId="0DCC50F2" w14:textId="77777777" w:rsidR="00111659" w:rsidRDefault="00111659" w:rsidP="00111659">
      <w:r>
        <w:t xml:space="preserve">    message_body JSONB NOT NULL,</w:t>
      </w:r>
    </w:p>
    <w:p w14:paraId="724A0956" w14:textId="77777777" w:rsidR="00111659" w:rsidRDefault="00111659" w:rsidP="00111659">
      <w:r>
        <w:t xml:space="preserve">    source_service TEXT NOT NULL,</w:t>
      </w:r>
    </w:p>
    <w:p w14:paraId="1D5515A4" w14:textId="77777777" w:rsidR="00111659" w:rsidRDefault="00111659" w:rsidP="00111659">
      <w:r>
        <w:t xml:space="preserve">    error TEXT,</w:t>
      </w:r>
    </w:p>
    <w:p w14:paraId="642BEF8B" w14:textId="77777777" w:rsidR="00111659" w:rsidRDefault="00111659" w:rsidP="00111659">
      <w:r>
        <w:t xml:space="preserve">    created_at TIMESTAMPTZ DEFAULT NOW()</w:t>
      </w:r>
    </w:p>
    <w:p w14:paraId="14F5F740" w14:textId="0491A5D4" w:rsidR="00111659" w:rsidRDefault="00111659" w:rsidP="00111659">
      <w:r>
        <w:t>);</w:t>
      </w:r>
    </w:p>
    <w:p w14:paraId="4DAD0826" w14:textId="77777777" w:rsidR="00111659" w:rsidRDefault="00111659" w:rsidP="00111659"/>
    <w:p w14:paraId="67E2349C" w14:textId="6355687B" w:rsidR="00111659" w:rsidRDefault="00111659" w:rsidP="00111659">
      <w:pPr>
        <w:pStyle w:val="Heading1"/>
      </w:pPr>
      <w:r>
        <w:t>WORK FLOW CORE MODELS</w:t>
      </w:r>
    </w:p>
    <w:p w14:paraId="6DB0BBF4" w14:textId="77777777" w:rsidR="00111659" w:rsidRDefault="00111659" w:rsidP="00111659">
      <w:r>
        <w:t>// WorkflowDefinition.cs</w:t>
      </w:r>
    </w:p>
    <w:p w14:paraId="3027779A" w14:textId="77777777" w:rsidR="00111659" w:rsidRDefault="00111659" w:rsidP="00111659">
      <w:r>
        <w:t>public class WorkflowDefinition</w:t>
      </w:r>
    </w:p>
    <w:p w14:paraId="75242170" w14:textId="77777777" w:rsidR="00111659" w:rsidRDefault="00111659" w:rsidP="00111659">
      <w:r>
        <w:t>{</w:t>
      </w:r>
    </w:p>
    <w:p w14:paraId="0623C55F" w14:textId="77777777" w:rsidR="00111659" w:rsidRDefault="00111659" w:rsidP="00111659">
      <w:r>
        <w:t xml:space="preserve">    public string Id { get; set; }</w:t>
      </w:r>
    </w:p>
    <w:p w14:paraId="25576E68" w14:textId="77777777" w:rsidR="00111659" w:rsidRDefault="00111659" w:rsidP="00111659">
      <w:r>
        <w:t xml:space="preserve">    public string Name { get; set; }</w:t>
      </w:r>
    </w:p>
    <w:p w14:paraId="26335BA8" w14:textId="77777777" w:rsidR="00111659" w:rsidRDefault="00111659" w:rsidP="00111659">
      <w:r>
        <w:t xml:space="preserve">    public string Version { get; set; }</w:t>
      </w:r>
    </w:p>
    <w:p w14:paraId="1B5007A3" w14:textId="77777777" w:rsidR="00111659" w:rsidRDefault="00111659" w:rsidP="00111659">
      <w:r>
        <w:t xml:space="preserve">    public WorkflowConfig Config { get; set; }</w:t>
      </w:r>
    </w:p>
    <w:p w14:paraId="6841B641" w14:textId="77777777" w:rsidR="00111659" w:rsidRDefault="00111659" w:rsidP="00111659">
      <w:r>
        <w:t>}</w:t>
      </w:r>
    </w:p>
    <w:p w14:paraId="3BF9C4BD" w14:textId="77777777" w:rsidR="00111659" w:rsidRDefault="00111659" w:rsidP="00111659"/>
    <w:p w14:paraId="77FD5A6D" w14:textId="77777777" w:rsidR="00111659" w:rsidRDefault="00111659" w:rsidP="00111659">
      <w:r>
        <w:t>public class WorkflowConfig</w:t>
      </w:r>
    </w:p>
    <w:p w14:paraId="4D830AA6" w14:textId="77777777" w:rsidR="00111659" w:rsidRDefault="00111659" w:rsidP="00111659">
      <w:r>
        <w:t>{</w:t>
      </w:r>
    </w:p>
    <w:p w14:paraId="373C504E" w14:textId="77777777" w:rsidR="00111659" w:rsidRDefault="00111659" w:rsidP="00111659">
      <w:r>
        <w:t xml:space="preserve">    public List&lt;WorkflowPhase&gt; Phases { get; set; }</w:t>
      </w:r>
    </w:p>
    <w:p w14:paraId="1FE19D8D" w14:textId="77777777" w:rsidR="00111659" w:rsidRDefault="00111659" w:rsidP="00111659">
      <w:r>
        <w:t xml:space="preserve">    public Dictionary&lt;string, object&gt; Parameters { get; set; }</w:t>
      </w:r>
    </w:p>
    <w:p w14:paraId="2D65DC34" w14:textId="77777777" w:rsidR="00111659" w:rsidRDefault="00111659" w:rsidP="00111659">
      <w:r>
        <w:t>}</w:t>
      </w:r>
    </w:p>
    <w:p w14:paraId="37BD7049" w14:textId="77777777" w:rsidR="00111659" w:rsidRDefault="00111659" w:rsidP="00111659"/>
    <w:p w14:paraId="79897F9A" w14:textId="77777777" w:rsidR="00111659" w:rsidRDefault="00111659" w:rsidP="00111659">
      <w:r>
        <w:t>public class WorkflowPhase</w:t>
      </w:r>
    </w:p>
    <w:p w14:paraId="2AF1240B" w14:textId="77777777" w:rsidR="00111659" w:rsidRDefault="00111659" w:rsidP="00111659">
      <w:r>
        <w:t>{</w:t>
      </w:r>
    </w:p>
    <w:p w14:paraId="00007F75" w14:textId="77777777" w:rsidR="00111659" w:rsidRDefault="00111659" w:rsidP="00111659">
      <w:r>
        <w:t xml:space="preserve">    public string PhaseId { get; set; }</w:t>
      </w:r>
    </w:p>
    <w:p w14:paraId="2E266D98" w14:textId="77777777" w:rsidR="00111659" w:rsidRDefault="00111659" w:rsidP="00111659">
      <w:r>
        <w:t xml:space="preserve">    public string Type { get; set; } // "sequential", "parallel"</w:t>
      </w:r>
    </w:p>
    <w:p w14:paraId="13471BA4" w14:textId="77777777" w:rsidR="00111659" w:rsidRDefault="00111659" w:rsidP="00111659">
      <w:r>
        <w:t xml:space="preserve">    public string Condition { get; set; }</w:t>
      </w:r>
    </w:p>
    <w:p w14:paraId="29FC256A" w14:textId="77777777" w:rsidR="00111659" w:rsidRDefault="00111659" w:rsidP="00111659">
      <w:r>
        <w:lastRenderedPageBreak/>
        <w:t xml:space="preserve">    public List&lt;WorkflowStep&gt; Steps { get; set; }</w:t>
      </w:r>
    </w:p>
    <w:p w14:paraId="49342E3F" w14:textId="77777777" w:rsidR="00111659" w:rsidRDefault="00111659" w:rsidP="00111659">
      <w:r>
        <w:t>}</w:t>
      </w:r>
    </w:p>
    <w:p w14:paraId="71DEFF73" w14:textId="77777777" w:rsidR="00111659" w:rsidRDefault="00111659" w:rsidP="00111659"/>
    <w:p w14:paraId="12FAD372" w14:textId="77777777" w:rsidR="00111659" w:rsidRDefault="00111659" w:rsidP="00111659">
      <w:r>
        <w:t>public class WorkflowStep</w:t>
      </w:r>
    </w:p>
    <w:p w14:paraId="3B8E68D9" w14:textId="77777777" w:rsidR="00111659" w:rsidRDefault="00111659" w:rsidP="00111659">
      <w:r>
        <w:t>{</w:t>
      </w:r>
    </w:p>
    <w:p w14:paraId="61591BA8" w14:textId="77777777" w:rsidR="00111659" w:rsidRDefault="00111659" w:rsidP="00111659">
      <w:r>
        <w:t xml:space="preserve">    public string StepId { get; set; }</w:t>
      </w:r>
    </w:p>
    <w:p w14:paraId="3286D92B" w14:textId="77777777" w:rsidR="00111659" w:rsidRDefault="00111659" w:rsidP="00111659">
      <w:r>
        <w:t xml:space="preserve">    public string Action { get; set; } // "api_call", "approval", "email"</w:t>
      </w:r>
    </w:p>
    <w:p w14:paraId="7A4617FD" w14:textId="77777777" w:rsidR="00111659" w:rsidRDefault="00111659" w:rsidP="00111659">
      <w:r>
        <w:t xml:space="preserve">    public Dictionary&lt;string, object&gt; Config { get; set; }</w:t>
      </w:r>
    </w:p>
    <w:p w14:paraId="6E134F26" w14:textId="77777777" w:rsidR="00111659" w:rsidRDefault="00111659" w:rsidP="00111659">
      <w:r>
        <w:t xml:space="preserve">    public string Condition { get; set; }</w:t>
      </w:r>
    </w:p>
    <w:p w14:paraId="43099C8B" w14:textId="75D069F3" w:rsidR="00111659" w:rsidRDefault="00111659" w:rsidP="00111659">
      <w:r>
        <w:t>}</w:t>
      </w:r>
    </w:p>
    <w:p w14:paraId="43B9AC8E" w14:textId="77777777" w:rsidR="0064571C" w:rsidRDefault="0064571C" w:rsidP="00111659"/>
    <w:p w14:paraId="3517B5D1" w14:textId="0BFE224A" w:rsidR="0064571C" w:rsidRDefault="0064571C" w:rsidP="0064571C">
      <w:pPr>
        <w:pStyle w:val="Heading1"/>
      </w:pPr>
      <w:r>
        <w:t>WORKF FLOW SERVICE</w:t>
      </w:r>
    </w:p>
    <w:p w14:paraId="6274AE0F" w14:textId="77777777" w:rsidR="0064571C" w:rsidRDefault="0064571C" w:rsidP="0064571C"/>
    <w:p w14:paraId="03818853" w14:textId="77777777" w:rsidR="0064571C" w:rsidRDefault="0064571C" w:rsidP="0064571C">
      <w:r>
        <w:t>// WorkflowService.cs</w:t>
      </w:r>
    </w:p>
    <w:p w14:paraId="1B577839" w14:textId="77777777" w:rsidR="0064571C" w:rsidRDefault="0064571C" w:rsidP="0064571C">
      <w:r>
        <w:t>public class WorkflowService</w:t>
      </w:r>
    </w:p>
    <w:p w14:paraId="05ABF2A9" w14:textId="77777777" w:rsidR="0064571C" w:rsidRDefault="0064571C" w:rsidP="0064571C">
      <w:r>
        <w:t>{</w:t>
      </w:r>
    </w:p>
    <w:p w14:paraId="3088E99A" w14:textId="77777777" w:rsidR="0064571C" w:rsidRDefault="0064571C" w:rsidP="0064571C">
      <w:r>
        <w:t xml:space="preserve">    private readonly IWorkflowRepository _repository;</w:t>
      </w:r>
    </w:p>
    <w:p w14:paraId="0F76993B" w14:textId="77777777" w:rsidR="0064571C" w:rsidRDefault="0064571C" w:rsidP="0064571C">
      <w:r>
        <w:t xml:space="preserve">    private readonly IStepExecutor _stepExecutor;</w:t>
      </w:r>
    </w:p>
    <w:p w14:paraId="53E12F92" w14:textId="77777777" w:rsidR="0064571C" w:rsidRDefault="0064571C" w:rsidP="0064571C">
      <w:r>
        <w:t xml:space="preserve">    private readonly IConditionEvaluator _conditionEvaluator;</w:t>
      </w:r>
    </w:p>
    <w:p w14:paraId="00EAC44B" w14:textId="77777777" w:rsidR="0064571C" w:rsidRDefault="0064571C" w:rsidP="0064571C"/>
    <w:p w14:paraId="497912F7" w14:textId="77777777" w:rsidR="0064571C" w:rsidRDefault="0064571C" w:rsidP="0064571C">
      <w:r>
        <w:t xml:space="preserve">    public async Task&lt;string&gt; StartWorkflow(string workflowId, string vendorId, object initialData)</w:t>
      </w:r>
    </w:p>
    <w:p w14:paraId="44D95D88" w14:textId="77777777" w:rsidR="0064571C" w:rsidRDefault="0064571C" w:rsidP="0064571C">
      <w:r>
        <w:t xml:space="preserve">    {</w:t>
      </w:r>
    </w:p>
    <w:p w14:paraId="61E5FA81" w14:textId="77777777" w:rsidR="0064571C" w:rsidRDefault="0064571C" w:rsidP="0064571C">
      <w:r>
        <w:t xml:space="preserve">        var instanceId = Guid.NewGuid().ToString();</w:t>
      </w:r>
    </w:p>
    <w:p w14:paraId="4EC8075F" w14:textId="77777777" w:rsidR="0064571C" w:rsidRDefault="0064571C" w:rsidP="0064571C">
      <w:r>
        <w:t xml:space="preserve">        await _repository.CreateInstance(instanceId, workflowId, vendorId, initialData);</w:t>
      </w:r>
    </w:p>
    <w:p w14:paraId="6ACF9F8D" w14:textId="77777777" w:rsidR="0064571C" w:rsidRDefault="0064571C" w:rsidP="0064571C">
      <w:r>
        <w:t xml:space="preserve">        await ProcessNextSteps(instanceId);</w:t>
      </w:r>
    </w:p>
    <w:p w14:paraId="3A28CE79" w14:textId="77777777" w:rsidR="0064571C" w:rsidRDefault="0064571C" w:rsidP="0064571C">
      <w:r>
        <w:t xml:space="preserve">        return instanceId;</w:t>
      </w:r>
    </w:p>
    <w:p w14:paraId="4A85C150" w14:textId="77777777" w:rsidR="0064571C" w:rsidRDefault="0064571C" w:rsidP="0064571C">
      <w:r>
        <w:t xml:space="preserve">    }</w:t>
      </w:r>
    </w:p>
    <w:p w14:paraId="0855ED3D" w14:textId="77777777" w:rsidR="0064571C" w:rsidRDefault="0064571C" w:rsidP="0064571C"/>
    <w:p w14:paraId="637AE219" w14:textId="77777777" w:rsidR="0064571C" w:rsidRDefault="0064571C" w:rsidP="0064571C">
      <w:r>
        <w:lastRenderedPageBreak/>
        <w:t xml:space="preserve">    public async Task ProcessNextSteps(string instanceId)</w:t>
      </w:r>
    </w:p>
    <w:p w14:paraId="7C40C7F9" w14:textId="77777777" w:rsidR="0064571C" w:rsidRDefault="0064571C" w:rsidP="0064571C">
      <w:r>
        <w:t xml:space="preserve">    {</w:t>
      </w:r>
    </w:p>
    <w:p w14:paraId="5C449510" w14:textId="77777777" w:rsidR="0064571C" w:rsidRDefault="0064571C" w:rsidP="0064571C">
      <w:r>
        <w:t xml:space="preserve">        var instance = await _repository.GetInstance(instanceId);</w:t>
      </w:r>
    </w:p>
    <w:p w14:paraId="4E177F85" w14:textId="77777777" w:rsidR="0064571C" w:rsidRDefault="0064571C" w:rsidP="0064571C">
      <w:r>
        <w:t xml:space="preserve">        var definition = await _repository.GetDefinition(instance.WorkflowId);</w:t>
      </w:r>
    </w:p>
    <w:p w14:paraId="7684030E" w14:textId="77777777" w:rsidR="0064571C" w:rsidRDefault="0064571C" w:rsidP="0064571C"/>
    <w:p w14:paraId="417625F3" w14:textId="77777777" w:rsidR="0064571C" w:rsidRDefault="0064571C" w:rsidP="0064571C">
      <w:r>
        <w:t xml:space="preserve">        foreach (var phase in definition.Config.Phases)</w:t>
      </w:r>
    </w:p>
    <w:p w14:paraId="6C9AAA79" w14:textId="77777777" w:rsidR="0064571C" w:rsidRDefault="0064571C" w:rsidP="0064571C">
      <w:r>
        <w:t xml:space="preserve">        {</w:t>
      </w:r>
    </w:p>
    <w:p w14:paraId="048AE3F0" w14:textId="77777777" w:rsidR="0064571C" w:rsidRDefault="0064571C" w:rsidP="0064571C">
      <w:r>
        <w:t xml:space="preserve">            if (!_conditionEvaluator.Evaluate(phase.Condition, instance.ContextData))</w:t>
      </w:r>
    </w:p>
    <w:p w14:paraId="5F572AF4" w14:textId="77777777" w:rsidR="0064571C" w:rsidRDefault="0064571C" w:rsidP="0064571C">
      <w:r>
        <w:t xml:space="preserve">                continue;</w:t>
      </w:r>
    </w:p>
    <w:p w14:paraId="2E17B865" w14:textId="77777777" w:rsidR="0064571C" w:rsidRDefault="0064571C" w:rsidP="0064571C"/>
    <w:p w14:paraId="5F09C7CB" w14:textId="77777777" w:rsidR="0064571C" w:rsidRDefault="0064571C" w:rsidP="0064571C">
      <w:r>
        <w:t xml:space="preserve">            if (phase.Type == "sequential")</w:t>
      </w:r>
    </w:p>
    <w:p w14:paraId="15428D11" w14:textId="77777777" w:rsidR="0064571C" w:rsidRDefault="0064571C" w:rsidP="0064571C">
      <w:r>
        <w:t xml:space="preserve">                await ProcessSequentialPhase(instance, phase);</w:t>
      </w:r>
    </w:p>
    <w:p w14:paraId="352A823E" w14:textId="77777777" w:rsidR="0064571C" w:rsidRDefault="0064571C" w:rsidP="0064571C">
      <w:r>
        <w:t xml:space="preserve">            else</w:t>
      </w:r>
    </w:p>
    <w:p w14:paraId="3AD35FC9" w14:textId="77777777" w:rsidR="0064571C" w:rsidRDefault="0064571C" w:rsidP="0064571C">
      <w:r>
        <w:t xml:space="preserve">                await ProcessParallelPhase(instance, phase);</w:t>
      </w:r>
    </w:p>
    <w:p w14:paraId="5A0E8500" w14:textId="77777777" w:rsidR="0064571C" w:rsidRDefault="0064571C" w:rsidP="0064571C">
      <w:r>
        <w:t xml:space="preserve">        }</w:t>
      </w:r>
    </w:p>
    <w:p w14:paraId="7A1128D0" w14:textId="77777777" w:rsidR="0064571C" w:rsidRDefault="0064571C" w:rsidP="0064571C">
      <w:r>
        <w:t xml:space="preserve">    }</w:t>
      </w:r>
    </w:p>
    <w:p w14:paraId="7F57AF44" w14:textId="77777777" w:rsidR="0064571C" w:rsidRDefault="0064571C" w:rsidP="0064571C"/>
    <w:p w14:paraId="61EBBFB5" w14:textId="77777777" w:rsidR="0064571C" w:rsidRDefault="0064571C" w:rsidP="0064571C">
      <w:r>
        <w:t xml:space="preserve">    private async Task ProcessSequentialPhase(WorkflowInstance instance, WorkflowPhase phase)</w:t>
      </w:r>
    </w:p>
    <w:p w14:paraId="2C267446" w14:textId="77777777" w:rsidR="0064571C" w:rsidRDefault="0064571C" w:rsidP="0064571C">
      <w:r>
        <w:t xml:space="preserve">    {</w:t>
      </w:r>
    </w:p>
    <w:p w14:paraId="5A475C06" w14:textId="77777777" w:rsidR="0064571C" w:rsidRDefault="0064571C" w:rsidP="0064571C">
      <w:r>
        <w:t xml:space="preserve">        foreach (var step in phase.Steps)</w:t>
      </w:r>
    </w:p>
    <w:p w14:paraId="7EA22DAA" w14:textId="77777777" w:rsidR="0064571C" w:rsidRDefault="0064571C" w:rsidP="0064571C">
      <w:r>
        <w:t xml:space="preserve">        {</w:t>
      </w:r>
    </w:p>
    <w:p w14:paraId="2EBECAA5" w14:textId="77777777" w:rsidR="0064571C" w:rsidRDefault="0064571C" w:rsidP="0064571C">
      <w:r>
        <w:t xml:space="preserve">            if (!_conditionEvaluator.Evaluate(step.Condition, instance.ContextData))</w:t>
      </w:r>
    </w:p>
    <w:p w14:paraId="6870E764" w14:textId="77777777" w:rsidR="0064571C" w:rsidRDefault="0064571C" w:rsidP="0064571C">
      <w:r>
        <w:t xml:space="preserve">                continue;</w:t>
      </w:r>
    </w:p>
    <w:p w14:paraId="4E69E428" w14:textId="77777777" w:rsidR="0064571C" w:rsidRDefault="0064571C" w:rsidP="0064571C"/>
    <w:p w14:paraId="4F62C3E6" w14:textId="77777777" w:rsidR="0064571C" w:rsidRDefault="0064571C" w:rsidP="0064571C">
      <w:r>
        <w:t xml:space="preserve">            var result = await _stepExecutor.Execute(step, instance);</w:t>
      </w:r>
    </w:p>
    <w:p w14:paraId="1B022194" w14:textId="77777777" w:rsidR="0064571C" w:rsidRDefault="0064571C" w:rsidP="0064571C">
      <w:r>
        <w:t xml:space="preserve">            await _repository.SaveCheckpoint(</w:t>
      </w:r>
    </w:p>
    <w:p w14:paraId="3BCEE822" w14:textId="77777777" w:rsidR="0064571C" w:rsidRDefault="0064571C" w:rsidP="0064571C">
      <w:r>
        <w:t xml:space="preserve">                instance.InstanceId,</w:t>
      </w:r>
    </w:p>
    <w:p w14:paraId="0BAC3121" w14:textId="77777777" w:rsidR="0064571C" w:rsidRDefault="0064571C" w:rsidP="0064571C">
      <w:r>
        <w:t xml:space="preserve">                phase.PhaseId,</w:t>
      </w:r>
    </w:p>
    <w:p w14:paraId="67E56B1E" w14:textId="77777777" w:rsidR="0064571C" w:rsidRDefault="0064571C" w:rsidP="0064571C">
      <w:r>
        <w:t xml:space="preserve">                step.StepId,</w:t>
      </w:r>
    </w:p>
    <w:p w14:paraId="674B5D93" w14:textId="77777777" w:rsidR="0064571C" w:rsidRDefault="0064571C" w:rsidP="0064571C">
      <w:r>
        <w:lastRenderedPageBreak/>
        <w:t xml:space="preserve">                result.Status,</w:t>
      </w:r>
    </w:p>
    <w:p w14:paraId="5151BE06" w14:textId="77777777" w:rsidR="0064571C" w:rsidRDefault="0064571C" w:rsidP="0064571C">
      <w:r>
        <w:t xml:space="preserve">                result.Output);</w:t>
      </w:r>
    </w:p>
    <w:p w14:paraId="47F3BC0E" w14:textId="77777777" w:rsidR="0064571C" w:rsidRDefault="0064571C" w:rsidP="0064571C"/>
    <w:p w14:paraId="6C8230B0" w14:textId="77777777" w:rsidR="0064571C" w:rsidRDefault="0064571C" w:rsidP="0064571C">
      <w:r>
        <w:t xml:space="preserve">            if (!result.Success &amp;&amp; step.Config["onFailure"] == "restartPhase")</w:t>
      </w:r>
    </w:p>
    <w:p w14:paraId="5992B457" w14:textId="77777777" w:rsidR="0064571C" w:rsidRDefault="0064571C" w:rsidP="0064571C">
      <w:r>
        <w:t xml:space="preserve">                break; // Will restart phase on next recovery</w:t>
      </w:r>
    </w:p>
    <w:p w14:paraId="6C1D56BA" w14:textId="77777777" w:rsidR="0064571C" w:rsidRDefault="0064571C" w:rsidP="0064571C">
      <w:r>
        <w:t xml:space="preserve">        }</w:t>
      </w:r>
    </w:p>
    <w:p w14:paraId="3C9517B4" w14:textId="77777777" w:rsidR="0064571C" w:rsidRDefault="0064571C" w:rsidP="0064571C">
      <w:r>
        <w:t xml:space="preserve">    }</w:t>
      </w:r>
    </w:p>
    <w:p w14:paraId="721A5304" w14:textId="3EBB313A" w:rsidR="0064571C" w:rsidRDefault="0064571C" w:rsidP="0064571C">
      <w:r>
        <w:t>}</w:t>
      </w:r>
    </w:p>
    <w:p w14:paraId="0D82322C" w14:textId="77777777" w:rsidR="00C01DAD" w:rsidRDefault="00C01DAD" w:rsidP="0064571C"/>
    <w:p w14:paraId="5917E280" w14:textId="5C0007AA" w:rsidR="00C01DAD" w:rsidRDefault="00C01DAD" w:rsidP="00C01DAD">
      <w:pPr>
        <w:pStyle w:val="Heading1"/>
      </w:pPr>
      <w:r>
        <w:t>STEPS EXECUTOR</w:t>
      </w:r>
    </w:p>
    <w:p w14:paraId="15E2F214" w14:textId="77777777" w:rsidR="00C01DAD" w:rsidRDefault="00C01DAD" w:rsidP="00C01DAD"/>
    <w:p w14:paraId="4A31FAA8" w14:textId="77777777" w:rsidR="00C01DAD" w:rsidRDefault="00C01DAD" w:rsidP="00C01DAD">
      <w:r>
        <w:t>// EmailStepExecutor.cs</w:t>
      </w:r>
    </w:p>
    <w:p w14:paraId="7A69E215" w14:textId="77777777" w:rsidR="00C01DAD" w:rsidRDefault="00C01DAD" w:rsidP="00C01DAD">
      <w:r>
        <w:t>public class EmailStepExecutor : IStepExecutor</w:t>
      </w:r>
    </w:p>
    <w:p w14:paraId="4B1344C7" w14:textId="77777777" w:rsidR="00C01DAD" w:rsidRDefault="00C01DAD" w:rsidP="00C01DAD">
      <w:r>
        <w:t>{</w:t>
      </w:r>
    </w:p>
    <w:p w14:paraId="3D425797" w14:textId="77777777" w:rsidR="00C01DAD" w:rsidRDefault="00C01DAD" w:rsidP="00C01DAD">
      <w:r>
        <w:t xml:space="preserve">    public string ActionType =&gt; "email";</w:t>
      </w:r>
    </w:p>
    <w:p w14:paraId="352718C4" w14:textId="77777777" w:rsidR="00C01DAD" w:rsidRDefault="00C01DAD" w:rsidP="00C01DAD"/>
    <w:p w14:paraId="37EDFA09" w14:textId="77777777" w:rsidR="00C01DAD" w:rsidRDefault="00C01DAD" w:rsidP="00C01DAD">
      <w:r>
        <w:t xml:space="preserve">    public async Task&lt;StepResult&gt; Execute(WorkflowStep step, WorkflowInstance instance)</w:t>
      </w:r>
    </w:p>
    <w:p w14:paraId="3F9DF526" w14:textId="77777777" w:rsidR="00C01DAD" w:rsidRDefault="00C01DAD" w:rsidP="00C01DAD">
      <w:r>
        <w:t xml:space="preserve">    {</w:t>
      </w:r>
    </w:p>
    <w:p w14:paraId="29D29064" w14:textId="77777777" w:rsidR="00C01DAD" w:rsidRDefault="00C01DAD" w:rsidP="00C01DAD">
      <w:r>
        <w:t xml:space="preserve">        var emailServiceUrl = step.Config["serviceUrl"].ToString();</w:t>
      </w:r>
    </w:p>
    <w:p w14:paraId="0DFA2126" w14:textId="77777777" w:rsidR="00C01DAD" w:rsidRDefault="00C01DAD" w:rsidP="00C01DAD">
      <w:r>
        <w:t xml:space="preserve">        var payload = new {</w:t>
      </w:r>
    </w:p>
    <w:p w14:paraId="4FD679F5" w14:textId="77777777" w:rsidR="00C01DAD" w:rsidRDefault="00C01DAD" w:rsidP="00C01DAD">
      <w:r>
        <w:t xml:space="preserve">            To = step.Config["recipient"],</w:t>
      </w:r>
    </w:p>
    <w:p w14:paraId="72118CF5" w14:textId="77777777" w:rsidR="00C01DAD" w:rsidRDefault="00C01DAD" w:rsidP="00C01DAD">
      <w:r>
        <w:t xml:space="preserve">            Template = step.Config["template"],</w:t>
      </w:r>
    </w:p>
    <w:p w14:paraId="265994DB" w14:textId="77777777" w:rsidR="00C01DAD" w:rsidRDefault="00C01DAD" w:rsidP="00C01DAD">
      <w:r>
        <w:t xml:space="preserve">            Context = instance.ContextData</w:t>
      </w:r>
    </w:p>
    <w:p w14:paraId="55B06728" w14:textId="77777777" w:rsidR="00C01DAD" w:rsidRDefault="00C01DAD" w:rsidP="00C01DAD">
      <w:r>
        <w:t xml:space="preserve">        };</w:t>
      </w:r>
    </w:p>
    <w:p w14:paraId="6B723BF3" w14:textId="77777777" w:rsidR="00C01DAD" w:rsidRDefault="00C01DAD" w:rsidP="00C01DAD"/>
    <w:p w14:paraId="1872D1FD" w14:textId="77777777" w:rsidR="00C01DAD" w:rsidRDefault="00C01DAD" w:rsidP="00C01DAD">
      <w:r>
        <w:t xml:space="preserve">        using var client = new HttpClient();</w:t>
      </w:r>
    </w:p>
    <w:p w14:paraId="07EEA25E" w14:textId="77777777" w:rsidR="00C01DAD" w:rsidRDefault="00C01DAD" w:rsidP="00C01DAD">
      <w:r>
        <w:t xml:space="preserve">        var response = await client.PostAsJsonAsync(emailServiceUrl, payload);</w:t>
      </w:r>
    </w:p>
    <w:p w14:paraId="68D7A040" w14:textId="77777777" w:rsidR="00C01DAD" w:rsidRDefault="00C01DAD" w:rsidP="00C01DAD">
      <w:r>
        <w:t xml:space="preserve">        </w:t>
      </w:r>
    </w:p>
    <w:p w14:paraId="332BA89E" w14:textId="77777777" w:rsidR="00C01DAD" w:rsidRDefault="00C01DAD" w:rsidP="00C01DAD">
      <w:r>
        <w:lastRenderedPageBreak/>
        <w:t xml:space="preserve">        return new StepResult(</w:t>
      </w:r>
    </w:p>
    <w:p w14:paraId="2CF0886C" w14:textId="77777777" w:rsidR="00C01DAD" w:rsidRDefault="00C01DAD" w:rsidP="00C01DAD">
      <w:r>
        <w:t xml:space="preserve">            response.IsSuccessStatusCode,</w:t>
      </w:r>
    </w:p>
    <w:p w14:paraId="22AE549A" w14:textId="77777777" w:rsidR="00C01DAD" w:rsidRDefault="00C01DAD" w:rsidP="00C01DAD">
      <w:r>
        <w:t xml:space="preserve">            await response.Content.ReadAsAsync&lt;Dictionary&lt;string, object&gt;&gt;());</w:t>
      </w:r>
    </w:p>
    <w:p w14:paraId="14F068B9" w14:textId="77777777" w:rsidR="00C01DAD" w:rsidRDefault="00C01DAD" w:rsidP="00C01DAD">
      <w:r>
        <w:t xml:space="preserve">    }</w:t>
      </w:r>
    </w:p>
    <w:p w14:paraId="65EE2D56" w14:textId="77777777" w:rsidR="00C01DAD" w:rsidRDefault="00C01DAD" w:rsidP="00C01DAD">
      <w:r>
        <w:t>}</w:t>
      </w:r>
    </w:p>
    <w:p w14:paraId="7D4E3BEB" w14:textId="77777777" w:rsidR="00C01DAD" w:rsidRDefault="00C01DAD" w:rsidP="00C01DAD"/>
    <w:p w14:paraId="3D5D93FE" w14:textId="77777777" w:rsidR="00C01DAD" w:rsidRDefault="00C01DAD" w:rsidP="00C01DAD">
      <w:r>
        <w:t>// ApprovalStepExecutor.cs</w:t>
      </w:r>
    </w:p>
    <w:p w14:paraId="4A034739" w14:textId="77777777" w:rsidR="00C01DAD" w:rsidRDefault="00C01DAD" w:rsidP="00C01DAD">
      <w:r>
        <w:t>public class ApprovalStepExecutor : IStepExecutor</w:t>
      </w:r>
    </w:p>
    <w:p w14:paraId="7AD02846" w14:textId="77777777" w:rsidR="00C01DAD" w:rsidRDefault="00C01DAD" w:rsidP="00C01DAD">
      <w:r>
        <w:t>{</w:t>
      </w:r>
    </w:p>
    <w:p w14:paraId="1EA60C14" w14:textId="77777777" w:rsidR="00C01DAD" w:rsidRDefault="00C01DAD" w:rsidP="00C01DAD">
      <w:r>
        <w:t xml:space="preserve">    public string ActionType =&gt; "approval";</w:t>
      </w:r>
    </w:p>
    <w:p w14:paraId="632A1E79" w14:textId="77777777" w:rsidR="00C01DAD" w:rsidRDefault="00C01DAD" w:rsidP="00C01DAD"/>
    <w:p w14:paraId="61E00589" w14:textId="77777777" w:rsidR="00C01DAD" w:rsidRDefault="00C01DAD" w:rsidP="00C01DAD">
      <w:r>
        <w:t xml:space="preserve">    public async Task&lt;StepResult&gt; Execute(WorkflowStep step, WorkflowInstance instance)</w:t>
      </w:r>
    </w:p>
    <w:p w14:paraId="6A414317" w14:textId="77777777" w:rsidR="00C01DAD" w:rsidRDefault="00C01DAD" w:rsidP="00C01DAD">
      <w:r>
        <w:t xml:space="preserve">    {</w:t>
      </w:r>
    </w:p>
    <w:p w14:paraId="64B7BFE4" w14:textId="77777777" w:rsidR="00C01DAD" w:rsidRDefault="00C01DAD" w:rsidP="00C01DAD">
      <w:r>
        <w:t xml:space="preserve">        var taskId = Guid.NewGuid().ToString();</w:t>
      </w:r>
    </w:p>
    <w:p w14:paraId="7849754D" w14:textId="77777777" w:rsidR="00C01DAD" w:rsidRDefault="00C01DAD" w:rsidP="00C01DAD">
      <w:r>
        <w:t xml:space="preserve">        await _repository.CreatePendingTask(</w:t>
      </w:r>
    </w:p>
    <w:p w14:paraId="35260542" w14:textId="77777777" w:rsidR="00C01DAD" w:rsidRDefault="00C01DAD" w:rsidP="00C01DAD">
      <w:r>
        <w:t xml:space="preserve">            taskId,</w:t>
      </w:r>
    </w:p>
    <w:p w14:paraId="0EA4793D" w14:textId="77777777" w:rsidR="00C01DAD" w:rsidRDefault="00C01DAD" w:rsidP="00C01DAD">
      <w:r>
        <w:t xml:space="preserve">            instance.InstanceId,</w:t>
      </w:r>
    </w:p>
    <w:p w14:paraId="56CBDED8" w14:textId="77777777" w:rsidR="00C01DAD" w:rsidRDefault="00C01DAD" w:rsidP="00C01DAD">
      <w:r>
        <w:t xml:space="preserve">            step.StepId,</w:t>
      </w:r>
    </w:p>
    <w:p w14:paraId="6630DB75" w14:textId="77777777" w:rsidR="00C01DAD" w:rsidRDefault="00C01DAD" w:rsidP="00C01DAD">
      <w:r>
        <w:t xml:space="preserve">            $"{_config.CallbackBaseUrl}/approvals/{taskId}",</w:t>
      </w:r>
    </w:p>
    <w:p w14:paraId="7B601348" w14:textId="77777777" w:rsidR="00C01DAD" w:rsidRDefault="00C01DAD" w:rsidP="00C01DAD">
      <w:r>
        <w:t xml:space="preserve">            "pending");</w:t>
      </w:r>
    </w:p>
    <w:p w14:paraId="2FD0B40F" w14:textId="77777777" w:rsidR="00C01DAD" w:rsidRDefault="00C01DAD" w:rsidP="00C01DAD"/>
    <w:p w14:paraId="74986383" w14:textId="77777777" w:rsidR="00C01DAD" w:rsidRDefault="00C01DAD" w:rsidP="00C01DAD">
      <w:r>
        <w:t xml:space="preserve">        return StepResult.Pending(); // Engine will wait for callback</w:t>
      </w:r>
    </w:p>
    <w:p w14:paraId="152E7E0C" w14:textId="77777777" w:rsidR="00C01DAD" w:rsidRDefault="00C01DAD" w:rsidP="00C01DAD">
      <w:r>
        <w:t xml:space="preserve">    }</w:t>
      </w:r>
    </w:p>
    <w:p w14:paraId="0D34616F" w14:textId="33A643BD" w:rsidR="00C01DAD" w:rsidRDefault="00C01DAD" w:rsidP="00C01DAD">
      <w:r>
        <w:t>}</w:t>
      </w:r>
    </w:p>
    <w:p w14:paraId="5DE6CAF5" w14:textId="77777777" w:rsidR="00C01DAD" w:rsidRDefault="00C01DAD" w:rsidP="00C01DAD"/>
    <w:p w14:paraId="2D54DE14" w14:textId="05B409AE" w:rsidR="00C01DAD" w:rsidRDefault="00C01DAD" w:rsidP="00C01DAD">
      <w:pPr>
        <w:pStyle w:val="Heading1"/>
      </w:pPr>
      <w:r>
        <w:t>COMMUNICATION (OPTION A – REST API)</w:t>
      </w:r>
    </w:p>
    <w:p w14:paraId="56CC2329" w14:textId="77777777" w:rsidR="00C01DAD" w:rsidRDefault="00C01DAD" w:rsidP="00C01DAD"/>
    <w:p w14:paraId="593DFC4A" w14:textId="77777777" w:rsidR="00C01DAD" w:rsidRDefault="00C01DAD" w:rsidP="00C01DAD">
      <w:r>
        <w:t>// WorkflowController.cs</w:t>
      </w:r>
    </w:p>
    <w:p w14:paraId="3A048929" w14:textId="77777777" w:rsidR="00C01DAD" w:rsidRDefault="00C01DAD" w:rsidP="00C01DAD">
      <w:r>
        <w:lastRenderedPageBreak/>
        <w:t>[ApiController]</w:t>
      </w:r>
    </w:p>
    <w:p w14:paraId="5B0EC169" w14:textId="77777777" w:rsidR="00C01DAD" w:rsidRDefault="00C01DAD" w:rsidP="00C01DAD">
      <w:r>
        <w:t>[Route("api/workflows")]</w:t>
      </w:r>
    </w:p>
    <w:p w14:paraId="601EB8FA" w14:textId="77777777" w:rsidR="00C01DAD" w:rsidRDefault="00C01DAD" w:rsidP="00C01DAD">
      <w:r>
        <w:t>public class WorkflowController : ControllerBase</w:t>
      </w:r>
    </w:p>
    <w:p w14:paraId="15AB34E0" w14:textId="77777777" w:rsidR="00C01DAD" w:rsidRDefault="00C01DAD" w:rsidP="00C01DAD">
      <w:r>
        <w:t>{</w:t>
      </w:r>
    </w:p>
    <w:p w14:paraId="641837FC" w14:textId="77777777" w:rsidR="00C01DAD" w:rsidRDefault="00C01DAD" w:rsidP="00C01DAD">
      <w:r>
        <w:t xml:space="preserve">    [HttpPost("start")]</w:t>
      </w:r>
    </w:p>
    <w:p w14:paraId="1028AABF" w14:textId="77777777" w:rsidR="00C01DAD" w:rsidRDefault="00C01DAD" w:rsidP="00C01DAD">
      <w:r>
        <w:t xml:space="preserve">    public async Task&lt;IActionResult&gt; StartWorkflow(</w:t>
      </w:r>
    </w:p>
    <w:p w14:paraId="032B1FF5" w14:textId="77777777" w:rsidR="00C01DAD" w:rsidRDefault="00C01DAD" w:rsidP="00C01DAD">
      <w:r>
        <w:t xml:space="preserve">        [FromBody] StartWorkflowRequest request)</w:t>
      </w:r>
    </w:p>
    <w:p w14:paraId="2875A0D2" w14:textId="77777777" w:rsidR="00C01DAD" w:rsidRDefault="00C01DAD" w:rsidP="00C01DAD">
      <w:r>
        <w:t xml:space="preserve">    {</w:t>
      </w:r>
    </w:p>
    <w:p w14:paraId="43A74F37" w14:textId="77777777" w:rsidR="00C01DAD" w:rsidRDefault="00C01DAD" w:rsidP="00C01DAD">
      <w:r>
        <w:t xml:space="preserve">        var instanceId = await _workflowService.StartWorkflow(</w:t>
      </w:r>
    </w:p>
    <w:p w14:paraId="0496C0EF" w14:textId="77777777" w:rsidR="00C01DAD" w:rsidRDefault="00C01DAD" w:rsidP="00C01DAD">
      <w:r>
        <w:t xml:space="preserve">            request.WorkflowId,</w:t>
      </w:r>
    </w:p>
    <w:p w14:paraId="26743D09" w14:textId="77777777" w:rsidR="00C01DAD" w:rsidRDefault="00C01DAD" w:rsidP="00C01DAD">
      <w:r>
        <w:t xml:space="preserve">            request.VendorId,</w:t>
      </w:r>
    </w:p>
    <w:p w14:paraId="54563C30" w14:textId="77777777" w:rsidR="00C01DAD" w:rsidRDefault="00C01DAD" w:rsidP="00C01DAD">
      <w:r>
        <w:t xml:space="preserve">            request.InitialData);</w:t>
      </w:r>
    </w:p>
    <w:p w14:paraId="0B4FE6F1" w14:textId="77777777" w:rsidR="00C01DAD" w:rsidRDefault="00C01DAD" w:rsidP="00C01DAD">
      <w:r>
        <w:t xml:space="preserve">        </w:t>
      </w:r>
    </w:p>
    <w:p w14:paraId="135B5570" w14:textId="77777777" w:rsidR="00C01DAD" w:rsidRDefault="00C01DAD" w:rsidP="00C01DAD">
      <w:r>
        <w:t xml:space="preserve">        return Ok(new { InstanceId = instanceId });</w:t>
      </w:r>
    </w:p>
    <w:p w14:paraId="31E971C5" w14:textId="77777777" w:rsidR="00C01DAD" w:rsidRDefault="00C01DAD" w:rsidP="00C01DAD">
      <w:r>
        <w:t xml:space="preserve">    }</w:t>
      </w:r>
    </w:p>
    <w:p w14:paraId="63BE625D" w14:textId="77777777" w:rsidR="00C01DAD" w:rsidRDefault="00C01DAD" w:rsidP="00C01DAD"/>
    <w:p w14:paraId="19D074C9" w14:textId="77777777" w:rsidR="00C01DAD" w:rsidRDefault="00C01DAD" w:rsidP="00C01DAD">
      <w:r>
        <w:t xml:space="preserve">    [HttpPost("callbacks/{taskId}")]</w:t>
      </w:r>
    </w:p>
    <w:p w14:paraId="6D1D052E" w14:textId="77777777" w:rsidR="00C01DAD" w:rsidRDefault="00C01DAD" w:rsidP="00C01DAD">
      <w:r>
        <w:t xml:space="preserve">    public async Task&lt;IActionResult&gt; HandleCallback(</w:t>
      </w:r>
    </w:p>
    <w:p w14:paraId="0D5C9E77" w14:textId="77777777" w:rsidR="00C01DAD" w:rsidRDefault="00C01DAD" w:rsidP="00C01DAD">
      <w:r>
        <w:t xml:space="preserve">        string taskId,</w:t>
      </w:r>
    </w:p>
    <w:p w14:paraId="3537EC4F" w14:textId="77777777" w:rsidR="00C01DAD" w:rsidRDefault="00C01DAD" w:rsidP="00C01DAD">
      <w:r>
        <w:t xml:space="preserve">        [FromBody] CallbackData data)</w:t>
      </w:r>
    </w:p>
    <w:p w14:paraId="3D716B91" w14:textId="77777777" w:rsidR="00C01DAD" w:rsidRDefault="00C01DAD" w:rsidP="00C01DAD">
      <w:r>
        <w:t xml:space="preserve">    {</w:t>
      </w:r>
    </w:p>
    <w:p w14:paraId="43385D7C" w14:textId="77777777" w:rsidR="00C01DAD" w:rsidRDefault="00C01DAD" w:rsidP="00C01DAD">
      <w:r>
        <w:t xml:space="preserve">        await _workflowService.ProcessCallback(taskId, data);</w:t>
      </w:r>
    </w:p>
    <w:p w14:paraId="646746A5" w14:textId="77777777" w:rsidR="00C01DAD" w:rsidRDefault="00C01DAD" w:rsidP="00C01DAD">
      <w:r>
        <w:t xml:space="preserve">        return Ok();</w:t>
      </w:r>
    </w:p>
    <w:p w14:paraId="690E17A8" w14:textId="77777777" w:rsidR="00C01DAD" w:rsidRDefault="00C01DAD" w:rsidP="00C01DAD">
      <w:r>
        <w:t xml:space="preserve">    }</w:t>
      </w:r>
    </w:p>
    <w:p w14:paraId="3AD38B20" w14:textId="5CAE8190" w:rsidR="00C01DAD" w:rsidRDefault="00C01DAD" w:rsidP="00C01DAD">
      <w:r>
        <w:t>}</w:t>
      </w:r>
    </w:p>
    <w:p w14:paraId="636E5A23" w14:textId="77777777" w:rsidR="00350039" w:rsidRDefault="00350039" w:rsidP="00C01DAD"/>
    <w:p w14:paraId="50DFB54F" w14:textId="0DC0DF11" w:rsidR="00350039" w:rsidRDefault="00350039" w:rsidP="00350039">
      <w:pPr>
        <w:pStyle w:val="Heading1"/>
      </w:pPr>
      <w:r>
        <w:t>ENGINE RECOVERY SYSTEM</w:t>
      </w:r>
    </w:p>
    <w:p w14:paraId="7C533520" w14:textId="77777777" w:rsidR="00350039" w:rsidRDefault="00350039" w:rsidP="00350039">
      <w:r>
        <w:t>// WorkflowRecoveryService.cs</w:t>
      </w:r>
    </w:p>
    <w:p w14:paraId="1F2A09FB" w14:textId="77777777" w:rsidR="00350039" w:rsidRDefault="00350039" w:rsidP="00350039">
      <w:r>
        <w:lastRenderedPageBreak/>
        <w:t>public class WorkflowRecoveryService : BackgroundService</w:t>
      </w:r>
    </w:p>
    <w:p w14:paraId="2ACDB7AE" w14:textId="77777777" w:rsidR="00350039" w:rsidRDefault="00350039" w:rsidP="00350039">
      <w:r>
        <w:t>{</w:t>
      </w:r>
    </w:p>
    <w:p w14:paraId="310C4B5B" w14:textId="77777777" w:rsidR="00350039" w:rsidRDefault="00350039" w:rsidP="00350039">
      <w:r>
        <w:t xml:space="preserve">    protected override async Task ExecuteAsync(CancellationToken stoppingToken)</w:t>
      </w:r>
    </w:p>
    <w:p w14:paraId="3FB39DED" w14:textId="77777777" w:rsidR="00350039" w:rsidRDefault="00350039" w:rsidP="00350039">
      <w:r>
        <w:t xml:space="preserve">    {</w:t>
      </w:r>
    </w:p>
    <w:p w14:paraId="68BE6BF4" w14:textId="77777777" w:rsidR="00350039" w:rsidRDefault="00350039" w:rsidP="00350039">
      <w:r>
        <w:t xml:space="preserve">        while (!stoppingToken.IsCancellationRequested)</w:t>
      </w:r>
    </w:p>
    <w:p w14:paraId="6C406E31" w14:textId="77777777" w:rsidR="00350039" w:rsidRDefault="00350039" w:rsidP="00350039">
      <w:r>
        <w:t xml:space="preserve">        {</w:t>
      </w:r>
    </w:p>
    <w:p w14:paraId="7ED045FB" w14:textId="77777777" w:rsidR="00350039" w:rsidRDefault="00350039" w:rsidP="00350039">
      <w:r>
        <w:t xml:space="preserve">            var incompleteInstances = await _repository.GetIncompleteInstances();</w:t>
      </w:r>
    </w:p>
    <w:p w14:paraId="1719BBE0" w14:textId="77777777" w:rsidR="00350039" w:rsidRDefault="00350039" w:rsidP="00350039">
      <w:r>
        <w:t xml:space="preserve">            foreach (var instance in incompleteInstances)</w:t>
      </w:r>
    </w:p>
    <w:p w14:paraId="5149466F" w14:textId="77777777" w:rsidR="00350039" w:rsidRDefault="00350039" w:rsidP="00350039">
      <w:r>
        <w:t xml:space="preserve">            {</w:t>
      </w:r>
    </w:p>
    <w:p w14:paraId="031FE3CC" w14:textId="77777777" w:rsidR="00350039" w:rsidRDefault="00350039" w:rsidP="00350039">
      <w:r>
        <w:t xml:space="preserve">                await _workflowService.ProcessNextSteps(instance.InstanceId);</w:t>
      </w:r>
    </w:p>
    <w:p w14:paraId="7972C9EB" w14:textId="77777777" w:rsidR="00350039" w:rsidRDefault="00350039" w:rsidP="00350039">
      <w:r>
        <w:t xml:space="preserve">            }</w:t>
      </w:r>
    </w:p>
    <w:p w14:paraId="43B94125" w14:textId="77777777" w:rsidR="00350039" w:rsidRDefault="00350039" w:rsidP="00350039">
      <w:r>
        <w:t xml:space="preserve">            </w:t>
      </w:r>
    </w:p>
    <w:p w14:paraId="35051444" w14:textId="77777777" w:rsidR="00350039" w:rsidRDefault="00350039" w:rsidP="00350039">
      <w:r>
        <w:t xml:space="preserve">            await Task.Delay(TimeSpan.FromMinutes(5), stoppingToken);</w:t>
      </w:r>
    </w:p>
    <w:p w14:paraId="1EE736CB" w14:textId="77777777" w:rsidR="00350039" w:rsidRDefault="00350039" w:rsidP="00350039">
      <w:r>
        <w:t xml:space="preserve">        }</w:t>
      </w:r>
    </w:p>
    <w:p w14:paraId="272DC52B" w14:textId="77777777" w:rsidR="00350039" w:rsidRDefault="00350039" w:rsidP="00350039">
      <w:r>
        <w:t xml:space="preserve">    }</w:t>
      </w:r>
    </w:p>
    <w:p w14:paraId="45D6A9EF" w14:textId="21F1B7AC" w:rsidR="00350039" w:rsidRDefault="00350039" w:rsidP="00350039">
      <w:r>
        <w:t>}</w:t>
      </w:r>
    </w:p>
    <w:p w14:paraId="6FBF03D7" w14:textId="77777777" w:rsidR="00BF5A3C" w:rsidRDefault="00BF5A3C" w:rsidP="00350039"/>
    <w:p w14:paraId="2D1DEAA8" w14:textId="57F50EF7" w:rsidR="00BF5A3C" w:rsidRDefault="00BF5A3C" w:rsidP="00BF5A3C">
      <w:pPr>
        <w:pStyle w:val="Heading1"/>
      </w:pPr>
      <w:r>
        <w:t>RECOVERY (INSIDE THE MICROSERVICE)</w:t>
      </w:r>
    </w:p>
    <w:p w14:paraId="10C6D50A" w14:textId="77777777" w:rsidR="00BF5A3C" w:rsidRDefault="00BF5A3C" w:rsidP="00BF5A3C">
      <w:r>
        <w:t>// In your microservice:</w:t>
      </w:r>
    </w:p>
    <w:p w14:paraId="36E79888" w14:textId="77777777" w:rsidR="00BF5A3C" w:rsidRDefault="00BF5A3C" w:rsidP="00BF5A3C">
      <w:r>
        <w:t>public async Task SubmitToWorkflowEngine(object data)</w:t>
      </w:r>
    </w:p>
    <w:p w14:paraId="6DD36036" w14:textId="77777777" w:rsidR="00BF5A3C" w:rsidRDefault="00BF5A3C" w:rsidP="00BF5A3C">
      <w:r>
        <w:t>{</w:t>
      </w:r>
    </w:p>
    <w:p w14:paraId="611EEA68" w14:textId="77777777" w:rsidR="00BF5A3C" w:rsidRDefault="00BF5A3C" w:rsidP="00BF5A3C">
      <w:r>
        <w:t xml:space="preserve">    try</w:t>
      </w:r>
    </w:p>
    <w:p w14:paraId="7A137C1B" w14:textId="77777777" w:rsidR="00BF5A3C" w:rsidRDefault="00BF5A3C" w:rsidP="00BF5A3C">
      <w:r>
        <w:t xml:space="preserve">    {</w:t>
      </w:r>
    </w:p>
    <w:p w14:paraId="588D2054" w14:textId="77777777" w:rsidR="00BF5A3C" w:rsidRDefault="00BF5A3C" w:rsidP="00BF5A3C">
      <w:r>
        <w:t xml:space="preserve">        // Try REST first</w:t>
      </w:r>
    </w:p>
    <w:p w14:paraId="391E0E8F" w14:textId="77777777" w:rsidR="00BF5A3C" w:rsidRDefault="00BF5A3C" w:rsidP="00BF5A3C">
      <w:r>
        <w:t xml:space="preserve">        var response = await _httpClient.PostAsJsonAsync(</w:t>
      </w:r>
    </w:p>
    <w:p w14:paraId="512147D5" w14:textId="77777777" w:rsidR="00BF5A3C" w:rsidRDefault="00BF5A3C" w:rsidP="00BF5A3C">
      <w:r>
        <w:t xml:space="preserve">            "http://wfe/api/workflows/start", </w:t>
      </w:r>
    </w:p>
    <w:p w14:paraId="04CDA5F3" w14:textId="77777777" w:rsidR="00BF5A3C" w:rsidRDefault="00BF5A3C" w:rsidP="00BF5A3C">
      <w:r>
        <w:t xml:space="preserve">            data);</w:t>
      </w:r>
    </w:p>
    <w:p w14:paraId="60642082" w14:textId="77777777" w:rsidR="00BF5A3C" w:rsidRDefault="00BF5A3C" w:rsidP="00BF5A3C"/>
    <w:p w14:paraId="7C401522" w14:textId="77777777" w:rsidR="00BF5A3C" w:rsidRDefault="00BF5A3C" w:rsidP="00BF5A3C">
      <w:r>
        <w:lastRenderedPageBreak/>
        <w:t xml:space="preserve">        if (!response.IsSuccessStatusCode)</w:t>
      </w:r>
    </w:p>
    <w:p w14:paraId="4177A77F" w14:textId="77777777" w:rsidR="00BF5A3C" w:rsidRDefault="00BF5A3C" w:rsidP="00BF5A3C">
      <w:r>
        <w:t xml:space="preserve">            throw new Exception("Workflow engine unavailable");</w:t>
      </w:r>
    </w:p>
    <w:p w14:paraId="26618D94" w14:textId="77777777" w:rsidR="00BF5A3C" w:rsidRDefault="00BF5A3C" w:rsidP="00BF5A3C">
      <w:r>
        <w:t xml:space="preserve">    }</w:t>
      </w:r>
    </w:p>
    <w:p w14:paraId="07812376" w14:textId="77777777" w:rsidR="00BF5A3C" w:rsidRDefault="00BF5A3C" w:rsidP="00BF5A3C">
      <w:r>
        <w:t xml:space="preserve">    catch (Exception ex)</w:t>
      </w:r>
    </w:p>
    <w:p w14:paraId="003A1E4B" w14:textId="77777777" w:rsidR="00BF5A3C" w:rsidRDefault="00BF5A3C" w:rsidP="00BF5A3C">
      <w:r>
        <w:t xml:space="preserve">    {</w:t>
      </w:r>
    </w:p>
    <w:p w14:paraId="50A8CE1B" w14:textId="77777777" w:rsidR="00BF5A3C" w:rsidRDefault="00BF5A3C" w:rsidP="00BF5A3C">
      <w:r>
        <w:t xml:space="preserve">        // Fallback to database</w:t>
      </w:r>
    </w:p>
    <w:p w14:paraId="76F7B7C0" w14:textId="77777777" w:rsidR="00BF5A3C" w:rsidRDefault="00BF5A3C" w:rsidP="00BF5A3C">
      <w:r>
        <w:t xml:space="preserve">        await _db.ExecuteAsync(</w:t>
      </w:r>
    </w:p>
    <w:p w14:paraId="18513617" w14:textId="77777777" w:rsidR="00BF5A3C" w:rsidRDefault="00BF5A3C" w:rsidP="00BF5A3C">
      <w:r>
        <w:t xml:space="preserve">            @"INSERT INTO dead_letters </w:t>
      </w:r>
    </w:p>
    <w:p w14:paraId="7E94D536" w14:textId="77777777" w:rsidR="00BF5A3C" w:rsidRDefault="00BF5A3C" w:rsidP="00BF5A3C">
      <w:r>
        <w:t xml:space="preserve">              (message_body, source_service, error)</w:t>
      </w:r>
    </w:p>
    <w:p w14:paraId="2EC4760C" w14:textId="77777777" w:rsidR="00BF5A3C" w:rsidRDefault="00BF5A3C" w:rsidP="00BF5A3C">
      <w:r>
        <w:t xml:space="preserve">              VALUES (@Body, 'vendor-service', @Error)",</w:t>
      </w:r>
    </w:p>
    <w:p w14:paraId="41F186E5" w14:textId="77777777" w:rsidR="00BF5A3C" w:rsidRDefault="00BF5A3C" w:rsidP="00BF5A3C">
      <w:r>
        <w:t xml:space="preserve">            new { Body = JsonSerializer.Serialize(data), Error = ex.Message });</w:t>
      </w:r>
    </w:p>
    <w:p w14:paraId="69D0E58B" w14:textId="77777777" w:rsidR="00BF5A3C" w:rsidRDefault="00BF5A3C" w:rsidP="00BF5A3C">
      <w:r>
        <w:t xml:space="preserve">    }</w:t>
      </w:r>
    </w:p>
    <w:p w14:paraId="50DD0D6D" w14:textId="0E02E3FC" w:rsidR="00BF5A3C" w:rsidRDefault="00BF5A3C" w:rsidP="00BF5A3C">
      <w:r>
        <w:t>}</w:t>
      </w:r>
    </w:p>
    <w:p w14:paraId="08824AD8" w14:textId="77777777" w:rsidR="003B1D45" w:rsidRDefault="003B1D45" w:rsidP="00BF5A3C"/>
    <w:p w14:paraId="3FF31D5D" w14:textId="2CE774BF" w:rsidR="003B1D45" w:rsidRDefault="003B1D45" w:rsidP="003B1D45">
      <w:pPr>
        <w:pStyle w:val="Heading1"/>
      </w:pPr>
      <w:r>
        <w:t>WORK FLOW JSON (SAMPLE)</w:t>
      </w:r>
    </w:p>
    <w:p w14:paraId="63EF8989" w14:textId="77777777" w:rsidR="003B1D45" w:rsidRDefault="003B1D45" w:rsidP="003B1D45">
      <w:r>
        <w:t>{</w:t>
      </w:r>
    </w:p>
    <w:p w14:paraId="777C2BA0" w14:textId="77777777" w:rsidR="003B1D45" w:rsidRDefault="003B1D45" w:rsidP="003B1D45">
      <w:r>
        <w:t xml:space="preserve">  "id": "vendor-prequalification-v1",</w:t>
      </w:r>
    </w:p>
    <w:p w14:paraId="71A297AD" w14:textId="77777777" w:rsidR="003B1D45" w:rsidRDefault="003B1D45" w:rsidP="003B1D45">
      <w:r>
        <w:t xml:space="preserve">  "name": "Vendor Prequalification",</w:t>
      </w:r>
    </w:p>
    <w:p w14:paraId="05A1C01D" w14:textId="77777777" w:rsidR="003B1D45" w:rsidRDefault="003B1D45" w:rsidP="003B1D45">
      <w:r>
        <w:t xml:space="preserve">  "phases": [</w:t>
      </w:r>
    </w:p>
    <w:p w14:paraId="2953BA2E" w14:textId="77777777" w:rsidR="003B1D45" w:rsidRDefault="003B1D45" w:rsidP="003B1D45">
      <w:r>
        <w:t xml:space="preserve">    {</w:t>
      </w:r>
    </w:p>
    <w:p w14:paraId="0C1A3F8B" w14:textId="77777777" w:rsidR="003B1D45" w:rsidRDefault="003B1D45" w:rsidP="003B1D45">
      <w:r>
        <w:t xml:space="preserve">      "phaseId": "initial-review",</w:t>
      </w:r>
    </w:p>
    <w:p w14:paraId="66048040" w14:textId="77777777" w:rsidR="003B1D45" w:rsidRDefault="003B1D45" w:rsidP="003B1D45">
      <w:r>
        <w:t xml:space="preserve">      "type": "sequential",</w:t>
      </w:r>
    </w:p>
    <w:p w14:paraId="55B8FF66" w14:textId="77777777" w:rsidR="003B1D45" w:rsidRDefault="003B1D45" w:rsidP="003B1D45">
      <w:r>
        <w:t xml:space="preserve">      "condition": "true",</w:t>
      </w:r>
    </w:p>
    <w:p w14:paraId="352AD854" w14:textId="77777777" w:rsidR="003B1D45" w:rsidRDefault="003B1D45" w:rsidP="003B1D45">
      <w:r>
        <w:t xml:space="preserve">      "steps": [</w:t>
      </w:r>
    </w:p>
    <w:p w14:paraId="47B9D40D" w14:textId="77777777" w:rsidR="003B1D45" w:rsidRDefault="003B1D45" w:rsidP="003B1D45">
      <w:r>
        <w:t xml:space="preserve">        {</w:t>
      </w:r>
    </w:p>
    <w:p w14:paraId="3F08BFC7" w14:textId="77777777" w:rsidR="003B1D45" w:rsidRDefault="003B1D45" w:rsidP="003B1D45">
      <w:r>
        <w:t xml:space="preserve">          "stepId": "send-acknowledgement",</w:t>
      </w:r>
    </w:p>
    <w:p w14:paraId="4DB212F4" w14:textId="77777777" w:rsidR="003B1D45" w:rsidRDefault="003B1D45" w:rsidP="003B1D45">
      <w:r>
        <w:t xml:space="preserve">          "action": "email",</w:t>
      </w:r>
    </w:p>
    <w:p w14:paraId="438DF66E" w14:textId="77777777" w:rsidR="003B1D45" w:rsidRDefault="003B1D45" w:rsidP="003B1D45">
      <w:r>
        <w:t xml:space="preserve">          "config": {</w:t>
      </w:r>
    </w:p>
    <w:p w14:paraId="3833A0FE" w14:textId="77777777" w:rsidR="003B1D45" w:rsidRDefault="003B1D45" w:rsidP="003B1D45">
      <w:r>
        <w:lastRenderedPageBreak/>
        <w:t xml:space="preserve">            "serviceUrl": "http://email-service/send",</w:t>
      </w:r>
    </w:p>
    <w:p w14:paraId="2FB4119B" w14:textId="77777777" w:rsidR="003B1D45" w:rsidRDefault="003B1D45" w:rsidP="003B1D45">
      <w:r>
        <w:t xml:space="preserve">            "template": "vendor-submission-ack",</w:t>
      </w:r>
    </w:p>
    <w:p w14:paraId="2A143F47" w14:textId="77777777" w:rsidR="003B1D45" w:rsidRDefault="003B1D45" w:rsidP="003B1D45">
      <w:r>
        <w:t xml:space="preserve">            "recipient": "{{vendor.email}}"</w:t>
      </w:r>
    </w:p>
    <w:p w14:paraId="65CC43B5" w14:textId="77777777" w:rsidR="003B1D45" w:rsidRDefault="003B1D45" w:rsidP="003B1D45">
      <w:r>
        <w:t xml:space="preserve">          }</w:t>
      </w:r>
    </w:p>
    <w:p w14:paraId="684E6A71" w14:textId="77777777" w:rsidR="003B1D45" w:rsidRDefault="003B1D45" w:rsidP="003B1D45">
      <w:r>
        <w:t xml:space="preserve">        },</w:t>
      </w:r>
    </w:p>
    <w:p w14:paraId="23565C46" w14:textId="77777777" w:rsidR="003B1D45" w:rsidRDefault="003B1D45" w:rsidP="003B1D45">
      <w:r>
        <w:t xml:space="preserve">        {</w:t>
      </w:r>
    </w:p>
    <w:p w14:paraId="431EC07F" w14:textId="77777777" w:rsidR="003B1D45" w:rsidRDefault="003B1D45" w:rsidP="003B1D45">
      <w:r>
        <w:t xml:space="preserve">          "stepId": "finance-approval",</w:t>
      </w:r>
    </w:p>
    <w:p w14:paraId="0DCBA487" w14:textId="77777777" w:rsidR="003B1D45" w:rsidRDefault="003B1D45" w:rsidP="003B1D45">
      <w:r>
        <w:t xml:space="preserve">          "action": "approval",</w:t>
      </w:r>
    </w:p>
    <w:p w14:paraId="58738118" w14:textId="77777777" w:rsidR="003B1D45" w:rsidRDefault="003B1D45" w:rsidP="003B1D45">
      <w:r>
        <w:t xml:space="preserve">          "condition": "{{vendor.contractValue}} &gt; 50000",</w:t>
      </w:r>
    </w:p>
    <w:p w14:paraId="622C5C72" w14:textId="77777777" w:rsidR="003B1D45" w:rsidRDefault="003B1D45" w:rsidP="003B1D45">
      <w:r>
        <w:t xml:space="preserve">          "config": {</w:t>
      </w:r>
    </w:p>
    <w:p w14:paraId="5AE35C60" w14:textId="77777777" w:rsidR="003B1D45" w:rsidRDefault="003B1D45" w:rsidP="003B1D45">
      <w:r>
        <w:t xml:space="preserve">            "approvers": ["finance-team@company.com"],</w:t>
      </w:r>
    </w:p>
    <w:p w14:paraId="5F5BBC58" w14:textId="77777777" w:rsidR="003B1D45" w:rsidRDefault="003B1D45" w:rsidP="003B1D45">
      <w:r>
        <w:t xml:space="preserve">            "onFailure": "restartPhase"</w:t>
      </w:r>
    </w:p>
    <w:p w14:paraId="5D556444" w14:textId="77777777" w:rsidR="003B1D45" w:rsidRDefault="003B1D45" w:rsidP="003B1D45">
      <w:r>
        <w:t xml:space="preserve">          }</w:t>
      </w:r>
    </w:p>
    <w:p w14:paraId="2FF47EEA" w14:textId="77777777" w:rsidR="003B1D45" w:rsidRDefault="003B1D45" w:rsidP="003B1D45">
      <w:r>
        <w:t xml:space="preserve">        }</w:t>
      </w:r>
    </w:p>
    <w:p w14:paraId="51B5944C" w14:textId="77777777" w:rsidR="003B1D45" w:rsidRDefault="003B1D45" w:rsidP="003B1D45">
      <w:r>
        <w:t xml:space="preserve">      ]</w:t>
      </w:r>
    </w:p>
    <w:p w14:paraId="3E0717C7" w14:textId="77777777" w:rsidR="003B1D45" w:rsidRDefault="003B1D45" w:rsidP="003B1D45">
      <w:r>
        <w:t xml:space="preserve">    },</w:t>
      </w:r>
    </w:p>
    <w:p w14:paraId="312803E9" w14:textId="77777777" w:rsidR="003B1D45" w:rsidRDefault="003B1D45" w:rsidP="003B1D45">
      <w:r>
        <w:t xml:space="preserve">    {</w:t>
      </w:r>
    </w:p>
    <w:p w14:paraId="672ADA95" w14:textId="77777777" w:rsidR="003B1D45" w:rsidRDefault="003B1D45" w:rsidP="003B1D45">
      <w:r>
        <w:t xml:space="preserve">      "phaseId": "hse-review",</w:t>
      </w:r>
    </w:p>
    <w:p w14:paraId="72107745" w14:textId="77777777" w:rsidR="003B1D45" w:rsidRDefault="003B1D45" w:rsidP="003B1D45">
      <w:r>
        <w:t xml:space="preserve">      "type": "parallel",</w:t>
      </w:r>
    </w:p>
    <w:p w14:paraId="7CBC768B" w14:textId="77777777" w:rsidR="003B1D45" w:rsidRDefault="003B1D45" w:rsidP="003B1D45">
      <w:r>
        <w:t xml:space="preserve">      "condition": "{{vendor.industry}} == 'construction'",</w:t>
      </w:r>
    </w:p>
    <w:p w14:paraId="651CA2A9" w14:textId="77777777" w:rsidR="003B1D45" w:rsidRDefault="003B1D45" w:rsidP="003B1D45">
      <w:r>
        <w:t xml:space="preserve">      "steps": [</w:t>
      </w:r>
    </w:p>
    <w:p w14:paraId="16992A74" w14:textId="77777777" w:rsidR="003B1D45" w:rsidRDefault="003B1D45" w:rsidP="003B1D45">
      <w:r>
        <w:t xml:space="preserve">        {</w:t>
      </w:r>
    </w:p>
    <w:p w14:paraId="0CFE5DB0" w14:textId="77777777" w:rsidR="003B1D45" w:rsidRDefault="003B1D45" w:rsidP="003B1D45">
      <w:r>
        <w:t xml:space="preserve">          "stepId": "safety-check",</w:t>
      </w:r>
    </w:p>
    <w:p w14:paraId="155CEF99" w14:textId="77777777" w:rsidR="003B1D45" w:rsidRDefault="003B1D45" w:rsidP="003B1D45">
      <w:r>
        <w:t xml:space="preserve">          "action": "api_call",</w:t>
      </w:r>
    </w:p>
    <w:p w14:paraId="29607F13" w14:textId="77777777" w:rsidR="003B1D45" w:rsidRDefault="003B1D45" w:rsidP="003B1D45">
      <w:r>
        <w:t xml:space="preserve">          "config": {</w:t>
      </w:r>
    </w:p>
    <w:p w14:paraId="75F7C21B" w14:textId="77777777" w:rsidR="003B1D45" w:rsidRDefault="003B1D45" w:rsidP="003B1D45">
      <w:r>
        <w:t xml:space="preserve">            "url": "http://hse-service/validate",</w:t>
      </w:r>
    </w:p>
    <w:p w14:paraId="3CDE8D94" w14:textId="77777777" w:rsidR="003B1D45" w:rsidRDefault="003B1D45" w:rsidP="003B1D45">
      <w:r>
        <w:t xml:space="preserve">            "method": "POST",</w:t>
      </w:r>
    </w:p>
    <w:p w14:paraId="40EA45B3" w14:textId="77777777" w:rsidR="003B1D45" w:rsidRDefault="003B1D45" w:rsidP="003B1D45">
      <w:r>
        <w:t xml:space="preserve">            "successCondition": "response.status == 'approved'"</w:t>
      </w:r>
    </w:p>
    <w:p w14:paraId="7680C32F" w14:textId="77777777" w:rsidR="003B1D45" w:rsidRDefault="003B1D45" w:rsidP="003B1D45">
      <w:r>
        <w:t xml:space="preserve">          }</w:t>
      </w:r>
    </w:p>
    <w:p w14:paraId="44CCD623" w14:textId="77777777" w:rsidR="003B1D45" w:rsidRDefault="003B1D45" w:rsidP="003B1D45">
      <w:r>
        <w:lastRenderedPageBreak/>
        <w:t xml:space="preserve">        }</w:t>
      </w:r>
    </w:p>
    <w:p w14:paraId="013FE47F" w14:textId="77777777" w:rsidR="003B1D45" w:rsidRDefault="003B1D45" w:rsidP="003B1D45">
      <w:r>
        <w:t xml:space="preserve">      ]</w:t>
      </w:r>
    </w:p>
    <w:p w14:paraId="0B2D7F35" w14:textId="77777777" w:rsidR="003B1D45" w:rsidRDefault="003B1D45" w:rsidP="003B1D45">
      <w:r>
        <w:t xml:space="preserve">    }</w:t>
      </w:r>
    </w:p>
    <w:p w14:paraId="6B75C807" w14:textId="77777777" w:rsidR="003B1D45" w:rsidRDefault="003B1D45" w:rsidP="003B1D45">
      <w:r>
        <w:t xml:space="preserve">  ]</w:t>
      </w:r>
    </w:p>
    <w:p w14:paraId="7102AAA2" w14:textId="2087AD98" w:rsidR="003B1D45" w:rsidRDefault="003B1D45" w:rsidP="003B1D45">
      <w:r>
        <w:t>}</w:t>
      </w:r>
    </w:p>
    <w:p w14:paraId="17FB4C82" w14:textId="77777777" w:rsidR="00DC7DB6" w:rsidRDefault="00DC7DB6" w:rsidP="003B1D45"/>
    <w:p w14:paraId="4B03397A" w14:textId="7DFFEA12" w:rsidR="00DC7DB6" w:rsidRDefault="00DC7DB6" w:rsidP="00DC7DB6">
      <w:pPr>
        <w:pStyle w:val="Heading1"/>
      </w:pPr>
      <w:r>
        <w:t>EXAMPLE</w:t>
      </w:r>
    </w:p>
    <w:p w14:paraId="39330099" w14:textId="77777777" w:rsidR="00DC7DB6" w:rsidRDefault="00DC7DB6" w:rsidP="00DC7DB6"/>
    <w:p w14:paraId="584C5969" w14:textId="7967E68B" w:rsidR="00DC7DB6" w:rsidRDefault="00DC7DB6" w:rsidP="00DC7DB6">
      <w:r>
        <w:rPr>
          <w:noProof/>
        </w:rPr>
        <w:drawing>
          <wp:inline distT="0" distB="0" distL="0" distR="0" wp14:anchorId="2204689F" wp14:editId="0163FCF1">
            <wp:extent cx="6858000" cy="2950845"/>
            <wp:effectExtent l="0" t="0" r="0" b="1905"/>
            <wp:docPr id="196092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24228" name=""/>
                    <pic:cNvPicPr/>
                  </pic:nvPicPr>
                  <pic:blipFill>
                    <a:blip r:embed="rId4"/>
                    <a:stretch>
                      <a:fillRect/>
                    </a:stretch>
                  </pic:blipFill>
                  <pic:spPr>
                    <a:xfrm>
                      <a:off x="0" y="0"/>
                      <a:ext cx="6858000" cy="2950845"/>
                    </a:xfrm>
                    <a:prstGeom prst="rect">
                      <a:avLst/>
                    </a:prstGeom>
                  </pic:spPr>
                </pic:pic>
              </a:graphicData>
            </a:graphic>
          </wp:inline>
        </w:drawing>
      </w:r>
    </w:p>
    <w:p w14:paraId="268DB088" w14:textId="77777777" w:rsidR="00DC7DB6" w:rsidRDefault="00DC7DB6" w:rsidP="00DC7DB6"/>
    <w:p w14:paraId="0F7CA23A" w14:textId="411936C3" w:rsidR="00DC7DB6" w:rsidRDefault="00DC7DB6" w:rsidP="00DC7DB6">
      <w:r>
        <w:t>Microservice initiating the work flow.</w:t>
      </w:r>
    </w:p>
    <w:p w14:paraId="3B6E98C3" w14:textId="77777777" w:rsidR="00DC7DB6" w:rsidRDefault="00DC7DB6" w:rsidP="00DC7DB6"/>
    <w:p w14:paraId="5EABDD58" w14:textId="77777777" w:rsidR="00DC7DB6" w:rsidRDefault="00DC7DB6" w:rsidP="00DC7DB6">
      <w:r>
        <w:t>// In your Vendor Submission Microservice</w:t>
      </w:r>
    </w:p>
    <w:p w14:paraId="0257549C" w14:textId="77777777" w:rsidR="00DC7DB6" w:rsidRDefault="00DC7DB6" w:rsidP="00DC7DB6">
      <w:r>
        <w:t>public async Task SubmitVendor(VendorSubmissionRequest request)</w:t>
      </w:r>
    </w:p>
    <w:p w14:paraId="6B559DC4" w14:textId="77777777" w:rsidR="00DC7DB6" w:rsidRDefault="00DC7DB6" w:rsidP="00DC7DB6">
      <w:r>
        <w:t>{</w:t>
      </w:r>
    </w:p>
    <w:p w14:paraId="4E9251C7" w14:textId="77777777" w:rsidR="00DC7DB6" w:rsidRDefault="00DC7DB6" w:rsidP="00DC7DB6">
      <w:r>
        <w:t xml:space="preserve">    // 1. Save vendor data to your database</w:t>
      </w:r>
    </w:p>
    <w:p w14:paraId="5E582D83" w14:textId="77777777" w:rsidR="00DC7DB6" w:rsidRDefault="00DC7DB6" w:rsidP="00DC7DB6">
      <w:r>
        <w:t xml:space="preserve">    var vendorId = await _vendorRepository.SaveVendor(request);</w:t>
      </w:r>
    </w:p>
    <w:p w14:paraId="77D6DBD8" w14:textId="77777777" w:rsidR="00DC7DB6" w:rsidRDefault="00DC7DB6" w:rsidP="00DC7DB6">
      <w:r>
        <w:t xml:space="preserve">    </w:t>
      </w:r>
    </w:p>
    <w:p w14:paraId="08BCE4D5" w14:textId="77777777" w:rsidR="00DC7DB6" w:rsidRDefault="00DC7DB6" w:rsidP="00DC7DB6">
      <w:r>
        <w:t xml:space="preserve">    // 2. Prepare workflow initial data</w:t>
      </w:r>
    </w:p>
    <w:p w14:paraId="51A3807E" w14:textId="77777777" w:rsidR="00DC7DB6" w:rsidRDefault="00DC7DB6" w:rsidP="00DC7DB6">
      <w:r>
        <w:lastRenderedPageBreak/>
        <w:t xml:space="preserve">    var workflowData = new {</w:t>
      </w:r>
    </w:p>
    <w:p w14:paraId="088535B2" w14:textId="77777777" w:rsidR="00DC7DB6" w:rsidRDefault="00DC7DB6" w:rsidP="00DC7DB6">
      <w:r>
        <w:t xml:space="preserve">        vendor = new {</w:t>
      </w:r>
    </w:p>
    <w:p w14:paraId="7969B1EC" w14:textId="77777777" w:rsidR="00DC7DB6" w:rsidRDefault="00DC7DB6" w:rsidP="00DC7DB6">
      <w:r>
        <w:t xml:space="preserve">            id = vendorId,</w:t>
      </w:r>
    </w:p>
    <w:p w14:paraId="66DB96C7" w14:textId="77777777" w:rsidR="00DC7DB6" w:rsidRDefault="00DC7DB6" w:rsidP="00DC7DB6">
      <w:r>
        <w:t xml:space="preserve">            email = request.ContactEmail,</w:t>
      </w:r>
    </w:p>
    <w:p w14:paraId="11344DCD" w14:textId="77777777" w:rsidR="00DC7DB6" w:rsidRDefault="00DC7DB6" w:rsidP="00DC7DB6">
      <w:r>
        <w:t xml:space="preserve">            contractValue = request.EstimatedContractValue,</w:t>
      </w:r>
    </w:p>
    <w:p w14:paraId="1E996E77" w14:textId="77777777" w:rsidR="00DC7DB6" w:rsidRDefault="00DC7DB6" w:rsidP="00DC7DB6">
      <w:r>
        <w:t xml:space="preserve">            industry = request.BusinessCategory</w:t>
      </w:r>
    </w:p>
    <w:p w14:paraId="7F2F9F85" w14:textId="77777777" w:rsidR="00DC7DB6" w:rsidRDefault="00DC7DB6" w:rsidP="00DC7DB6">
      <w:r>
        <w:t xml:space="preserve">        },</w:t>
      </w:r>
    </w:p>
    <w:p w14:paraId="6107BEC8" w14:textId="77777777" w:rsidR="00DC7DB6" w:rsidRDefault="00DC7DB6" w:rsidP="00DC7DB6">
      <w:r>
        <w:t xml:space="preserve">        documents = request.DocumentUrls</w:t>
      </w:r>
    </w:p>
    <w:p w14:paraId="012ED61A" w14:textId="77777777" w:rsidR="00DC7DB6" w:rsidRDefault="00DC7DB6" w:rsidP="00DC7DB6">
      <w:r>
        <w:t xml:space="preserve">    };</w:t>
      </w:r>
    </w:p>
    <w:p w14:paraId="7CD855F2" w14:textId="77777777" w:rsidR="00DC7DB6" w:rsidRDefault="00DC7DB6" w:rsidP="00DC7DB6"/>
    <w:p w14:paraId="12660F17" w14:textId="77777777" w:rsidR="00DC7DB6" w:rsidRDefault="00DC7DB6" w:rsidP="00DC7DB6">
      <w:r>
        <w:t xml:space="preserve">    // 3. Start workflow (REST API call)</w:t>
      </w:r>
    </w:p>
    <w:p w14:paraId="705DB334" w14:textId="77777777" w:rsidR="00DC7DB6" w:rsidRDefault="00DC7DB6" w:rsidP="00DC7DB6">
      <w:r>
        <w:t xml:space="preserve">    var response = await _httpClient.PostAsJsonAsync(</w:t>
      </w:r>
    </w:p>
    <w:p w14:paraId="55B0C787" w14:textId="77777777" w:rsidR="00DC7DB6" w:rsidRDefault="00DC7DB6" w:rsidP="00DC7DB6">
      <w:r>
        <w:t xml:space="preserve">        "http://workflow-engine/api/workflows/start",</w:t>
      </w:r>
    </w:p>
    <w:p w14:paraId="79E366C6" w14:textId="77777777" w:rsidR="00DC7DB6" w:rsidRDefault="00DC7DB6" w:rsidP="00DC7DB6">
      <w:r>
        <w:t xml:space="preserve">        new {</w:t>
      </w:r>
    </w:p>
    <w:p w14:paraId="23EAA6E1" w14:textId="77777777" w:rsidR="00DC7DB6" w:rsidRDefault="00DC7DB6" w:rsidP="00DC7DB6">
      <w:r>
        <w:t xml:space="preserve">            WorkflowId = "vendor-prequalification-v1",</w:t>
      </w:r>
    </w:p>
    <w:p w14:paraId="7C10BD68" w14:textId="77777777" w:rsidR="00DC7DB6" w:rsidRDefault="00DC7DB6" w:rsidP="00DC7DB6">
      <w:r>
        <w:t xml:space="preserve">            VendorId = vendorId,</w:t>
      </w:r>
    </w:p>
    <w:p w14:paraId="293F3D69" w14:textId="77777777" w:rsidR="00DC7DB6" w:rsidRDefault="00DC7DB6" w:rsidP="00DC7DB6">
      <w:r>
        <w:t xml:space="preserve">            InitialData = workflowData // &lt;-- Critical payload</w:t>
      </w:r>
    </w:p>
    <w:p w14:paraId="7A23BE15" w14:textId="77777777" w:rsidR="00DC7DB6" w:rsidRDefault="00DC7DB6" w:rsidP="00DC7DB6">
      <w:r>
        <w:t xml:space="preserve">        });</w:t>
      </w:r>
    </w:p>
    <w:p w14:paraId="48401CC5" w14:textId="77777777" w:rsidR="00DC7DB6" w:rsidRDefault="00DC7DB6" w:rsidP="00DC7DB6"/>
    <w:p w14:paraId="5E9C9632" w14:textId="77777777" w:rsidR="00DC7DB6" w:rsidRDefault="00DC7DB6" w:rsidP="00DC7DB6">
      <w:r>
        <w:t xml:space="preserve">    response.EnsureSuccessStatusCode();</w:t>
      </w:r>
    </w:p>
    <w:p w14:paraId="715F38EA" w14:textId="383AD3D5" w:rsidR="00DC7DB6" w:rsidRDefault="00DC7DB6" w:rsidP="00DC7DB6">
      <w:r>
        <w:t>}</w:t>
      </w:r>
    </w:p>
    <w:p w14:paraId="24144780" w14:textId="77777777" w:rsidR="00DE2314" w:rsidRDefault="00DE2314" w:rsidP="00DC7DB6"/>
    <w:p w14:paraId="7B0FFB9D" w14:textId="6A13BFB8" w:rsidR="00DE2314" w:rsidRDefault="00DE2314" w:rsidP="00DC7DB6">
      <w:r>
        <w:t xml:space="preserve">Based on the initial values, prepare a json like this, </w:t>
      </w:r>
    </w:p>
    <w:p w14:paraId="5836F4AD" w14:textId="77777777" w:rsidR="00DE2314" w:rsidRDefault="00DE2314" w:rsidP="00DC7DB6"/>
    <w:p w14:paraId="4CD71CA5" w14:textId="4C0D4865" w:rsidR="00DE2314" w:rsidRDefault="00DE2314" w:rsidP="00DC7DB6">
      <w:r>
        <w:rPr>
          <w:noProof/>
        </w:rPr>
        <w:lastRenderedPageBreak/>
        <w:drawing>
          <wp:inline distT="0" distB="0" distL="0" distR="0" wp14:anchorId="178F2EF3" wp14:editId="4816AA23">
            <wp:extent cx="6858000" cy="2607310"/>
            <wp:effectExtent l="0" t="0" r="0" b="2540"/>
            <wp:docPr id="16305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711" name=""/>
                    <pic:cNvPicPr/>
                  </pic:nvPicPr>
                  <pic:blipFill>
                    <a:blip r:embed="rId5"/>
                    <a:stretch>
                      <a:fillRect/>
                    </a:stretch>
                  </pic:blipFill>
                  <pic:spPr>
                    <a:xfrm>
                      <a:off x="0" y="0"/>
                      <a:ext cx="6858000" cy="2607310"/>
                    </a:xfrm>
                    <a:prstGeom prst="rect">
                      <a:avLst/>
                    </a:prstGeom>
                  </pic:spPr>
                </pic:pic>
              </a:graphicData>
            </a:graphic>
          </wp:inline>
        </w:drawing>
      </w:r>
    </w:p>
    <w:p w14:paraId="5754F212" w14:textId="26917A68" w:rsidR="00DE2314" w:rsidRDefault="00DE2314" w:rsidP="00DC7DB6">
      <w:r>
        <w:t>Save this information in the workflow engine as the initial data for the workflow instance. Take this Json and compare with the workflow instance json config and fill the required information as below.</w:t>
      </w:r>
    </w:p>
    <w:p w14:paraId="6E784BC4" w14:textId="77777777" w:rsidR="00DE2314" w:rsidRDefault="00DE2314" w:rsidP="00DE2314">
      <w:r>
        <w:t>public class TemplateEngine</w:t>
      </w:r>
    </w:p>
    <w:p w14:paraId="17FF7F9D" w14:textId="77777777" w:rsidR="00DE2314" w:rsidRDefault="00DE2314" w:rsidP="00DE2314">
      <w:r>
        <w:t>{</w:t>
      </w:r>
    </w:p>
    <w:p w14:paraId="3FCF629B" w14:textId="77777777" w:rsidR="00DE2314" w:rsidRDefault="00DE2314" w:rsidP="00DE2314">
      <w:r>
        <w:t xml:space="preserve">    public string Render(string template, object contextData)</w:t>
      </w:r>
    </w:p>
    <w:p w14:paraId="1206B378" w14:textId="77777777" w:rsidR="00DE2314" w:rsidRDefault="00DE2314" w:rsidP="00DE2314">
      <w:r>
        <w:t xml:space="preserve">    {</w:t>
      </w:r>
    </w:p>
    <w:p w14:paraId="261FD04C" w14:textId="77777777" w:rsidR="00DE2314" w:rsidRDefault="00DE2314" w:rsidP="00DE2314">
      <w:r>
        <w:t xml:space="preserve">        return Regex.Replace(template, @"\{\{(.+?)\}\}", match =&gt;</w:t>
      </w:r>
    </w:p>
    <w:p w14:paraId="2D86B4F3" w14:textId="77777777" w:rsidR="00DE2314" w:rsidRDefault="00DE2314" w:rsidP="00DE2314">
      <w:r>
        <w:t xml:space="preserve">        {</w:t>
      </w:r>
    </w:p>
    <w:p w14:paraId="23D890BE" w14:textId="77777777" w:rsidR="00DE2314" w:rsidRDefault="00DE2314" w:rsidP="00DE2314">
      <w:r>
        <w:t xml:space="preserve">            var path = match.Groups[1].Value;</w:t>
      </w:r>
    </w:p>
    <w:p w14:paraId="463580EB" w14:textId="77777777" w:rsidR="00DE2314" w:rsidRDefault="00DE2314" w:rsidP="00DE2314">
      <w:r>
        <w:t xml:space="preserve">            return (string)JsonPathQuery(contextData, path);</w:t>
      </w:r>
    </w:p>
    <w:p w14:paraId="0D9FA48C" w14:textId="77777777" w:rsidR="00DE2314" w:rsidRDefault="00DE2314" w:rsidP="00DE2314">
      <w:r>
        <w:t xml:space="preserve">        });</w:t>
      </w:r>
    </w:p>
    <w:p w14:paraId="407834EC" w14:textId="77777777" w:rsidR="00DE2314" w:rsidRDefault="00DE2314" w:rsidP="00DE2314">
      <w:r>
        <w:t xml:space="preserve">    }</w:t>
      </w:r>
    </w:p>
    <w:p w14:paraId="5E932610" w14:textId="77777777" w:rsidR="00DE2314" w:rsidRDefault="00DE2314" w:rsidP="00DE2314"/>
    <w:p w14:paraId="4E2815F8" w14:textId="77777777" w:rsidR="00DE2314" w:rsidRDefault="00DE2314" w:rsidP="00DE2314">
      <w:r>
        <w:t xml:space="preserve">    private object JsonPathQuery(object data, string path)</w:t>
      </w:r>
    </w:p>
    <w:p w14:paraId="72DFA2FB" w14:textId="77777777" w:rsidR="00DE2314" w:rsidRDefault="00DE2314" w:rsidP="00DE2314">
      <w:r>
        <w:t xml:space="preserve">    {</w:t>
      </w:r>
    </w:p>
    <w:p w14:paraId="087C79DD" w14:textId="77777777" w:rsidR="00DE2314" w:rsidRDefault="00DE2314" w:rsidP="00DE2314">
      <w:r>
        <w:t xml:space="preserve">        // Simplified JSON path resolver</w:t>
      </w:r>
    </w:p>
    <w:p w14:paraId="2A5BBE5F" w14:textId="77777777" w:rsidR="00DE2314" w:rsidRDefault="00DE2314" w:rsidP="00DE2314">
      <w:r>
        <w:t xml:space="preserve">        var parts = path.Split('.');</w:t>
      </w:r>
    </w:p>
    <w:p w14:paraId="1CA30700" w14:textId="77777777" w:rsidR="00DE2314" w:rsidRDefault="00DE2314" w:rsidP="00DE2314">
      <w:r>
        <w:t xml:space="preserve">        object current = data;</w:t>
      </w:r>
    </w:p>
    <w:p w14:paraId="35503F3A" w14:textId="77777777" w:rsidR="00DE2314" w:rsidRDefault="00DE2314" w:rsidP="00DE2314">
      <w:r>
        <w:t xml:space="preserve">        </w:t>
      </w:r>
    </w:p>
    <w:p w14:paraId="62965EB2" w14:textId="77777777" w:rsidR="00DE2314" w:rsidRDefault="00DE2314" w:rsidP="00DE2314">
      <w:r>
        <w:t xml:space="preserve">        foreach (var part in parts)</w:t>
      </w:r>
    </w:p>
    <w:p w14:paraId="3DBBCF92" w14:textId="77777777" w:rsidR="00DE2314" w:rsidRDefault="00DE2314" w:rsidP="00DE2314">
      <w:r>
        <w:lastRenderedPageBreak/>
        <w:t xml:space="preserve">        {</w:t>
      </w:r>
    </w:p>
    <w:p w14:paraId="6916E602" w14:textId="77777777" w:rsidR="00DE2314" w:rsidRDefault="00DE2314" w:rsidP="00DE2314">
      <w:r>
        <w:t xml:space="preserve">            if (current == null) return null;</w:t>
      </w:r>
    </w:p>
    <w:p w14:paraId="2E82CFFE" w14:textId="77777777" w:rsidR="00DE2314" w:rsidRDefault="00DE2314" w:rsidP="00DE2314">
      <w:r>
        <w:t xml:space="preserve">            var prop = current.GetType().GetProperty(part);</w:t>
      </w:r>
    </w:p>
    <w:p w14:paraId="6B720103" w14:textId="77777777" w:rsidR="00DE2314" w:rsidRDefault="00DE2314" w:rsidP="00DE2314">
      <w:r>
        <w:t xml:space="preserve">            current = prop?.GetValue(current);</w:t>
      </w:r>
    </w:p>
    <w:p w14:paraId="0F9DC3B5" w14:textId="77777777" w:rsidR="00DE2314" w:rsidRDefault="00DE2314" w:rsidP="00DE2314">
      <w:r>
        <w:t xml:space="preserve">        }</w:t>
      </w:r>
    </w:p>
    <w:p w14:paraId="3269B4B9" w14:textId="77777777" w:rsidR="00DE2314" w:rsidRDefault="00DE2314" w:rsidP="00DE2314">
      <w:r>
        <w:t xml:space="preserve">        </w:t>
      </w:r>
    </w:p>
    <w:p w14:paraId="1C46D901" w14:textId="77777777" w:rsidR="00DE2314" w:rsidRDefault="00DE2314" w:rsidP="00DE2314">
      <w:r>
        <w:t xml:space="preserve">        return current;</w:t>
      </w:r>
    </w:p>
    <w:p w14:paraId="64FFACE4" w14:textId="77777777" w:rsidR="00DE2314" w:rsidRDefault="00DE2314" w:rsidP="00DE2314">
      <w:r>
        <w:t xml:space="preserve">    }</w:t>
      </w:r>
    </w:p>
    <w:p w14:paraId="61E1C692" w14:textId="3F988324" w:rsidR="00DE2314" w:rsidRDefault="00DE2314" w:rsidP="00DE2314">
      <w:r>
        <w:t>}</w:t>
      </w:r>
    </w:p>
    <w:p w14:paraId="06ACCB0D" w14:textId="77777777" w:rsidR="00357070" w:rsidRDefault="00357070" w:rsidP="00DE2314"/>
    <w:p w14:paraId="5E75DFA4" w14:textId="7953AA51" w:rsidR="00357070" w:rsidRDefault="00357070" w:rsidP="00DE2314">
      <w:r>
        <w:t>Email engine can use the data like the below.</w:t>
      </w:r>
    </w:p>
    <w:p w14:paraId="0B0FEA39" w14:textId="77777777" w:rsidR="00357070" w:rsidRDefault="00357070" w:rsidP="00DE2314"/>
    <w:p w14:paraId="7E49B3A9" w14:textId="77777777" w:rsidR="00357070" w:rsidRDefault="00357070" w:rsidP="00357070">
      <w:r>
        <w:t>public class EmailStepExecutor : IStepExecutor</w:t>
      </w:r>
    </w:p>
    <w:p w14:paraId="6C7E525A" w14:textId="77777777" w:rsidR="00357070" w:rsidRDefault="00357070" w:rsidP="00357070">
      <w:r>
        <w:t>{</w:t>
      </w:r>
    </w:p>
    <w:p w14:paraId="452A3F8E" w14:textId="77777777" w:rsidR="00357070" w:rsidRDefault="00357070" w:rsidP="00357070">
      <w:r>
        <w:t xml:space="preserve">    public async Task&lt;StepResult&gt; Execute(WorkflowStep step, WorkflowInstance instance)</w:t>
      </w:r>
    </w:p>
    <w:p w14:paraId="00D503FB" w14:textId="77777777" w:rsidR="00357070" w:rsidRDefault="00357070" w:rsidP="00357070">
      <w:r>
        <w:t xml:space="preserve">    {</w:t>
      </w:r>
    </w:p>
    <w:p w14:paraId="07065C0D" w14:textId="77777777" w:rsidR="00357070" w:rsidRDefault="00357070" w:rsidP="00357070">
      <w:r>
        <w:t xml:space="preserve">        // Resolve templates</w:t>
      </w:r>
    </w:p>
    <w:p w14:paraId="1A06041E" w14:textId="77777777" w:rsidR="00357070" w:rsidRDefault="00357070" w:rsidP="00357070">
      <w:r>
        <w:t xml:space="preserve">        var resolvedRecipient = _templateEngine.Render(</w:t>
      </w:r>
    </w:p>
    <w:p w14:paraId="73D8A403" w14:textId="77777777" w:rsidR="00357070" w:rsidRDefault="00357070" w:rsidP="00357070">
      <w:r>
        <w:t xml:space="preserve">            step.Config["recipient"].ToString(), </w:t>
      </w:r>
    </w:p>
    <w:p w14:paraId="5918F69F" w14:textId="77777777" w:rsidR="00357070" w:rsidRDefault="00357070" w:rsidP="00357070">
      <w:r>
        <w:t xml:space="preserve">            instance.ContextData);</w:t>
      </w:r>
    </w:p>
    <w:p w14:paraId="2DBA06CF" w14:textId="77777777" w:rsidR="00357070" w:rsidRDefault="00357070" w:rsidP="00357070">
      <w:r>
        <w:t xml:space="preserve">        </w:t>
      </w:r>
    </w:p>
    <w:p w14:paraId="54A3ECE5" w14:textId="77777777" w:rsidR="00357070" w:rsidRDefault="00357070" w:rsidP="00357070">
      <w:r>
        <w:t xml:space="preserve">        var payload = new {</w:t>
      </w:r>
    </w:p>
    <w:p w14:paraId="2FC3E1C9" w14:textId="77777777" w:rsidR="00357070" w:rsidRDefault="00357070" w:rsidP="00357070">
      <w:r>
        <w:t xml:space="preserve">            To = resolvedRecipient, // Now "vendor@example.com"</w:t>
      </w:r>
    </w:p>
    <w:p w14:paraId="08B9B8A2" w14:textId="77777777" w:rsidR="00357070" w:rsidRDefault="00357070" w:rsidP="00357070">
      <w:r>
        <w:t xml:space="preserve">            Template = step.Config["template"],</w:t>
      </w:r>
    </w:p>
    <w:p w14:paraId="57ECE5CF" w14:textId="77777777" w:rsidR="00357070" w:rsidRDefault="00357070" w:rsidP="00357070">
      <w:r>
        <w:t xml:space="preserve">            Context = instance.ContextData</w:t>
      </w:r>
    </w:p>
    <w:p w14:paraId="36391090" w14:textId="77777777" w:rsidR="00357070" w:rsidRDefault="00357070" w:rsidP="00357070">
      <w:r>
        <w:t xml:space="preserve">        };</w:t>
      </w:r>
    </w:p>
    <w:p w14:paraId="463D4066" w14:textId="77777777" w:rsidR="00357070" w:rsidRDefault="00357070" w:rsidP="00357070"/>
    <w:p w14:paraId="36DC6BF6" w14:textId="77777777" w:rsidR="00357070" w:rsidRDefault="00357070" w:rsidP="00357070">
      <w:r>
        <w:t xml:space="preserve">        // Send to email service</w:t>
      </w:r>
    </w:p>
    <w:p w14:paraId="41268D37" w14:textId="77777777" w:rsidR="00357070" w:rsidRDefault="00357070" w:rsidP="00357070">
      <w:r>
        <w:t xml:space="preserve">        var response = await _httpClient.PostAsJsonAsync(</w:t>
      </w:r>
    </w:p>
    <w:p w14:paraId="7F045071" w14:textId="77777777" w:rsidR="00357070" w:rsidRDefault="00357070" w:rsidP="00357070">
      <w:r>
        <w:lastRenderedPageBreak/>
        <w:t xml:space="preserve">            step.Config["serviceUrl"].ToString(),</w:t>
      </w:r>
    </w:p>
    <w:p w14:paraId="638EFA9B" w14:textId="77777777" w:rsidR="00357070" w:rsidRDefault="00357070" w:rsidP="00357070">
      <w:r>
        <w:t xml:space="preserve">            payload);</w:t>
      </w:r>
    </w:p>
    <w:p w14:paraId="7F30FA60" w14:textId="77777777" w:rsidR="00357070" w:rsidRDefault="00357070" w:rsidP="00357070"/>
    <w:p w14:paraId="15022E90" w14:textId="77777777" w:rsidR="00357070" w:rsidRDefault="00357070" w:rsidP="00357070">
      <w:r>
        <w:t xml:space="preserve">        return new StepResult(response.IsSuccessStatusCode);</w:t>
      </w:r>
    </w:p>
    <w:p w14:paraId="0FC0FD31" w14:textId="77777777" w:rsidR="00357070" w:rsidRDefault="00357070" w:rsidP="00357070">
      <w:r>
        <w:t xml:space="preserve">    }</w:t>
      </w:r>
    </w:p>
    <w:p w14:paraId="1E14FEB0" w14:textId="79BE0116" w:rsidR="00357070" w:rsidRDefault="00357070" w:rsidP="00357070">
      <w:r>
        <w:t>}</w:t>
      </w:r>
    </w:p>
    <w:p w14:paraId="518C4EE1" w14:textId="77777777" w:rsidR="00C70078" w:rsidRDefault="00C70078" w:rsidP="00357070"/>
    <w:p w14:paraId="3371190B" w14:textId="231FF259" w:rsidR="00C70078" w:rsidRDefault="00C70078" w:rsidP="00357070">
      <w:r>
        <w:t xml:space="preserve">DATA FLOW: </w:t>
      </w:r>
    </w:p>
    <w:p w14:paraId="091AB959" w14:textId="1101F2F5" w:rsidR="00C70078" w:rsidRDefault="00C70078" w:rsidP="00357070">
      <w:r>
        <w:rPr>
          <w:noProof/>
        </w:rPr>
        <w:drawing>
          <wp:inline distT="0" distB="0" distL="0" distR="0" wp14:anchorId="12D25B60" wp14:editId="6B788A44">
            <wp:extent cx="6858000" cy="5674360"/>
            <wp:effectExtent l="0" t="0" r="0" b="2540"/>
            <wp:docPr id="160514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40866" name=""/>
                    <pic:cNvPicPr/>
                  </pic:nvPicPr>
                  <pic:blipFill>
                    <a:blip r:embed="rId6"/>
                    <a:stretch>
                      <a:fillRect/>
                    </a:stretch>
                  </pic:blipFill>
                  <pic:spPr>
                    <a:xfrm>
                      <a:off x="0" y="0"/>
                      <a:ext cx="6858000" cy="5674360"/>
                    </a:xfrm>
                    <a:prstGeom prst="rect">
                      <a:avLst/>
                    </a:prstGeom>
                  </pic:spPr>
                </pic:pic>
              </a:graphicData>
            </a:graphic>
          </wp:inline>
        </w:drawing>
      </w:r>
    </w:p>
    <w:p w14:paraId="3765357F" w14:textId="77777777" w:rsidR="00C70078" w:rsidRDefault="00C70078" w:rsidP="00357070"/>
    <w:p w14:paraId="72C7825C" w14:textId="12995588" w:rsidR="00C70078" w:rsidRDefault="00A70F09" w:rsidP="00A70F09">
      <w:pPr>
        <w:pStyle w:val="Heading1"/>
      </w:pPr>
      <w:r>
        <w:lastRenderedPageBreak/>
        <w:t>DECOUPLED DATA FLOW STRATEGY</w:t>
      </w:r>
    </w:p>
    <w:p w14:paraId="1B6ECCD3" w14:textId="0022523F" w:rsidR="00A70F09" w:rsidRDefault="00A70F09" w:rsidP="00A70F09">
      <w:r>
        <w:rPr>
          <w:noProof/>
        </w:rPr>
        <w:drawing>
          <wp:inline distT="0" distB="0" distL="0" distR="0" wp14:anchorId="3FB9E836" wp14:editId="779A473C">
            <wp:extent cx="6858000" cy="3749675"/>
            <wp:effectExtent l="0" t="0" r="0" b="3175"/>
            <wp:docPr id="130281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11064" name=""/>
                    <pic:cNvPicPr/>
                  </pic:nvPicPr>
                  <pic:blipFill>
                    <a:blip r:embed="rId7"/>
                    <a:stretch>
                      <a:fillRect/>
                    </a:stretch>
                  </pic:blipFill>
                  <pic:spPr>
                    <a:xfrm>
                      <a:off x="0" y="0"/>
                      <a:ext cx="6858000" cy="3749675"/>
                    </a:xfrm>
                    <a:prstGeom prst="rect">
                      <a:avLst/>
                    </a:prstGeom>
                  </pic:spPr>
                </pic:pic>
              </a:graphicData>
            </a:graphic>
          </wp:inline>
        </w:drawing>
      </w:r>
    </w:p>
    <w:p w14:paraId="7CE35B66" w14:textId="77777777" w:rsidR="00A70F09" w:rsidRDefault="00A70F09" w:rsidP="00A70F09"/>
    <w:p w14:paraId="751E2B22" w14:textId="759CE3AF" w:rsidR="00A70F09" w:rsidRDefault="00A70F09" w:rsidP="00A70F09">
      <w:r>
        <w:t>Stragey</w:t>
      </w:r>
    </w:p>
    <w:p w14:paraId="59AEC42A" w14:textId="53D7ADA3" w:rsidR="00A70F09" w:rsidRDefault="00A70F09" w:rsidP="00A70F09">
      <w:r>
        <w:t>Microservice passes in only the minimal data required for initiating the workflow.</w:t>
      </w:r>
    </w:p>
    <w:p w14:paraId="1512D44D" w14:textId="77777777" w:rsidR="00A70F09" w:rsidRDefault="00A70F09" w:rsidP="00A70F09">
      <w:r>
        <w:t>// Microservice initiates workflow with JUST the vendor ID</w:t>
      </w:r>
    </w:p>
    <w:p w14:paraId="0E67383C" w14:textId="77777777" w:rsidR="00A70F09" w:rsidRDefault="00A70F09" w:rsidP="00A70F09">
      <w:r>
        <w:t>await _workflowClient.StartWorkflow("vendor-prequal", new {</w:t>
      </w:r>
    </w:p>
    <w:p w14:paraId="28E51A5C" w14:textId="77777777" w:rsidR="00A70F09" w:rsidRDefault="00A70F09" w:rsidP="00A70F09">
      <w:r>
        <w:t xml:space="preserve">    VendorId = vendor.Id // Only the essential ID</w:t>
      </w:r>
    </w:p>
    <w:p w14:paraId="244472F7" w14:textId="7830F69D" w:rsidR="00A70F09" w:rsidRDefault="00A70F09" w:rsidP="00A70F09">
      <w:r>
        <w:t>});</w:t>
      </w:r>
    </w:p>
    <w:p w14:paraId="02A8004E" w14:textId="66FB6BE2" w:rsidR="00227CDE" w:rsidRDefault="00227CDE" w:rsidP="00A70F09">
      <w:r>
        <w:t>Workflow engine fetch additional data when needed.</w:t>
      </w:r>
    </w:p>
    <w:p w14:paraId="7644E2A7" w14:textId="77777777" w:rsidR="00227CDE" w:rsidRDefault="00227CDE" w:rsidP="00227CDE">
      <w:r>
        <w:t>{</w:t>
      </w:r>
    </w:p>
    <w:p w14:paraId="4BB81901" w14:textId="77777777" w:rsidR="00227CDE" w:rsidRDefault="00227CDE" w:rsidP="00227CDE">
      <w:r>
        <w:t xml:space="preserve">  "steps": [</w:t>
      </w:r>
    </w:p>
    <w:p w14:paraId="70A40A69" w14:textId="77777777" w:rsidR="00227CDE" w:rsidRDefault="00227CDE" w:rsidP="00227CDE">
      <w:r>
        <w:t xml:space="preserve">    {</w:t>
      </w:r>
    </w:p>
    <w:p w14:paraId="6030502F" w14:textId="77777777" w:rsidR="00227CDE" w:rsidRDefault="00227CDE" w:rsidP="00227CDE">
      <w:r>
        <w:t xml:space="preserve">      "stepId": "enrich-vendor-data",</w:t>
      </w:r>
    </w:p>
    <w:p w14:paraId="38810699" w14:textId="77777777" w:rsidR="00227CDE" w:rsidRDefault="00227CDE" w:rsidP="00227CDE">
      <w:r>
        <w:t xml:space="preserve">      "action": "api_call",</w:t>
      </w:r>
    </w:p>
    <w:p w14:paraId="48E6E829" w14:textId="77777777" w:rsidR="00227CDE" w:rsidRDefault="00227CDE" w:rsidP="00227CDE">
      <w:r>
        <w:t xml:space="preserve">      "config": {</w:t>
      </w:r>
    </w:p>
    <w:p w14:paraId="5D6538CC" w14:textId="77777777" w:rsidR="00227CDE" w:rsidRDefault="00227CDE" w:rsidP="00227CDE">
      <w:r>
        <w:t xml:space="preserve">        "url": "http://vendor-service/vendors/{{vendorId}}",</w:t>
      </w:r>
    </w:p>
    <w:p w14:paraId="0F40C407" w14:textId="77777777" w:rsidR="00227CDE" w:rsidRDefault="00227CDE" w:rsidP="00227CDE">
      <w:r>
        <w:lastRenderedPageBreak/>
        <w:t xml:space="preserve">        "resultPath": "vendor" // Stores response here</w:t>
      </w:r>
    </w:p>
    <w:p w14:paraId="42ACF2D2" w14:textId="77777777" w:rsidR="00227CDE" w:rsidRDefault="00227CDE" w:rsidP="00227CDE">
      <w:r>
        <w:t xml:space="preserve">      }</w:t>
      </w:r>
    </w:p>
    <w:p w14:paraId="7FEC378E" w14:textId="77777777" w:rsidR="00227CDE" w:rsidRDefault="00227CDE" w:rsidP="00227CDE">
      <w:r>
        <w:t xml:space="preserve">    },</w:t>
      </w:r>
    </w:p>
    <w:p w14:paraId="241C378D" w14:textId="77777777" w:rsidR="00227CDE" w:rsidRDefault="00227CDE" w:rsidP="00227CDE">
      <w:r>
        <w:t xml:space="preserve">    {</w:t>
      </w:r>
    </w:p>
    <w:p w14:paraId="698BE487" w14:textId="77777777" w:rsidR="00227CDE" w:rsidRDefault="00227CDE" w:rsidP="00227CDE">
      <w:r>
        <w:t xml:space="preserve">      "stepId": "send-email",</w:t>
      </w:r>
    </w:p>
    <w:p w14:paraId="36CAF3BF" w14:textId="77777777" w:rsidR="00227CDE" w:rsidRDefault="00227CDE" w:rsidP="00227CDE">
      <w:r>
        <w:t xml:space="preserve">      "action": "email",</w:t>
      </w:r>
    </w:p>
    <w:p w14:paraId="22F5C506" w14:textId="77777777" w:rsidR="00227CDE" w:rsidRDefault="00227CDE" w:rsidP="00227CDE">
      <w:r>
        <w:t xml:space="preserve">      "config": {</w:t>
      </w:r>
    </w:p>
    <w:p w14:paraId="49943A77" w14:textId="77777777" w:rsidR="00227CDE" w:rsidRDefault="00227CDE" w:rsidP="00227CDE">
      <w:r>
        <w:t xml:space="preserve">        "recipient": "{{vendor.contactEmail}}", // Uses enriched data</w:t>
      </w:r>
    </w:p>
    <w:p w14:paraId="5693C56A" w14:textId="77777777" w:rsidR="00227CDE" w:rsidRDefault="00227CDE" w:rsidP="00227CDE">
      <w:r>
        <w:t xml:space="preserve">        "template": "welcome"</w:t>
      </w:r>
    </w:p>
    <w:p w14:paraId="7E0959B5" w14:textId="77777777" w:rsidR="00227CDE" w:rsidRDefault="00227CDE" w:rsidP="00227CDE">
      <w:r>
        <w:t xml:space="preserve">      }</w:t>
      </w:r>
    </w:p>
    <w:p w14:paraId="47C36BAA" w14:textId="77777777" w:rsidR="00227CDE" w:rsidRDefault="00227CDE" w:rsidP="00227CDE">
      <w:r>
        <w:t xml:space="preserve">    }</w:t>
      </w:r>
    </w:p>
    <w:p w14:paraId="2F063CCA" w14:textId="77777777" w:rsidR="00227CDE" w:rsidRDefault="00227CDE" w:rsidP="00227CDE">
      <w:r>
        <w:t xml:space="preserve">  ]</w:t>
      </w:r>
    </w:p>
    <w:p w14:paraId="3B572F17" w14:textId="1D56D7AB" w:rsidR="00227CDE" w:rsidRDefault="00227CDE" w:rsidP="00227CDE">
      <w:r>
        <w:t>}</w:t>
      </w:r>
    </w:p>
    <w:p w14:paraId="27B996EF" w14:textId="77777777" w:rsidR="0092650C" w:rsidRDefault="0092650C" w:rsidP="00227CDE"/>
    <w:p w14:paraId="52963E2A" w14:textId="44360975" w:rsidR="0092650C" w:rsidRDefault="0092650C" w:rsidP="00227CDE">
      <w:r>
        <w:t>Allow for fall back values in the config definition.</w:t>
      </w:r>
    </w:p>
    <w:p w14:paraId="110AAF34" w14:textId="77777777" w:rsidR="0092650C" w:rsidRDefault="0092650C" w:rsidP="0092650C">
      <w:r>
        <w:t>{</w:t>
      </w:r>
    </w:p>
    <w:p w14:paraId="61F018DC" w14:textId="77777777" w:rsidR="0092650C" w:rsidRDefault="0092650C" w:rsidP="0092650C">
      <w:r>
        <w:t xml:space="preserve">  "parameters": {</w:t>
      </w:r>
    </w:p>
    <w:p w14:paraId="52F687E3" w14:textId="77777777" w:rsidR="0092650C" w:rsidRDefault="0092650C" w:rsidP="0092650C">
      <w:r>
        <w:t xml:space="preserve">    "approvalDeadlineDays": 7,</w:t>
      </w:r>
    </w:p>
    <w:p w14:paraId="56C7F2BE" w14:textId="77777777" w:rsidR="0092650C" w:rsidRDefault="0092650C" w:rsidP="0092650C">
      <w:r>
        <w:t xml:space="preserve">    "requiredDocs": ["tax-id", "insurance-certificate"]</w:t>
      </w:r>
    </w:p>
    <w:p w14:paraId="4FB856B6" w14:textId="77777777" w:rsidR="0092650C" w:rsidRDefault="0092650C" w:rsidP="0092650C">
      <w:r>
        <w:t xml:space="preserve">  },</w:t>
      </w:r>
    </w:p>
    <w:p w14:paraId="6DE36F56" w14:textId="77777777" w:rsidR="0092650C" w:rsidRDefault="0092650C" w:rsidP="0092650C">
      <w:r>
        <w:t xml:space="preserve">  "steps": [</w:t>
      </w:r>
    </w:p>
    <w:p w14:paraId="493333AC" w14:textId="77777777" w:rsidR="0092650C" w:rsidRDefault="0092650C" w:rsidP="0092650C">
      <w:r>
        <w:t xml:space="preserve">    {</w:t>
      </w:r>
    </w:p>
    <w:p w14:paraId="4C522A05" w14:textId="77777777" w:rsidR="0092650C" w:rsidRDefault="0092650C" w:rsidP="0092650C">
      <w:r>
        <w:t xml:space="preserve">      "config": {</w:t>
      </w:r>
    </w:p>
    <w:p w14:paraId="0722E82C" w14:textId="77777777" w:rsidR="0092650C" w:rsidRDefault="0092650C" w:rsidP="0092650C">
      <w:r>
        <w:t xml:space="preserve">        "deadline": "{{parameters.approvalDeadlineDays}} days"</w:t>
      </w:r>
    </w:p>
    <w:p w14:paraId="6131981B" w14:textId="77777777" w:rsidR="0092650C" w:rsidRDefault="0092650C" w:rsidP="0092650C">
      <w:r>
        <w:t xml:space="preserve">      }</w:t>
      </w:r>
    </w:p>
    <w:p w14:paraId="46A51F85" w14:textId="77777777" w:rsidR="0092650C" w:rsidRDefault="0092650C" w:rsidP="0092650C">
      <w:r>
        <w:t xml:space="preserve">    }</w:t>
      </w:r>
    </w:p>
    <w:p w14:paraId="47B717BE" w14:textId="77777777" w:rsidR="0092650C" w:rsidRDefault="0092650C" w:rsidP="0092650C">
      <w:r>
        <w:t xml:space="preserve">  ]</w:t>
      </w:r>
    </w:p>
    <w:p w14:paraId="207FBB21" w14:textId="5616B97A" w:rsidR="0092650C" w:rsidRDefault="0092650C" w:rsidP="0092650C">
      <w:r>
        <w:t>}</w:t>
      </w:r>
    </w:p>
    <w:p w14:paraId="32C36690" w14:textId="77777777" w:rsidR="004D572B" w:rsidRDefault="004D572B" w:rsidP="0092650C"/>
    <w:p w14:paraId="46BF2296" w14:textId="685CC853" w:rsidR="004D572B" w:rsidRDefault="004D572B" w:rsidP="0092650C">
      <w:r>
        <w:lastRenderedPageBreak/>
        <w:t>Enrichment concept:</w:t>
      </w:r>
    </w:p>
    <w:p w14:paraId="5FEF89F5" w14:textId="77777777" w:rsidR="004D572B" w:rsidRDefault="004D572B" w:rsidP="0092650C"/>
    <w:p w14:paraId="3B4CFF8E" w14:textId="73A91FCC" w:rsidR="004D572B" w:rsidRPr="00A70F09" w:rsidRDefault="004D572B" w:rsidP="0092650C">
      <w:r>
        <w:rPr>
          <w:noProof/>
        </w:rPr>
        <w:drawing>
          <wp:inline distT="0" distB="0" distL="0" distR="0" wp14:anchorId="3A35D145" wp14:editId="43895967">
            <wp:extent cx="6858000" cy="3474720"/>
            <wp:effectExtent l="0" t="0" r="0" b="0"/>
            <wp:docPr id="127310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06352" name=""/>
                    <pic:cNvPicPr/>
                  </pic:nvPicPr>
                  <pic:blipFill>
                    <a:blip r:embed="rId8"/>
                    <a:stretch>
                      <a:fillRect/>
                    </a:stretch>
                  </pic:blipFill>
                  <pic:spPr>
                    <a:xfrm>
                      <a:off x="0" y="0"/>
                      <a:ext cx="6858000" cy="3474720"/>
                    </a:xfrm>
                    <a:prstGeom prst="rect">
                      <a:avLst/>
                    </a:prstGeom>
                  </pic:spPr>
                </pic:pic>
              </a:graphicData>
            </a:graphic>
          </wp:inline>
        </w:drawing>
      </w:r>
    </w:p>
    <w:sectPr w:rsidR="004D572B" w:rsidRPr="00A70F09" w:rsidSect="00111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37"/>
    <w:rsid w:val="00111659"/>
    <w:rsid w:val="00227CDE"/>
    <w:rsid w:val="00350039"/>
    <w:rsid w:val="00357070"/>
    <w:rsid w:val="003B1D45"/>
    <w:rsid w:val="004D572B"/>
    <w:rsid w:val="0064571C"/>
    <w:rsid w:val="007D0B37"/>
    <w:rsid w:val="0092650C"/>
    <w:rsid w:val="00A70F09"/>
    <w:rsid w:val="00BF5A3C"/>
    <w:rsid w:val="00C01DAD"/>
    <w:rsid w:val="00C70078"/>
    <w:rsid w:val="00DC7DB6"/>
    <w:rsid w:val="00DE2314"/>
    <w:rsid w:val="00F5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16B6"/>
  <w15:chartTrackingRefBased/>
  <w15:docId w15:val="{7AD03C56-9080-44A9-B0B1-2AC8DAD2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B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0B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0B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0B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0B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0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B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0B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0B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0B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0B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0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B37"/>
    <w:rPr>
      <w:rFonts w:eastAsiaTheme="majorEastAsia" w:cstheme="majorBidi"/>
      <w:color w:val="272727" w:themeColor="text1" w:themeTint="D8"/>
    </w:rPr>
  </w:style>
  <w:style w:type="paragraph" w:styleId="Title">
    <w:name w:val="Title"/>
    <w:basedOn w:val="Normal"/>
    <w:next w:val="Normal"/>
    <w:link w:val="TitleChar"/>
    <w:uiPriority w:val="10"/>
    <w:qFormat/>
    <w:rsid w:val="007D0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B37"/>
    <w:pPr>
      <w:spacing w:before="160"/>
      <w:jc w:val="center"/>
    </w:pPr>
    <w:rPr>
      <w:i/>
      <w:iCs/>
      <w:color w:val="404040" w:themeColor="text1" w:themeTint="BF"/>
    </w:rPr>
  </w:style>
  <w:style w:type="character" w:customStyle="1" w:styleId="QuoteChar">
    <w:name w:val="Quote Char"/>
    <w:basedOn w:val="DefaultParagraphFont"/>
    <w:link w:val="Quote"/>
    <w:uiPriority w:val="29"/>
    <w:rsid w:val="007D0B37"/>
    <w:rPr>
      <w:i/>
      <w:iCs/>
      <w:color w:val="404040" w:themeColor="text1" w:themeTint="BF"/>
    </w:rPr>
  </w:style>
  <w:style w:type="paragraph" w:styleId="ListParagraph">
    <w:name w:val="List Paragraph"/>
    <w:basedOn w:val="Normal"/>
    <w:uiPriority w:val="34"/>
    <w:qFormat/>
    <w:rsid w:val="007D0B37"/>
    <w:pPr>
      <w:ind w:left="720"/>
      <w:contextualSpacing/>
    </w:pPr>
  </w:style>
  <w:style w:type="character" w:styleId="IntenseEmphasis">
    <w:name w:val="Intense Emphasis"/>
    <w:basedOn w:val="DefaultParagraphFont"/>
    <w:uiPriority w:val="21"/>
    <w:qFormat/>
    <w:rsid w:val="007D0B37"/>
    <w:rPr>
      <w:i/>
      <w:iCs/>
      <w:color w:val="2F5496" w:themeColor="accent1" w:themeShade="BF"/>
    </w:rPr>
  </w:style>
  <w:style w:type="paragraph" w:styleId="IntenseQuote">
    <w:name w:val="Intense Quote"/>
    <w:basedOn w:val="Normal"/>
    <w:next w:val="Normal"/>
    <w:link w:val="IntenseQuoteChar"/>
    <w:uiPriority w:val="30"/>
    <w:qFormat/>
    <w:rsid w:val="007D0B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0B37"/>
    <w:rPr>
      <w:i/>
      <w:iCs/>
      <w:color w:val="2F5496" w:themeColor="accent1" w:themeShade="BF"/>
    </w:rPr>
  </w:style>
  <w:style w:type="character" w:styleId="IntenseReference">
    <w:name w:val="Intense Reference"/>
    <w:basedOn w:val="DefaultParagraphFont"/>
    <w:uiPriority w:val="32"/>
    <w:qFormat/>
    <w:rsid w:val="007D0B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19</Pages>
  <Words>1923</Words>
  <Characters>10967</Characters>
  <Application>Microsoft Office Word</Application>
  <DocSecurity>0</DocSecurity>
  <Lines>91</Lines>
  <Paragraphs>25</Paragraphs>
  <ScaleCrop>false</ScaleCrop>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Senguttuvan Mahalingam</dc:creator>
  <cp:keywords/>
  <dc:description/>
  <cp:lastModifiedBy>Senguttuvan Mahalingam</cp:lastModifiedBy>
  <cp:revision>19</cp:revision>
  <dcterms:created xsi:type="dcterms:W3CDTF">2025-06-22T16:16:00Z</dcterms:created>
  <dcterms:modified xsi:type="dcterms:W3CDTF">2025-06-22T16:58:00Z</dcterms:modified>
</cp:coreProperties>
</file>