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AAC9" w14:textId="77777777" w:rsidR="009B1CA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right="0" w:firstLine="0"/>
        <w:rPr>
          <w:sz w:val="35"/>
          <w:szCs w:val="35"/>
        </w:rPr>
      </w:pPr>
      <w:r>
        <w:rPr>
          <w:sz w:val="35"/>
          <w:szCs w:val="35"/>
        </w:rPr>
        <w:t>GE01 Python, Pair Programming and Version Control</w:t>
      </w:r>
    </w:p>
    <w:p w14:paraId="3A21AA60" w14:textId="77777777" w:rsidR="009B1CA4" w:rsidRDefault="009B1CA4">
      <w:pPr>
        <w:ind w:left="0" w:firstLine="0"/>
      </w:pPr>
    </w:p>
    <w:p w14:paraId="3891F80C" w14:textId="77777777" w:rsidR="009B1CA4" w:rsidRDefault="00000000">
      <w:pPr>
        <w:widowControl w:val="0"/>
      </w:pPr>
      <w:r>
        <w:rPr>
          <w:b/>
        </w:rPr>
        <w:t xml:space="preserve">Effort: </w:t>
      </w:r>
      <w:r>
        <w:t xml:space="preserve">Collaborative Assignment </w:t>
      </w:r>
      <w:hyperlink r:id="rId6" w:anchor="heading=h.w1yj4lpdz8sh">
        <w:r>
          <w:rPr>
            <w:color w:val="1155CC"/>
            <w:u w:val="single"/>
          </w:rPr>
          <w:t xml:space="preserve">CS3300 Academic Integrity </w:t>
        </w:r>
      </w:hyperlink>
      <w:r>
        <w:t xml:space="preserve"> (Pairs) </w:t>
      </w:r>
    </w:p>
    <w:p w14:paraId="52E5AFA9" w14:textId="77777777" w:rsidR="009B1CA4" w:rsidRDefault="00000000">
      <w:pPr>
        <w:widowControl w:val="0"/>
        <w:rPr>
          <w:b/>
        </w:rPr>
      </w:pPr>
      <w:r>
        <w:rPr>
          <w:b/>
        </w:rPr>
        <w:t xml:space="preserve">REQUIREMENT: At least 20 minutes of pair programming with someone else. </w:t>
      </w:r>
    </w:p>
    <w:p w14:paraId="5090D54A" w14:textId="77777777" w:rsidR="009B1CA4" w:rsidRDefault="00000000">
      <w:pPr>
        <w:widowControl w:val="0"/>
      </w:pPr>
      <w:r>
        <w:rPr>
          <w:b/>
        </w:rPr>
        <w:t>Points:</w:t>
      </w:r>
      <w:r>
        <w:t xml:space="preserve">       40 (see rubric in canvas)</w:t>
      </w:r>
    </w:p>
    <w:p w14:paraId="5F534B20" w14:textId="77777777" w:rsidR="009B1CA4" w:rsidRDefault="00000000">
      <w:pPr>
        <w:widowControl w:val="0"/>
      </w:pPr>
      <w:r>
        <w:rPr>
          <w:b/>
        </w:rPr>
        <w:t>Deliverables:</w:t>
      </w:r>
      <w:r>
        <w:t xml:space="preserve">  DO NOT UPLOAD A ZIP FILE and submit word or pdf files.</w:t>
      </w:r>
    </w:p>
    <w:p w14:paraId="19760343" w14:textId="77777777" w:rsidR="009B1CA4" w:rsidRDefault="00000000">
      <w:pPr>
        <w:widowControl w:val="0"/>
        <w:numPr>
          <w:ilvl w:val="0"/>
          <w:numId w:val="4"/>
        </w:numPr>
        <w:rPr>
          <w:b/>
        </w:rPr>
      </w:pPr>
      <w:r>
        <w:rPr>
          <w:b/>
        </w:rPr>
        <w:t xml:space="preserve">Upload this document with your </w:t>
      </w:r>
      <w:proofErr w:type="gramStart"/>
      <w:r>
        <w:rPr>
          <w:b/>
        </w:rPr>
        <w:t>answers</w:t>
      </w:r>
      <w:proofErr w:type="gramEnd"/>
    </w:p>
    <w:p w14:paraId="5F67E5BF" w14:textId="77777777" w:rsidR="009B1CA4" w:rsidRDefault="00000000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A screencast video of your pair programming activity</w:t>
      </w:r>
    </w:p>
    <w:p w14:paraId="2FE5CA5F" w14:textId="77777777" w:rsidR="009B1CA4" w:rsidRDefault="00000000">
      <w:pPr>
        <w:widowControl w:val="0"/>
        <w:numPr>
          <w:ilvl w:val="0"/>
          <w:numId w:val="4"/>
        </w:numPr>
        <w:spacing w:before="0"/>
        <w:rPr>
          <w:b/>
        </w:rPr>
      </w:pPr>
      <w:r>
        <w:rPr>
          <w:b/>
        </w:rPr>
        <w:t>Resume and interview questions</w:t>
      </w:r>
    </w:p>
    <w:p w14:paraId="1D916D44" w14:textId="77777777" w:rsidR="009B1CA4" w:rsidRDefault="00000000">
      <w:pPr>
        <w:widowControl w:val="0"/>
      </w:pPr>
      <w:r>
        <w:rPr>
          <w:b/>
        </w:rPr>
        <w:t>Due Date:</w:t>
      </w:r>
      <w:r>
        <w:t xml:space="preserve">  See Canvas</w:t>
      </w:r>
    </w:p>
    <w:p w14:paraId="6F197981" w14:textId="77777777" w:rsidR="009B1CA4" w:rsidRDefault="009B1CA4">
      <w:pPr>
        <w:widowControl w:val="0"/>
      </w:pPr>
    </w:p>
    <w:p w14:paraId="3F5745B8" w14:textId="77777777" w:rsidR="009B1CA4" w:rsidRDefault="00000000">
      <w:pPr>
        <w:widowControl w:val="0"/>
        <w:rPr>
          <w:b/>
        </w:rPr>
      </w:pPr>
      <w:r>
        <w:rPr>
          <w:b/>
        </w:rPr>
        <w:t>Goals:</w:t>
      </w:r>
    </w:p>
    <w:p w14:paraId="121A876D" w14:textId="77777777" w:rsidR="009B1CA4" w:rsidRDefault="00000000">
      <w:pPr>
        <w:numPr>
          <w:ilvl w:val="0"/>
          <w:numId w:val="3"/>
        </w:numPr>
      </w:pPr>
      <w:r>
        <w:t xml:space="preserve">Communicate effectively in a variety of professional contexts within a team, with </w:t>
      </w:r>
      <w:proofErr w:type="gramStart"/>
      <w:r>
        <w:t>customers,  creating</w:t>
      </w:r>
      <w:proofErr w:type="gramEnd"/>
      <w:r>
        <w:t xml:space="preserve"> oral or written presentations, and technical documents.</w:t>
      </w:r>
    </w:p>
    <w:p w14:paraId="1ECA2370" w14:textId="77777777" w:rsidR="009B1CA4" w:rsidRDefault="00000000">
      <w:pPr>
        <w:numPr>
          <w:ilvl w:val="0"/>
          <w:numId w:val="3"/>
        </w:numPr>
      </w:pPr>
      <w:r>
        <w:t xml:space="preserve">Devotion to lifelong learning: Prepare to learn on their own whatever is required to stay current in their chosen profession, for example, learning new programming languages, algorithms, developmental methodologies, etc.  </w:t>
      </w:r>
    </w:p>
    <w:p w14:paraId="4BBE3410" w14:textId="77777777" w:rsidR="009B1CA4" w:rsidRDefault="00000000">
      <w:pPr>
        <w:numPr>
          <w:ilvl w:val="0"/>
          <w:numId w:val="3"/>
        </w:numPr>
      </w:pPr>
      <w:r>
        <w:t>Utilize pair programming to begin learning python.</w:t>
      </w:r>
    </w:p>
    <w:p w14:paraId="5AE02260" w14:textId="77777777" w:rsidR="009B1CA4" w:rsidRDefault="009B1CA4">
      <w:pPr>
        <w:ind w:left="0" w:firstLine="0"/>
      </w:pPr>
    </w:p>
    <w:p w14:paraId="6393B189" w14:textId="77777777" w:rsidR="009B1CA4" w:rsidRDefault="00000000">
      <w:pPr>
        <w:ind w:left="0" w:firstLine="0"/>
      </w:pPr>
      <w:r>
        <w:t xml:space="preserve">Names of the person you </w:t>
      </w:r>
      <w:proofErr w:type="gramStart"/>
      <w:r>
        <w:t>collaborated</w:t>
      </w:r>
      <w:proofErr w:type="gramEnd"/>
    </w:p>
    <w:tbl>
      <w:tblPr>
        <w:tblStyle w:val="a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36FC126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CDDB" w14:textId="1E137516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Jason Liu</w:t>
            </w:r>
          </w:p>
        </w:tc>
      </w:tr>
    </w:tbl>
    <w:p w14:paraId="7F5B4DC3" w14:textId="77777777" w:rsidR="009B1CA4" w:rsidRDefault="009B1CA4">
      <w:pPr>
        <w:widowControl w:val="0"/>
        <w:ind w:left="0" w:firstLine="0"/>
      </w:pPr>
    </w:p>
    <w:p w14:paraId="6CC32933" w14:textId="77777777" w:rsidR="009B1CA4" w:rsidRDefault="00000000">
      <w:pPr>
        <w:widowControl w:val="0"/>
      </w:pPr>
      <w:r>
        <w:rPr>
          <w:b/>
        </w:rPr>
        <w:t>Description:</w:t>
      </w:r>
      <w:r>
        <w:t xml:space="preserve"> Learning how to learn new technologies. This is not about getting everything working perfectly the first time but collaborating, communicating, </w:t>
      </w:r>
      <w:proofErr w:type="gramStart"/>
      <w:r>
        <w:t>finding  resources</w:t>
      </w:r>
      <w:proofErr w:type="gramEnd"/>
      <w:r>
        <w:t xml:space="preserve"> and problem solving with others. Most of all do not panic if you run into issues. Note the issues and how you resolved them. </w:t>
      </w:r>
    </w:p>
    <w:p w14:paraId="16107102" w14:textId="77777777" w:rsidR="009B1CA4" w:rsidRDefault="00000000">
      <w:pPr>
        <w:widowControl w:val="0"/>
      </w:pPr>
      <w:r>
        <w:t>Think about what information is helpful to have for the next time you do this.</w:t>
      </w:r>
    </w:p>
    <w:p w14:paraId="0FCC075C" w14:textId="77777777" w:rsidR="009B1CA4" w:rsidRDefault="00000000">
      <w:pPr>
        <w:widowControl w:val="0"/>
        <w:ind w:left="0" w:firstLine="0"/>
      </w:pPr>
      <w:r>
        <w:t>Find 4 or more resources that could be valuable for a new person getting started with python and version control.</w:t>
      </w:r>
    </w:p>
    <w:p w14:paraId="21431FA7" w14:textId="77777777" w:rsidR="009B1CA4" w:rsidRDefault="009B1CA4">
      <w:pPr>
        <w:widowControl w:val="0"/>
        <w:ind w:left="0" w:firstLine="0"/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15"/>
        <w:gridCol w:w="6465"/>
      </w:tblGrid>
      <w:tr w:rsidR="009B1CA4" w14:paraId="3AB9635F" w14:textId="77777777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0B3B" w14:textId="77777777" w:rsidR="009B1C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Brief description 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ADCC" w14:textId="77777777" w:rsidR="009B1CA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Resource </w:t>
            </w:r>
          </w:p>
        </w:tc>
      </w:tr>
      <w:tr w:rsidR="009B1CA4" w14:paraId="2CF99EBF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FB71" w14:textId="267FB5BD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 xml:space="preserve">W3 Schools 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0647" w14:textId="6C874AFB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Website with numerous tutorials on numerous different programming languages (including python)</w:t>
            </w:r>
          </w:p>
        </w:tc>
      </w:tr>
      <w:tr w:rsidR="009B1CA4" w14:paraId="1C6442F7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CDC4" w14:textId="424C13E1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Textbook</w:t>
            </w: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C3E1" w14:textId="615F2A5A" w:rsidR="009B1CA4" w:rsidRDefault="00A06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Great for referencing syntax and certain programming concepts. No internet required.</w:t>
            </w:r>
          </w:p>
        </w:tc>
      </w:tr>
      <w:tr w:rsidR="009B1CA4" w14:paraId="002DA0B5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C85C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47F6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9B1CA4" w14:paraId="4D599354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E870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02BC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9B1CA4" w14:paraId="439EFB08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DDBA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E4BD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9B1CA4" w14:paraId="417EA892" w14:textId="77777777">
        <w:tc>
          <w:tcPr>
            <w:tcW w:w="36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3514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  <w:tc>
          <w:tcPr>
            <w:tcW w:w="64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0B92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</w:tbl>
    <w:p w14:paraId="3315BC49" w14:textId="77777777" w:rsidR="009B1CA4" w:rsidRDefault="009B1CA4">
      <w:pPr>
        <w:widowControl w:val="0"/>
        <w:ind w:left="0" w:firstLine="0"/>
      </w:pPr>
    </w:p>
    <w:p w14:paraId="63E50ECA" w14:textId="77777777" w:rsidR="009B1CA4" w:rsidRDefault="009B1CA4">
      <w:pPr>
        <w:widowControl w:val="0"/>
        <w:ind w:left="0" w:firstLine="0"/>
      </w:pPr>
    </w:p>
    <w:p w14:paraId="65754627" w14:textId="77777777" w:rsidR="009B1CA4" w:rsidRDefault="009B1CA4">
      <w:pPr>
        <w:widowControl w:val="0"/>
        <w:ind w:left="0" w:firstLine="0"/>
      </w:pPr>
    </w:p>
    <w:p w14:paraId="5F114026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Start exploring git,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>, command line, and python in a virtual environment.</w:t>
      </w:r>
    </w:p>
    <w:p w14:paraId="33D6E6E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sdt>
      <w:sdtPr>
        <w:id w:val="1546482291"/>
        <w:docPartObj>
          <w:docPartGallery w:val="Table of Contents"/>
          <w:docPartUnique/>
        </w:docPartObj>
      </w:sdtPr>
      <w:sdtContent>
        <w:p w14:paraId="56659B8A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7a4jn11vv6wq">
            <w:r>
              <w:rPr>
                <w:color w:val="1155CC"/>
                <w:u w:val="single"/>
              </w:rPr>
              <w:t>1 Python and IDE</w:t>
            </w:r>
          </w:hyperlink>
        </w:p>
        <w:p w14:paraId="130CD2A1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79csvznoivco">
            <w:r>
              <w:rPr>
                <w:color w:val="1155CC"/>
                <w:u w:val="single"/>
              </w:rPr>
              <w:t>Install Python</w:t>
            </w:r>
          </w:hyperlink>
        </w:p>
        <w:p w14:paraId="6DF927A1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9gomil77gszl">
            <w:r>
              <w:rPr>
                <w:color w:val="1155CC"/>
                <w:u w:val="single"/>
              </w:rPr>
              <w:t>Install VS Code IDE</w:t>
            </w:r>
          </w:hyperlink>
        </w:p>
        <w:p w14:paraId="0A722DB9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rwvlj4hp6mc7">
            <w:r>
              <w:rPr>
                <w:color w:val="1155CC"/>
                <w:u w:val="single"/>
              </w:rPr>
              <w:t>2 Pair Programming Video</w:t>
            </w:r>
          </w:hyperlink>
        </w:p>
        <w:p w14:paraId="5950CAC7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3fp0cqgnykx1">
            <w:r>
              <w:rPr>
                <w:color w:val="1155CC"/>
                <w:u w:val="single"/>
              </w:rPr>
              <w:t>3 Version Control</w:t>
            </w:r>
          </w:hyperlink>
        </w:p>
        <w:p w14:paraId="0B801375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bptpc7j7mx76">
            <w:r>
              <w:rPr>
                <w:color w:val="1155CC"/>
                <w:u w:val="single"/>
              </w:rPr>
              <w:t>Set-up git and github repository</w:t>
            </w:r>
          </w:hyperlink>
        </w:p>
        <w:p w14:paraId="4B7716D7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27n2hu32nsae">
            <w:r>
              <w:rPr>
                <w:color w:val="1155CC"/>
                <w:u w:val="single"/>
              </w:rPr>
              <w:t>Add, Commit, Push Practice</w:t>
            </w:r>
          </w:hyperlink>
        </w:p>
        <w:p w14:paraId="32B41DCF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tyjcwt">
            <w:r>
              <w:rPr>
                <w:color w:val="1155CC"/>
                <w:u w:val="single"/>
              </w:rPr>
              <w:t>Branching</w:t>
            </w:r>
          </w:hyperlink>
        </w:p>
        <w:p w14:paraId="42E850A9" w14:textId="77777777" w:rsidR="009B1CA4" w:rsidRDefault="00000000">
          <w:pPr>
            <w:widowControl w:val="0"/>
            <w:spacing w:before="60" w:line="240" w:lineRule="auto"/>
            <w:ind w:left="360" w:right="0" w:firstLine="0"/>
            <w:rPr>
              <w:color w:val="1155CC"/>
              <w:u w:val="single"/>
            </w:rPr>
          </w:pPr>
          <w:hyperlink w:anchor="_heading=h.go47xdl2sh5a">
            <w:r>
              <w:rPr>
                <w:color w:val="1155CC"/>
                <w:u w:val="single"/>
              </w:rPr>
              <w:t>Version Control Concepts</w:t>
            </w:r>
          </w:hyperlink>
        </w:p>
        <w:p w14:paraId="656B41A7" w14:textId="77777777" w:rsidR="009B1CA4" w:rsidRDefault="00000000">
          <w:pPr>
            <w:widowControl w:val="0"/>
            <w:spacing w:before="60" w:line="240" w:lineRule="auto"/>
            <w:ind w:left="0" w:right="0" w:firstLine="0"/>
            <w:rPr>
              <w:color w:val="1155CC"/>
              <w:u w:val="single"/>
            </w:rPr>
          </w:pPr>
          <w:hyperlink w:anchor="_heading=h.s0jda1wrx8t6">
            <w:r>
              <w:rPr>
                <w:color w:val="1155CC"/>
                <w:u w:val="single"/>
              </w:rPr>
              <w:t>4 Resume and Interview Questions</w:t>
            </w:r>
          </w:hyperlink>
          <w:r>
            <w:fldChar w:fldCharType="end"/>
          </w:r>
        </w:p>
      </w:sdtContent>
    </w:sdt>
    <w:p w14:paraId="5EC290D6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693B5488" w14:textId="77777777" w:rsidR="009B1CA4" w:rsidRDefault="00000000">
      <w:pPr>
        <w:pStyle w:val="Heading1"/>
        <w:spacing w:before="438"/>
        <w:ind w:left="22"/>
        <w:rPr>
          <w:sz w:val="24"/>
          <w:szCs w:val="24"/>
        </w:rPr>
      </w:pPr>
      <w:bookmarkStart w:id="0" w:name="_heading=h.7a4jn11vv6wq" w:colFirst="0" w:colLast="0"/>
      <w:bookmarkEnd w:id="0"/>
      <w:r>
        <w:t>1 Python and IDE</w:t>
      </w:r>
    </w:p>
    <w:p w14:paraId="2426C9BD" w14:textId="77777777" w:rsidR="009B1CA4" w:rsidRDefault="009B1CA4"/>
    <w:p w14:paraId="7F161373" w14:textId="77777777" w:rsidR="009B1CA4" w:rsidRDefault="00000000">
      <w:r>
        <w:t>Set up your python and IDE for your python development.</w:t>
      </w:r>
    </w:p>
    <w:p w14:paraId="0CF52109" w14:textId="77777777" w:rsidR="009B1CA4" w:rsidRDefault="00000000">
      <w:pPr>
        <w:pStyle w:val="Heading2"/>
        <w:spacing w:before="98" w:after="0"/>
        <w:rPr>
          <w:rFonts w:ascii="Trebuchet MS" w:eastAsia="Trebuchet MS" w:hAnsi="Trebuchet MS" w:cs="Trebuchet MS"/>
          <w:sz w:val="26"/>
          <w:szCs w:val="26"/>
        </w:rPr>
      </w:pPr>
      <w:bookmarkStart w:id="1" w:name="_heading=h.79csvznoivco" w:colFirst="0" w:colLast="0"/>
      <w:bookmarkEnd w:id="1"/>
      <w:r>
        <w:rPr>
          <w:rFonts w:ascii="Trebuchet MS" w:eastAsia="Trebuchet MS" w:hAnsi="Trebuchet MS" w:cs="Trebuchet MS"/>
          <w:sz w:val="26"/>
          <w:szCs w:val="26"/>
        </w:rPr>
        <w:t xml:space="preserve">Install Python </w:t>
      </w:r>
    </w:p>
    <w:p w14:paraId="33010C4B" w14:textId="77777777" w:rsidR="009B1CA4" w:rsidRDefault="00000000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Open the command window and check your python version to see if you have it installed. </w:t>
      </w:r>
    </w:p>
    <w:p w14:paraId="4A4171A9" w14:textId="77777777" w:rsidR="009B1CA4" w:rsidRDefault="00000000">
      <w:pPr>
        <w:numPr>
          <w:ilvl w:val="0"/>
          <w:numId w:val="9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Install python version 3.11 </w:t>
      </w:r>
      <w:hyperlink r:id="rId7">
        <w:r>
          <w:rPr>
            <w:color w:val="1155CC"/>
            <w:u w:val="single"/>
          </w:rPr>
          <w:t>Download Python</w:t>
        </w:r>
      </w:hyperlink>
      <w:r>
        <w:rPr>
          <w:color w:val="24292F"/>
        </w:rPr>
        <w:t xml:space="preserve">. If on windows and have older version of python </w:t>
      </w:r>
      <w:proofErr w:type="gramStart"/>
      <w:r>
        <w:rPr>
          <w:color w:val="24292F"/>
        </w:rPr>
        <w:t>you  should</w:t>
      </w:r>
      <w:proofErr w:type="gramEnd"/>
      <w:r>
        <w:rPr>
          <w:color w:val="24292F"/>
        </w:rPr>
        <w:t xml:space="preserve"> uninstall first : </w:t>
      </w:r>
      <w:hyperlink r:id="rId8">
        <w:r>
          <w:rPr>
            <w:color w:val="1155CC"/>
            <w:u w:val="single"/>
          </w:rPr>
          <w:t>How to Uninstall Python</w:t>
        </w:r>
      </w:hyperlink>
      <w:r>
        <w:rPr>
          <w:color w:val="24292F"/>
        </w:rPr>
        <w:t xml:space="preserve"> </w:t>
      </w:r>
    </w:p>
    <w:p w14:paraId="4BB2471F" w14:textId="77777777" w:rsidR="009B1CA4" w:rsidRDefault="009B1CA4"/>
    <w:p w14:paraId="115F4B3A" w14:textId="77777777" w:rsidR="009B1CA4" w:rsidRDefault="00000000">
      <w:pPr>
        <w:pStyle w:val="Heading2"/>
        <w:spacing w:before="200" w:after="0"/>
        <w:ind w:left="0" w:firstLine="0"/>
        <w:rPr>
          <w:rFonts w:ascii="Trebuchet MS" w:eastAsia="Trebuchet MS" w:hAnsi="Trebuchet MS" w:cs="Trebuchet MS"/>
          <w:sz w:val="26"/>
          <w:szCs w:val="26"/>
        </w:rPr>
      </w:pPr>
      <w:bookmarkStart w:id="2" w:name="_heading=h.9gomil77gszl" w:colFirst="0" w:colLast="0"/>
      <w:bookmarkEnd w:id="2"/>
      <w:r>
        <w:rPr>
          <w:rFonts w:ascii="Trebuchet MS" w:eastAsia="Trebuchet MS" w:hAnsi="Trebuchet MS" w:cs="Trebuchet MS"/>
          <w:sz w:val="26"/>
          <w:szCs w:val="26"/>
        </w:rPr>
        <w:t>Install VS Code IDE</w:t>
      </w:r>
    </w:p>
    <w:p w14:paraId="0FD5B72E" w14:textId="77777777" w:rsidR="009B1CA4" w:rsidRDefault="00000000">
      <w:pPr>
        <w:spacing w:before="0" w:line="276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You can use a different </w:t>
      </w:r>
      <w:proofErr w:type="gramStart"/>
      <w:r>
        <w:rPr>
          <w:sz w:val="24"/>
          <w:szCs w:val="24"/>
        </w:rPr>
        <w:t>IDE</w:t>
      </w:r>
      <w:proofErr w:type="gramEnd"/>
      <w:r>
        <w:rPr>
          <w:sz w:val="24"/>
          <w:szCs w:val="24"/>
        </w:rPr>
        <w:t xml:space="preserve"> but this is what I will be using in my lectures. This has nice tools to integrate with python,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and databases.</w:t>
      </w:r>
    </w:p>
    <w:p w14:paraId="14E121A7" w14:textId="77777777" w:rsidR="009B1CA4" w:rsidRDefault="00000000">
      <w:pPr>
        <w:spacing w:before="0" w:line="276" w:lineRule="auto"/>
        <w:ind w:left="0" w:right="0" w:firstLine="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https://code.visualstudio.com/download</w:t>
        </w:r>
      </w:hyperlink>
      <w:r>
        <w:rPr>
          <w:sz w:val="24"/>
          <w:szCs w:val="24"/>
        </w:rPr>
        <w:t xml:space="preserve"> </w:t>
      </w:r>
    </w:p>
    <w:p w14:paraId="1BD4B127" w14:textId="77777777" w:rsidR="009B1CA4" w:rsidRDefault="00000000">
      <w:pPr>
        <w:spacing w:before="0" w:line="276" w:lineRule="auto"/>
        <w:ind w:left="0" w:right="0" w:firstLine="0"/>
      </w:pPr>
      <w:r>
        <w:rPr>
          <w:sz w:val="24"/>
          <w:szCs w:val="24"/>
        </w:rPr>
        <w:t xml:space="preserve"> </w:t>
      </w:r>
    </w:p>
    <w:p w14:paraId="499CE276" w14:textId="77777777" w:rsidR="009B1CA4" w:rsidRDefault="009B1CA4">
      <w:pPr>
        <w:spacing w:before="0" w:line="276" w:lineRule="auto"/>
        <w:ind w:left="0" w:right="0" w:firstLine="0"/>
      </w:pPr>
    </w:p>
    <w:p w14:paraId="22A892AC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>Configure the Python interpreter: In Visual Studio Code, open the Command Palette by pressing `Ctrl+Shift+P` (Windows/Linux) or `</w:t>
      </w:r>
      <w:proofErr w:type="spellStart"/>
      <w:r>
        <w:t>Cmd+Shift+P</w:t>
      </w:r>
      <w:proofErr w:type="spellEnd"/>
      <w:r>
        <w:t>` (Mac). Search for "Python: Select Interpreter" and choose the Python interpreter associated with your virtual environment (e.g., `</w:t>
      </w:r>
      <w:proofErr w:type="spellStart"/>
      <w:r>
        <w:t>myenv</w:t>
      </w:r>
      <w:proofErr w:type="spellEnd"/>
      <w:r>
        <w:t>`).</w:t>
      </w:r>
    </w:p>
    <w:p w14:paraId="380FA71A" w14:textId="77777777" w:rsidR="009B1CA4" w:rsidRDefault="009B1CA4">
      <w:pPr>
        <w:spacing w:before="0" w:line="276" w:lineRule="auto"/>
        <w:ind w:left="0" w:right="0" w:firstLine="0"/>
      </w:pPr>
    </w:p>
    <w:p w14:paraId="4B8A6963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lastRenderedPageBreak/>
        <w:drawing>
          <wp:inline distT="114300" distB="114300" distL="114300" distR="114300" wp14:anchorId="5A41E744" wp14:editId="2D5200DC">
            <wp:extent cx="4624388" cy="14970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1497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9C5BF" w14:textId="77777777" w:rsidR="009B1CA4" w:rsidRDefault="009B1CA4">
      <w:pPr>
        <w:spacing w:before="0" w:line="276" w:lineRule="auto"/>
        <w:ind w:left="0" w:right="0" w:firstLine="0"/>
      </w:pPr>
    </w:p>
    <w:p w14:paraId="6423EE80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 xml:space="preserve">Install the Django extension developed by Baptiste </w:t>
      </w:r>
      <w:proofErr w:type="spellStart"/>
      <w:r>
        <w:t>Darthenay</w:t>
      </w:r>
      <w:proofErr w:type="spellEnd"/>
      <w:r>
        <w:t xml:space="preserve">: In Visual Studio Code, go to the Extensions view and search for the "Django" extension. Install it to benefit from Django-specific features and enhancements for what we will be doing later. </w:t>
      </w:r>
    </w:p>
    <w:p w14:paraId="51819498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3DF7B3A4" wp14:editId="62B36B80">
            <wp:extent cx="3529013" cy="187156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871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E5ADD" w14:textId="77777777" w:rsidR="009B1CA4" w:rsidRDefault="009B1CA4">
      <w:pPr>
        <w:spacing w:before="0" w:line="276" w:lineRule="auto"/>
        <w:ind w:left="0" w:right="0" w:firstLine="0"/>
      </w:pPr>
    </w:p>
    <w:p w14:paraId="5460D3B5" w14:textId="77777777" w:rsidR="009B1CA4" w:rsidRDefault="00000000">
      <w:pPr>
        <w:spacing w:before="0" w:line="276" w:lineRule="auto"/>
        <w:ind w:left="0" w:right="0" w:firstLine="0"/>
      </w:pPr>
      <w:r>
        <w:rPr>
          <w:noProof/>
        </w:rPr>
        <w:drawing>
          <wp:inline distT="114300" distB="114300" distL="114300" distR="114300" wp14:anchorId="182FEDEF" wp14:editId="01C7BAE7">
            <wp:extent cx="4852988" cy="98770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98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6B7AC" w14:textId="77777777" w:rsidR="009B1CA4" w:rsidRDefault="009B1CA4">
      <w:pPr>
        <w:spacing w:before="0" w:line="276" w:lineRule="auto"/>
        <w:ind w:left="0" w:right="0" w:firstLine="0"/>
      </w:pPr>
    </w:p>
    <w:p w14:paraId="13E11110" w14:textId="77777777" w:rsidR="009B1CA4" w:rsidRDefault="009B1CA4">
      <w:pPr>
        <w:spacing w:before="0" w:line="276" w:lineRule="auto"/>
        <w:ind w:left="0" w:right="0" w:firstLine="0"/>
      </w:pPr>
    </w:p>
    <w:p w14:paraId="3C58428B" w14:textId="77777777" w:rsidR="009B1CA4" w:rsidRDefault="00000000">
      <w:pPr>
        <w:numPr>
          <w:ilvl w:val="0"/>
          <w:numId w:val="7"/>
        </w:numPr>
        <w:spacing w:before="0" w:line="276" w:lineRule="auto"/>
        <w:ind w:right="0"/>
      </w:pPr>
      <w:r>
        <w:t>You can use this to edit your python file for practice.</w:t>
      </w:r>
    </w:p>
    <w:p w14:paraId="20FD9D06" w14:textId="77777777" w:rsidR="009B1CA4" w:rsidRDefault="00000000">
      <w:pPr>
        <w:widowControl w:val="0"/>
        <w:numPr>
          <w:ilvl w:val="0"/>
          <w:numId w:val="7"/>
        </w:numPr>
        <w:spacing w:before="0" w:line="240" w:lineRule="auto"/>
        <w:ind w:right="0"/>
      </w:pPr>
      <w:r>
        <w:t>Take a screenshot of the ide you have set up and the python file from the repository once you edit it below.</w:t>
      </w:r>
    </w:p>
    <w:tbl>
      <w:tblPr>
        <w:tblStyle w:val="a1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7B8366A9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B071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CE6C0E8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</w:tbl>
    <w:p w14:paraId="7B064E30" w14:textId="77777777" w:rsidR="009B1CA4" w:rsidRDefault="009B1CA4">
      <w:pPr>
        <w:spacing w:before="0" w:line="276" w:lineRule="auto"/>
        <w:ind w:left="0" w:right="0" w:firstLine="0"/>
      </w:pPr>
    </w:p>
    <w:p w14:paraId="3BF27DC0" w14:textId="77777777" w:rsidR="009B1CA4" w:rsidRDefault="009B1CA4">
      <w:pPr>
        <w:spacing w:before="0" w:line="276" w:lineRule="auto"/>
        <w:ind w:left="0" w:right="0" w:firstLine="0"/>
      </w:pPr>
    </w:p>
    <w:p w14:paraId="60CF0165" w14:textId="77777777" w:rsidR="009B1CA4" w:rsidRDefault="009B1CA4">
      <w:pPr>
        <w:widowControl w:val="0"/>
        <w:ind w:left="0" w:firstLine="0"/>
      </w:pPr>
    </w:p>
    <w:p w14:paraId="007566F2" w14:textId="77777777" w:rsidR="009B1CA4" w:rsidRDefault="00000000">
      <w:pPr>
        <w:pStyle w:val="Heading1"/>
        <w:widowControl w:val="0"/>
        <w:spacing w:before="438"/>
        <w:ind w:left="0"/>
      </w:pPr>
      <w:bookmarkStart w:id="3" w:name="_heading=h.rwvlj4hp6mc7" w:colFirst="0" w:colLast="0"/>
      <w:bookmarkEnd w:id="3"/>
      <w:r>
        <w:t xml:space="preserve">2 Pair Programming </w:t>
      </w:r>
    </w:p>
    <w:p w14:paraId="32FB10EE" w14:textId="77777777" w:rsidR="009B1CA4" w:rsidRDefault="009B1CA4"/>
    <w:p w14:paraId="64C54B15" w14:textId="77777777" w:rsidR="009B1CA4" w:rsidRDefault="00000000">
      <w:pPr>
        <w:spacing w:before="0" w:line="276" w:lineRule="auto"/>
        <w:ind w:left="0" w:right="0" w:firstLine="0"/>
      </w:pPr>
      <w:r>
        <w:t>Goal: Improve software quality by having multiple people develop the same code.</w:t>
      </w:r>
    </w:p>
    <w:p w14:paraId="7FDE5B0D" w14:textId="77777777" w:rsidR="009B1CA4" w:rsidRDefault="00000000">
      <w:pPr>
        <w:spacing w:before="0" w:line="276" w:lineRule="auto"/>
        <w:ind w:left="0" w:right="0" w:firstLine="0"/>
      </w:pPr>
      <w:r>
        <w:lastRenderedPageBreak/>
        <w:t>Setup:</w:t>
      </w:r>
    </w:p>
    <w:p w14:paraId="1057F1F8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One shared computer, alternate roles</w:t>
      </w:r>
    </w:p>
    <w:p w14:paraId="18EA6E78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Driver: Enters code while vocalizing work</w:t>
      </w:r>
    </w:p>
    <w:p w14:paraId="749CADFC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>Observer: Reviews each line as it’s typed, acts as safety net + suggest next steps</w:t>
      </w:r>
    </w:p>
    <w:p w14:paraId="39CB85D2" w14:textId="77777777" w:rsidR="009B1CA4" w:rsidRDefault="00000000">
      <w:pPr>
        <w:spacing w:before="0" w:line="276" w:lineRule="auto"/>
        <w:ind w:left="0" w:right="0" w:firstLine="0"/>
      </w:pPr>
      <w:r>
        <w:t>Effects:</w:t>
      </w:r>
    </w:p>
    <w:p w14:paraId="4FD9AB12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 xml:space="preserve">Cooperative, a lot of talking! + Increases likelihood that task is completed </w:t>
      </w:r>
      <w:proofErr w:type="gramStart"/>
      <w:r>
        <w:t>correctly</w:t>
      </w:r>
      <w:proofErr w:type="gramEnd"/>
    </w:p>
    <w:p w14:paraId="6C84ACF3" w14:textId="77777777" w:rsidR="009B1CA4" w:rsidRDefault="00000000">
      <w:pPr>
        <w:numPr>
          <w:ilvl w:val="0"/>
          <w:numId w:val="8"/>
        </w:numPr>
        <w:spacing w:before="0" w:line="276" w:lineRule="auto"/>
        <w:ind w:right="0"/>
      </w:pPr>
      <w:r>
        <w:t xml:space="preserve">Also transfers knowledge between </w:t>
      </w:r>
      <w:proofErr w:type="gramStart"/>
      <w:r>
        <w:t>pairs</w:t>
      </w:r>
      <w:proofErr w:type="gramEnd"/>
    </w:p>
    <w:p w14:paraId="38EBD732" w14:textId="77777777" w:rsidR="009B1CA4" w:rsidRDefault="009B1CA4">
      <w:pPr>
        <w:spacing w:before="0" w:line="276" w:lineRule="auto"/>
        <w:ind w:left="0" w:right="0" w:firstLine="0"/>
      </w:pPr>
    </w:p>
    <w:p w14:paraId="4AAB68D0" w14:textId="77777777" w:rsidR="009B1CA4" w:rsidRDefault="009B1CA4">
      <w:pPr>
        <w:spacing w:before="0" w:line="276" w:lineRule="auto"/>
        <w:ind w:left="0" w:right="0" w:firstLine="0"/>
      </w:pPr>
    </w:p>
    <w:p w14:paraId="2CE0D0A0" w14:textId="77777777" w:rsidR="009B1CA4" w:rsidRDefault="00000000">
      <w:pPr>
        <w:spacing w:before="0" w:line="276" w:lineRule="auto"/>
        <w:ind w:left="0" w:right="0" w:firstLine="0"/>
      </w:pPr>
      <w:r>
        <w:t xml:space="preserve">Start learning the basics by going through </w:t>
      </w:r>
      <w:hyperlink r:id="rId13">
        <w:r>
          <w:rPr>
            <w:color w:val="1155CC"/>
            <w:u w:val="single"/>
          </w:rPr>
          <w:t>Hello, World! - Free Interactive Python Tutorial</w:t>
        </w:r>
      </w:hyperlink>
      <w:r>
        <w:t xml:space="preserve"> by following the instructions below. </w:t>
      </w:r>
    </w:p>
    <w:p w14:paraId="47B05487" w14:textId="77777777" w:rsidR="009B1CA4" w:rsidRDefault="00000000">
      <w:pPr>
        <w:numPr>
          <w:ilvl w:val="0"/>
          <w:numId w:val="11"/>
        </w:numPr>
        <w:spacing w:before="0" w:line="276" w:lineRule="auto"/>
        <w:ind w:right="0"/>
      </w:pPr>
      <w:r>
        <w:t xml:space="preserve">You should spend at least 20 minutes pair </w:t>
      </w:r>
      <w:proofErr w:type="gramStart"/>
      <w:r>
        <w:t>programming</w:t>
      </w:r>
      <w:proofErr w:type="gramEnd"/>
    </w:p>
    <w:p w14:paraId="52A7A70B" w14:textId="77777777" w:rsidR="009B1CA4" w:rsidRDefault="00000000">
      <w:pPr>
        <w:numPr>
          <w:ilvl w:val="0"/>
          <w:numId w:val="11"/>
        </w:numPr>
        <w:spacing w:before="0" w:line="276" w:lineRule="auto"/>
        <w:ind w:right="0"/>
      </w:pPr>
      <w:r>
        <w:rPr>
          <w:b/>
          <w:noProof/>
          <w:sz w:val="36"/>
          <w:szCs w:val="36"/>
        </w:rPr>
        <w:drawing>
          <wp:inline distT="114300" distB="114300" distL="114300" distR="114300" wp14:anchorId="6659D18F" wp14:editId="1EC94A26">
            <wp:extent cx="477096" cy="477096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96" cy="477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</w:t>
      </w:r>
      <w:r>
        <w:t xml:space="preserve">Choose video screen-recording software that you can use to capture your discussion and screen. (such as </w:t>
      </w:r>
      <w:hyperlink r:id="rId15">
        <w:r>
          <w:rPr>
            <w:color w:val="1155CC"/>
            <w:u w:val="single"/>
          </w:rPr>
          <w:t>https://obsproject.com/</w:t>
        </w:r>
      </w:hyperlink>
      <w:r>
        <w:t xml:space="preserve"> )</w:t>
      </w:r>
    </w:p>
    <w:p w14:paraId="04C02F56" w14:textId="77777777" w:rsidR="009B1CA4" w:rsidRDefault="009B1CA4">
      <w:pPr>
        <w:spacing w:before="0" w:line="276" w:lineRule="auto"/>
        <w:ind w:left="0" w:right="0" w:firstLine="0"/>
      </w:pPr>
    </w:p>
    <w:p w14:paraId="5BE49DA7" w14:textId="77777777" w:rsidR="009B1CA4" w:rsidRDefault="00000000">
      <w:pPr>
        <w:spacing w:before="0" w:line="276" w:lineRule="auto"/>
        <w:ind w:left="0" w:right="0" w:firstLine="0"/>
      </w:pPr>
      <w:r>
        <w:t xml:space="preserve">Where it says exercise code: that means for that section you are doing the exercise at the end of the information. </w:t>
      </w:r>
    </w:p>
    <w:p w14:paraId="6C80FE56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Do not copy the solution code. Instead copy your code and paste below. Add any notes that would be helpful.</w:t>
      </w:r>
    </w:p>
    <w:p w14:paraId="2BAA0DF3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Do not worry if you do not finish all the parts when pair programming but you should start pair programming and videoing with lists.</w:t>
      </w:r>
    </w:p>
    <w:p w14:paraId="35E5DB8D" w14:textId="77777777" w:rsidR="009B1CA4" w:rsidRDefault="00000000">
      <w:pPr>
        <w:numPr>
          <w:ilvl w:val="0"/>
          <w:numId w:val="2"/>
        </w:numPr>
        <w:spacing w:before="0" w:line="276" w:lineRule="auto"/>
        <w:ind w:right="0"/>
      </w:pPr>
      <w:r>
        <w:t>Complete on your own after the pair programming ends.</w:t>
      </w:r>
    </w:p>
    <w:p w14:paraId="4E247382" w14:textId="77777777" w:rsidR="009B1CA4" w:rsidRDefault="009B1CA4">
      <w:pPr>
        <w:spacing w:before="0" w:line="276" w:lineRule="auto"/>
        <w:ind w:left="0" w:right="0" w:firstLine="0"/>
      </w:pPr>
    </w:p>
    <w:p w14:paraId="67702069" w14:textId="77777777" w:rsidR="009B1CA4" w:rsidRDefault="009B1CA4">
      <w:pPr>
        <w:spacing w:before="0" w:line="276" w:lineRule="auto"/>
        <w:ind w:left="0" w:right="0" w:firstLine="0"/>
      </w:pPr>
    </w:p>
    <w:tbl>
      <w:tblPr>
        <w:tblStyle w:val="a2"/>
        <w:tblW w:w="10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1"/>
      </w:tblGrid>
      <w:tr w:rsidR="009B1CA4" w14:paraId="601C1EDD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4259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 before pair programming. Take turns summarizing each section to the other. Add any brief notes or examples.</w:t>
            </w:r>
          </w:p>
          <w:p w14:paraId="133620E2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1E983BB2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6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Hello, World!</w:t>
              </w:r>
            </w:hyperlink>
          </w:p>
          <w:p w14:paraId="5136DAFA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</w:rPr>
            </w:pPr>
            <w:hyperlink r:id="rId17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</w:rPr>
                <w:t>Variables and Types</w:t>
              </w:r>
            </w:hyperlink>
          </w:p>
          <w:p w14:paraId="407B9551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66FD1B2A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E757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18">
              <w:r>
                <w:rPr>
                  <w:color w:val="1155CC"/>
                  <w:u w:val="single"/>
                </w:rPr>
                <w:t>Lists</w:t>
              </w:r>
            </w:hyperlink>
            <w:r>
              <w:t xml:space="preserve">  Review and complete exercise code:</w:t>
            </w:r>
          </w:p>
          <w:p w14:paraId="692FD36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7E27C26D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14:paraId="565ACCA7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[]</w:t>
            </w:r>
          </w:p>
          <w:p w14:paraId="746A02A6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"John"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"Eric"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"Jessica"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21F48E4C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3E03B3FB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write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your code here</w:t>
            </w:r>
          </w:p>
          <w:p w14:paraId="2F1C6AC4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038BF16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proofErr w:type="gram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.</w:t>
            </w: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C079FAF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second_name</w:t>
            </w:r>
            <w:proofErr w:type="spell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5B85DD9B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lastRenderedPageBreak/>
              <w:t xml:space="preserve"># </w:t>
            </w:r>
            <w:proofErr w:type="gramStart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this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code should write out the filled arrays and the second name in the names list (Eric).</w:t>
            </w:r>
          </w:p>
          <w:p w14:paraId="399365C4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numbers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6B3DD9A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1D494F23" w14:textId="77777777" w:rsidR="00A066B9" w:rsidRPr="00A066B9" w:rsidRDefault="00A066B9" w:rsidP="00A066B9">
            <w:pPr>
              <w:shd w:val="clear" w:color="auto" w:fill="1F1F1F"/>
              <w:spacing w:before="0" w:line="285" w:lineRule="atLeast"/>
              <w:ind w:left="0" w:right="0" w:firstLine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A066B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"The second name on the names list is </w:t>
            </w:r>
            <w:r w:rsidRPr="00A066B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%s</w:t>
            </w:r>
            <w:r w:rsidRPr="00A066B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066B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066B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second_name</w:t>
            </w:r>
            <w:proofErr w:type="spellEnd"/>
            <w:r w:rsidRPr="00A066B9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ACD748C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211AABC7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0149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19">
              <w:r>
                <w:rPr>
                  <w:color w:val="1155CC"/>
                  <w:u w:val="single"/>
                </w:rPr>
                <w:t xml:space="preserve">Basic Operators </w:t>
              </w:r>
            </w:hyperlink>
            <w:r>
              <w:t>Review and complete exercise code:</w:t>
            </w:r>
          </w:p>
          <w:p w14:paraId="29261DFF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659764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123F82DD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B70E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r>
              <w:t>Scan the following sections. Take turns summarizing each section to the other. Add any brief notes or examples.</w:t>
            </w:r>
          </w:p>
          <w:p w14:paraId="0F474BB0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3D2F49DF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0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Operators</w:t>
              </w:r>
            </w:hyperlink>
          </w:p>
          <w:p w14:paraId="5A31CCEC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1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String Formatting</w:t>
              </w:r>
            </w:hyperlink>
          </w:p>
          <w:p w14:paraId="438F5C91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2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Basic String Operations</w:t>
              </w:r>
            </w:hyperlink>
          </w:p>
          <w:p w14:paraId="6DDEF08D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3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Conditions</w:t>
              </w:r>
            </w:hyperlink>
          </w:p>
          <w:p w14:paraId="1CBF552D" w14:textId="77777777" w:rsidR="009B1CA4" w:rsidRDefault="00000000">
            <w:pPr>
              <w:widowControl w:val="0"/>
              <w:shd w:val="clear" w:color="auto" w:fill="FFFFFF"/>
              <w:spacing w:before="0" w:after="240" w:line="240" w:lineRule="auto"/>
              <w:ind w:left="0" w:right="0" w:firstLine="0"/>
              <w:rPr>
                <w:rFonts w:ascii="Roboto" w:eastAsia="Roboto" w:hAnsi="Roboto" w:cs="Roboto"/>
                <w:color w:val="007BFF"/>
                <w:sz w:val="24"/>
                <w:szCs w:val="24"/>
                <w:shd w:val="clear" w:color="auto" w:fill="FFF2CC"/>
              </w:rPr>
            </w:pPr>
            <w:hyperlink r:id="rId24">
              <w:r>
                <w:rPr>
                  <w:rFonts w:ascii="Roboto" w:eastAsia="Roboto" w:hAnsi="Roboto" w:cs="Roboto"/>
                  <w:color w:val="007BFF"/>
                  <w:sz w:val="24"/>
                  <w:szCs w:val="24"/>
                  <w:shd w:val="clear" w:color="auto" w:fill="FFF2CC"/>
                </w:rPr>
                <w:t>Loops</w:t>
              </w:r>
            </w:hyperlink>
          </w:p>
          <w:p w14:paraId="73334DE0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68BF5698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0EC2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5">
              <w:r>
                <w:rPr>
                  <w:color w:val="1155CC"/>
                  <w:u w:val="single"/>
                </w:rPr>
                <w:t>Functions</w:t>
              </w:r>
            </w:hyperlink>
            <w:r>
              <w:t xml:space="preserve"> Review and complete exercise code:</w:t>
            </w:r>
          </w:p>
          <w:p w14:paraId="7D1F0456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29F64B9C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03C59CA0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E488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6">
              <w:r>
                <w:rPr>
                  <w:color w:val="1155CC"/>
                  <w:u w:val="single"/>
                </w:rPr>
                <w:t>Classes and Objects</w:t>
              </w:r>
            </w:hyperlink>
            <w:r>
              <w:t xml:space="preserve"> Review and complete exercise code:</w:t>
            </w:r>
          </w:p>
          <w:p w14:paraId="6C70EAAE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42E7F4AB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57A22DD8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  <w:tr w:rsidR="009B1CA4" w14:paraId="5455C1E9" w14:textId="77777777">
        <w:tc>
          <w:tcPr>
            <w:tcW w:w="1011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61D8" w14:textId="77777777" w:rsidR="009B1CA4" w:rsidRDefault="00000000">
            <w:pPr>
              <w:widowControl w:val="0"/>
              <w:spacing w:before="0" w:line="240" w:lineRule="auto"/>
              <w:ind w:left="0" w:right="0" w:firstLine="0"/>
            </w:pPr>
            <w:hyperlink r:id="rId27">
              <w:r>
                <w:rPr>
                  <w:color w:val="1155CC"/>
                  <w:u w:val="single"/>
                </w:rPr>
                <w:t xml:space="preserve">Dictionaries </w:t>
              </w:r>
            </w:hyperlink>
            <w:r>
              <w:t>Review and complete exercise code:</w:t>
            </w:r>
          </w:p>
          <w:p w14:paraId="28B46C65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  <w:p w14:paraId="2CAF18C3" w14:textId="77777777" w:rsidR="009B1CA4" w:rsidRDefault="009B1CA4">
            <w:pPr>
              <w:widowControl w:val="0"/>
              <w:spacing w:before="0" w:line="240" w:lineRule="auto"/>
              <w:ind w:left="0" w:right="0" w:firstLine="0"/>
            </w:pPr>
          </w:p>
        </w:tc>
      </w:tr>
    </w:tbl>
    <w:p w14:paraId="78FCF603" w14:textId="77777777" w:rsidR="009B1CA4" w:rsidRDefault="009B1CA4">
      <w:pPr>
        <w:spacing w:before="438"/>
        <w:ind w:left="0" w:firstLine="0"/>
      </w:pPr>
    </w:p>
    <w:p w14:paraId="1B76C049" w14:textId="77777777" w:rsidR="009B1CA4" w:rsidRDefault="00000000">
      <w:pPr>
        <w:pStyle w:val="Heading1"/>
        <w:spacing w:before="438"/>
        <w:ind w:left="22"/>
      </w:pPr>
      <w:bookmarkStart w:id="4" w:name="_heading=h.3fp0cqgnykx1" w:colFirst="0" w:colLast="0"/>
      <w:bookmarkEnd w:id="4"/>
      <w:r>
        <w:t xml:space="preserve">3 Version Control </w:t>
      </w:r>
    </w:p>
    <w:p w14:paraId="35BB7947" w14:textId="77777777" w:rsidR="009B1CA4" w:rsidRDefault="00000000">
      <w:pPr>
        <w:pStyle w:val="Heading2"/>
        <w:ind w:left="0" w:firstLine="0"/>
      </w:pPr>
      <w:bookmarkStart w:id="5" w:name="_heading=h.bptpc7j7mx76" w:colFirst="0" w:colLast="0"/>
      <w:bookmarkEnd w:id="5"/>
      <w:r>
        <w:t xml:space="preserve">Set-up git and </w:t>
      </w:r>
      <w:proofErr w:type="spellStart"/>
      <w:r>
        <w:t>github</w:t>
      </w:r>
      <w:proofErr w:type="spellEnd"/>
      <w:r>
        <w:t xml:space="preserve"> repository</w:t>
      </w:r>
    </w:p>
    <w:p w14:paraId="74285A94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Use the command line tool of your preference in your environment. I ended up using command prompt on my windows but also have used windows </w:t>
      </w:r>
      <w:proofErr w:type="spellStart"/>
      <w:proofErr w:type="gramStart"/>
      <w:r>
        <w:rPr>
          <w:color w:val="24292F"/>
        </w:rPr>
        <w:t>powershell.I</w:t>
      </w:r>
      <w:proofErr w:type="spellEnd"/>
      <w:proofErr w:type="gramEnd"/>
      <w:r>
        <w:rPr>
          <w:color w:val="24292F"/>
        </w:rPr>
        <w:t xml:space="preserve"> use the generic command tool on my mac.</w:t>
      </w:r>
    </w:p>
    <w:p w14:paraId="4B27CC0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Here is an example of using the default command </w:t>
      </w:r>
      <w:proofErr w:type="gramStart"/>
      <w:r>
        <w:rPr>
          <w:color w:val="24292F"/>
        </w:rPr>
        <w:t>prompt</w:t>
      </w:r>
      <w:proofErr w:type="gramEnd"/>
    </w:p>
    <w:p w14:paraId="50CB613E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noProof/>
          <w:color w:val="24292F"/>
        </w:rPr>
        <w:lastRenderedPageBreak/>
        <w:drawing>
          <wp:inline distT="114300" distB="114300" distL="114300" distR="114300" wp14:anchorId="2B2E4D34" wp14:editId="2A547C9D">
            <wp:extent cx="5943600" cy="13843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E578C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F516F66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622B783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8AFBFDB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 xml:space="preserve">Research </w:t>
      </w:r>
    </w:p>
    <w:p w14:paraId="49600149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What is git and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? What does git provide? What does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provide?</w:t>
      </w:r>
    </w:p>
    <w:p w14:paraId="031E275D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How can you 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from a local folder? </w:t>
      </w:r>
    </w:p>
    <w:p w14:paraId="36D8C618" w14:textId="77777777" w:rsidR="009B1CA4" w:rsidRDefault="00000000">
      <w:pPr>
        <w:numPr>
          <w:ilvl w:val="0"/>
          <w:numId w:val="10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What documentation could be useful to help understand the commands?</w:t>
      </w:r>
    </w:p>
    <w:p w14:paraId="3534601D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557F767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>Include resources in the table above.</w:t>
      </w:r>
    </w:p>
    <w:p w14:paraId="0ABAED1C" w14:textId="77777777" w:rsidR="009B1CA4" w:rsidRDefault="009B1CA4">
      <w:pPr>
        <w:spacing w:before="0" w:line="276" w:lineRule="auto"/>
        <w:ind w:left="720" w:right="0" w:hanging="360"/>
        <w:rPr>
          <w:color w:val="24292F"/>
        </w:rPr>
      </w:pPr>
    </w:p>
    <w:p w14:paraId="4026F19C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python file in a local folder cs3300-version-</w:t>
      </w:r>
      <w:proofErr w:type="gramStart"/>
      <w:r>
        <w:rPr>
          <w:color w:val="24292F"/>
        </w:rPr>
        <w:t>practice</w:t>
      </w:r>
      <w:proofErr w:type="gramEnd"/>
    </w:p>
    <w:p w14:paraId="310FCE7B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folder called documentation in cs3300-version-practice that contains this document.</w:t>
      </w:r>
    </w:p>
    <w:p w14:paraId="4671123C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account if you do not have one.</w:t>
      </w:r>
    </w:p>
    <w:p w14:paraId="7AD5618F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Create a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that is </w:t>
      </w:r>
      <w:proofErr w:type="gramStart"/>
      <w:r>
        <w:rPr>
          <w:color w:val="24292F"/>
        </w:rPr>
        <w:t>public  from</w:t>
      </w:r>
      <w:proofErr w:type="gramEnd"/>
      <w:r>
        <w:rPr>
          <w:color w:val="24292F"/>
        </w:rPr>
        <w:t xml:space="preserve"> the local folder.</w:t>
      </w:r>
    </w:p>
    <w:p w14:paraId="670C9C04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69CA2309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>Explain what you did and the commands you used.</w:t>
      </w:r>
    </w:p>
    <w:tbl>
      <w:tblPr>
        <w:tblStyle w:val="a3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78572C4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0B75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434B1A34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33391887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local directory </w:t>
      </w:r>
      <w:proofErr w:type="gramStart"/>
      <w:r>
        <w:rPr>
          <w:color w:val="24292F"/>
        </w:rPr>
        <w:t>code</w:t>
      </w:r>
      <w:proofErr w:type="gramEnd"/>
    </w:p>
    <w:p w14:paraId="306ED281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4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3F554A1F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6213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46094B3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6D9799E1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Paste a screenshot of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6BF73436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5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24DB4320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F5FB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0AAAEB2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5A0C30C6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 xml:space="preserve">Paste the </w:t>
      </w:r>
      <w:proofErr w:type="spellStart"/>
      <w:r>
        <w:rPr>
          <w:color w:val="24292F"/>
        </w:rPr>
        <w:t>url</w:t>
      </w:r>
      <w:proofErr w:type="spellEnd"/>
      <w:r>
        <w:rPr>
          <w:color w:val="24292F"/>
        </w:rPr>
        <w:t xml:space="preserve"> to you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repository </w:t>
      </w:r>
      <w:proofErr w:type="gramStart"/>
      <w:r>
        <w:rPr>
          <w:color w:val="24292F"/>
        </w:rPr>
        <w:t>code</w:t>
      </w:r>
      <w:proofErr w:type="gramEnd"/>
    </w:p>
    <w:p w14:paraId="20B81491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tbl>
      <w:tblPr>
        <w:tblStyle w:val="a6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18BDF69D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C316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4AAAB3C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</w:r>
    </w:p>
    <w:p w14:paraId="11BFFC31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0D3A92EF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generate an SSH Key pair to configure remote access to your repositories. </w:t>
      </w:r>
      <w:proofErr w:type="spellStart"/>
      <w:r>
        <w:rPr>
          <w:color w:val="24292F"/>
        </w:rPr>
        <w:t>Github’s</w:t>
      </w:r>
      <w:proofErr w:type="spellEnd"/>
      <w:r>
        <w:rPr>
          <w:color w:val="24292F"/>
        </w:rPr>
        <w:t xml:space="preserve"> instructions for this process can be found </w:t>
      </w:r>
      <w:hyperlink r:id="rId29">
        <w:r>
          <w:rPr>
            <w:color w:val="1155CC"/>
            <w:u w:val="single"/>
          </w:rPr>
          <w:t>here</w:t>
        </w:r>
      </w:hyperlink>
      <w:r>
        <w:rPr>
          <w:color w:val="24292F"/>
        </w:rPr>
        <w:t xml:space="preserve">. </w:t>
      </w:r>
    </w:p>
    <w:p w14:paraId="1B2397F8" w14:textId="77777777" w:rsidR="009B1CA4" w:rsidRDefault="00000000">
      <w:pPr>
        <w:numPr>
          <w:ilvl w:val="0"/>
          <w:numId w:val="1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You may need to </w:t>
      </w:r>
      <w:proofErr w:type="gramStart"/>
      <w:r>
        <w:rPr>
          <w:color w:val="24292F"/>
        </w:rPr>
        <w:t>set</w:t>
      </w:r>
      <w:proofErr w:type="gramEnd"/>
      <w:r>
        <w:rPr>
          <w:color w:val="24292F"/>
        </w:rPr>
        <w:t xml:space="preserve"> </w:t>
      </w:r>
    </w:p>
    <w:p w14:paraId="3F89C0F6" w14:textId="77777777" w:rsidR="009B1CA4" w:rsidRDefault="00000000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git config --global </w:t>
      </w:r>
      <w:proofErr w:type="spellStart"/>
      <w:proofErr w:type="gramStart"/>
      <w:r>
        <w:rPr>
          <w:color w:val="24292F"/>
          <w:sz w:val="24"/>
          <w:szCs w:val="24"/>
        </w:rPr>
        <w:t>user.email</w:t>
      </w:r>
      <w:proofErr w:type="spellEnd"/>
      <w:proofErr w:type="gramEnd"/>
      <w:r>
        <w:rPr>
          <w:color w:val="24292F"/>
          <w:sz w:val="24"/>
          <w:szCs w:val="24"/>
        </w:rPr>
        <w:t xml:space="preserve"> "</w:t>
      </w:r>
      <w:proofErr w:type="spellStart"/>
      <w:r>
        <w:rPr>
          <w:color w:val="24292F"/>
          <w:sz w:val="24"/>
          <w:szCs w:val="24"/>
        </w:rPr>
        <w:t>you@email</w:t>
      </w:r>
      <w:proofErr w:type="spellEnd"/>
      <w:r>
        <w:rPr>
          <w:color w:val="24292F"/>
          <w:sz w:val="24"/>
          <w:szCs w:val="24"/>
        </w:rPr>
        <w:t>"</w:t>
      </w:r>
      <w:r>
        <w:rPr>
          <w:color w:val="24292F"/>
          <w:sz w:val="24"/>
          <w:szCs w:val="24"/>
        </w:rPr>
        <w:tab/>
        <w:t>(email associated with repository)</w:t>
      </w:r>
    </w:p>
    <w:p w14:paraId="22BC7C3B" w14:textId="77777777" w:rsidR="009B1CA4" w:rsidRDefault="00000000">
      <w:pPr>
        <w:spacing w:before="0" w:line="276" w:lineRule="auto"/>
        <w:ind w:left="720" w:right="0" w:firstLine="720"/>
        <w:rPr>
          <w:color w:val="24292F"/>
        </w:rPr>
      </w:pPr>
      <w:r>
        <w:rPr>
          <w:color w:val="24292F"/>
          <w:sz w:val="24"/>
          <w:szCs w:val="24"/>
        </w:rPr>
        <w:lastRenderedPageBreak/>
        <w:t>git config --global user.name "Your Name</w:t>
      </w:r>
    </w:p>
    <w:p w14:paraId="33F69543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5C8FD2A" w14:textId="77777777" w:rsidR="009B1CA4" w:rsidRDefault="00000000">
      <w:pPr>
        <w:pStyle w:val="Heading2"/>
        <w:ind w:left="90" w:firstLine="0"/>
        <w:rPr>
          <w:rFonts w:ascii="Trebuchet MS" w:eastAsia="Trebuchet MS" w:hAnsi="Trebuchet MS" w:cs="Trebuchet MS"/>
          <w:sz w:val="26"/>
          <w:szCs w:val="26"/>
        </w:rPr>
      </w:pPr>
      <w:bookmarkStart w:id="6" w:name="_heading=h.27n2hu32nsae" w:colFirst="0" w:colLast="0"/>
      <w:bookmarkEnd w:id="6"/>
      <w:r>
        <w:t>Add, Commit, Push Practice</w:t>
      </w:r>
    </w:p>
    <w:p w14:paraId="5AA4F538" w14:textId="77777777" w:rsidR="009B1CA4" w:rsidRDefault="00000000">
      <w:pPr>
        <w:numPr>
          <w:ilvl w:val="0"/>
          <w:numId w:val="5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You can just work with updating a python file.</w:t>
      </w:r>
    </w:p>
    <w:p w14:paraId="056051B2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Check the git branch and </w:t>
      </w:r>
      <w:proofErr w:type="gramStart"/>
      <w:r>
        <w:rPr>
          <w:color w:val="24292F"/>
          <w:sz w:val="24"/>
          <w:szCs w:val="24"/>
        </w:rPr>
        <w:t>status</w:t>
      </w:r>
      <w:proofErr w:type="gramEnd"/>
      <w:r>
        <w:rPr>
          <w:color w:val="24292F"/>
          <w:sz w:val="24"/>
          <w:szCs w:val="24"/>
        </w:rPr>
        <w:t xml:space="preserve"> </w:t>
      </w:r>
    </w:p>
    <w:p w14:paraId="5B2ABFCD" w14:textId="77777777" w:rsidR="009B1CA4" w:rsidRDefault="009B1CA4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</w:p>
    <w:p w14:paraId="120D06C6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branch</w:t>
      </w:r>
    </w:p>
    <w:p w14:paraId="18C9919B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07E39937" w14:textId="77777777" w:rsidR="009B1CA4" w:rsidRDefault="009B1CA4">
      <w:pPr>
        <w:spacing w:before="0" w:line="276" w:lineRule="auto"/>
        <w:ind w:left="0" w:right="0" w:firstLine="0"/>
        <w:rPr>
          <w:color w:val="24292F"/>
          <w:sz w:val="24"/>
          <w:szCs w:val="24"/>
        </w:rPr>
      </w:pPr>
    </w:p>
    <w:p w14:paraId="41798568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Update the file. Before you can commit the </w:t>
      </w:r>
      <w:proofErr w:type="gramStart"/>
      <w:r>
        <w:rPr>
          <w:color w:val="24292F"/>
        </w:rPr>
        <w:t>version</w:t>
      </w:r>
      <w:proofErr w:type="gramEnd"/>
      <w:r>
        <w:rPr>
          <w:color w:val="24292F"/>
        </w:rPr>
        <w:t xml:space="preserve"> you must add the new file to the index (the staging area)</w:t>
      </w:r>
    </w:p>
    <w:p w14:paraId="6DFFC9FC" w14:textId="77777777" w:rsidR="009B1CA4" w:rsidRDefault="009B1CA4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08F4B546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</w:t>
      </w:r>
      <w:proofErr w:type="gramStart"/>
      <w:r>
        <w:rPr>
          <w:color w:val="24292F"/>
          <w:sz w:val="24"/>
          <w:szCs w:val="24"/>
        </w:rPr>
        <w:t>add .</w:t>
      </w:r>
      <w:proofErr w:type="gramEnd"/>
    </w:p>
    <w:p w14:paraId="2EDAE11F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>git status</w:t>
      </w:r>
    </w:p>
    <w:p w14:paraId="1DFB3FED" w14:textId="77777777" w:rsidR="009B1CA4" w:rsidRDefault="009B1CA4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</w:p>
    <w:p w14:paraId="4AD01C85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Record changes to the local repository with a description but first you might need </w:t>
      </w:r>
      <w:proofErr w:type="gramStart"/>
      <w:r>
        <w:rPr>
          <w:color w:val="24292F"/>
        </w:rPr>
        <w:t>to  include</w:t>
      </w:r>
      <w:proofErr w:type="gramEnd"/>
      <w:r>
        <w:rPr>
          <w:color w:val="24292F"/>
        </w:rPr>
        <w:t xml:space="preserve"> the author identity. Then check the </w:t>
      </w:r>
      <w:proofErr w:type="gramStart"/>
      <w:r>
        <w:rPr>
          <w:color w:val="24292F"/>
        </w:rPr>
        <w:t>status</w:t>
      </w:r>
      <w:proofErr w:type="gramEnd"/>
    </w:p>
    <w:p w14:paraId="2CE307B7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</w:p>
    <w:p w14:paraId="1CABB274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  <w:t xml:space="preserve">git commit -m ‘add </w:t>
      </w:r>
      <w:proofErr w:type="gramStart"/>
      <w:r>
        <w:rPr>
          <w:color w:val="24292F"/>
          <w:sz w:val="24"/>
          <w:szCs w:val="24"/>
        </w:rPr>
        <w:t>description</w:t>
      </w:r>
      <w:proofErr w:type="gramEnd"/>
      <w:r>
        <w:rPr>
          <w:color w:val="24292F"/>
          <w:sz w:val="24"/>
          <w:szCs w:val="24"/>
        </w:rPr>
        <w:t>’</w:t>
      </w:r>
    </w:p>
    <w:p w14:paraId="01E9BDBF" w14:textId="77777777" w:rsidR="009B1CA4" w:rsidRDefault="00000000">
      <w:pPr>
        <w:spacing w:before="0" w:line="276" w:lineRule="auto"/>
        <w:ind w:left="720" w:right="0" w:firstLine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7F21054D" w14:textId="77777777" w:rsidR="009B1CA4" w:rsidRDefault="009B1CA4">
      <w:pPr>
        <w:spacing w:before="0" w:line="276" w:lineRule="auto"/>
        <w:ind w:left="360" w:right="0" w:firstLine="0"/>
        <w:rPr>
          <w:color w:val="24292F"/>
        </w:rPr>
      </w:pPr>
    </w:p>
    <w:p w14:paraId="30D54EAA" w14:textId="77777777" w:rsidR="009B1CA4" w:rsidRDefault="00000000">
      <w:pPr>
        <w:numPr>
          <w:ilvl w:val="0"/>
          <w:numId w:val="12"/>
        </w:numPr>
        <w:spacing w:before="0" w:line="276" w:lineRule="auto"/>
        <w:ind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You will add your code, commit and push. Then explore the repository on the remote server, </w:t>
      </w:r>
      <w:proofErr w:type="spellStart"/>
      <w:proofErr w:type="gramStart"/>
      <w:r>
        <w:rPr>
          <w:color w:val="24292F"/>
          <w:sz w:val="24"/>
          <w:szCs w:val="24"/>
        </w:rPr>
        <w:t>github</w:t>
      </w:r>
      <w:proofErr w:type="spellEnd"/>
      <w:proofErr w:type="gramEnd"/>
    </w:p>
    <w:p w14:paraId="0237ABB3" w14:textId="77777777" w:rsidR="009B1CA4" w:rsidRDefault="00000000">
      <w:pPr>
        <w:spacing w:before="0" w:line="276" w:lineRule="auto"/>
        <w:ind w:left="144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git push</w:t>
      </w:r>
    </w:p>
    <w:p w14:paraId="2CC2A0A2" w14:textId="77777777" w:rsidR="009B1CA4" w:rsidRDefault="00000000">
      <w:pPr>
        <w:spacing w:before="0" w:line="276" w:lineRule="auto"/>
        <w:ind w:left="720" w:right="0" w:firstLine="72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git status</w:t>
      </w:r>
    </w:p>
    <w:p w14:paraId="41993FF2" w14:textId="77777777" w:rsidR="009B1CA4" w:rsidRDefault="009B1CA4">
      <w:pPr>
        <w:spacing w:before="0" w:line="276" w:lineRule="auto"/>
        <w:ind w:left="360" w:right="0" w:firstLine="0"/>
        <w:rPr>
          <w:color w:val="24292F"/>
          <w:sz w:val="24"/>
          <w:szCs w:val="24"/>
        </w:rPr>
      </w:pPr>
    </w:p>
    <w:p w14:paraId="2F36F045" w14:textId="77777777" w:rsidR="009B1CA4" w:rsidRDefault="00000000">
      <w:pPr>
        <w:spacing w:before="0" w:line="276" w:lineRule="auto"/>
        <w:ind w:left="720" w:right="0" w:hanging="3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ab/>
      </w:r>
      <w:r>
        <w:rPr>
          <w:noProof/>
          <w:color w:val="24292F"/>
          <w:sz w:val="24"/>
          <w:szCs w:val="24"/>
        </w:rPr>
        <w:drawing>
          <wp:inline distT="114300" distB="114300" distL="114300" distR="114300" wp14:anchorId="063D59C5" wp14:editId="7AA9A006">
            <wp:extent cx="5276850" cy="111265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2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C5A3C" w14:textId="77777777" w:rsidR="009B1CA4" w:rsidRDefault="00000000">
      <w:pPr>
        <w:pStyle w:val="Heading2"/>
        <w:rPr>
          <w:rFonts w:ascii="Trebuchet MS" w:eastAsia="Trebuchet MS" w:hAnsi="Trebuchet MS" w:cs="Trebuchet MS"/>
          <w:sz w:val="26"/>
          <w:szCs w:val="26"/>
        </w:rPr>
      </w:pPr>
      <w:bookmarkStart w:id="7" w:name="_heading=h.tyjcwt" w:colFirst="0" w:colLast="0"/>
      <w:bookmarkEnd w:id="7"/>
      <w:r>
        <w:t>Branching</w:t>
      </w:r>
    </w:p>
    <w:p w14:paraId="140EA17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0551AC4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From the command line in your repository on your computer check the log and what branch you are on.</w:t>
      </w:r>
    </w:p>
    <w:p w14:paraId="2BF07E16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Create a branch called sprint</w:t>
      </w:r>
      <w:proofErr w:type="gramStart"/>
      <w:r>
        <w:rPr>
          <w:color w:val="24292F"/>
        </w:rPr>
        <w:t>01  and</w:t>
      </w:r>
      <w:proofErr w:type="gramEnd"/>
      <w:r>
        <w:rPr>
          <w:color w:val="24292F"/>
        </w:rPr>
        <w:t xml:space="preserve"> check the log and branch</w:t>
      </w:r>
    </w:p>
    <w:p w14:paraId="4421E443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7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7AB63127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C91C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3A889A48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593926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29642F85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Switch to sprint01 branch to check out code:</w:t>
      </w:r>
    </w:p>
    <w:p w14:paraId="037FBA57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561C57D9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checkout 'sprint01'</w:t>
      </w:r>
    </w:p>
    <w:p w14:paraId="1862FB2C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branch</w:t>
      </w:r>
    </w:p>
    <w:p w14:paraId="284A8A92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4EB2D6BC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3DE4C004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Modify python file and </w:t>
      </w:r>
      <w:proofErr w:type="gramStart"/>
      <w:r>
        <w:rPr>
          <w:color w:val="24292F"/>
        </w:rPr>
        <w:t>Add</w:t>
      </w:r>
      <w:proofErr w:type="gramEnd"/>
      <w:r>
        <w:rPr>
          <w:color w:val="24292F"/>
        </w:rPr>
        <w:t xml:space="preserve"> the file to the staging area and update the version in your local directory.</w:t>
      </w:r>
    </w:p>
    <w:p w14:paraId="0BA72B81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command(s)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8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5C542D21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A35F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24543EF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4F00DD8D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6F40572A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Share the changes with the remote repository on the new sprint</w:t>
      </w:r>
      <w:proofErr w:type="gramStart"/>
      <w:r>
        <w:rPr>
          <w:color w:val="24292F"/>
        </w:rPr>
        <w:t>01  branch</w:t>
      </w:r>
      <w:proofErr w:type="gramEnd"/>
      <w:r>
        <w:rPr>
          <w:color w:val="24292F"/>
        </w:rPr>
        <w:t xml:space="preserve">. Go to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and you will see you now have two branches. Click to view the branches. Now others working on the branch could pull your updates from the sprinto1 branch.</w:t>
      </w:r>
    </w:p>
    <w:p w14:paraId="125CEA82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19D47A2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push --set-upstream origin sprint01</w:t>
      </w:r>
    </w:p>
    <w:p w14:paraId="59D1D37D" w14:textId="77777777" w:rsidR="009B1CA4" w:rsidRDefault="00000000">
      <w:pPr>
        <w:spacing w:before="0" w:line="276" w:lineRule="auto"/>
        <w:ind w:left="0" w:right="0" w:firstLine="0"/>
        <w:rPr>
          <w:color w:val="24292F"/>
        </w:rPr>
      </w:pPr>
      <w:r>
        <w:rPr>
          <w:color w:val="24292F"/>
        </w:rPr>
        <w:tab/>
        <w:t>git status</w:t>
      </w:r>
    </w:p>
    <w:p w14:paraId="61AB40BE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color w:val="24292F"/>
        </w:rPr>
        <w:t>git log</w:t>
      </w:r>
    </w:p>
    <w:p w14:paraId="01DFAD2B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7D02EC8F" w14:textId="77777777" w:rsidR="009B1CA4" w:rsidRDefault="00000000">
      <w:pPr>
        <w:spacing w:before="0" w:line="276" w:lineRule="auto"/>
        <w:ind w:left="0" w:right="0" w:firstLine="72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586CEEA1" wp14:editId="660B786B">
            <wp:extent cx="2843213" cy="149398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3A3504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7810D02A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 xml:space="preserve">Switch to the main branch and update the remote main branch repository with the change from sprint01 branch. Then go to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to see the versioning. </w:t>
      </w:r>
    </w:p>
    <w:p w14:paraId="380EC2E2" w14:textId="77777777" w:rsidR="009B1CA4" w:rsidRDefault="009B1CA4">
      <w:pPr>
        <w:spacing w:before="0" w:line="276" w:lineRule="auto"/>
        <w:ind w:left="720" w:right="0" w:firstLine="0"/>
        <w:rPr>
          <w:color w:val="24292F"/>
        </w:rPr>
      </w:pPr>
    </w:p>
    <w:p w14:paraId="29573A09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9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28AD5C4A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2E42" w14:textId="77777777" w:rsidR="009B1CA4" w:rsidRDefault="009B1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1DBA5335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1016E74E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59B46703" w14:textId="77777777" w:rsidR="009B1CA4" w:rsidRDefault="00000000">
      <w:pPr>
        <w:numPr>
          <w:ilvl w:val="0"/>
          <w:numId w:val="6"/>
        </w:numPr>
        <w:spacing w:before="0" w:line="276" w:lineRule="auto"/>
        <w:ind w:right="0"/>
        <w:rPr>
          <w:color w:val="24292F"/>
        </w:rPr>
      </w:pPr>
      <w:r>
        <w:rPr>
          <w:color w:val="24292F"/>
        </w:rPr>
        <w:t>Tag the main branch ‘v1.0’ then view the tag and push to the remote repository. When you go to the remote repository you should see the tag listed.</w:t>
      </w:r>
    </w:p>
    <w:p w14:paraId="78E0C975" w14:textId="77777777" w:rsidR="009B1CA4" w:rsidRDefault="00000000">
      <w:pPr>
        <w:spacing w:before="0" w:line="276" w:lineRule="auto"/>
        <w:ind w:left="720" w:right="0" w:firstLine="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Style w:val="aa"/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1"/>
      </w:tblGrid>
      <w:tr w:rsidR="009B1CA4" w14:paraId="52FE7728" w14:textId="77777777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98DE" w14:textId="77777777" w:rsidR="009B1CA4" w:rsidRDefault="009B1CA4">
            <w:pPr>
              <w:widowControl w:val="0"/>
              <w:spacing w:before="0" w:line="240" w:lineRule="auto"/>
              <w:ind w:left="0" w:right="0" w:firstLine="0"/>
              <w:rPr>
                <w:color w:val="24292F"/>
              </w:rPr>
            </w:pPr>
          </w:p>
        </w:tc>
      </w:tr>
    </w:tbl>
    <w:p w14:paraId="072E12B3" w14:textId="77777777" w:rsidR="009B1CA4" w:rsidRDefault="009B1CA4">
      <w:pPr>
        <w:spacing w:before="0" w:line="276" w:lineRule="auto"/>
        <w:ind w:left="0" w:right="0" w:firstLine="0"/>
        <w:rPr>
          <w:color w:val="24292F"/>
        </w:rPr>
      </w:pPr>
    </w:p>
    <w:p w14:paraId="0D90165A" w14:textId="77777777" w:rsidR="009B1CA4" w:rsidRDefault="00000000">
      <w:pPr>
        <w:spacing w:before="0" w:line="276" w:lineRule="auto"/>
        <w:ind w:left="720" w:right="0" w:hanging="360"/>
        <w:rPr>
          <w:color w:val="24292F"/>
        </w:rPr>
      </w:pPr>
      <w:r>
        <w:rPr>
          <w:color w:val="24292F"/>
        </w:rPr>
        <w:t>For example</w:t>
      </w:r>
    </w:p>
    <w:p w14:paraId="6BB62C72" w14:textId="77777777" w:rsidR="009B1CA4" w:rsidRDefault="00000000">
      <w:pPr>
        <w:spacing w:before="0" w:line="276" w:lineRule="auto"/>
        <w:ind w:left="720" w:right="0" w:hanging="36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61178A38" wp14:editId="5F1E6F04">
            <wp:extent cx="3052763" cy="142744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4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402A1" w14:textId="77777777" w:rsidR="009B1CA4" w:rsidRDefault="009B1CA4">
      <w:pPr>
        <w:ind w:left="0" w:firstLine="0"/>
      </w:pPr>
    </w:p>
    <w:p w14:paraId="4E75C603" w14:textId="77777777" w:rsidR="009B1CA4" w:rsidRDefault="00000000">
      <w:pPr>
        <w:pStyle w:val="Heading2"/>
        <w:widowControl w:val="0"/>
        <w:spacing w:before="438" w:line="240" w:lineRule="auto"/>
        <w:ind w:left="22" w:firstLine="0"/>
      </w:pPr>
      <w:bookmarkStart w:id="8" w:name="_heading=h.go47xdl2sh5a" w:colFirst="0" w:colLast="0"/>
      <w:bookmarkEnd w:id="8"/>
      <w:r>
        <w:t>Version Control Concepts</w:t>
      </w:r>
    </w:p>
    <w:p w14:paraId="173A2DAB" w14:textId="77777777" w:rsidR="009B1CA4" w:rsidRDefault="00000000">
      <w:pPr>
        <w:ind w:left="0" w:firstLine="0"/>
      </w:pPr>
      <w:r>
        <w:t xml:space="preserve">Individually answer each question in your own words, </w:t>
      </w:r>
      <w:r>
        <w:rPr>
          <w:b/>
        </w:rPr>
        <w:t xml:space="preserve">including any resources you used to help you above. </w:t>
      </w:r>
      <w:r>
        <w:t xml:space="preserve">This will be helpful when you keep technical documentation with your team.  </w:t>
      </w:r>
      <w:r>
        <w:rPr>
          <w:b/>
        </w:rPr>
        <w:t xml:space="preserve">You can use AI to help you understand but answer in your own words. </w:t>
      </w:r>
    </w:p>
    <w:p w14:paraId="2DF6C506" w14:textId="77777777" w:rsidR="009B1CA4" w:rsidRDefault="00000000">
      <w:r>
        <w:t xml:space="preserve">3.1 </w:t>
      </w:r>
      <w:proofErr w:type="gramStart"/>
      <w:r>
        <w:t>Explain  software</w:t>
      </w:r>
      <w:proofErr w:type="gramEnd"/>
      <w:r>
        <w:t xml:space="preserve"> version control. Address in your description branches, commits, merges, tags.</w:t>
      </w:r>
    </w:p>
    <w:tbl>
      <w:tblPr>
        <w:tblStyle w:val="ab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3AC0DE5C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5117" w14:textId="77777777" w:rsidR="009B1CA4" w:rsidRDefault="009B1CA4">
            <w:pPr>
              <w:spacing w:before="0" w:line="276" w:lineRule="auto"/>
              <w:ind w:left="0" w:right="0" w:firstLine="0"/>
            </w:pPr>
          </w:p>
        </w:tc>
      </w:tr>
    </w:tbl>
    <w:p w14:paraId="141F44C5" w14:textId="77777777" w:rsidR="009B1CA4" w:rsidRDefault="009B1CA4">
      <w:pPr>
        <w:ind w:left="0" w:firstLine="0"/>
      </w:pPr>
    </w:p>
    <w:p w14:paraId="0E9DE8C6" w14:textId="77777777" w:rsidR="009B1CA4" w:rsidRDefault="00000000">
      <w:pPr>
        <w:ind w:left="0" w:firstLine="0"/>
      </w:pPr>
      <w:r>
        <w:t>3.2 Research what Git is and what its relationship is to software version control. Include how GitHub integrates with git.</w:t>
      </w:r>
    </w:p>
    <w:tbl>
      <w:tblPr>
        <w:tblStyle w:val="ac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28869942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B80A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6C5C35BE" w14:textId="77777777" w:rsidR="009B1CA4" w:rsidRDefault="009B1CA4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4EB24DB8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295C7665" w14:textId="77777777" w:rsidR="009B1CA4" w:rsidRDefault="00000000">
      <w:pPr>
        <w:ind w:left="0" w:firstLine="0"/>
      </w:pPr>
      <w:r>
        <w:t xml:space="preserve">3.2 Explain the following commands and include examples: commit, pull, push, add, clone, status, log, </w:t>
      </w:r>
      <w:proofErr w:type="gramStart"/>
      <w:r>
        <w:t>checkout</w:t>
      </w:r>
      <w:proofErr w:type="gramEnd"/>
    </w:p>
    <w:tbl>
      <w:tblPr>
        <w:tblStyle w:val="ad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3722CD3C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BF68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5E59D3E4" w14:textId="77777777" w:rsidR="009B1CA4" w:rsidRDefault="009B1CA4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4D2856DB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1F98E428" w14:textId="77777777" w:rsidR="009B1CA4" w:rsidRDefault="00000000">
      <w:pPr>
        <w:ind w:left="0" w:firstLine="0"/>
      </w:pPr>
      <w:r>
        <w:t>3.3 Explain the difference between a branch and a tag.</w:t>
      </w:r>
    </w:p>
    <w:tbl>
      <w:tblPr>
        <w:tblStyle w:val="ae"/>
        <w:tblW w:w="100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9B1CA4" w14:paraId="2AB58C66" w14:textId="77777777">
        <w:trPr>
          <w:trHeight w:val="1004"/>
        </w:trPr>
        <w:tc>
          <w:tcPr>
            <w:tcW w:w="1008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88C7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030D279E" w14:textId="77777777" w:rsidR="009B1CA4" w:rsidRDefault="009B1CA4">
            <w:pPr>
              <w:widowControl w:val="0"/>
              <w:spacing w:before="0" w:line="276" w:lineRule="auto"/>
              <w:ind w:left="0" w:right="0" w:firstLine="0"/>
              <w:rPr>
                <w:sz w:val="21"/>
                <w:szCs w:val="21"/>
              </w:rPr>
            </w:pPr>
          </w:p>
        </w:tc>
      </w:tr>
    </w:tbl>
    <w:p w14:paraId="11D80126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26B0BBFD" w14:textId="77777777" w:rsidR="009B1CA4" w:rsidRDefault="009B1CA4">
      <w:pPr>
        <w:widowControl w:val="0"/>
        <w:spacing w:before="0" w:line="276" w:lineRule="auto"/>
        <w:ind w:left="0" w:right="0" w:firstLine="0"/>
      </w:pPr>
    </w:p>
    <w:p w14:paraId="6528A0B1" w14:textId="77777777" w:rsidR="009B1CA4" w:rsidRDefault="00000000">
      <w:r>
        <w:t>3.4 Describe at least three benefits of a version control system and include an example for each that would be related to industry.</w:t>
      </w:r>
    </w:p>
    <w:tbl>
      <w:tblPr>
        <w:tblStyle w:val="af"/>
        <w:tblW w:w="10094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4"/>
      </w:tblGrid>
      <w:tr w:rsidR="009B1CA4" w14:paraId="7D89744D" w14:textId="77777777">
        <w:tc>
          <w:tcPr>
            <w:tcW w:w="1009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8096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1BB6F5FA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5507387C" w14:textId="77777777" w:rsidR="009B1CA4" w:rsidRDefault="009B1CA4">
            <w:pPr>
              <w:spacing w:before="0" w:line="276" w:lineRule="auto"/>
              <w:ind w:left="0" w:right="0" w:firstLine="0"/>
            </w:pPr>
          </w:p>
          <w:p w14:paraId="110EBD86" w14:textId="77777777" w:rsidR="009B1CA4" w:rsidRDefault="009B1CA4">
            <w:pPr>
              <w:spacing w:before="0" w:line="276" w:lineRule="auto"/>
              <w:ind w:left="0" w:right="0" w:firstLine="0"/>
            </w:pPr>
          </w:p>
        </w:tc>
      </w:tr>
    </w:tbl>
    <w:p w14:paraId="1D3F97C6" w14:textId="77777777" w:rsidR="009B1CA4" w:rsidRDefault="009B1CA4">
      <w:pPr>
        <w:ind w:left="0" w:firstLine="0"/>
      </w:pPr>
    </w:p>
    <w:p w14:paraId="2BAE4CB1" w14:textId="77777777" w:rsidR="009B1CA4" w:rsidRDefault="009B1CA4">
      <w:pPr>
        <w:ind w:left="0" w:firstLine="0"/>
      </w:pPr>
    </w:p>
    <w:p w14:paraId="58C0D9E5" w14:textId="77777777" w:rsidR="009B1CA4" w:rsidRDefault="00000000">
      <w:pPr>
        <w:pStyle w:val="Heading1"/>
        <w:spacing w:before="438"/>
        <w:ind w:left="22"/>
      </w:pPr>
      <w:bookmarkStart w:id="9" w:name="_heading=h.s0jda1wrx8t6" w:colFirst="0" w:colLast="0"/>
      <w:bookmarkEnd w:id="9"/>
      <w:r>
        <w:t xml:space="preserve">4 Resume and Interview Questions </w:t>
      </w:r>
    </w:p>
    <w:p w14:paraId="79741DD9" w14:textId="77777777" w:rsidR="009B1CA4" w:rsidRDefault="00000000">
      <w:r>
        <w:t xml:space="preserve">Create a document that contains the following </w:t>
      </w:r>
      <w:proofErr w:type="gramStart"/>
      <w:r>
        <w:t>parts</w:t>
      </w:r>
      <w:proofErr w:type="gramEnd"/>
    </w:p>
    <w:p w14:paraId="76AA111A" w14:textId="77777777" w:rsidR="009B1CA4" w:rsidRDefault="00000000">
      <w:r>
        <w:t xml:space="preserve">Part 1: Create a resume to use to interview to be a full stack developer intern that only includes these </w:t>
      </w:r>
      <w:proofErr w:type="gramStart"/>
      <w:r>
        <w:t>sections</w:t>
      </w:r>
      <w:proofErr w:type="gramEnd"/>
    </w:p>
    <w:p w14:paraId="755F1BA3" w14:textId="77777777" w:rsidR="009B1CA4" w:rsidRDefault="00000000">
      <w:pPr>
        <w:numPr>
          <w:ilvl w:val="0"/>
          <w:numId w:val="13"/>
        </w:numPr>
      </w:pPr>
      <w:r>
        <w:t>Summary</w:t>
      </w:r>
    </w:p>
    <w:p w14:paraId="5CB42C88" w14:textId="77777777" w:rsidR="009B1CA4" w:rsidRDefault="00000000">
      <w:pPr>
        <w:numPr>
          <w:ilvl w:val="0"/>
          <w:numId w:val="13"/>
        </w:numPr>
        <w:spacing w:before="0"/>
      </w:pPr>
      <w:r>
        <w:t>Skills</w:t>
      </w:r>
    </w:p>
    <w:p w14:paraId="071D420A" w14:textId="77777777" w:rsidR="009B1CA4" w:rsidRDefault="00000000">
      <w:pPr>
        <w:numPr>
          <w:ilvl w:val="0"/>
          <w:numId w:val="13"/>
        </w:numPr>
        <w:spacing w:before="0"/>
      </w:pPr>
      <w:r>
        <w:t>Relevant Experience</w:t>
      </w:r>
    </w:p>
    <w:p w14:paraId="087B2AF0" w14:textId="77777777" w:rsidR="009B1CA4" w:rsidRDefault="009B1CA4">
      <w:pPr>
        <w:ind w:left="0" w:firstLine="0"/>
      </w:pPr>
    </w:p>
    <w:p w14:paraId="782B0097" w14:textId="77777777" w:rsidR="009B1CA4" w:rsidRDefault="00000000">
      <w:pPr>
        <w:ind w:left="0" w:firstLine="0"/>
      </w:pPr>
      <w:r>
        <w:t>Part 2: Interview questions you would ask to see if someone would be a good fit on your team. Include at least 4 questions.</w:t>
      </w:r>
    </w:p>
    <w:p w14:paraId="24C2A508" w14:textId="77777777" w:rsidR="009B1CA4" w:rsidRDefault="009B1CA4"/>
    <w:sectPr w:rsidR="009B1CA4">
      <w:pgSz w:w="12240" w:h="15840"/>
      <w:pgMar w:top="970" w:right="1061" w:bottom="1608" w:left="10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5A5"/>
    <w:multiLevelType w:val="multilevel"/>
    <w:tmpl w:val="D0DE7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67BB0"/>
    <w:multiLevelType w:val="multilevel"/>
    <w:tmpl w:val="ADD08EAC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97216D"/>
    <w:multiLevelType w:val="multilevel"/>
    <w:tmpl w:val="28106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E1E95"/>
    <w:multiLevelType w:val="multilevel"/>
    <w:tmpl w:val="E7C65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4F6FB1"/>
    <w:multiLevelType w:val="multilevel"/>
    <w:tmpl w:val="5AD29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245525"/>
    <w:multiLevelType w:val="multilevel"/>
    <w:tmpl w:val="7B32C172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E67C85"/>
    <w:multiLevelType w:val="multilevel"/>
    <w:tmpl w:val="9560F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CB4382"/>
    <w:multiLevelType w:val="multilevel"/>
    <w:tmpl w:val="40F20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FE1CEE"/>
    <w:multiLevelType w:val="multilevel"/>
    <w:tmpl w:val="03EE04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017707A"/>
    <w:multiLevelType w:val="multilevel"/>
    <w:tmpl w:val="A836C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E217CA"/>
    <w:multiLevelType w:val="multilevel"/>
    <w:tmpl w:val="929E2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036E1B"/>
    <w:multiLevelType w:val="multilevel"/>
    <w:tmpl w:val="81FC4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597D9A"/>
    <w:multiLevelType w:val="multilevel"/>
    <w:tmpl w:val="981C1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3935256">
    <w:abstractNumId w:val="6"/>
  </w:num>
  <w:num w:numId="2" w16cid:durableId="956058176">
    <w:abstractNumId w:val="10"/>
  </w:num>
  <w:num w:numId="3" w16cid:durableId="1155486726">
    <w:abstractNumId w:val="1"/>
  </w:num>
  <w:num w:numId="4" w16cid:durableId="168956083">
    <w:abstractNumId w:val="2"/>
  </w:num>
  <w:num w:numId="5" w16cid:durableId="254751092">
    <w:abstractNumId w:val="3"/>
  </w:num>
  <w:num w:numId="6" w16cid:durableId="13575154">
    <w:abstractNumId w:val="7"/>
  </w:num>
  <w:num w:numId="7" w16cid:durableId="1474133134">
    <w:abstractNumId w:val="12"/>
  </w:num>
  <w:num w:numId="8" w16cid:durableId="765661912">
    <w:abstractNumId w:val="5"/>
  </w:num>
  <w:num w:numId="9" w16cid:durableId="792672924">
    <w:abstractNumId w:val="0"/>
  </w:num>
  <w:num w:numId="10" w16cid:durableId="436564164">
    <w:abstractNumId w:val="9"/>
  </w:num>
  <w:num w:numId="11" w16cid:durableId="1214778363">
    <w:abstractNumId w:val="4"/>
  </w:num>
  <w:num w:numId="12" w16cid:durableId="1340694411">
    <w:abstractNumId w:val="8"/>
  </w:num>
  <w:num w:numId="13" w16cid:durableId="983582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CA4"/>
    <w:rsid w:val="009B1CA4"/>
    <w:rsid w:val="00A0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DCAA"/>
  <w15:docId w15:val="{9F78D394-B41B-4E9B-A29F-8512CD71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zh-CN" w:bidi="ar-SA"/>
      </w:rPr>
    </w:rPrDefault>
    <w:pPrDefault>
      <w:pPr>
        <w:spacing w:before="98" w:line="254" w:lineRule="auto"/>
        <w:ind w:left="16" w:right="18" w:hanging="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18" w:after="120" w:line="240" w:lineRule="auto"/>
      <w:ind w:left="40" w:right="0" w:firstLin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ind w:left="720" w:right="0" w:hanging="360"/>
      <w:outlineLvl w:val="1"/>
    </w:pPr>
    <w:rPr>
      <w:color w:val="24292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central.io/how-to-uninstall-python/" TargetMode="External"/><Relationship Id="rId13" Type="http://schemas.openxmlformats.org/officeDocument/2006/relationships/hyperlink" Target="https://www.learnpython.org/en/Hello%2C_World%21" TargetMode="External"/><Relationship Id="rId18" Type="http://schemas.openxmlformats.org/officeDocument/2006/relationships/hyperlink" Target="https://www.learnpython.org/en/Lists" TargetMode="External"/><Relationship Id="rId26" Type="http://schemas.openxmlformats.org/officeDocument/2006/relationships/hyperlink" Target="https://www.learnpython.org/en/Classes_and_Objec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earnpython.org/en/String_Formatti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learnpython.org/en/Variables_and_Types" TargetMode="External"/><Relationship Id="rId25" Type="http://schemas.openxmlformats.org/officeDocument/2006/relationships/hyperlink" Target="https://www.learnpython.org/en/Function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earnpython.org/en/Hello%2C_World%21" TargetMode="External"/><Relationship Id="rId20" Type="http://schemas.openxmlformats.org/officeDocument/2006/relationships/hyperlink" Target="https://www.learnpython.org/en/Basic_Operators" TargetMode="External"/><Relationship Id="rId29" Type="http://schemas.openxmlformats.org/officeDocument/2006/relationships/hyperlink" Target="https://docs.github.com/en/authentication/connecting-to-github-with-ssh/generating-a-new-ssh-key-and-adding-it-to-the-ssh-ag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cORsFi1YrqW5ChfJu0G67Fjm8HwEMse47DVqXfEn2n4/edit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learnpython.org/en/Loops" TargetMode="External"/><Relationship Id="rId32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obsproject.com/" TargetMode="External"/><Relationship Id="rId23" Type="http://schemas.openxmlformats.org/officeDocument/2006/relationships/hyperlink" Target="https://www.learnpython.org/en/Conditions" TargetMode="External"/><Relationship Id="rId28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yperlink" Target="https://www.learnpython.org/en/Basic_Operators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learnpython.org/en/Basic_String_Operations" TargetMode="External"/><Relationship Id="rId27" Type="http://schemas.openxmlformats.org/officeDocument/2006/relationships/hyperlink" Target="https://www.learnpython.org/en/Dictionaries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qKmMIRJ2Px3rsVyMzD82gDwCQ==">CgMxLjAyDmguN2E0am4xMXZ2NndxMg5oLjc5Y3N2em5vaXZjbzIOaC45Z29taWw3N2dzemwyDmgucnd2bGo0aHA2bWM3Mg5oLjNmcDBjcWdueWt4MTIOaC5icHRwYzdqN214NzYyDmguMjduMmh1MzJuc2FlMghoLnR5amN3dDIOaC5nbzQ3eGRsMnNoNWEyDmguczBqZGExd3J4OHQ2OAByITFvVE9UVFRnM2ZpUVdtNGlRVVRKYmFBU2N0VlJONEt4Xw==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1707</Words>
  <Characters>9733</Characters>
  <Application>Microsoft Office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Hall</cp:lastModifiedBy>
  <cp:revision>2</cp:revision>
  <dcterms:created xsi:type="dcterms:W3CDTF">2024-01-25T18:30:00Z</dcterms:created>
  <dcterms:modified xsi:type="dcterms:W3CDTF">2024-01-25T18:33:00Z</dcterms:modified>
</cp:coreProperties>
</file>