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48F51" w14:textId="46051B62" w:rsidR="00030C18" w:rsidRDefault="006D56B3" w:rsidP="006D56B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D56B3">
        <w:rPr>
          <w:rFonts w:ascii="Calibri" w:hAnsi="Calibri"/>
        </w:rPr>
        <w:t>Add option for developer</w:t>
      </w:r>
      <w:r w:rsidR="007709CE">
        <w:rPr>
          <w:rFonts w:ascii="Calibri" w:hAnsi="Calibri"/>
        </w:rPr>
        <w:t>s</w:t>
      </w:r>
      <w:r w:rsidRPr="006D56B3">
        <w:rPr>
          <w:rFonts w:ascii="Calibri" w:hAnsi="Calibri"/>
        </w:rPr>
        <w:t xml:space="preserve"> to enable / disable site features from setting files</w:t>
      </w:r>
    </w:p>
    <w:p w14:paraId="3AEAFE47" w14:textId="692204F4" w:rsidR="006D56B3" w:rsidRDefault="006D56B3" w:rsidP="006D56B3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 file, which contain variables or constant with true false values for enable admin functionalities. Like some websites does not need catalog. So in this file, developer will add false value in $</w:t>
      </w:r>
      <w:proofErr w:type="spellStart"/>
      <w:r>
        <w:rPr>
          <w:rFonts w:ascii="Calibri" w:hAnsi="Calibri"/>
        </w:rPr>
        <w:t>has_catalog</w:t>
      </w:r>
      <w:proofErr w:type="spellEnd"/>
      <w:r>
        <w:rPr>
          <w:rFonts w:ascii="Calibri" w:hAnsi="Calibri"/>
        </w:rPr>
        <w:t xml:space="preserve"> variable or a site does not need blog or users, so on</w:t>
      </w:r>
      <w:r w:rsidR="00605464">
        <w:rPr>
          <w:rFonts w:ascii="Calibri" w:hAnsi="Calibri"/>
        </w:rPr>
        <w:t>.</w:t>
      </w:r>
    </w:p>
    <w:p w14:paraId="7E0A3862" w14:textId="5E6CE822" w:rsidR="00605464" w:rsidRDefault="00605464" w:rsidP="006D56B3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Setting file must have all the possible functionalities.</w:t>
      </w:r>
    </w:p>
    <w:p w14:paraId="495F7126" w14:textId="29EC553C" w:rsidR="00A25DFC" w:rsidRDefault="00A25DFC" w:rsidP="00A25DFC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Multilingual admin</w:t>
      </w:r>
    </w:p>
    <w:p w14:paraId="76108A2D" w14:textId="6C248162" w:rsidR="00A25DFC" w:rsidRDefault="00A25DFC" w:rsidP="00A25DFC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 folder with multiple language need for admin</w:t>
      </w:r>
    </w:p>
    <w:p w14:paraId="644953E6" w14:textId="31AE3C32" w:rsidR="00A25DFC" w:rsidRDefault="00A25DFC" w:rsidP="00A25DFC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New language can be with just a single file</w:t>
      </w:r>
    </w:p>
    <w:p w14:paraId="4F847CD8" w14:textId="24AC7B41" w:rsidR="00A25DFC" w:rsidRDefault="00A25DFC" w:rsidP="00A25DFC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Flag image and country name required for the language</w:t>
      </w:r>
    </w:p>
    <w:p w14:paraId="72EC0A10" w14:textId="2A96D49F" w:rsidR="000B5BA1" w:rsidRDefault="000B5BA1" w:rsidP="000B5BA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Performance</w:t>
      </w:r>
    </w:p>
    <w:p w14:paraId="644AF49B" w14:textId="5EFE5F29" w:rsidR="000B5BA1" w:rsidRDefault="000B5BA1" w:rsidP="000B5BA1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Add option in admin to enable / disable several performances</w:t>
      </w:r>
    </w:p>
    <w:p w14:paraId="7767AA54" w14:textId="07FA7FD0" w:rsidR="000B5BA1" w:rsidRDefault="000B5BA1" w:rsidP="000B5BA1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Page caching option need</w:t>
      </w:r>
    </w:p>
    <w:p w14:paraId="5F959178" w14:textId="74016EDA" w:rsidR="000B5BA1" w:rsidRDefault="000B5BA1" w:rsidP="000B5BA1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Minifying scripts option need</w:t>
      </w:r>
    </w:p>
    <w:p w14:paraId="30061286" w14:textId="73B6027A" w:rsidR="000B5BA1" w:rsidRDefault="000B5BA1" w:rsidP="000B5BA1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Image quality option need for fast loading</w:t>
      </w:r>
    </w:p>
    <w:p w14:paraId="760688AB" w14:textId="2889F3FD" w:rsidR="000B5BA1" w:rsidRDefault="000B5BA1" w:rsidP="000B5BA1">
      <w:pPr>
        <w:pStyle w:val="ListParagraph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Optimized image must copied in cache folder</w:t>
      </w:r>
    </w:p>
    <w:p w14:paraId="2533B674" w14:textId="4BEB362A" w:rsidR="00BB612C" w:rsidRDefault="00BB612C" w:rsidP="00BB612C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All the content will have expire headers</w:t>
      </w:r>
    </w:p>
    <w:p w14:paraId="30FBA92C" w14:textId="7414601E" w:rsidR="0074313A" w:rsidRPr="006D56B3" w:rsidRDefault="0074313A" w:rsidP="00BB612C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Admin must have a option to clear all cache or individual page </w:t>
      </w:r>
    </w:p>
    <w:p w14:paraId="6429BA30" w14:textId="77777777" w:rsidR="006D56B3" w:rsidRPr="006D56B3" w:rsidRDefault="006D56B3">
      <w:pPr>
        <w:rPr>
          <w:rFonts w:ascii="Calibri" w:hAnsi="Calibri"/>
        </w:rPr>
      </w:pPr>
      <w:bookmarkStart w:id="0" w:name="_GoBack"/>
      <w:bookmarkEnd w:id="0"/>
    </w:p>
    <w:sectPr w:rsidR="006D56B3" w:rsidRPr="006D56B3" w:rsidSect="006D56B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E1E"/>
    <w:multiLevelType w:val="hybridMultilevel"/>
    <w:tmpl w:val="A2D6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EE"/>
    <w:rsid w:val="00030C18"/>
    <w:rsid w:val="000B5BA1"/>
    <w:rsid w:val="001D06EE"/>
    <w:rsid w:val="00605464"/>
    <w:rsid w:val="006D56B3"/>
    <w:rsid w:val="0074313A"/>
    <w:rsid w:val="007709CE"/>
    <w:rsid w:val="00A25DFC"/>
    <w:rsid w:val="00BB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43A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6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752</Characters>
  <Application>Microsoft Macintosh Word</Application>
  <DocSecurity>0</DocSecurity>
  <Lines>6</Lines>
  <Paragraphs>1</Paragraphs>
  <ScaleCrop>false</ScaleCrop>
  <Company>The Design In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Hanif Mianjeee</dc:creator>
  <cp:keywords/>
  <dc:description/>
  <cp:lastModifiedBy>Muhammad Hanif Mianjeee</cp:lastModifiedBy>
  <cp:revision>8</cp:revision>
  <dcterms:created xsi:type="dcterms:W3CDTF">2015-03-07T09:48:00Z</dcterms:created>
  <dcterms:modified xsi:type="dcterms:W3CDTF">2015-03-07T10:03:00Z</dcterms:modified>
</cp:coreProperties>
</file>