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B3" w:rsidRDefault="00F105B3" w:rsidP="00F105B3">
      <w:pPr>
        <w:pStyle w:val="Title"/>
        <w:rPr>
          <w:lang w:val="en-CA"/>
        </w:rPr>
      </w:pPr>
      <w:r>
        <w:rPr>
          <w:lang w:val="en-CA"/>
        </w:rPr>
        <w:t>CS 486 Assignment 03</w:t>
      </w:r>
    </w:p>
    <w:p w:rsidR="00F105B3" w:rsidRDefault="00F105B3" w:rsidP="00F105B3">
      <w:pPr>
        <w:pStyle w:val="Subtitle"/>
        <w:rPr>
          <w:sz w:val="30"/>
          <w:szCs w:val="30"/>
          <w:lang w:val="en-CA"/>
        </w:rPr>
      </w:pPr>
      <w:proofErr w:type="spellStart"/>
      <w:r>
        <w:rPr>
          <w:sz w:val="30"/>
          <w:szCs w:val="30"/>
          <w:lang w:val="en-CA"/>
        </w:rPr>
        <w:t>Serj</w:t>
      </w:r>
      <w:proofErr w:type="spellEnd"/>
      <w:r>
        <w:rPr>
          <w:sz w:val="30"/>
          <w:szCs w:val="30"/>
          <w:lang w:val="en-CA"/>
        </w:rPr>
        <w:t xml:space="preserve"> </w:t>
      </w:r>
      <w:proofErr w:type="spellStart"/>
      <w:r>
        <w:rPr>
          <w:sz w:val="30"/>
          <w:szCs w:val="30"/>
          <w:lang w:val="en-CA"/>
        </w:rPr>
        <w:t>Kazar</w:t>
      </w:r>
      <w:proofErr w:type="spellEnd"/>
      <w:r>
        <w:rPr>
          <w:sz w:val="30"/>
          <w:szCs w:val="30"/>
          <w:lang w:val="en-CA"/>
        </w:rPr>
        <w:t xml:space="preserve"> - 20412025</w:t>
      </w:r>
    </w:p>
    <w:p w:rsidR="004D17B7" w:rsidRDefault="00F105B3" w:rsidP="00E36DDA">
      <w:pPr>
        <w:pStyle w:val="Heading1"/>
      </w:pPr>
      <w:r>
        <w:t>Question 01</w:t>
      </w:r>
    </w:p>
    <w:p w:rsidR="004D17B7" w:rsidRDefault="004D17B7" w:rsidP="004D17B7">
      <w:pPr>
        <w:pStyle w:val="Heading2"/>
      </w:pPr>
      <w:r>
        <w:t>Accuracy using Algorithm A</w:t>
      </w:r>
    </w:p>
    <w:p w:rsidR="004D17B7" w:rsidRDefault="00E36DDA" w:rsidP="00F105B3">
      <w:r w:rsidRPr="00E36DDA">
        <w:drawing>
          <wp:inline distT="0" distB="0" distL="0" distR="0">
            <wp:extent cx="6553200" cy="319087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D17B7" w:rsidRDefault="004D17B7" w:rsidP="004D17B7">
      <w:pPr>
        <w:pStyle w:val="Heading2"/>
      </w:pPr>
      <w:r>
        <w:t>Accuracy using Algorithm B</w:t>
      </w:r>
    </w:p>
    <w:p w:rsidR="004D17B7" w:rsidRDefault="004D17B7" w:rsidP="00F105B3">
      <w:r w:rsidRPr="004D17B7">
        <w:drawing>
          <wp:inline distT="0" distB="0" distL="0" distR="0">
            <wp:extent cx="6553200" cy="34671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4591" w:rsidRDefault="00274591" w:rsidP="00E36DDA">
      <w:pPr>
        <w:pStyle w:val="Heading2"/>
      </w:pPr>
    </w:p>
    <w:p w:rsidR="00274591" w:rsidRDefault="00274591" w:rsidP="00E36DDA">
      <w:pPr>
        <w:pStyle w:val="Heading2"/>
      </w:pPr>
    </w:p>
    <w:p w:rsidR="00E36DDA" w:rsidRPr="00E36DDA" w:rsidRDefault="00E36DDA" w:rsidP="00E36DDA">
      <w:pPr>
        <w:pStyle w:val="Heading2"/>
      </w:pPr>
      <w:r>
        <w:t>Algorithm A 10 node graph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|-------( Exists) 1,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2, IG: 0.31588911122829294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1,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|-------(!Exists) 2, IG: 0.3080138122429507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0.2726311430870493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0.2686872678108229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0.2573795969911893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0.25263765833192275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0.25531277548071085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0.252909351411304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 Exists) 2,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0.24610056867987457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 w:rsidRPr="00274591">
        <w:rPr>
          <w:rFonts w:ascii="Courier New" w:eastAsia="Times New Roman" w:hAnsi="Courier New" w:cs="Courier New"/>
          <w:color w:val="A9B7C6"/>
          <w:sz w:val="14"/>
          <w:szCs w:val="14"/>
        </w:rPr>
        <w:t>|-------( Exists) 1, IG: 0.0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</w:t>
      </w:r>
      <w:r w:rsidRPr="00274591">
        <w:rPr>
          <w:rFonts w:ascii="Courier New" w:eastAsia="Times New Roman" w:hAnsi="Courier New" w:cs="Courier New"/>
          <w:color w:val="A9B7C6"/>
          <w:sz w:val="12"/>
          <w:szCs w:val="12"/>
        </w:rPr>
        <w:t>(!Exists) 2, IG: 0.24298436148757874</w:t>
      </w:r>
    </w:p>
    <w:p w:rsidR="00E36DDA" w:rsidRPr="00274591" w:rsidRDefault="00E36DDA" w:rsidP="00E3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</w:t>
      </w:r>
      <w:r w:rsidRPr="00274591">
        <w:rPr>
          <w:rFonts w:ascii="Courier New" w:eastAsia="Times New Roman" w:hAnsi="Courier New" w:cs="Courier New"/>
          <w:color w:val="A9B7C6"/>
          <w:sz w:val="16"/>
          <w:szCs w:val="16"/>
        </w:rPr>
        <w:tab/>
        <w:t>|-------(!Exists) 2, IG: 0.2419896833420535</w:t>
      </w:r>
    </w:p>
    <w:p w:rsidR="00E36DDA" w:rsidRPr="00E36DDA" w:rsidRDefault="00E36DDA" w:rsidP="00E36DDA">
      <w:pPr>
        <w:pStyle w:val="Heading2"/>
      </w:pPr>
      <w:r>
        <w:t>Algorithm B 10 node graph</w:t>
      </w:r>
    </w:p>
    <w:p w:rsid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|-------( Exists) 1, IG: 0.05030979411310077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2, IG: 0.14902140175411838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|-------( Exists) 1, IG: 0.05345926053843414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|-------(!Exists) 2, IG: 0.07570246307552803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2,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1, IG: 0.09607539616651034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2,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1, IG: 0.0952084135386359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2,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1, IG: 0.061154314256631676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1,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2, IG: 0.06736437336202716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1,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1, IG: 0.14288979302523636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2, IG: 0.0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2, IG: 0.07154169019523299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 Exists) 2, IG: 0.11192810970672062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2, IG: 0.05382521256934453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2, IG: 0.08004063022101698</w:t>
      </w:r>
    </w:p>
    <w:p w:rsidR="00E36DDA" w:rsidRP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|-------(!Exists) 2, IG: 0.05395103046017724</w:t>
      </w:r>
    </w:p>
    <w:p w:rsidR="00E36DDA" w:rsidRDefault="00E36DDA" w:rsidP="00E36DD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36DDA">
        <w:rPr>
          <w:color w:val="A9B7C6"/>
          <w:sz w:val="18"/>
          <w:szCs w:val="18"/>
        </w:rPr>
        <w:t>|</w:t>
      </w:r>
      <w:r w:rsidRPr="00E36DDA">
        <w:rPr>
          <w:color w:val="A9B7C6"/>
          <w:sz w:val="18"/>
          <w:szCs w:val="18"/>
        </w:rPr>
        <w:tab/>
        <w:t>|</w:t>
      </w:r>
      <w:r w:rsidRPr="00E36DDA">
        <w:rPr>
          <w:color w:val="A9B7C6"/>
          <w:sz w:val="18"/>
          <w:szCs w:val="18"/>
        </w:rPr>
        <w:tab/>
        <w:t>|-------(!Exists) 2, IG: 0.02193946265583324</w:t>
      </w:r>
    </w:p>
    <w:p w:rsidR="00E36DDA" w:rsidRDefault="00E36DDA" w:rsidP="00E36DDA"/>
    <w:p w:rsidR="00274591" w:rsidRDefault="00274591" w:rsidP="00E36DDA"/>
    <w:p w:rsidR="00DF139F" w:rsidRDefault="00DF139F" w:rsidP="00E36DDA"/>
    <w:p w:rsidR="00DF139F" w:rsidRDefault="00DF139F" w:rsidP="00E36DDA"/>
    <w:p w:rsidR="00DF139F" w:rsidRDefault="00DF139F" w:rsidP="00E36DDA"/>
    <w:p w:rsidR="00DF139F" w:rsidRDefault="00DF139F" w:rsidP="00E36DDA"/>
    <w:p w:rsidR="00DF139F" w:rsidRDefault="00DF139F" w:rsidP="00E36DDA"/>
    <w:p w:rsidR="00DF139F" w:rsidRDefault="00DF139F" w:rsidP="00E36DDA"/>
    <w:p w:rsidR="00DF139F" w:rsidRDefault="00DF139F" w:rsidP="00DF139F">
      <w:pPr>
        <w:pStyle w:val="Heading1"/>
      </w:pPr>
      <w:r>
        <w:lastRenderedPageBreak/>
        <w:t>Code for Question 01</w:t>
      </w:r>
    </w:p>
    <w:p w:rsidR="003130C8" w:rsidRDefault="003130C8" w:rsidP="003130C8">
      <w:pPr>
        <w:pStyle w:val="Heading2"/>
      </w:pPr>
      <w:r>
        <w:t>DecisionTreeLearner.java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java.util.PriorityQueue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This is the main class that implements the decision tree algorithms.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DecisionTreeLearner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ATHEISM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GRAPHICS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NUMBER_OF_WORDS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3567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numberOfIterations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A9B7C6"/>
          <w:sz w:val="18"/>
          <w:szCs w:val="18"/>
        </w:rPr>
        <w:t>DecisionTreeLearner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numberOfIterations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numberOfIterations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numberOfIterations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decisionTreeLearn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PriorityQueue</w:t>
      </w:r>
      <w:proofErr w:type="spellEnd"/>
      <w:r>
        <w:rPr>
          <w:color w:val="A9B7C6"/>
          <w:sz w:val="18"/>
          <w:szCs w:val="18"/>
        </w:rPr>
        <w:t xml:space="preserve">&lt;Leaf&gt; </w:t>
      </w:r>
      <w:proofErr w:type="spellStart"/>
      <w:r>
        <w:rPr>
          <w:color w:val="A9B7C6"/>
          <w:sz w:val="18"/>
          <w:szCs w:val="18"/>
        </w:rPr>
        <w:t>priorityQueue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PriorityQueue</w:t>
      </w:r>
      <w:proofErr w:type="spellEnd"/>
      <w:r>
        <w:rPr>
          <w:color w:val="A9B7C6"/>
          <w:sz w:val="18"/>
          <w:szCs w:val="18"/>
        </w:rPr>
        <w:t>&lt;Leaf&gt;(</w:t>
      </w:r>
      <w:proofErr w:type="spellStart"/>
      <w:r>
        <w:rPr>
          <w:color w:val="9876AA"/>
          <w:sz w:val="18"/>
          <w:szCs w:val="18"/>
        </w:rPr>
        <w:t>numberOfIterations</w:t>
      </w:r>
      <w:proofErr w:type="spellEnd"/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LeafComparator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estimate = </w:t>
      </w:r>
      <w:proofErr w:type="spellStart"/>
      <w:r>
        <w:rPr>
          <w:color w:val="A9B7C6"/>
          <w:sz w:val="18"/>
          <w:szCs w:val="18"/>
        </w:rPr>
        <w:t>pointEstimate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getBestFeature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>(estimate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iWordPair.getIValue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priorityQueue.add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Leaf(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9876AA"/>
          <w:sz w:val="18"/>
          <w:szCs w:val="18"/>
        </w:rPr>
        <w:t>numberOfIterations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Leaf </w:t>
      </w:r>
      <w:proofErr w:type="spellStart"/>
      <w:r>
        <w:rPr>
          <w:color w:val="A9B7C6"/>
          <w:sz w:val="18"/>
          <w:szCs w:val="18"/>
        </w:rPr>
        <w:t>bestInformationGain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priorityQueue.poll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localDecisionTree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bestInformationGain.getDecisionTree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if there is nothing left to split on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bestInformationGain.getEvidenceDatas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continue;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localDecisionTree.setWord(bestInformationGain.getiWordPair().getWord())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child not in document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limitedEvidenceIsNotIn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bestInformationGain.getEvidenceDatas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bestInformationGain.getiWordPair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getWord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childEstimateIsNotIn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pointEstimate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limitedEvidenceIsNotIn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iWordPairChildIsNotIn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getBestFeature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limitedEvidenceIsNotIn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childDecisionTreeIsNotIn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childEstimateIsNotIn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iWordPairChildIsNotIn.getIValue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localDecisionTree.setWordDoesNotExist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childDecisionTreeIsNotIn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Leaf </w:t>
      </w:r>
      <w:proofErr w:type="spellStart"/>
      <w:r>
        <w:rPr>
          <w:color w:val="A9B7C6"/>
          <w:sz w:val="18"/>
          <w:szCs w:val="18"/>
        </w:rPr>
        <w:t>childLeafIsNotIn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Leaf(</w:t>
      </w:r>
      <w:proofErr w:type="spellStart"/>
      <w:r>
        <w:rPr>
          <w:color w:val="A9B7C6"/>
          <w:sz w:val="18"/>
          <w:szCs w:val="18"/>
        </w:rPr>
        <w:t>childDecisionTreeIsNotIn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limitedEvidenceIsNotIn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iWordPairChildIsNotIn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priorityQueue.add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childLeafIsNotIn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child in document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limitedEvidenceIsIn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bestInformationGain.getEvidenceDatas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bestInformationGain.getiWordPair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getWord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childEstimateIsIn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pointEstimate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limitedEvidenceIsIn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iWordPairChildIsIn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getBestFeature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limitedEvidenceIsIn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childDecisionTreeIsIn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childEstimateIsIn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iWordPairChildIsIn.getIValue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localDecisionTree.setWordExists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childDecisionTreeIsIn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Leaf </w:t>
      </w:r>
      <w:proofErr w:type="spellStart"/>
      <w:r>
        <w:rPr>
          <w:color w:val="A9B7C6"/>
          <w:sz w:val="18"/>
          <w:szCs w:val="18"/>
        </w:rPr>
        <w:t>childLeafIsIn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Leaf(</w:t>
      </w:r>
      <w:proofErr w:type="spellStart"/>
      <w:r>
        <w:rPr>
          <w:color w:val="A9B7C6"/>
          <w:sz w:val="18"/>
          <w:szCs w:val="18"/>
        </w:rPr>
        <w:t>childDecisionTreeIsIn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limitedEvidenceIsIn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iWordPairChildIsIn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priorityQueue.add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childLeafIsIn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testAgainstDecisionTree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&lt;Boolean&gt; evidence)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decisionTree.getWord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decisionTree.getPrediction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decisionTree.getWord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isInDocument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evidence.get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isInDocument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decisionTree.getWordExists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decisionTree.getPrediction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testAgainstDecisionTree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evidence)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decisionTree.getWordDoesNotExist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decisionTree.getPrediction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testAgainstDecisionTree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childDecisionTree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evidence)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getBestFeature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Integer </w:t>
      </w:r>
      <w:proofErr w:type="spellStart"/>
      <w:r>
        <w:rPr>
          <w:color w:val="A9B7C6"/>
          <w:sz w:val="18"/>
          <w:szCs w:val="18"/>
        </w:rPr>
        <w:t>maxWord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maxIValue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i/>
          <w:iCs/>
          <w:color w:val="9876AA"/>
          <w:sz w:val="18"/>
          <w:szCs w:val="18"/>
        </w:rPr>
        <w:t>NUMBER_OF_WORDS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Double </w:t>
      </w:r>
      <w:proofErr w:type="spellStart"/>
      <w:r>
        <w:rPr>
          <w:color w:val="A9B7C6"/>
          <w:sz w:val="18"/>
          <w:szCs w:val="18"/>
        </w:rPr>
        <w:t>IValue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algorithmB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IValue</w:t>
      </w:r>
      <w:proofErr w:type="spellEnd"/>
      <w:r>
        <w:rPr>
          <w:color w:val="A9B7C6"/>
          <w:sz w:val="18"/>
          <w:szCs w:val="18"/>
        </w:rPr>
        <w:t xml:space="preserve"> &gt; </w:t>
      </w:r>
      <w:proofErr w:type="spellStart"/>
      <w:r>
        <w:rPr>
          <w:color w:val="A9B7C6"/>
          <w:sz w:val="18"/>
          <w:szCs w:val="18"/>
        </w:rPr>
        <w:t>maxIValue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maxWord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maxIValue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IValue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maxIValue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maxWord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valueOfWordToSplitOn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limitedEvidence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(documentEvidence.getIsWordInDocument().get(wordToSplitOn).equals(valueOfWordToSplitOn))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limitedEvidence.add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limitedEvidence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I(E) - I(</w:t>
      </w:r>
      <w:proofErr w:type="spellStart"/>
      <w:r>
        <w:rPr>
          <w:color w:val="808080"/>
          <w:sz w:val="18"/>
          <w:szCs w:val="18"/>
        </w:rPr>
        <w:t>Esplit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algorithmA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evidenceData.isEmpty</w:t>
      </w:r>
      <w:proofErr w:type="spellEnd"/>
      <w:r>
        <w:rPr>
          <w:color w:val="A9B7C6"/>
          <w:sz w:val="18"/>
          <w:szCs w:val="18"/>
        </w:rPr>
        <w:t xml:space="preserve">())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proofErr w:type="spellStart"/>
      <w:r>
        <w:rPr>
          <w:color w:val="A9B7C6"/>
          <w:sz w:val="18"/>
          <w:szCs w:val="18"/>
        </w:rPr>
        <w:t>Ie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proofErr w:type="spellStart"/>
      <w:r>
        <w:rPr>
          <w:color w:val="A9B7C6"/>
          <w:sz w:val="18"/>
          <w:szCs w:val="18"/>
        </w:rPr>
        <w:t>IeSplit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informationGainOnWordA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Ie</w:t>
      </w:r>
      <w:proofErr w:type="spellEnd"/>
      <w:r>
        <w:rPr>
          <w:color w:val="A9B7C6"/>
          <w:sz w:val="18"/>
          <w:szCs w:val="18"/>
        </w:rPr>
        <w:t xml:space="preserve"> - </w:t>
      </w:r>
      <w:proofErr w:type="spellStart"/>
      <w:r>
        <w:rPr>
          <w:color w:val="A9B7C6"/>
          <w:sz w:val="18"/>
          <w:szCs w:val="18"/>
        </w:rPr>
        <w:t>IeSplit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I(E) - I(</w:t>
      </w:r>
      <w:proofErr w:type="spellStart"/>
      <w:r>
        <w:rPr>
          <w:color w:val="808080"/>
          <w:sz w:val="18"/>
          <w:szCs w:val="18"/>
        </w:rPr>
        <w:t>Esplit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algorithmB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evidenceData.isEmpty</w:t>
      </w:r>
      <w:proofErr w:type="spellEnd"/>
      <w:r>
        <w:rPr>
          <w:color w:val="A9B7C6"/>
          <w:sz w:val="18"/>
          <w:szCs w:val="18"/>
        </w:rPr>
        <w:t xml:space="preserve">())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proofErr w:type="spellStart"/>
      <w:r>
        <w:rPr>
          <w:color w:val="A9B7C6"/>
          <w:sz w:val="18"/>
          <w:szCs w:val="18"/>
        </w:rPr>
        <w:t>Ie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proofErr w:type="spellStart"/>
      <w:r>
        <w:rPr>
          <w:color w:val="A9B7C6"/>
          <w:sz w:val="18"/>
          <w:szCs w:val="18"/>
        </w:rPr>
        <w:t>IeSplit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informationGainOnWordB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evidenceData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Ie</w:t>
      </w:r>
      <w:proofErr w:type="spellEnd"/>
      <w:r>
        <w:rPr>
          <w:color w:val="A9B7C6"/>
          <w:sz w:val="18"/>
          <w:szCs w:val="18"/>
        </w:rPr>
        <w:t xml:space="preserve"> - </w:t>
      </w:r>
      <w:proofErr w:type="spellStart"/>
      <w:r>
        <w:rPr>
          <w:color w:val="A9B7C6"/>
          <w:sz w:val="18"/>
          <w:szCs w:val="18"/>
        </w:rPr>
        <w:t>IeSplit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I(E) = -P(atheism)*log(P(atheism)) - P(graphics)*log(P(graphics))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proofErr w:type="spellStart"/>
      <w:r>
        <w:rPr>
          <w:color w:val="FFC66D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documentEvidences.isEmpty</w:t>
      </w:r>
      <w:proofErr w:type="spellEnd"/>
      <w:r>
        <w:rPr>
          <w:color w:val="A9B7C6"/>
          <w:sz w:val="18"/>
          <w:szCs w:val="18"/>
        </w:rPr>
        <w:t xml:space="preserve">())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1d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double </w:t>
      </w:r>
      <w:r>
        <w:rPr>
          <w:color w:val="A9B7C6"/>
          <w:sz w:val="18"/>
          <w:szCs w:val="18"/>
        </w:rPr>
        <w:t>IeP1 = -</w:t>
      </w:r>
      <w:proofErr w:type="spellStart"/>
      <w:r>
        <w:rPr>
          <w:color w:val="A9B7C6"/>
          <w:sz w:val="18"/>
          <w:szCs w:val="18"/>
        </w:rPr>
        <w:t>totalTimesNewsgroupAppears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ATHEISM</w:t>
      </w:r>
      <w:r>
        <w:rPr>
          <w:color w:val="A9B7C6"/>
          <w:sz w:val="18"/>
          <w:szCs w:val="18"/>
        </w:rPr>
        <w:t>)*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totalTimesNewsgroupAppears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ATHEISM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>IeP2 = -</w:t>
      </w:r>
      <w:proofErr w:type="spellStart"/>
      <w:r>
        <w:rPr>
          <w:color w:val="A9B7C6"/>
          <w:sz w:val="18"/>
          <w:szCs w:val="18"/>
        </w:rPr>
        <w:t>totalTimesNewsgroupAppears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GRAPHICS</w:t>
      </w:r>
      <w:r>
        <w:rPr>
          <w:color w:val="A9B7C6"/>
          <w:sz w:val="18"/>
          <w:szCs w:val="18"/>
        </w:rPr>
        <w:t>)*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totalTimesNewsgroupAppears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GRAPHICS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IeP1 + IeP2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0.5*I(E1) + 0.5*I(E2)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proofErr w:type="spellStart"/>
      <w:r>
        <w:rPr>
          <w:color w:val="FFC66D"/>
          <w:sz w:val="18"/>
          <w:szCs w:val="18"/>
        </w:rPr>
        <w:t>informationGainOnWordA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E1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E2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IE1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(E1)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IE2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(E2)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>0.5d</w:t>
      </w:r>
      <w:r>
        <w:rPr>
          <w:color w:val="A9B7C6"/>
          <w:sz w:val="18"/>
          <w:szCs w:val="18"/>
        </w:rPr>
        <w:t>*IE1) + (</w:t>
      </w:r>
      <w:r>
        <w:rPr>
          <w:color w:val="6897BB"/>
          <w:sz w:val="18"/>
          <w:szCs w:val="18"/>
        </w:rPr>
        <w:t>0.5d</w:t>
      </w:r>
      <w:r>
        <w:rPr>
          <w:color w:val="A9B7C6"/>
          <w:sz w:val="18"/>
          <w:szCs w:val="18"/>
        </w:rPr>
        <w:t>*IE2))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N1/N*I(E1) + N2/N*I(E2)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proofErr w:type="spellStart"/>
      <w:r>
        <w:rPr>
          <w:color w:val="FFC66D"/>
          <w:sz w:val="18"/>
          <w:szCs w:val="18"/>
        </w:rPr>
        <w:t>informationGainOnWordB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E1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E2 = </w:t>
      </w:r>
      <w:proofErr w:type="spellStart"/>
      <w:r>
        <w:rPr>
          <w:color w:val="A9B7C6"/>
          <w:sz w:val="18"/>
          <w:szCs w:val="18"/>
        </w:rPr>
        <w:t>limitEvidenceList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wordToSplitOn</w:t>
      </w:r>
      <w:proofErr w:type="spellEnd"/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IE1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(E1)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IE2 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(E2)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>N1 = ((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)E1.size())/((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documentEvidences.size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>N2 = ((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)E2.size())/((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documentEvidences.size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((N1*IE1) + (N2*IE2))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proofErr w:type="spellStart"/>
      <w:r>
        <w:rPr>
          <w:color w:val="FFC66D"/>
          <w:sz w:val="18"/>
          <w:szCs w:val="18"/>
        </w:rPr>
        <w:t>totalTimesNewsgroupAppears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 </w:t>
      </w:r>
      <w:proofErr w:type="spellStart"/>
      <w:r>
        <w:rPr>
          <w:color w:val="A9B7C6"/>
          <w:sz w:val="18"/>
          <w:szCs w:val="18"/>
        </w:rPr>
        <w:t>newsgroupToCheck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number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Integer newsgroup = </w:t>
      </w:r>
      <w:proofErr w:type="spellStart"/>
      <w:r>
        <w:rPr>
          <w:color w:val="A9B7C6"/>
          <w:sz w:val="18"/>
          <w:szCs w:val="18"/>
        </w:rPr>
        <w:t>documentEvidence.getNewsgroupId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newsgroup.equals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newsgroupToCheck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 number++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(number/(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documentEvidences.size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pointEstimate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numberOfAtheism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i/>
          <w:iCs/>
          <w:color w:val="9876AA"/>
          <w:sz w:val="18"/>
          <w:szCs w:val="18"/>
        </w:rPr>
        <w:t>ATHEISM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numberOfGraphics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i/>
          <w:iCs/>
          <w:color w:val="9876AA"/>
          <w:sz w:val="18"/>
          <w:szCs w:val="18"/>
        </w:rPr>
        <w:t>GRAPHICS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Integer newsgroup = </w:t>
      </w:r>
      <w:proofErr w:type="spellStart"/>
      <w:r>
        <w:rPr>
          <w:color w:val="A9B7C6"/>
          <w:sz w:val="18"/>
          <w:szCs w:val="18"/>
        </w:rPr>
        <w:t>documentEvidence.getNewsgroupId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newsgroup.equals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ATHEISM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numberOfAtheism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newsgroup.equals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GRAPHICS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numberOfGraphics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throw new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"Got an integer in a label that was not 1 or 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numberOfAtheism</w:t>
      </w:r>
      <w:proofErr w:type="spellEnd"/>
      <w:r>
        <w:rPr>
          <w:color w:val="A9B7C6"/>
          <w:sz w:val="18"/>
          <w:szCs w:val="18"/>
        </w:rPr>
        <w:t xml:space="preserve"> &gt; </w:t>
      </w:r>
      <w:proofErr w:type="spellStart"/>
      <w:r>
        <w:rPr>
          <w:color w:val="A9B7C6"/>
          <w:sz w:val="18"/>
          <w:szCs w:val="18"/>
        </w:rPr>
        <w:t>numberOfGraphics</w:t>
      </w:r>
      <w:proofErr w:type="spellEnd"/>
      <w:r>
        <w:rPr>
          <w:color w:val="A9B7C6"/>
          <w:sz w:val="18"/>
          <w:szCs w:val="18"/>
        </w:rPr>
        <w:t xml:space="preserve"> ? </w:t>
      </w:r>
      <w:r>
        <w:rPr>
          <w:i/>
          <w:iCs/>
          <w:color w:val="9876AA"/>
          <w:sz w:val="18"/>
          <w:szCs w:val="18"/>
        </w:rPr>
        <w:t xml:space="preserve">ATHEISM </w:t>
      </w:r>
      <w:r>
        <w:rPr>
          <w:color w:val="A9B7C6"/>
          <w:sz w:val="18"/>
          <w:szCs w:val="18"/>
        </w:rPr>
        <w:t xml:space="preserve">: </w:t>
      </w:r>
      <w:r>
        <w:rPr>
          <w:i/>
          <w:iCs/>
          <w:color w:val="9876AA"/>
          <w:sz w:val="18"/>
          <w:szCs w:val="18"/>
        </w:rPr>
        <w:t>GRAPHICS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Pr="003130C8" w:rsidRDefault="003130C8" w:rsidP="003130C8"/>
    <w:p w:rsidR="00DF139F" w:rsidRDefault="003130C8" w:rsidP="003130C8">
      <w:pPr>
        <w:pStyle w:val="Heading2"/>
      </w:pPr>
      <w:r>
        <w:t>DecisionTree.java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Decision Tree for splitting on words appearing in documents. The decision tree should</w:t>
      </w:r>
      <w:r>
        <w:rPr>
          <w:i/>
          <w:iCs/>
          <w:color w:val="629755"/>
          <w:sz w:val="18"/>
          <w:szCs w:val="18"/>
        </w:rPr>
        <w:br/>
        <w:t xml:space="preserve"> * predict what newsgroup a document is in.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Integer </w:t>
      </w:r>
      <w:r>
        <w:rPr>
          <w:color w:val="9876AA"/>
          <w:sz w:val="18"/>
          <w:szCs w:val="18"/>
        </w:rPr>
        <w:t xml:space="preserve">word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wordExists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wordDoesNotExist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prediction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final double </w:t>
      </w:r>
      <w:proofErr w:type="spellStart"/>
      <w:r>
        <w:rPr>
          <w:color w:val="9876AA"/>
          <w:sz w:val="18"/>
          <w:szCs w:val="18"/>
        </w:rPr>
        <w:t>informationGain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Constructor that produces a leaf node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prediction </w:t>
      </w:r>
      <w:r>
        <w:rPr>
          <w:i/>
          <w:iCs/>
          <w:color w:val="629755"/>
          <w:sz w:val="18"/>
          <w:szCs w:val="18"/>
        </w:rPr>
        <w:t>the prediction of the type of newsgroup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prediction</w:t>
      </w:r>
      <w:r>
        <w:rPr>
          <w:color w:val="CC7832"/>
          <w:sz w:val="18"/>
          <w:szCs w:val="18"/>
        </w:rPr>
        <w:t xml:space="preserve">, double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prediction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prediction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informationGain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informationGain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Integer </w:t>
      </w:r>
      <w:proofErr w:type="spellStart"/>
      <w:r>
        <w:rPr>
          <w:color w:val="FFC66D"/>
          <w:sz w:val="18"/>
          <w:szCs w:val="18"/>
        </w:rPr>
        <w:t>getWord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setWord</w:t>
      </w:r>
      <w:proofErr w:type="spellEnd"/>
      <w:r>
        <w:rPr>
          <w:color w:val="A9B7C6"/>
          <w:sz w:val="18"/>
          <w:szCs w:val="18"/>
        </w:rPr>
        <w:t>(Integer word)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getWordExists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wordExists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setWordExists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wordExists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wordExists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wordExists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getWordDoesNotExist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wordDoesNotExist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setWordDoesNotExist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wordDoesNotExist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wordDoesNotExist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wordDoesNotExist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getPrediction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prediction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getInformationGain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informationGain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DecisionTree</w:t>
      </w:r>
      <w:proofErr w:type="spellEnd"/>
      <w:r>
        <w:rPr>
          <w:color w:val="6A8759"/>
          <w:sz w:val="18"/>
          <w:szCs w:val="18"/>
        </w:rPr>
        <w:t xml:space="preserve">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"word="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word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wordExists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wordExists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wordDoesNotExist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wordDoesNotExist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prediction="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prediction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informationGain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informationGain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root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level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prefix)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(root==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print(</w:t>
      </w:r>
      <w:proofErr w:type="spellStart"/>
      <w:r>
        <w:rPr>
          <w:color w:val="A9B7C6"/>
          <w:sz w:val="18"/>
          <w:szCs w:val="18"/>
        </w:rPr>
        <w:t>root.getWordExists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level+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"( Exists)"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(level!=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i&lt;level-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"|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"|-------"</w:t>
      </w:r>
      <w:r>
        <w:rPr>
          <w:color w:val="A9B7C6"/>
          <w:sz w:val="18"/>
          <w:szCs w:val="18"/>
        </w:rPr>
        <w:t>+prefix+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root.getPrediction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 xml:space="preserve">", IG: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root.getInformationGain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root.getPrediction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", IG: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root.getInformationGain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print(</w:t>
      </w:r>
      <w:proofErr w:type="spellStart"/>
      <w:r>
        <w:rPr>
          <w:color w:val="A9B7C6"/>
          <w:sz w:val="18"/>
          <w:szCs w:val="18"/>
        </w:rPr>
        <w:t>root.getWordDoesNotExist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level+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"(!Exists)"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Default="003130C8" w:rsidP="003130C8"/>
    <w:p w:rsidR="003130C8" w:rsidRDefault="003130C8" w:rsidP="003130C8">
      <w:pPr>
        <w:pStyle w:val="Heading2"/>
      </w:pPr>
      <w:r>
        <w:t>DocumentEvidence.java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A POJO that stores the concept of evidence. A single document with</w:t>
      </w:r>
      <w:r>
        <w:rPr>
          <w:i/>
          <w:iCs/>
          <w:color w:val="629755"/>
          <w:sz w:val="18"/>
          <w:szCs w:val="18"/>
        </w:rPr>
        <w:br/>
        <w:t xml:space="preserve"> * an array of words (size of the dictionary).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NUMBER_OF_WORDS_IN_DICT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3567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newsgroupId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&lt;Boolean&gt; </w:t>
      </w:r>
      <w:proofErr w:type="spellStart"/>
      <w:r>
        <w:rPr>
          <w:color w:val="9876AA"/>
          <w:sz w:val="18"/>
          <w:szCs w:val="18"/>
        </w:rPr>
        <w:t>isWordInDocument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newsgroupId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newsgroupId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newsgroupId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initialize array to size of dictionary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isWordInDocument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&lt;Boolean&gt;()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i/>
          <w:iCs/>
          <w:color w:val="9876AA"/>
          <w:sz w:val="18"/>
          <w:szCs w:val="18"/>
        </w:rPr>
        <w:t>NUMBER_OF_WORDS_IN_DICT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isWordInDocument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getNewsgroupId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newsgroupId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&lt;Boolean&gt; </w:t>
      </w:r>
      <w:proofErr w:type="spellStart"/>
      <w:r>
        <w:rPr>
          <w:color w:val="FFC66D"/>
          <w:sz w:val="18"/>
          <w:szCs w:val="18"/>
        </w:rPr>
        <w:t>getIsWordInDocument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isWordInDocument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DocumentEvidence</w:t>
      </w:r>
      <w:proofErr w:type="spellEnd"/>
      <w:r>
        <w:rPr>
          <w:color w:val="6A8759"/>
          <w:sz w:val="18"/>
          <w:szCs w:val="18"/>
        </w:rPr>
        <w:t xml:space="preserve">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newsgroupId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newsgroupId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isWordInDocument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Default="003130C8" w:rsidP="003130C8"/>
    <w:p w:rsidR="003130C8" w:rsidRDefault="003130C8" w:rsidP="003130C8">
      <w:pPr>
        <w:pStyle w:val="Heading2"/>
      </w:pPr>
      <w:r>
        <w:t>IWordPair.java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Represents a feature and its associated I(E) value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double </w:t>
      </w:r>
      <w:proofErr w:type="spellStart"/>
      <w:r>
        <w:rPr>
          <w:color w:val="9876AA"/>
          <w:sz w:val="18"/>
          <w:szCs w:val="18"/>
        </w:rPr>
        <w:t>IValue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IValue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word)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IValue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getIValue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IValue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getWord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IWordPair</w:t>
      </w:r>
      <w:proofErr w:type="spellEnd"/>
      <w:r>
        <w:rPr>
          <w:color w:val="6A8759"/>
          <w:sz w:val="18"/>
          <w:szCs w:val="18"/>
        </w:rPr>
        <w:t xml:space="preserve">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IValue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IValue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word="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word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Default="003130C8" w:rsidP="003130C8">
      <w:pPr>
        <w:pStyle w:val="Heading1"/>
      </w:pPr>
      <w:r>
        <w:t>Leaf.java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A leaf node representation that is stored in the </w:t>
      </w:r>
      <w:proofErr w:type="spellStart"/>
      <w:r>
        <w:rPr>
          <w:i/>
          <w:iCs/>
          <w:color w:val="629755"/>
          <w:sz w:val="18"/>
          <w:szCs w:val="18"/>
        </w:rPr>
        <w:t>pririty</w:t>
      </w:r>
      <w:proofErr w:type="spellEnd"/>
      <w:r>
        <w:rPr>
          <w:i/>
          <w:iCs/>
          <w:color w:val="629755"/>
          <w:sz w:val="18"/>
          <w:szCs w:val="18"/>
        </w:rPr>
        <w:t xml:space="preserve"> queue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Leaf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9876AA"/>
          <w:sz w:val="18"/>
          <w:szCs w:val="18"/>
        </w:rPr>
        <w:t>evidenceDatas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iWordPair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Leaf(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evidenceDatas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decisionTree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evidenceDatas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evidenceDatas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iWordPair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getDecisionTree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getEvidenceDatas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evidenceDatas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IWordPair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getiWordPair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iWordPair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"Leaf{"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decisionTree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decisionTree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evidenceDatas</w:t>
      </w:r>
      <w:proofErr w:type="spellEnd"/>
      <w:r>
        <w:rPr>
          <w:color w:val="6A8759"/>
          <w:sz w:val="18"/>
          <w:szCs w:val="18"/>
        </w:rPr>
        <w:t>=</w:t>
      </w:r>
      <w:proofErr w:type="spellStart"/>
      <w:r>
        <w:rPr>
          <w:color w:val="6A8759"/>
          <w:sz w:val="18"/>
          <w:szCs w:val="18"/>
        </w:rPr>
        <w:t>TooLargeToPrint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</w:t>
      </w:r>
      <w:proofErr w:type="spellStart"/>
      <w:r>
        <w:rPr>
          <w:color w:val="6A8759"/>
          <w:sz w:val="18"/>
          <w:szCs w:val="18"/>
        </w:rPr>
        <w:t>iWordPair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iWordPair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Default="003130C8" w:rsidP="003130C8">
      <w:pPr>
        <w:pStyle w:val="Heading2"/>
      </w:pPr>
      <w:r>
        <w:t>LeafComparator.java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java.util.Comparator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Compares and sorts leaves using their </w:t>
      </w:r>
      <w:proofErr w:type="spellStart"/>
      <w:r>
        <w:rPr>
          <w:i/>
          <w:iCs/>
          <w:color w:val="629755"/>
          <w:sz w:val="18"/>
          <w:szCs w:val="18"/>
        </w:rPr>
        <w:t>Ivalues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LeafComparator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Comparator&lt;Leaf&gt;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compare</w:t>
      </w:r>
      <w:r>
        <w:rPr>
          <w:color w:val="A9B7C6"/>
          <w:sz w:val="18"/>
          <w:szCs w:val="18"/>
        </w:rPr>
        <w:t>(Leaf o1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Leaf o2)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o1.getiWordPair().</w:t>
      </w:r>
      <w:proofErr w:type="spellStart"/>
      <w:r>
        <w:rPr>
          <w:color w:val="A9B7C6"/>
          <w:sz w:val="18"/>
          <w:szCs w:val="18"/>
        </w:rPr>
        <w:t>getIValue</w:t>
      </w:r>
      <w:proofErr w:type="spellEnd"/>
      <w:r>
        <w:rPr>
          <w:color w:val="A9B7C6"/>
          <w:sz w:val="18"/>
          <w:szCs w:val="18"/>
        </w:rPr>
        <w:t>() &gt; o2.getiWordPair().</w:t>
      </w:r>
      <w:proofErr w:type="spellStart"/>
      <w:r>
        <w:rPr>
          <w:color w:val="A9B7C6"/>
          <w:sz w:val="18"/>
          <w:szCs w:val="18"/>
        </w:rPr>
        <w:t>getIValue</w:t>
      </w:r>
      <w:proofErr w:type="spellEnd"/>
      <w:r>
        <w:rPr>
          <w:color w:val="A9B7C6"/>
          <w:sz w:val="18"/>
          <w:szCs w:val="18"/>
        </w:rPr>
        <w:t>() ? -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Default="003130C8" w:rsidP="003130C8">
      <w:pPr>
        <w:pStyle w:val="Heading2"/>
      </w:pPr>
      <w:r>
        <w:lastRenderedPageBreak/>
        <w:t>LoadAndTestData.java</w:t>
      </w:r>
    </w:p>
    <w:p w:rsidR="003130C8" w:rsidRDefault="003130C8" w:rsidP="003130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java.io.*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proofErr w:type="spellStart"/>
      <w:r>
        <w:rPr>
          <w:i/>
          <w:iCs/>
          <w:color w:val="629755"/>
          <w:sz w:val="18"/>
          <w:szCs w:val="18"/>
        </w:rPr>
        <w:t>Serj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 Loads and tests the decision tree learner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LoadAndTestData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    * Load the train data</w:t>
      </w:r>
      <w:r>
        <w:rPr>
          <w:i/>
          <w:iCs/>
          <w:color w:val="629755"/>
          <w:sz w:val="18"/>
          <w:szCs w:val="18"/>
        </w:rPr>
        <w:br/>
        <w:t xml:space="preserve">         */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trainDataInput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InputStreamReader(LoadAndTestData.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.getResourceAsStream(</w:t>
      </w:r>
      <w:r>
        <w:rPr>
          <w:color w:val="6A8759"/>
          <w:sz w:val="18"/>
          <w:szCs w:val="18"/>
        </w:rPr>
        <w:t>"trainData.txt"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trainLabelInput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InputStreamReader(LoadAndTestData.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.getResourceAsStream(</w:t>
      </w:r>
      <w:r>
        <w:rPr>
          <w:color w:val="6A8759"/>
          <w:sz w:val="18"/>
          <w:szCs w:val="18"/>
        </w:rPr>
        <w:t>"trainLabel.txt"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labelReader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trainLabelInput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((line = </w:t>
      </w:r>
      <w:proofErr w:type="spellStart"/>
      <w:r>
        <w:rPr>
          <w:color w:val="A9B7C6"/>
          <w:sz w:val="18"/>
          <w:szCs w:val="18"/>
        </w:rPr>
        <w:t>labelReader.readLine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documentEvidences.add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(line)))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>catch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"Failure when loading in label set: " </w:t>
      </w:r>
      <w:r>
        <w:rPr>
          <w:color w:val="A9B7C6"/>
          <w:sz w:val="18"/>
          <w:szCs w:val="18"/>
        </w:rPr>
        <w:t>+ 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dataReader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trainDataInput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((line = </w:t>
      </w:r>
      <w:proofErr w:type="spellStart"/>
      <w:r>
        <w:rPr>
          <w:color w:val="A9B7C6"/>
          <w:sz w:val="18"/>
          <w:szCs w:val="18"/>
        </w:rPr>
        <w:t>dataReader.readLine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String[] split = </w:t>
      </w:r>
      <w:proofErr w:type="spellStart"/>
      <w:r>
        <w:rPr>
          <w:color w:val="A9B7C6"/>
          <w:sz w:val="18"/>
          <w:szCs w:val="18"/>
        </w:rPr>
        <w:t>line.split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(split[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(split[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documentEvidences.get</w:t>
      </w:r>
      <w:proofErr w:type="spellEnd"/>
      <w:r>
        <w:rPr>
          <w:color w:val="A9B7C6"/>
          <w:sz w:val="18"/>
          <w:szCs w:val="18"/>
        </w:rPr>
        <w:t>(docId-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documentEvidence.getIsWordInDocument</w:t>
      </w:r>
      <w:proofErr w:type="spellEnd"/>
      <w:r>
        <w:rPr>
          <w:color w:val="A9B7C6"/>
          <w:sz w:val="18"/>
          <w:szCs w:val="18"/>
        </w:rPr>
        <w:t>().set(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>catch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"Failure when loading in data set: " </w:t>
      </w:r>
      <w:r>
        <w:rPr>
          <w:color w:val="A9B7C6"/>
          <w:sz w:val="18"/>
          <w:szCs w:val="18"/>
        </w:rPr>
        <w:t>+ 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    * Load the test data</w:t>
      </w:r>
      <w:r>
        <w:rPr>
          <w:i/>
          <w:iCs/>
          <w:color w:val="629755"/>
          <w:sz w:val="18"/>
          <w:szCs w:val="18"/>
        </w:rPr>
        <w:br/>
        <w:t xml:space="preserve">         */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testDataInput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InputStreamReader(LoadAndTestData.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.getResourceAsStream(</w:t>
      </w:r>
      <w:r>
        <w:rPr>
          <w:color w:val="6A8759"/>
          <w:sz w:val="18"/>
          <w:szCs w:val="18"/>
        </w:rPr>
        <w:t>"testData.txt"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testLabelData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InputStreamReader(LoadAndTestData.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.getResourceAsStream(</w:t>
      </w:r>
      <w:r>
        <w:rPr>
          <w:color w:val="6A8759"/>
          <w:sz w:val="18"/>
          <w:szCs w:val="18"/>
        </w:rPr>
        <w:t>"testLabel.txt"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testDocumentEvidences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labelReader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testLabelData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((line = </w:t>
      </w:r>
      <w:proofErr w:type="spellStart"/>
      <w:r>
        <w:rPr>
          <w:color w:val="A9B7C6"/>
          <w:sz w:val="18"/>
          <w:szCs w:val="18"/>
        </w:rPr>
        <w:t>labelReader.readLine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testDocumentEvidences.add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(line)))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>catch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"Failure when loading in label set: " </w:t>
      </w:r>
      <w:r>
        <w:rPr>
          <w:color w:val="A9B7C6"/>
          <w:sz w:val="18"/>
          <w:szCs w:val="18"/>
        </w:rPr>
        <w:t>+ 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dataReader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testDataInput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((line = </w:t>
      </w:r>
      <w:proofErr w:type="spellStart"/>
      <w:r>
        <w:rPr>
          <w:color w:val="A9B7C6"/>
          <w:sz w:val="18"/>
          <w:szCs w:val="18"/>
        </w:rPr>
        <w:t>dataReader.readLine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String[] split = </w:t>
      </w:r>
      <w:proofErr w:type="spellStart"/>
      <w:r>
        <w:rPr>
          <w:color w:val="A9B7C6"/>
          <w:sz w:val="18"/>
          <w:szCs w:val="18"/>
        </w:rPr>
        <w:t>line.split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(split[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(split[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documentEvidence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testDocumentEvidences.get</w:t>
      </w:r>
      <w:proofErr w:type="spellEnd"/>
      <w:r>
        <w:rPr>
          <w:color w:val="A9B7C6"/>
          <w:sz w:val="18"/>
          <w:szCs w:val="18"/>
        </w:rPr>
        <w:t>(docId-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documentEvidence.getIsWordInDocument</w:t>
      </w:r>
      <w:proofErr w:type="spellEnd"/>
      <w:r>
        <w:rPr>
          <w:color w:val="A9B7C6"/>
          <w:sz w:val="18"/>
          <w:szCs w:val="18"/>
        </w:rPr>
        <w:t>().set(</w:t>
      </w:r>
      <w:proofErr w:type="spellStart"/>
      <w:r>
        <w:rPr>
          <w:color w:val="A9B7C6"/>
          <w:sz w:val="18"/>
          <w:szCs w:val="18"/>
        </w:rPr>
        <w:t>wordId</w:t>
      </w:r>
      <w:proofErr w:type="spellEnd"/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>catch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"Failure when loading in data set: " </w:t>
      </w:r>
      <w:r>
        <w:rPr>
          <w:color w:val="A9B7C6"/>
          <w:sz w:val="18"/>
          <w:szCs w:val="18"/>
        </w:rPr>
        <w:t>+ 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    * Below will print the decision tree up to 10 nodes. You must manually go into</w:t>
      </w:r>
      <w:r>
        <w:rPr>
          <w:i/>
          <w:iCs/>
          <w:color w:val="629755"/>
          <w:sz w:val="18"/>
          <w:szCs w:val="18"/>
        </w:rPr>
        <w:br/>
        <w:t xml:space="preserve">         * </w:t>
      </w:r>
      <w:proofErr w:type="spellStart"/>
      <w:r>
        <w:rPr>
          <w:i/>
          <w:iCs/>
          <w:color w:val="629755"/>
          <w:sz w:val="18"/>
          <w:szCs w:val="18"/>
        </w:rPr>
        <w:t>DecisionTreeLearner</w:t>
      </w:r>
      <w:proofErr w:type="spellEnd"/>
      <w:r>
        <w:rPr>
          <w:i/>
          <w:iCs/>
          <w:color w:val="629755"/>
          <w:sz w:val="18"/>
          <w:szCs w:val="18"/>
        </w:rPr>
        <w:t xml:space="preserve"> and change the algorithm from </w:t>
      </w:r>
      <w:proofErr w:type="spellStart"/>
      <w:r>
        <w:rPr>
          <w:i/>
          <w:iCs/>
          <w:color w:val="629755"/>
          <w:sz w:val="18"/>
          <w:szCs w:val="18"/>
        </w:rPr>
        <w:t>algorithmA</w:t>
      </w:r>
      <w:proofErr w:type="spellEnd"/>
      <w:r>
        <w:rPr>
          <w:i/>
          <w:iCs/>
          <w:color w:val="629755"/>
          <w:sz w:val="18"/>
          <w:szCs w:val="18"/>
        </w:rPr>
        <w:t xml:space="preserve"> to </w:t>
      </w:r>
      <w:proofErr w:type="spellStart"/>
      <w:r>
        <w:rPr>
          <w:i/>
          <w:iCs/>
          <w:color w:val="629755"/>
          <w:sz w:val="18"/>
          <w:szCs w:val="18"/>
        </w:rPr>
        <w:t>algorithmB</w:t>
      </w:r>
      <w:proofErr w:type="spellEnd"/>
      <w:r>
        <w:rPr>
          <w:i/>
          <w:iCs/>
          <w:color w:val="629755"/>
          <w:sz w:val="18"/>
          <w:szCs w:val="18"/>
        </w:rPr>
        <w:t xml:space="preserve"> depending on which</w:t>
      </w:r>
      <w:r>
        <w:rPr>
          <w:i/>
          <w:iCs/>
          <w:color w:val="629755"/>
          <w:sz w:val="18"/>
          <w:szCs w:val="18"/>
        </w:rPr>
        <w:br/>
        <w:t xml:space="preserve">         * one you wish to test.</w:t>
      </w:r>
      <w:r>
        <w:rPr>
          <w:i/>
          <w:iCs/>
          <w:color w:val="629755"/>
          <w:sz w:val="18"/>
          <w:szCs w:val="18"/>
        </w:rPr>
        <w:br/>
        <w:t xml:space="preserve">         */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DecisionTreeLearner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decisionTreeLearner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DecisionTreeLearner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decisionTreeLearner.decisionTreeLearn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documentEvidences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decisionTree.print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decisionTree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    * Below is the code to generate the data needed for the graphs. You must manually go into</w:t>
      </w:r>
      <w:r>
        <w:rPr>
          <w:i/>
          <w:iCs/>
          <w:color w:val="629755"/>
          <w:sz w:val="18"/>
          <w:szCs w:val="18"/>
        </w:rPr>
        <w:br/>
        <w:t xml:space="preserve">         * </w:t>
      </w:r>
      <w:proofErr w:type="spellStart"/>
      <w:r>
        <w:rPr>
          <w:i/>
          <w:iCs/>
          <w:color w:val="629755"/>
          <w:sz w:val="18"/>
          <w:szCs w:val="18"/>
        </w:rPr>
        <w:t>DecisionTreeLearner</w:t>
      </w:r>
      <w:proofErr w:type="spellEnd"/>
      <w:r>
        <w:rPr>
          <w:i/>
          <w:iCs/>
          <w:color w:val="629755"/>
          <w:sz w:val="18"/>
          <w:szCs w:val="18"/>
        </w:rPr>
        <w:t xml:space="preserve"> and change the algorithm from </w:t>
      </w:r>
      <w:proofErr w:type="spellStart"/>
      <w:r>
        <w:rPr>
          <w:i/>
          <w:iCs/>
          <w:color w:val="629755"/>
          <w:sz w:val="18"/>
          <w:szCs w:val="18"/>
        </w:rPr>
        <w:t>algorithmA</w:t>
      </w:r>
      <w:proofErr w:type="spellEnd"/>
      <w:r>
        <w:rPr>
          <w:i/>
          <w:iCs/>
          <w:color w:val="629755"/>
          <w:sz w:val="18"/>
          <w:szCs w:val="18"/>
        </w:rPr>
        <w:t xml:space="preserve"> to </w:t>
      </w:r>
      <w:proofErr w:type="spellStart"/>
      <w:r>
        <w:rPr>
          <w:i/>
          <w:iCs/>
          <w:color w:val="629755"/>
          <w:sz w:val="18"/>
          <w:szCs w:val="18"/>
        </w:rPr>
        <w:t>algorithmB</w:t>
      </w:r>
      <w:proofErr w:type="spellEnd"/>
      <w:r>
        <w:rPr>
          <w:i/>
          <w:iCs/>
          <w:color w:val="629755"/>
          <w:sz w:val="18"/>
          <w:szCs w:val="18"/>
        </w:rPr>
        <w:t xml:space="preserve"> depending on which</w:t>
      </w:r>
      <w:r>
        <w:rPr>
          <w:i/>
          <w:iCs/>
          <w:color w:val="629755"/>
          <w:sz w:val="18"/>
          <w:szCs w:val="18"/>
        </w:rPr>
        <w:br/>
        <w:t xml:space="preserve">         * one you wish to test.</w:t>
      </w:r>
      <w:r>
        <w:rPr>
          <w:i/>
          <w:iCs/>
          <w:color w:val="629755"/>
          <w:sz w:val="18"/>
          <w:szCs w:val="18"/>
        </w:rPr>
        <w:br/>
        <w:t xml:space="preserve">         */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 xml:space="preserve">        // trained data tested against test data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("Against test data --------------------------------------------");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ArrayList</w:t>
      </w:r>
      <w:proofErr w:type="spellEnd"/>
      <w:r>
        <w:rPr>
          <w:color w:val="808080"/>
          <w:sz w:val="18"/>
          <w:szCs w:val="18"/>
        </w:rPr>
        <w:t xml:space="preserve">&lt;Double&gt; </w:t>
      </w:r>
      <w:proofErr w:type="spellStart"/>
      <w:r>
        <w:rPr>
          <w:color w:val="808080"/>
          <w:sz w:val="18"/>
          <w:szCs w:val="18"/>
        </w:rPr>
        <w:t>percentageCorrectTest</w:t>
      </w:r>
      <w:proofErr w:type="spellEnd"/>
      <w:r>
        <w:rPr>
          <w:color w:val="808080"/>
          <w:sz w:val="18"/>
          <w:szCs w:val="18"/>
        </w:rPr>
        <w:t xml:space="preserve">= new </w:t>
      </w:r>
      <w:proofErr w:type="spellStart"/>
      <w:r>
        <w:rPr>
          <w:color w:val="808080"/>
          <w:sz w:val="18"/>
          <w:szCs w:val="18"/>
        </w:rPr>
        <w:t>ArrayList</w:t>
      </w:r>
      <w:proofErr w:type="spellEnd"/>
      <w:r>
        <w:rPr>
          <w:color w:val="808080"/>
          <w:sz w:val="18"/>
          <w:szCs w:val="18"/>
        </w:rPr>
        <w:t>&lt;Double&gt;(100);</w:t>
      </w:r>
      <w:r>
        <w:rPr>
          <w:color w:val="808080"/>
          <w:sz w:val="18"/>
          <w:szCs w:val="18"/>
        </w:rPr>
        <w:br/>
        <w:t xml:space="preserve">        for(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= 1;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&lt; 101;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>++) {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 xml:space="preserve"> = new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decisionTreeLearner.decisionTreeLearn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documentEvidences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decisionTree.print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>, 0, "");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 xml:space="preserve"> = 0;</w:t>
      </w:r>
      <w:r>
        <w:rPr>
          <w:color w:val="808080"/>
          <w:sz w:val="18"/>
          <w:szCs w:val="18"/>
        </w:rPr>
        <w:br/>
        <w:t xml:space="preserve">            for(</w:t>
      </w:r>
      <w:proofErr w:type="spellStart"/>
      <w:r>
        <w:rPr>
          <w:color w:val="808080"/>
          <w:sz w:val="18"/>
          <w:szCs w:val="18"/>
        </w:rPr>
        <w:t>DocumentEvidence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documentEvidence</w:t>
      </w:r>
      <w:proofErr w:type="spellEnd"/>
      <w:r>
        <w:rPr>
          <w:color w:val="808080"/>
          <w:sz w:val="18"/>
          <w:szCs w:val="18"/>
        </w:rPr>
        <w:t xml:space="preserve"> : </w:t>
      </w:r>
      <w:proofErr w:type="spellStart"/>
      <w:r>
        <w:rPr>
          <w:color w:val="808080"/>
          <w:sz w:val="18"/>
          <w:szCs w:val="18"/>
        </w:rPr>
        <w:t>testDocumentEvidences</w:t>
      </w:r>
      <w:proofErr w:type="spellEnd"/>
      <w:r>
        <w:rPr>
          <w:color w:val="808080"/>
          <w:sz w:val="18"/>
          <w:szCs w:val="18"/>
        </w:rPr>
        <w:t>) {</w:t>
      </w:r>
      <w:r>
        <w:rPr>
          <w:color w:val="808080"/>
          <w:sz w:val="18"/>
          <w:szCs w:val="18"/>
        </w:rPr>
        <w:br/>
        <w:t xml:space="preserve">                double prediction = </w:t>
      </w:r>
      <w:proofErr w:type="spellStart"/>
      <w:r>
        <w:rPr>
          <w:color w:val="808080"/>
          <w:sz w:val="18"/>
          <w:szCs w:val="18"/>
        </w:rPr>
        <w:t>decisionTreeLearner.testAgainstDecisionTree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documentEvidence.getIsWordInDocument</w:t>
      </w:r>
      <w:proofErr w:type="spellEnd"/>
      <w:r>
        <w:rPr>
          <w:color w:val="808080"/>
          <w:sz w:val="18"/>
          <w:szCs w:val="18"/>
        </w:rPr>
        <w:t>());</w:t>
      </w:r>
      <w:r>
        <w:rPr>
          <w:color w:val="808080"/>
          <w:sz w:val="18"/>
          <w:szCs w:val="18"/>
        </w:rPr>
        <w:br/>
        <w:t xml:space="preserve">                if(prediction == </w:t>
      </w:r>
      <w:proofErr w:type="spellStart"/>
      <w:r>
        <w:rPr>
          <w:color w:val="808080"/>
          <w:sz w:val="18"/>
          <w:szCs w:val="18"/>
        </w:rPr>
        <w:t>documentEvidence.getNewsgroupId</w:t>
      </w:r>
      <w:proofErr w:type="spellEnd"/>
      <w:r>
        <w:rPr>
          <w:color w:val="808080"/>
          <w:sz w:val="18"/>
          <w:szCs w:val="18"/>
        </w:rPr>
        <w:t>()) {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>++;</w:t>
      </w:r>
      <w:r>
        <w:rPr>
          <w:color w:val="808080"/>
          <w:sz w:val="18"/>
          <w:szCs w:val="18"/>
        </w:rPr>
        <w:br/>
        <w:t xml:space="preserve">                }</w:t>
      </w:r>
      <w:r>
        <w:rPr>
          <w:color w:val="808080"/>
          <w:sz w:val="18"/>
          <w:szCs w:val="18"/>
        </w:rPr>
        <w:br/>
        <w:t xml:space="preserve">            }</w:t>
      </w:r>
      <w:r>
        <w:rPr>
          <w:color w:val="808080"/>
          <w:sz w:val="18"/>
          <w:szCs w:val="18"/>
        </w:rPr>
        <w:br/>
        <w:t xml:space="preserve">            double 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 xml:space="preserve"> = (double)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>/(double)</w:t>
      </w:r>
      <w:proofErr w:type="spellStart"/>
      <w:r>
        <w:rPr>
          <w:color w:val="808080"/>
          <w:sz w:val="18"/>
          <w:szCs w:val="18"/>
        </w:rPr>
        <w:t>documentEvidences.size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+ "  " + 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percentageCorrectTest.add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System.out.println("==========================================================================================" 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// trained data tested against train data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("Against train data --------------------------------------------");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ArrayList</w:t>
      </w:r>
      <w:proofErr w:type="spellEnd"/>
      <w:r>
        <w:rPr>
          <w:color w:val="808080"/>
          <w:sz w:val="18"/>
          <w:szCs w:val="18"/>
        </w:rPr>
        <w:t xml:space="preserve">&lt;Double&gt; </w:t>
      </w:r>
      <w:proofErr w:type="spellStart"/>
      <w:r>
        <w:rPr>
          <w:color w:val="808080"/>
          <w:sz w:val="18"/>
          <w:szCs w:val="18"/>
        </w:rPr>
        <w:t>percentageCorrectTraining</w:t>
      </w:r>
      <w:proofErr w:type="spellEnd"/>
      <w:r>
        <w:rPr>
          <w:color w:val="808080"/>
          <w:sz w:val="18"/>
          <w:szCs w:val="18"/>
        </w:rPr>
        <w:t xml:space="preserve"> = new </w:t>
      </w:r>
      <w:proofErr w:type="spellStart"/>
      <w:r>
        <w:rPr>
          <w:color w:val="808080"/>
          <w:sz w:val="18"/>
          <w:szCs w:val="18"/>
        </w:rPr>
        <w:t>ArrayList</w:t>
      </w:r>
      <w:proofErr w:type="spellEnd"/>
      <w:r>
        <w:rPr>
          <w:color w:val="808080"/>
          <w:sz w:val="18"/>
          <w:szCs w:val="18"/>
        </w:rPr>
        <w:t>&lt;Double&gt;(100);</w:t>
      </w:r>
      <w:r>
        <w:rPr>
          <w:color w:val="808080"/>
          <w:sz w:val="18"/>
          <w:szCs w:val="18"/>
        </w:rPr>
        <w:br/>
        <w:t xml:space="preserve">        for(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= 1;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&lt; 101; 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>++) {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 xml:space="preserve"> = new </w:t>
      </w:r>
      <w:proofErr w:type="spellStart"/>
      <w:r>
        <w:rPr>
          <w:color w:val="808080"/>
          <w:sz w:val="18"/>
          <w:szCs w:val="18"/>
        </w:rPr>
        <w:t>DecisionTreeLearner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decisionTreeLearner.decisionTreeLearn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documentEvidences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decisionTree.print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>, 0, "");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 xml:space="preserve"> = 0;</w:t>
      </w:r>
      <w:r>
        <w:rPr>
          <w:color w:val="808080"/>
          <w:sz w:val="18"/>
          <w:szCs w:val="18"/>
        </w:rPr>
        <w:br/>
        <w:t xml:space="preserve">            for(</w:t>
      </w:r>
      <w:proofErr w:type="spellStart"/>
      <w:r>
        <w:rPr>
          <w:color w:val="808080"/>
          <w:sz w:val="18"/>
          <w:szCs w:val="18"/>
        </w:rPr>
        <w:t>DocumentEvidence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documentEvidence</w:t>
      </w:r>
      <w:proofErr w:type="spellEnd"/>
      <w:r>
        <w:rPr>
          <w:color w:val="808080"/>
          <w:sz w:val="18"/>
          <w:szCs w:val="18"/>
        </w:rPr>
        <w:t xml:space="preserve"> : </w:t>
      </w:r>
      <w:proofErr w:type="spellStart"/>
      <w:r>
        <w:rPr>
          <w:color w:val="808080"/>
          <w:sz w:val="18"/>
          <w:szCs w:val="18"/>
        </w:rPr>
        <w:t>documentEvidences</w:t>
      </w:r>
      <w:proofErr w:type="spellEnd"/>
      <w:r>
        <w:rPr>
          <w:color w:val="808080"/>
          <w:sz w:val="18"/>
          <w:szCs w:val="18"/>
        </w:rPr>
        <w:t>) {</w:t>
      </w:r>
      <w:r>
        <w:rPr>
          <w:color w:val="808080"/>
          <w:sz w:val="18"/>
          <w:szCs w:val="18"/>
        </w:rPr>
        <w:br/>
        <w:t xml:space="preserve">                double prediction = </w:t>
      </w:r>
      <w:proofErr w:type="spellStart"/>
      <w:r>
        <w:rPr>
          <w:color w:val="808080"/>
          <w:sz w:val="18"/>
          <w:szCs w:val="18"/>
        </w:rPr>
        <w:t>decisionTreeLearner.testAgainstDecisionTree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decisionTree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documentEvidence.getIsWordInDocument</w:t>
      </w:r>
      <w:proofErr w:type="spellEnd"/>
      <w:r>
        <w:rPr>
          <w:color w:val="808080"/>
          <w:sz w:val="18"/>
          <w:szCs w:val="18"/>
        </w:rPr>
        <w:t>());</w:t>
      </w:r>
      <w:r>
        <w:rPr>
          <w:color w:val="808080"/>
          <w:sz w:val="18"/>
          <w:szCs w:val="18"/>
        </w:rPr>
        <w:br/>
        <w:t xml:space="preserve">                if(prediction == </w:t>
      </w:r>
      <w:proofErr w:type="spellStart"/>
      <w:r>
        <w:rPr>
          <w:color w:val="808080"/>
          <w:sz w:val="18"/>
          <w:szCs w:val="18"/>
        </w:rPr>
        <w:t>documentEvidence.getNewsgroupId</w:t>
      </w:r>
      <w:proofErr w:type="spellEnd"/>
      <w:r>
        <w:rPr>
          <w:color w:val="808080"/>
          <w:sz w:val="18"/>
          <w:szCs w:val="18"/>
        </w:rPr>
        <w:t>()) {</w:t>
      </w:r>
      <w:r>
        <w:rPr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>++;</w:t>
      </w:r>
      <w:r>
        <w:rPr>
          <w:color w:val="808080"/>
          <w:sz w:val="18"/>
          <w:szCs w:val="18"/>
        </w:rPr>
        <w:br/>
        <w:t xml:space="preserve">                }</w:t>
      </w:r>
      <w:r>
        <w:rPr>
          <w:color w:val="808080"/>
          <w:sz w:val="18"/>
          <w:szCs w:val="18"/>
        </w:rPr>
        <w:br/>
        <w:t xml:space="preserve">            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    double 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 xml:space="preserve"> = (double)</w:t>
      </w:r>
      <w:proofErr w:type="spellStart"/>
      <w:r>
        <w:rPr>
          <w:color w:val="808080"/>
          <w:sz w:val="18"/>
          <w:szCs w:val="18"/>
        </w:rPr>
        <w:t>numberCorrect</w:t>
      </w:r>
      <w:proofErr w:type="spellEnd"/>
      <w:r>
        <w:rPr>
          <w:color w:val="808080"/>
          <w:sz w:val="18"/>
          <w:szCs w:val="18"/>
        </w:rPr>
        <w:t>/(double)</w:t>
      </w:r>
      <w:proofErr w:type="spellStart"/>
      <w:r>
        <w:rPr>
          <w:color w:val="808080"/>
          <w:sz w:val="18"/>
          <w:szCs w:val="18"/>
        </w:rPr>
        <w:t>documentEvidences.size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i</w:t>
      </w:r>
      <w:proofErr w:type="spellEnd"/>
      <w:r>
        <w:rPr>
          <w:color w:val="808080"/>
          <w:sz w:val="18"/>
          <w:szCs w:val="18"/>
        </w:rPr>
        <w:t xml:space="preserve"> + "  " + 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percentageCorrectTest.add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percCorrect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}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("DONE---------------------------------------------------------------------------------------");</w:t>
      </w:r>
      <w:r>
        <w:rPr>
          <w:color w:val="808080"/>
          <w:sz w:val="18"/>
          <w:szCs w:val="18"/>
        </w:rPr>
        <w:br/>
        <w:t xml:space="preserve">        */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30C8" w:rsidRPr="003130C8" w:rsidRDefault="003130C8" w:rsidP="003130C8"/>
    <w:sectPr w:rsidR="003130C8" w:rsidRPr="003130C8" w:rsidSect="00274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05B3"/>
    <w:rsid w:val="000A5A42"/>
    <w:rsid w:val="00274591"/>
    <w:rsid w:val="003130C8"/>
    <w:rsid w:val="004D17B7"/>
    <w:rsid w:val="00DF139F"/>
    <w:rsid w:val="00E36DDA"/>
    <w:rsid w:val="00F1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42"/>
  </w:style>
  <w:style w:type="paragraph" w:styleId="Heading1">
    <w:name w:val="heading 1"/>
    <w:basedOn w:val="Normal"/>
    <w:next w:val="Normal"/>
    <w:link w:val="Heading1Char"/>
    <w:uiPriority w:val="9"/>
    <w:qFormat/>
    <w:rsid w:val="00F10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5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0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1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v>TrainAgainstTest</c:v>
          </c:tx>
          <c:marker>
            <c:symbol val="none"/>
          </c:marker>
          <c:val>
            <c:numRef>
              <c:f>Sheet1!$F$2:$F$101</c:f>
              <c:numCache>
                <c:formatCode>General</c:formatCode>
                <c:ptCount val="100"/>
                <c:pt idx="0">
                  <c:v>0.37511781338360012</c:v>
                </c:pt>
                <c:pt idx="1">
                  <c:v>0.43638077285579613</c:v>
                </c:pt>
                <c:pt idx="2">
                  <c:v>0.43638077285579613</c:v>
                </c:pt>
                <c:pt idx="3">
                  <c:v>0.43638077285579613</c:v>
                </c:pt>
                <c:pt idx="4">
                  <c:v>0.43638077285579613</c:v>
                </c:pt>
                <c:pt idx="5">
                  <c:v>0.43638077285579613</c:v>
                </c:pt>
                <c:pt idx="6">
                  <c:v>0.43638077285579613</c:v>
                </c:pt>
                <c:pt idx="7">
                  <c:v>0.43638077285579613</c:v>
                </c:pt>
                <c:pt idx="8">
                  <c:v>0.43638077285579613</c:v>
                </c:pt>
                <c:pt idx="9">
                  <c:v>0.44863336475023496</c:v>
                </c:pt>
                <c:pt idx="10">
                  <c:v>0.45805843543826502</c:v>
                </c:pt>
                <c:pt idx="11">
                  <c:v>0.45805843543826502</c:v>
                </c:pt>
                <c:pt idx="12">
                  <c:v>0.45805843543826502</c:v>
                </c:pt>
                <c:pt idx="13">
                  <c:v>0.45805843543826502</c:v>
                </c:pt>
                <c:pt idx="14">
                  <c:v>0.45805843543826502</c:v>
                </c:pt>
                <c:pt idx="15">
                  <c:v>0.47596606974552308</c:v>
                </c:pt>
                <c:pt idx="16">
                  <c:v>0.47596606974552308</c:v>
                </c:pt>
                <c:pt idx="17">
                  <c:v>0.47596606974552308</c:v>
                </c:pt>
                <c:pt idx="18">
                  <c:v>0.47596606974552308</c:v>
                </c:pt>
                <c:pt idx="19">
                  <c:v>0.47785108388312902</c:v>
                </c:pt>
                <c:pt idx="20">
                  <c:v>0.47785108388312902</c:v>
                </c:pt>
                <c:pt idx="21">
                  <c:v>0.48256361922714414</c:v>
                </c:pt>
                <c:pt idx="22">
                  <c:v>0.48256361922714414</c:v>
                </c:pt>
                <c:pt idx="23">
                  <c:v>0.48256361922714414</c:v>
                </c:pt>
                <c:pt idx="24">
                  <c:v>0.49481621112158314</c:v>
                </c:pt>
                <c:pt idx="25">
                  <c:v>0.49481621112158314</c:v>
                </c:pt>
                <c:pt idx="26">
                  <c:v>0.50424128180961292</c:v>
                </c:pt>
                <c:pt idx="27">
                  <c:v>0.50424128180961292</c:v>
                </c:pt>
                <c:pt idx="28">
                  <c:v>0.50518378887841586</c:v>
                </c:pt>
                <c:pt idx="29">
                  <c:v>0.50612629594721881</c:v>
                </c:pt>
                <c:pt idx="30">
                  <c:v>0.50612629594721881</c:v>
                </c:pt>
                <c:pt idx="31">
                  <c:v>0.50612629594721881</c:v>
                </c:pt>
                <c:pt idx="32">
                  <c:v>0.51272384542884009</c:v>
                </c:pt>
                <c:pt idx="33">
                  <c:v>0.51272384542884009</c:v>
                </c:pt>
                <c:pt idx="34">
                  <c:v>0.51272384542884009</c:v>
                </c:pt>
                <c:pt idx="35">
                  <c:v>0.51272384542884009</c:v>
                </c:pt>
                <c:pt idx="36">
                  <c:v>0.5174363807728547</c:v>
                </c:pt>
                <c:pt idx="37">
                  <c:v>0.52780395852968909</c:v>
                </c:pt>
                <c:pt idx="38">
                  <c:v>0.52780395852968909</c:v>
                </c:pt>
                <c:pt idx="39">
                  <c:v>0.52874646559849214</c:v>
                </c:pt>
                <c:pt idx="40">
                  <c:v>0.52874646559849214</c:v>
                </c:pt>
                <c:pt idx="41">
                  <c:v>0.52874646559849214</c:v>
                </c:pt>
                <c:pt idx="42">
                  <c:v>0.52874646559849214</c:v>
                </c:pt>
                <c:pt idx="43">
                  <c:v>0.53911404335532498</c:v>
                </c:pt>
                <c:pt idx="44">
                  <c:v>0.53911404335532498</c:v>
                </c:pt>
                <c:pt idx="45">
                  <c:v>0.53911404335532498</c:v>
                </c:pt>
                <c:pt idx="46">
                  <c:v>0.53628652214891592</c:v>
                </c:pt>
                <c:pt idx="47">
                  <c:v>0.53628652214891592</c:v>
                </c:pt>
                <c:pt idx="48">
                  <c:v>0.53628652214891592</c:v>
                </c:pt>
                <c:pt idx="49">
                  <c:v>0.53628652214891592</c:v>
                </c:pt>
                <c:pt idx="50">
                  <c:v>0.53628652214891592</c:v>
                </c:pt>
                <c:pt idx="51">
                  <c:v>0.53534401508011309</c:v>
                </c:pt>
                <c:pt idx="52">
                  <c:v>0.53534401508011309</c:v>
                </c:pt>
                <c:pt idx="53">
                  <c:v>0.53534401508011309</c:v>
                </c:pt>
                <c:pt idx="54">
                  <c:v>0.53534401508011309</c:v>
                </c:pt>
                <c:pt idx="55">
                  <c:v>0.53534401508011309</c:v>
                </c:pt>
                <c:pt idx="56">
                  <c:v>0.53534401508011309</c:v>
                </c:pt>
                <c:pt idx="57">
                  <c:v>0.53534401508011309</c:v>
                </c:pt>
                <c:pt idx="58">
                  <c:v>0.53534401508011309</c:v>
                </c:pt>
                <c:pt idx="59">
                  <c:v>0.53534401508011309</c:v>
                </c:pt>
                <c:pt idx="60">
                  <c:v>0.53534401508011309</c:v>
                </c:pt>
                <c:pt idx="61">
                  <c:v>0.53534401508011309</c:v>
                </c:pt>
                <c:pt idx="62">
                  <c:v>0.53534401508011309</c:v>
                </c:pt>
                <c:pt idx="63">
                  <c:v>0.53534401508011309</c:v>
                </c:pt>
                <c:pt idx="64">
                  <c:v>0.53534401508011309</c:v>
                </c:pt>
                <c:pt idx="65">
                  <c:v>0.53534401508011309</c:v>
                </c:pt>
                <c:pt idx="66">
                  <c:v>0.53534401508011309</c:v>
                </c:pt>
                <c:pt idx="67">
                  <c:v>0.53534401508011309</c:v>
                </c:pt>
                <c:pt idx="68">
                  <c:v>0.53534401508011309</c:v>
                </c:pt>
                <c:pt idx="69">
                  <c:v>0.53534401508011309</c:v>
                </c:pt>
                <c:pt idx="70">
                  <c:v>0.53534401508011309</c:v>
                </c:pt>
                <c:pt idx="71">
                  <c:v>0.53534401508011309</c:v>
                </c:pt>
                <c:pt idx="72">
                  <c:v>0.53534401508011309</c:v>
                </c:pt>
                <c:pt idx="73">
                  <c:v>0.53534401508011309</c:v>
                </c:pt>
                <c:pt idx="74">
                  <c:v>0.53534401508011309</c:v>
                </c:pt>
                <c:pt idx="75">
                  <c:v>0.53534401508011309</c:v>
                </c:pt>
                <c:pt idx="76">
                  <c:v>0.53534401508011309</c:v>
                </c:pt>
                <c:pt idx="77">
                  <c:v>0.53534401508011309</c:v>
                </c:pt>
                <c:pt idx="78">
                  <c:v>0.53534401508011309</c:v>
                </c:pt>
                <c:pt idx="79">
                  <c:v>0.53534401508011309</c:v>
                </c:pt>
                <c:pt idx="80">
                  <c:v>0.53534401508011309</c:v>
                </c:pt>
                <c:pt idx="81">
                  <c:v>0.53534401508011309</c:v>
                </c:pt>
                <c:pt idx="82">
                  <c:v>0.53534401508011309</c:v>
                </c:pt>
                <c:pt idx="83">
                  <c:v>0.53534401508011309</c:v>
                </c:pt>
                <c:pt idx="84">
                  <c:v>0.53534401508011309</c:v>
                </c:pt>
                <c:pt idx="85">
                  <c:v>0.53534401508011309</c:v>
                </c:pt>
                <c:pt idx="86">
                  <c:v>0.53534401508011309</c:v>
                </c:pt>
                <c:pt idx="87">
                  <c:v>0.53534401508011309</c:v>
                </c:pt>
                <c:pt idx="88">
                  <c:v>0.53534401508011309</c:v>
                </c:pt>
                <c:pt idx="89">
                  <c:v>0.53534401508011309</c:v>
                </c:pt>
                <c:pt idx="90">
                  <c:v>0.53534401508011309</c:v>
                </c:pt>
                <c:pt idx="91">
                  <c:v>0.53534401508011309</c:v>
                </c:pt>
                <c:pt idx="92">
                  <c:v>0.53534401508011309</c:v>
                </c:pt>
                <c:pt idx="93">
                  <c:v>0.53534401508011309</c:v>
                </c:pt>
                <c:pt idx="94">
                  <c:v>0.53534401508011309</c:v>
                </c:pt>
                <c:pt idx="95">
                  <c:v>0.53534401508011309</c:v>
                </c:pt>
                <c:pt idx="96">
                  <c:v>0.53534401508011309</c:v>
                </c:pt>
                <c:pt idx="97">
                  <c:v>0.53534401508011309</c:v>
                </c:pt>
                <c:pt idx="98">
                  <c:v>0.53534401508011309</c:v>
                </c:pt>
                <c:pt idx="99">
                  <c:v>0.53534401508011309</c:v>
                </c:pt>
              </c:numCache>
            </c:numRef>
          </c:val>
        </c:ser>
        <c:ser>
          <c:idx val="1"/>
          <c:order val="1"/>
          <c:tx>
            <c:v>TrainAgainstTrain</c:v>
          </c:tx>
          <c:marker>
            <c:symbol val="none"/>
          </c:marker>
          <c:val>
            <c:numRef>
              <c:f>Sheet1!$G$2:$G$101</c:f>
              <c:numCache>
                <c:formatCode>General</c:formatCode>
                <c:ptCount val="100"/>
                <c:pt idx="0">
                  <c:v>0.61922714420358116</c:v>
                </c:pt>
                <c:pt idx="1">
                  <c:v>0.71347785108388306</c:v>
                </c:pt>
                <c:pt idx="2">
                  <c:v>0.71347785108388306</c:v>
                </c:pt>
                <c:pt idx="3">
                  <c:v>0.71347785108388306</c:v>
                </c:pt>
                <c:pt idx="4">
                  <c:v>0.71347785108388306</c:v>
                </c:pt>
                <c:pt idx="5">
                  <c:v>0.71347785108388306</c:v>
                </c:pt>
                <c:pt idx="6">
                  <c:v>0.71347785108388306</c:v>
                </c:pt>
                <c:pt idx="7">
                  <c:v>0.71347785108388306</c:v>
                </c:pt>
                <c:pt idx="8">
                  <c:v>0.71347785108388306</c:v>
                </c:pt>
                <c:pt idx="9">
                  <c:v>0.72950047125353412</c:v>
                </c:pt>
                <c:pt idx="10">
                  <c:v>0.74552309142318518</c:v>
                </c:pt>
                <c:pt idx="11">
                  <c:v>0.75966069745523013</c:v>
                </c:pt>
                <c:pt idx="12">
                  <c:v>0.75966069745523013</c:v>
                </c:pt>
                <c:pt idx="13">
                  <c:v>0.75966069745523013</c:v>
                </c:pt>
                <c:pt idx="14">
                  <c:v>0.75966069745523013</c:v>
                </c:pt>
                <c:pt idx="15">
                  <c:v>0.80867106503298702</c:v>
                </c:pt>
                <c:pt idx="16">
                  <c:v>0.80867106503298702</c:v>
                </c:pt>
                <c:pt idx="17">
                  <c:v>0.80867106503298702</c:v>
                </c:pt>
                <c:pt idx="18">
                  <c:v>0.80867106503298702</c:v>
                </c:pt>
                <c:pt idx="19">
                  <c:v>0.81809613572101691</c:v>
                </c:pt>
                <c:pt idx="20">
                  <c:v>0.81809613572101691</c:v>
                </c:pt>
                <c:pt idx="21">
                  <c:v>0.82657869934024497</c:v>
                </c:pt>
                <c:pt idx="22">
                  <c:v>0.82657869934024497</c:v>
                </c:pt>
                <c:pt idx="23">
                  <c:v>0.82657869934024497</c:v>
                </c:pt>
                <c:pt idx="24">
                  <c:v>0.84825636192271381</c:v>
                </c:pt>
                <c:pt idx="25">
                  <c:v>0.84825636192271381</c:v>
                </c:pt>
                <c:pt idx="26">
                  <c:v>0.85579641847313825</c:v>
                </c:pt>
                <c:pt idx="27">
                  <c:v>0.85579641847313825</c:v>
                </c:pt>
                <c:pt idx="28">
                  <c:v>0.86522148916116803</c:v>
                </c:pt>
                <c:pt idx="29">
                  <c:v>0.8737040527803952</c:v>
                </c:pt>
                <c:pt idx="30">
                  <c:v>0.8737040527803952</c:v>
                </c:pt>
                <c:pt idx="31">
                  <c:v>0.8737040527803952</c:v>
                </c:pt>
                <c:pt idx="32">
                  <c:v>0.88312912346842609</c:v>
                </c:pt>
                <c:pt idx="33">
                  <c:v>0.88312912346842609</c:v>
                </c:pt>
                <c:pt idx="34">
                  <c:v>0.88784165881244104</c:v>
                </c:pt>
                <c:pt idx="35">
                  <c:v>0.88784165881244104</c:v>
                </c:pt>
                <c:pt idx="36">
                  <c:v>0.89538171536286493</c:v>
                </c:pt>
                <c:pt idx="37">
                  <c:v>0.90197926484448609</c:v>
                </c:pt>
                <c:pt idx="38">
                  <c:v>0.90197926484448609</c:v>
                </c:pt>
                <c:pt idx="39">
                  <c:v>0.90669180018850126</c:v>
                </c:pt>
                <c:pt idx="40">
                  <c:v>0.90669180018850126</c:v>
                </c:pt>
                <c:pt idx="41">
                  <c:v>0.91234684260131904</c:v>
                </c:pt>
                <c:pt idx="42">
                  <c:v>0.91234684260131904</c:v>
                </c:pt>
                <c:pt idx="43">
                  <c:v>0.9340245051837881</c:v>
                </c:pt>
                <c:pt idx="44">
                  <c:v>0.9340245051837881</c:v>
                </c:pt>
                <c:pt idx="45">
                  <c:v>0.9340245051837881</c:v>
                </c:pt>
                <c:pt idx="46">
                  <c:v>0.93308199811498505</c:v>
                </c:pt>
                <c:pt idx="47">
                  <c:v>0.93496701225259116</c:v>
                </c:pt>
                <c:pt idx="48">
                  <c:v>0.93496701225259116</c:v>
                </c:pt>
                <c:pt idx="49">
                  <c:v>0.93496701225259116</c:v>
                </c:pt>
                <c:pt idx="50">
                  <c:v>0.93496701225259116</c:v>
                </c:pt>
                <c:pt idx="51">
                  <c:v>0.9396795475966071</c:v>
                </c:pt>
                <c:pt idx="52">
                  <c:v>0.9396795475966071</c:v>
                </c:pt>
                <c:pt idx="53">
                  <c:v>0.9396795475966071</c:v>
                </c:pt>
                <c:pt idx="54">
                  <c:v>0.9396795475966071</c:v>
                </c:pt>
                <c:pt idx="55">
                  <c:v>0.9396795475966071</c:v>
                </c:pt>
                <c:pt idx="56">
                  <c:v>0.9396795475966071</c:v>
                </c:pt>
                <c:pt idx="57">
                  <c:v>0.9396795475966071</c:v>
                </c:pt>
                <c:pt idx="58">
                  <c:v>0.9396795475966071</c:v>
                </c:pt>
                <c:pt idx="59">
                  <c:v>0.9396795475966071</c:v>
                </c:pt>
                <c:pt idx="60">
                  <c:v>0.9396795475966071</c:v>
                </c:pt>
                <c:pt idx="61">
                  <c:v>0.9396795475966071</c:v>
                </c:pt>
                <c:pt idx="62">
                  <c:v>0.9396795475966071</c:v>
                </c:pt>
                <c:pt idx="63">
                  <c:v>0.9396795475966071</c:v>
                </c:pt>
                <c:pt idx="64">
                  <c:v>0.9396795475966071</c:v>
                </c:pt>
                <c:pt idx="65">
                  <c:v>0.9396795475966071</c:v>
                </c:pt>
                <c:pt idx="66">
                  <c:v>0.9396795475966071</c:v>
                </c:pt>
                <c:pt idx="67">
                  <c:v>0.9396795475966071</c:v>
                </c:pt>
                <c:pt idx="68">
                  <c:v>0.9396795475966071</c:v>
                </c:pt>
                <c:pt idx="69">
                  <c:v>0.9396795475966071</c:v>
                </c:pt>
                <c:pt idx="70">
                  <c:v>0.9396795475966071</c:v>
                </c:pt>
                <c:pt idx="71">
                  <c:v>0.9396795475966071</c:v>
                </c:pt>
                <c:pt idx="72">
                  <c:v>0.9396795475966071</c:v>
                </c:pt>
                <c:pt idx="73">
                  <c:v>0.9396795475966071</c:v>
                </c:pt>
                <c:pt idx="74">
                  <c:v>0.9396795475966071</c:v>
                </c:pt>
                <c:pt idx="75">
                  <c:v>0.9396795475966071</c:v>
                </c:pt>
                <c:pt idx="76">
                  <c:v>0.9396795475966071</c:v>
                </c:pt>
                <c:pt idx="77">
                  <c:v>0.9396795475966071</c:v>
                </c:pt>
                <c:pt idx="78">
                  <c:v>0.9396795475966071</c:v>
                </c:pt>
                <c:pt idx="79">
                  <c:v>0.9396795475966071</c:v>
                </c:pt>
                <c:pt idx="80">
                  <c:v>0.9396795475966071</c:v>
                </c:pt>
                <c:pt idx="81">
                  <c:v>0.9396795475966071</c:v>
                </c:pt>
                <c:pt idx="82">
                  <c:v>0.9396795475966071</c:v>
                </c:pt>
                <c:pt idx="83">
                  <c:v>0.9396795475966071</c:v>
                </c:pt>
                <c:pt idx="84">
                  <c:v>0.9396795475966071</c:v>
                </c:pt>
                <c:pt idx="85">
                  <c:v>0.9396795475966071</c:v>
                </c:pt>
                <c:pt idx="86">
                  <c:v>0.9396795475966071</c:v>
                </c:pt>
                <c:pt idx="87">
                  <c:v>0.9396795475966071</c:v>
                </c:pt>
                <c:pt idx="88">
                  <c:v>0.9396795475966071</c:v>
                </c:pt>
                <c:pt idx="89">
                  <c:v>0.9396795475966071</c:v>
                </c:pt>
                <c:pt idx="90">
                  <c:v>0.9396795475966071</c:v>
                </c:pt>
                <c:pt idx="91">
                  <c:v>0.9396795475966071</c:v>
                </c:pt>
                <c:pt idx="92">
                  <c:v>0.9396795475966071</c:v>
                </c:pt>
                <c:pt idx="93">
                  <c:v>0.9396795475966071</c:v>
                </c:pt>
                <c:pt idx="94">
                  <c:v>0.9396795475966071</c:v>
                </c:pt>
                <c:pt idx="95">
                  <c:v>0.9396795475966071</c:v>
                </c:pt>
                <c:pt idx="96">
                  <c:v>0.9396795475966071</c:v>
                </c:pt>
                <c:pt idx="97">
                  <c:v>0.9396795475966071</c:v>
                </c:pt>
                <c:pt idx="98">
                  <c:v>0.9396795475966071</c:v>
                </c:pt>
                <c:pt idx="99">
                  <c:v>0.9396795475966071</c:v>
                </c:pt>
              </c:numCache>
            </c:numRef>
          </c:val>
        </c:ser>
        <c:marker val="1"/>
        <c:axId val="45778816"/>
        <c:axId val="45780352"/>
      </c:lineChart>
      <c:catAx>
        <c:axId val="45778816"/>
        <c:scaling>
          <c:orientation val="minMax"/>
        </c:scaling>
        <c:axPos val="b"/>
        <c:tickLblPos val="nextTo"/>
        <c:crossAx val="45780352"/>
        <c:crosses val="autoZero"/>
        <c:auto val="1"/>
        <c:lblAlgn val="ctr"/>
        <c:lblOffset val="100"/>
      </c:catAx>
      <c:valAx>
        <c:axId val="45780352"/>
        <c:scaling>
          <c:orientation val="minMax"/>
        </c:scaling>
        <c:axPos val="l"/>
        <c:majorGridlines/>
        <c:numFmt formatCode="General" sourceLinked="1"/>
        <c:tickLblPos val="nextTo"/>
        <c:crossAx val="45778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v>Test</c:v>
          </c:tx>
          <c:marker>
            <c:symbol val="none"/>
          </c:marker>
          <c:val>
            <c:numRef>
              <c:f>Sheet1!$B$2:$B$101</c:f>
              <c:numCache>
                <c:formatCode>General</c:formatCode>
                <c:ptCount val="100"/>
                <c:pt idx="0">
                  <c:v>0.76814326107445807</c:v>
                </c:pt>
                <c:pt idx="1">
                  <c:v>0.79453345900094186</c:v>
                </c:pt>
                <c:pt idx="2">
                  <c:v>0.79453345900094186</c:v>
                </c:pt>
                <c:pt idx="3">
                  <c:v>0.80867106503298702</c:v>
                </c:pt>
                <c:pt idx="4">
                  <c:v>0.81055607917059302</c:v>
                </c:pt>
                <c:pt idx="5">
                  <c:v>0.81149858623939608</c:v>
                </c:pt>
                <c:pt idx="6">
                  <c:v>0.82092365692742708</c:v>
                </c:pt>
                <c:pt idx="7">
                  <c:v>0.8218661639962298</c:v>
                </c:pt>
                <c:pt idx="8">
                  <c:v>0.8218661639962298</c:v>
                </c:pt>
                <c:pt idx="9">
                  <c:v>0.8218661639962298</c:v>
                </c:pt>
                <c:pt idx="10">
                  <c:v>0.82846371347785097</c:v>
                </c:pt>
                <c:pt idx="11">
                  <c:v>0.82940622054665392</c:v>
                </c:pt>
                <c:pt idx="12">
                  <c:v>0.82940622054665392</c:v>
                </c:pt>
                <c:pt idx="13">
                  <c:v>0.83223374175306286</c:v>
                </c:pt>
                <c:pt idx="14">
                  <c:v>0.83600377002827508</c:v>
                </c:pt>
                <c:pt idx="15">
                  <c:v>0.83600377002827508</c:v>
                </c:pt>
                <c:pt idx="16">
                  <c:v>0.83600377002827508</c:v>
                </c:pt>
                <c:pt idx="17">
                  <c:v>0.8397737983034872</c:v>
                </c:pt>
                <c:pt idx="18">
                  <c:v>0.84637134778510803</c:v>
                </c:pt>
                <c:pt idx="19">
                  <c:v>0.85673892554194098</c:v>
                </c:pt>
                <c:pt idx="20">
                  <c:v>0.8586239396795472</c:v>
                </c:pt>
                <c:pt idx="21">
                  <c:v>0.8586239396795472</c:v>
                </c:pt>
                <c:pt idx="22">
                  <c:v>0.86050895381715298</c:v>
                </c:pt>
                <c:pt idx="23">
                  <c:v>0.86239396795475898</c:v>
                </c:pt>
                <c:pt idx="24">
                  <c:v>0.86239396795475898</c:v>
                </c:pt>
                <c:pt idx="25">
                  <c:v>0.86333647502356203</c:v>
                </c:pt>
                <c:pt idx="26">
                  <c:v>0.86333647502356203</c:v>
                </c:pt>
                <c:pt idx="27">
                  <c:v>0.86710650329877414</c:v>
                </c:pt>
                <c:pt idx="28">
                  <c:v>0.87087653157398615</c:v>
                </c:pt>
                <c:pt idx="29">
                  <c:v>0.87087653157398615</c:v>
                </c:pt>
                <c:pt idx="30">
                  <c:v>0.8718190386427892</c:v>
                </c:pt>
                <c:pt idx="31">
                  <c:v>0.8737040527803952</c:v>
                </c:pt>
                <c:pt idx="32">
                  <c:v>0.87558906691800109</c:v>
                </c:pt>
                <c:pt idx="33">
                  <c:v>0.87558906691800109</c:v>
                </c:pt>
                <c:pt idx="34">
                  <c:v>0.87558906691800109</c:v>
                </c:pt>
                <c:pt idx="35">
                  <c:v>0.87558906691800109</c:v>
                </c:pt>
                <c:pt idx="36">
                  <c:v>0.87558906691800109</c:v>
                </c:pt>
                <c:pt idx="37">
                  <c:v>0.88312912346842609</c:v>
                </c:pt>
                <c:pt idx="38">
                  <c:v>0.88312912346842609</c:v>
                </c:pt>
                <c:pt idx="39">
                  <c:v>0.88312912346842609</c:v>
                </c:pt>
                <c:pt idx="40">
                  <c:v>0.88407163053722904</c:v>
                </c:pt>
                <c:pt idx="41">
                  <c:v>0.88972667295004704</c:v>
                </c:pt>
                <c:pt idx="42">
                  <c:v>0.88972667295004704</c:v>
                </c:pt>
                <c:pt idx="43">
                  <c:v>0.89161168708765293</c:v>
                </c:pt>
                <c:pt idx="44">
                  <c:v>0.89632422243166798</c:v>
                </c:pt>
                <c:pt idx="45">
                  <c:v>0.89632422243166798</c:v>
                </c:pt>
                <c:pt idx="46">
                  <c:v>0.89632422243166798</c:v>
                </c:pt>
                <c:pt idx="47">
                  <c:v>0.89538171536286493</c:v>
                </c:pt>
                <c:pt idx="48">
                  <c:v>0.90009425070688009</c:v>
                </c:pt>
                <c:pt idx="49">
                  <c:v>0.90009425070688009</c:v>
                </c:pt>
                <c:pt idx="50">
                  <c:v>0.89915174363807715</c:v>
                </c:pt>
                <c:pt idx="51">
                  <c:v>0.90103675777568293</c:v>
                </c:pt>
                <c:pt idx="52">
                  <c:v>0.90103675777568293</c:v>
                </c:pt>
                <c:pt idx="53">
                  <c:v>0.90292177191328904</c:v>
                </c:pt>
                <c:pt idx="54">
                  <c:v>0.90480678605089504</c:v>
                </c:pt>
                <c:pt idx="55">
                  <c:v>0.90480678605089504</c:v>
                </c:pt>
                <c:pt idx="56">
                  <c:v>0.90574929311969821</c:v>
                </c:pt>
                <c:pt idx="57">
                  <c:v>0.90669180018850126</c:v>
                </c:pt>
                <c:pt idx="58">
                  <c:v>0.90669180018850126</c:v>
                </c:pt>
                <c:pt idx="59">
                  <c:v>0.90669180018850126</c:v>
                </c:pt>
                <c:pt idx="60">
                  <c:v>0.90857681432610704</c:v>
                </c:pt>
                <c:pt idx="61">
                  <c:v>0.90857681432610704</c:v>
                </c:pt>
                <c:pt idx="62">
                  <c:v>0.90857681432610704</c:v>
                </c:pt>
                <c:pt idx="63">
                  <c:v>0.91046182846371304</c:v>
                </c:pt>
                <c:pt idx="64">
                  <c:v>0.91046182846371304</c:v>
                </c:pt>
                <c:pt idx="65">
                  <c:v>0.91046182846371304</c:v>
                </c:pt>
                <c:pt idx="66">
                  <c:v>0.91140433553251599</c:v>
                </c:pt>
                <c:pt idx="67">
                  <c:v>0.91140433553251599</c:v>
                </c:pt>
                <c:pt idx="68">
                  <c:v>0.91140433553251599</c:v>
                </c:pt>
                <c:pt idx="69">
                  <c:v>0.91140433553251599</c:v>
                </c:pt>
                <c:pt idx="70">
                  <c:v>0.91140433553251599</c:v>
                </c:pt>
                <c:pt idx="71">
                  <c:v>0.91140433553251599</c:v>
                </c:pt>
                <c:pt idx="72">
                  <c:v>0.91328934967012199</c:v>
                </c:pt>
                <c:pt idx="73">
                  <c:v>0.91328934967012199</c:v>
                </c:pt>
                <c:pt idx="74">
                  <c:v>0.91328934967012199</c:v>
                </c:pt>
                <c:pt idx="75">
                  <c:v>0.91328934967012199</c:v>
                </c:pt>
                <c:pt idx="76">
                  <c:v>0.91328934967012199</c:v>
                </c:pt>
                <c:pt idx="77">
                  <c:v>0.91328934967012199</c:v>
                </c:pt>
                <c:pt idx="78">
                  <c:v>0.91328934967012199</c:v>
                </c:pt>
                <c:pt idx="79">
                  <c:v>0.91328934967012199</c:v>
                </c:pt>
                <c:pt idx="80">
                  <c:v>0.91328934967012199</c:v>
                </c:pt>
                <c:pt idx="81">
                  <c:v>0.91328934967012199</c:v>
                </c:pt>
                <c:pt idx="82">
                  <c:v>0.91328934967012199</c:v>
                </c:pt>
                <c:pt idx="83">
                  <c:v>0.91328934967012199</c:v>
                </c:pt>
                <c:pt idx="84">
                  <c:v>0.91328934967012199</c:v>
                </c:pt>
                <c:pt idx="85">
                  <c:v>0.91328934967012199</c:v>
                </c:pt>
                <c:pt idx="86">
                  <c:v>0.91328934967012199</c:v>
                </c:pt>
                <c:pt idx="87">
                  <c:v>0.91328934967012199</c:v>
                </c:pt>
                <c:pt idx="88">
                  <c:v>0.91328934967012199</c:v>
                </c:pt>
                <c:pt idx="89">
                  <c:v>0.91328934967012199</c:v>
                </c:pt>
                <c:pt idx="90">
                  <c:v>0.91328934967012199</c:v>
                </c:pt>
                <c:pt idx="91">
                  <c:v>0.91328934967012199</c:v>
                </c:pt>
                <c:pt idx="92">
                  <c:v>0.91328934967012199</c:v>
                </c:pt>
                <c:pt idx="93">
                  <c:v>0.91328934967012199</c:v>
                </c:pt>
                <c:pt idx="94">
                  <c:v>0.91328934967012199</c:v>
                </c:pt>
                <c:pt idx="95">
                  <c:v>0.91328934967012199</c:v>
                </c:pt>
                <c:pt idx="96">
                  <c:v>0.91328934967012199</c:v>
                </c:pt>
                <c:pt idx="97">
                  <c:v>0.91328934967012199</c:v>
                </c:pt>
                <c:pt idx="98">
                  <c:v>0.91328934967012199</c:v>
                </c:pt>
                <c:pt idx="99">
                  <c:v>0.91328934967012199</c:v>
                </c:pt>
              </c:numCache>
            </c:numRef>
          </c:val>
        </c:ser>
        <c:ser>
          <c:idx val="1"/>
          <c:order val="1"/>
          <c:tx>
            <c:v>Train</c:v>
          </c:tx>
          <c:marker>
            <c:symbol val="none"/>
          </c:marker>
          <c:val>
            <c:numRef>
              <c:f>Sheet1!$C$2:$C$101</c:f>
              <c:numCache>
                <c:formatCode>General</c:formatCode>
                <c:ptCount val="100"/>
                <c:pt idx="0">
                  <c:v>0.49198868991517419</c:v>
                </c:pt>
                <c:pt idx="1">
                  <c:v>0.51932139491046092</c:v>
                </c:pt>
                <c:pt idx="2">
                  <c:v>0.51932139491046092</c:v>
                </c:pt>
                <c:pt idx="3">
                  <c:v>0.53628652214891592</c:v>
                </c:pt>
                <c:pt idx="4">
                  <c:v>0.53628652214891592</c:v>
                </c:pt>
                <c:pt idx="5">
                  <c:v>0.53534401508011309</c:v>
                </c:pt>
                <c:pt idx="6">
                  <c:v>0.53157398680490087</c:v>
                </c:pt>
                <c:pt idx="7">
                  <c:v>0.53345900094250698</c:v>
                </c:pt>
                <c:pt idx="8">
                  <c:v>0.53345900094250698</c:v>
                </c:pt>
                <c:pt idx="9">
                  <c:v>0.53345900094250698</c:v>
                </c:pt>
                <c:pt idx="10">
                  <c:v>0.52874646559849214</c:v>
                </c:pt>
                <c:pt idx="11">
                  <c:v>0.52874646559849214</c:v>
                </c:pt>
                <c:pt idx="12">
                  <c:v>0.52874646559849214</c:v>
                </c:pt>
                <c:pt idx="13">
                  <c:v>0.52309142318567314</c:v>
                </c:pt>
                <c:pt idx="14">
                  <c:v>0.52686145146088514</c:v>
                </c:pt>
                <c:pt idx="15">
                  <c:v>0.52686145146088514</c:v>
                </c:pt>
                <c:pt idx="16">
                  <c:v>0.53157398680490087</c:v>
                </c:pt>
                <c:pt idx="17">
                  <c:v>0.52686145146088514</c:v>
                </c:pt>
                <c:pt idx="18">
                  <c:v>0.53251649387370392</c:v>
                </c:pt>
                <c:pt idx="19">
                  <c:v>0.53251649387370392</c:v>
                </c:pt>
                <c:pt idx="20">
                  <c:v>0.53251649387370392</c:v>
                </c:pt>
                <c:pt idx="21">
                  <c:v>0.53251649387370392</c:v>
                </c:pt>
                <c:pt idx="22">
                  <c:v>0.52874646559849214</c:v>
                </c:pt>
                <c:pt idx="23">
                  <c:v>0.52968897266729509</c:v>
                </c:pt>
                <c:pt idx="24">
                  <c:v>0.52968897266729509</c:v>
                </c:pt>
                <c:pt idx="25">
                  <c:v>0.52780395852968909</c:v>
                </c:pt>
                <c:pt idx="26">
                  <c:v>0.52874646559849214</c:v>
                </c:pt>
                <c:pt idx="27">
                  <c:v>0.53251649387370392</c:v>
                </c:pt>
                <c:pt idx="28">
                  <c:v>0.53722902921771898</c:v>
                </c:pt>
                <c:pt idx="29">
                  <c:v>0.53722902921771898</c:v>
                </c:pt>
                <c:pt idx="30">
                  <c:v>0.53534401508011309</c:v>
                </c:pt>
                <c:pt idx="31">
                  <c:v>0.53534401508011309</c:v>
                </c:pt>
                <c:pt idx="32">
                  <c:v>0.53440150801130992</c:v>
                </c:pt>
                <c:pt idx="33">
                  <c:v>0.53534401508011309</c:v>
                </c:pt>
                <c:pt idx="34">
                  <c:v>0.53534401508011309</c:v>
                </c:pt>
                <c:pt idx="35">
                  <c:v>0.53534401508011309</c:v>
                </c:pt>
                <c:pt idx="36">
                  <c:v>0.53534401508011309</c:v>
                </c:pt>
                <c:pt idx="37">
                  <c:v>0.53628652214891592</c:v>
                </c:pt>
                <c:pt idx="38">
                  <c:v>0.53628652214891592</c:v>
                </c:pt>
                <c:pt idx="39">
                  <c:v>0.53628652214891592</c:v>
                </c:pt>
                <c:pt idx="40">
                  <c:v>0.53534401508011309</c:v>
                </c:pt>
                <c:pt idx="41">
                  <c:v>0.53722902921771898</c:v>
                </c:pt>
                <c:pt idx="42">
                  <c:v>0.53722902921771898</c:v>
                </c:pt>
                <c:pt idx="43">
                  <c:v>0.53440150801130992</c:v>
                </c:pt>
                <c:pt idx="44">
                  <c:v>0.54005655042412803</c:v>
                </c:pt>
                <c:pt idx="45">
                  <c:v>0.54005655042412803</c:v>
                </c:pt>
                <c:pt idx="46">
                  <c:v>0.54005655042412803</c:v>
                </c:pt>
                <c:pt idx="47">
                  <c:v>0.53628652214891592</c:v>
                </c:pt>
                <c:pt idx="48">
                  <c:v>0.53722902921771898</c:v>
                </c:pt>
                <c:pt idx="49">
                  <c:v>0.53722902921771898</c:v>
                </c:pt>
                <c:pt idx="50">
                  <c:v>0.53628652214891592</c:v>
                </c:pt>
                <c:pt idx="51">
                  <c:v>0.53722902921771898</c:v>
                </c:pt>
                <c:pt idx="52">
                  <c:v>0.53722902921771898</c:v>
                </c:pt>
                <c:pt idx="53">
                  <c:v>0.53628652214891592</c:v>
                </c:pt>
                <c:pt idx="54">
                  <c:v>0.53628652214891592</c:v>
                </c:pt>
                <c:pt idx="55">
                  <c:v>0.53628652214891592</c:v>
                </c:pt>
                <c:pt idx="56">
                  <c:v>0.53345900094250698</c:v>
                </c:pt>
                <c:pt idx="57">
                  <c:v>0.53157398680490087</c:v>
                </c:pt>
                <c:pt idx="58">
                  <c:v>0.53157398680490087</c:v>
                </c:pt>
                <c:pt idx="59">
                  <c:v>0.53157398680490087</c:v>
                </c:pt>
                <c:pt idx="60">
                  <c:v>0.53157398680490087</c:v>
                </c:pt>
                <c:pt idx="61">
                  <c:v>0.53157398680490087</c:v>
                </c:pt>
                <c:pt idx="62">
                  <c:v>0.53157398680490087</c:v>
                </c:pt>
                <c:pt idx="63">
                  <c:v>0.53157398680490087</c:v>
                </c:pt>
                <c:pt idx="64">
                  <c:v>0.53157398680490087</c:v>
                </c:pt>
                <c:pt idx="65">
                  <c:v>0.53157398680490087</c:v>
                </c:pt>
                <c:pt idx="66">
                  <c:v>0.53063147973609803</c:v>
                </c:pt>
                <c:pt idx="67">
                  <c:v>0.53063147973609803</c:v>
                </c:pt>
                <c:pt idx="68">
                  <c:v>0.53063147973609803</c:v>
                </c:pt>
                <c:pt idx="69">
                  <c:v>0.52968897266729509</c:v>
                </c:pt>
                <c:pt idx="70">
                  <c:v>0.52968897266729509</c:v>
                </c:pt>
                <c:pt idx="71">
                  <c:v>0.52968897266729509</c:v>
                </c:pt>
                <c:pt idx="72">
                  <c:v>0.52686145146088514</c:v>
                </c:pt>
                <c:pt idx="73">
                  <c:v>0.52686145146088514</c:v>
                </c:pt>
                <c:pt idx="74">
                  <c:v>0.52686145146088514</c:v>
                </c:pt>
                <c:pt idx="75">
                  <c:v>0.52686145146088514</c:v>
                </c:pt>
                <c:pt idx="76">
                  <c:v>0.52686145146088514</c:v>
                </c:pt>
                <c:pt idx="77">
                  <c:v>0.52686145146088514</c:v>
                </c:pt>
                <c:pt idx="78">
                  <c:v>0.52686145146088514</c:v>
                </c:pt>
                <c:pt idx="79">
                  <c:v>0.52686145146088514</c:v>
                </c:pt>
                <c:pt idx="80">
                  <c:v>0.52686145146088514</c:v>
                </c:pt>
                <c:pt idx="81">
                  <c:v>0.52686145146088514</c:v>
                </c:pt>
                <c:pt idx="82">
                  <c:v>0.52686145146088514</c:v>
                </c:pt>
                <c:pt idx="83">
                  <c:v>0.52686145146088514</c:v>
                </c:pt>
                <c:pt idx="84">
                  <c:v>0.52686145146088514</c:v>
                </c:pt>
                <c:pt idx="85">
                  <c:v>0.52686145146088514</c:v>
                </c:pt>
                <c:pt idx="86">
                  <c:v>0.52686145146088514</c:v>
                </c:pt>
                <c:pt idx="87">
                  <c:v>0.52686145146088514</c:v>
                </c:pt>
                <c:pt idx="88">
                  <c:v>0.52686145146088514</c:v>
                </c:pt>
                <c:pt idx="89">
                  <c:v>0.52686145146088514</c:v>
                </c:pt>
                <c:pt idx="90">
                  <c:v>0.52686145146088514</c:v>
                </c:pt>
                <c:pt idx="91">
                  <c:v>0.52686145146088514</c:v>
                </c:pt>
                <c:pt idx="92">
                  <c:v>0.52686145146088514</c:v>
                </c:pt>
                <c:pt idx="93">
                  <c:v>0.52686145146088514</c:v>
                </c:pt>
                <c:pt idx="94">
                  <c:v>0.52686145146088514</c:v>
                </c:pt>
                <c:pt idx="95">
                  <c:v>0.52686145146088514</c:v>
                </c:pt>
                <c:pt idx="96">
                  <c:v>0.52686145146088514</c:v>
                </c:pt>
                <c:pt idx="97">
                  <c:v>0.52686145146088514</c:v>
                </c:pt>
                <c:pt idx="98">
                  <c:v>0.52686145146088514</c:v>
                </c:pt>
                <c:pt idx="99">
                  <c:v>0.52686145146088514</c:v>
                </c:pt>
              </c:numCache>
            </c:numRef>
          </c:val>
        </c:ser>
        <c:marker val="1"/>
        <c:axId val="46099072"/>
        <c:axId val="46109056"/>
      </c:lineChart>
      <c:catAx>
        <c:axId val="46099072"/>
        <c:scaling>
          <c:orientation val="minMax"/>
        </c:scaling>
        <c:axPos val="b"/>
        <c:tickLblPos val="nextTo"/>
        <c:crossAx val="46109056"/>
        <c:crosses val="autoZero"/>
        <c:auto val="1"/>
        <c:lblAlgn val="ctr"/>
        <c:lblOffset val="100"/>
      </c:catAx>
      <c:valAx>
        <c:axId val="46109056"/>
        <c:scaling>
          <c:orientation val="minMax"/>
        </c:scaling>
        <c:axPos val="l"/>
        <c:majorGridlines/>
        <c:numFmt formatCode="General" sourceLinked="1"/>
        <c:tickLblPos val="nextTo"/>
        <c:crossAx val="46099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3317</Words>
  <Characters>18912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PHD Canada</Company>
  <LinksUpToDate>false</LinksUpToDate>
  <CharactersWithSpaces>22185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</dc:creator>
  <cp:lastModifiedBy>Serj</cp:lastModifiedBy>
  <cp:revision>2</cp:revision>
  <dcterms:created xsi:type="dcterms:W3CDTF">2015-11-12T16:19:00Z</dcterms:created>
  <dcterms:modified xsi:type="dcterms:W3CDTF">2015-11-12T18:25:00Z</dcterms:modified>
</cp:coreProperties>
</file>