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91" w:rsidRDefault="00CE7D58" w:rsidP="00CE7D58">
      <w:pPr>
        <w:pStyle w:val="Title"/>
      </w:pPr>
      <w:r>
        <w:t>Notes on JSP</w:t>
      </w:r>
    </w:p>
    <w:p w:rsidR="00A63C71" w:rsidRDefault="00A63C71" w:rsidP="00A63C71">
      <w:pPr>
        <w:pStyle w:val="NoSpacing"/>
      </w:pPr>
      <w:r w:rsidRPr="007E234D">
        <w:t>JSP is a text documents that holds two things: Static elements and JSP elements.</w:t>
      </w:r>
      <w:r w:rsidRPr="007E234D">
        <w:br/>
        <w:t>The static elements are just things like HTMl, CSS, PHP, etc.</w:t>
      </w:r>
      <w:r w:rsidRPr="007E234D">
        <w:br/>
        <w:t xml:space="preserve">The JSP elements are the dynamic elements that intermingle with the static elements to produce unique pages. </w:t>
      </w:r>
      <w:r w:rsidRPr="007E234D">
        <w:br/>
        <w:t>So you would have something like</w:t>
      </w:r>
      <w:r w:rsidRPr="007E234D">
        <w:br/>
        <w:t>&lt;html&gt;…blahblah… JSP ELEMENT THING ...blahblah…&lt;/html&gt;</w:t>
      </w:r>
      <w:r w:rsidRPr="007E234D">
        <w:br/>
        <w:t xml:space="preserve">The JSP elemnt thing is dynamic and can be anything, for instance an entire java class system to animate birds. </w:t>
      </w:r>
    </w:p>
    <w:p w:rsidR="00A63C71" w:rsidRDefault="00A63C71" w:rsidP="00A63C71">
      <w:pPr>
        <w:pStyle w:val="NoSpacing"/>
      </w:pPr>
    </w:p>
    <w:p w:rsidR="00CE7D58" w:rsidRDefault="00A63C71" w:rsidP="00A63C71">
      <w:pPr>
        <w:pStyle w:val="Subtitle"/>
      </w:pPr>
      <w:r>
        <w:t>contentType</w:t>
      </w:r>
    </w:p>
    <w:p w:rsidR="00A63C71" w:rsidRPr="00A63C71" w:rsidRDefault="00A63C71" w:rsidP="00A63C71">
      <w:pPr>
        <w:pStyle w:val="NoSpacing"/>
      </w:pPr>
      <w:r>
        <w:t xml:space="preserve">How do you choose what the static type of a JSP is? Use this flag. </w:t>
      </w:r>
      <w:r>
        <w:br/>
      </w:r>
      <w:r w:rsidRPr="00A63C71">
        <w:t>&lt;%@ page contentType="text/html;charset=UTF-8" language="java" %&gt;</w:t>
      </w:r>
      <w:r>
        <w:br/>
        <w:t>It’</w:t>
      </w:r>
      <w:bookmarkStart w:id="0" w:name="_GoBack"/>
      <w:bookmarkEnd w:id="0"/>
      <w:r>
        <w:t xml:space="preserve">s what makes the .JSP know that html is being used, and it should be parsed accordingly. </w:t>
      </w:r>
    </w:p>
    <w:sectPr w:rsidR="00A63C71" w:rsidRPr="00A63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58"/>
    <w:rsid w:val="00A63C71"/>
    <w:rsid w:val="00B64991"/>
    <w:rsid w:val="00C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D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63C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D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63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Hyoma</dc:creator>
  <cp:lastModifiedBy>Hyoma</cp:lastModifiedBy>
  <cp:revision>2</cp:revision>
  <dcterms:created xsi:type="dcterms:W3CDTF">2013-08-09T23:49:00Z</dcterms:created>
  <dcterms:modified xsi:type="dcterms:W3CDTF">2013-08-09T23:53:00Z</dcterms:modified>
</cp:coreProperties>
</file>