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497A" w14:textId="77777777" w:rsidR="00663B6A" w:rsidRDefault="00663B6A" w:rsidP="00663B6A">
      <w:pPr>
        <w:pStyle w:val="Title"/>
      </w:pPr>
      <w:r>
        <w:t>Projektauftrag</w:t>
      </w:r>
    </w:p>
    <w:p w14:paraId="066087B1" w14:textId="77777777" w:rsidR="00663B6A" w:rsidRPr="00054688" w:rsidRDefault="00663B6A" w:rsidP="00663B6A"/>
    <w:p w14:paraId="404257E2" w14:textId="77777777" w:rsidR="00663B6A" w:rsidRDefault="00663B6A" w:rsidP="00663B6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60"/>
        <w:gridCol w:w="3275"/>
        <w:gridCol w:w="3275"/>
      </w:tblGrid>
      <w:tr w:rsidR="00663B6A" w:rsidRPr="005F0F80" w14:paraId="2A3CEF32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4C3256FC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Projekttitel:</w:t>
            </w:r>
          </w:p>
        </w:tc>
        <w:tc>
          <w:tcPr>
            <w:tcW w:w="6550" w:type="dxa"/>
            <w:gridSpan w:val="2"/>
          </w:tcPr>
          <w:p w14:paraId="423FF23D" w14:textId="582A4046" w:rsidR="00663B6A" w:rsidRPr="005F0F80" w:rsidRDefault="00E421AB" w:rsidP="00BD2151">
            <w:pPr>
              <w:spacing w:before="60" w:after="60"/>
            </w:pPr>
            <w:r>
              <w:t>Ace</w:t>
            </w:r>
            <w:r w:rsidR="00120A71">
              <w:t>f</w:t>
            </w:r>
            <w:r>
              <w:t>low</w:t>
            </w:r>
          </w:p>
        </w:tc>
      </w:tr>
      <w:tr w:rsidR="00663B6A" w:rsidRPr="005F0F80" w14:paraId="333BD724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7EB10D41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Projektnummer:</w:t>
            </w:r>
          </w:p>
        </w:tc>
        <w:tc>
          <w:tcPr>
            <w:tcW w:w="6550" w:type="dxa"/>
            <w:gridSpan w:val="2"/>
          </w:tcPr>
          <w:p w14:paraId="69566A60" w14:textId="569CE649" w:rsidR="00663B6A" w:rsidRDefault="00E421AB" w:rsidP="00BD2151">
            <w:pPr>
              <w:spacing w:before="60" w:after="60"/>
            </w:pPr>
            <w:r>
              <w:t>9</w:t>
            </w:r>
          </w:p>
        </w:tc>
      </w:tr>
      <w:tr w:rsidR="00663B6A" w:rsidRPr="005F0F80" w14:paraId="755ADBBC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19B959FF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550" w:type="dxa"/>
            <w:gridSpan w:val="2"/>
          </w:tcPr>
          <w:p w14:paraId="76BE3DE9" w14:textId="77777777" w:rsidR="00663B6A" w:rsidRDefault="00663B6A" w:rsidP="00BD2151">
            <w:pPr>
              <w:spacing w:before="60" w:after="60"/>
            </w:pPr>
            <w:r>
              <w:t xml:space="preserve">Software-Lösung </w:t>
            </w:r>
          </w:p>
          <w:p w14:paraId="72723431" w14:textId="77777777" w:rsidR="00E421AB" w:rsidRDefault="00817E83" w:rsidP="00E421AB">
            <w:pPr>
              <w:spacing w:before="60" w:after="60"/>
            </w:pPr>
            <w:r>
              <w:t>Prototyp GUI Client</w:t>
            </w:r>
          </w:p>
          <w:p w14:paraId="4908E58B" w14:textId="5CB6F8C3" w:rsidR="00663B6A" w:rsidRPr="005F0F80" w:rsidRDefault="00817E83" w:rsidP="00E421AB">
            <w:pPr>
              <w:spacing w:before="60" w:after="60"/>
            </w:pPr>
            <w:r>
              <w:t xml:space="preserve">(UI – basierend </w:t>
            </w:r>
            <w:r w:rsidR="00E421AB">
              <w:t>HTML</w:t>
            </w:r>
            <w:r>
              <w:t>)</w:t>
            </w:r>
          </w:p>
        </w:tc>
      </w:tr>
      <w:tr w:rsidR="00663B6A" w:rsidRPr="005F0F80" w14:paraId="1D077E4A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39ACBE1F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550" w:type="dxa"/>
            <w:gridSpan w:val="2"/>
          </w:tcPr>
          <w:p w14:paraId="33068ACC" w14:textId="74E59739" w:rsidR="00663B6A" w:rsidRPr="00A000FE" w:rsidRDefault="00E421AB" w:rsidP="00BD2151">
            <w:pPr>
              <w:spacing w:before="60" w:after="60"/>
            </w:pPr>
            <w:r w:rsidRPr="00A000FE">
              <w:t>Ronja Koch &amp; Stefan Hehlen</w:t>
            </w:r>
          </w:p>
        </w:tc>
      </w:tr>
      <w:tr w:rsidR="00663B6A" w:rsidRPr="005F0F80" w14:paraId="00345EF9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4384AFFA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Projektauftraggeber/in:</w:t>
            </w:r>
          </w:p>
        </w:tc>
        <w:tc>
          <w:tcPr>
            <w:tcW w:w="6550" w:type="dxa"/>
            <w:gridSpan w:val="2"/>
          </w:tcPr>
          <w:p w14:paraId="545FF484" w14:textId="73C9E625" w:rsidR="00663B6A" w:rsidRPr="005F0F80" w:rsidRDefault="00235AA3" w:rsidP="00BD2151">
            <w:pPr>
              <w:spacing w:before="60" w:after="60"/>
            </w:pPr>
            <w:r>
              <w:t xml:space="preserve">Herr </w:t>
            </w:r>
            <w:r w:rsidR="00513305">
              <w:t xml:space="preserve">Y. </w:t>
            </w:r>
            <w:proofErr w:type="spellStart"/>
            <w:r w:rsidR="00513305">
              <w:t>Nussle</w:t>
            </w:r>
            <w:proofErr w:type="spellEnd"/>
          </w:p>
        </w:tc>
      </w:tr>
      <w:tr w:rsidR="00663B6A" w:rsidRPr="005F0F80" w14:paraId="0C338329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742C22F6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Projektkunde(n):</w:t>
            </w:r>
          </w:p>
        </w:tc>
        <w:tc>
          <w:tcPr>
            <w:tcW w:w="6550" w:type="dxa"/>
            <w:gridSpan w:val="2"/>
          </w:tcPr>
          <w:p w14:paraId="5C463386" w14:textId="72B4B63A" w:rsidR="00663B6A" w:rsidRDefault="00A000FE" w:rsidP="00BD2151">
            <w:pPr>
              <w:tabs>
                <w:tab w:val="left" w:pos="2160"/>
              </w:tabs>
              <w:spacing w:before="60" w:after="60"/>
            </w:pPr>
            <w:r>
              <w:t>Offene Kundschaft</w:t>
            </w:r>
          </w:p>
        </w:tc>
      </w:tr>
      <w:tr w:rsidR="00663B6A" w:rsidRPr="005F0F80" w14:paraId="1166FE1C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2F3B6974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550" w:type="dxa"/>
            <w:gridSpan w:val="2"/>
          </w:tcPr>
          <w:p w14:paraId="15494B67" w14:textId="19E5D641" w:rsidR="00663B6A" w:rsidRDefault="00663B6A" w:rsidP="00BD2151">
            <w:pPr>
              <w:tabs>
                <w:tab w:val="left" w:pos="2302"/>
              </w:tabs>
              <w:spacing w:before="60" w:after="60"/>
            </w:pPr>
            <w:r>
              <w:t xml:space="preserve">Geplanter Beginn: </w:t>
            </w:r>
            <w:r>
              <w:tab/>
            </w:r>
            <w:r w:rsidR="00A000FE">
              <w:t>31.05.2021</w:t>
            </w:r>
          </w:p>
          <w:p w14:paraId="37DE741A" w14:textId="4F6F3833" w:rsidR="00663B6A" w:rsidRDefault="00817E83" w:rsidP="00BD2151">
            <w:pPr>
              <w:tabs>
                <w:tab w:val="left" w:pos="2302"/>
              </w:tabs>
              <w:spacing w:before="60" w:after="60"/>
            </w:pPr>
            <w:r>
              <w:t xml:space="preserve">Geplantes Ende: </w:t>
            </w:r>
            <w:r>
              <w:tab/>
            </w:r>
            <w:r w:rsidR="00A000FE">
              <w:t>05.07.2021</w:t>
            </w:r>
          </w:p>
          <w:p w14:paraId="6C18E06F" w14:textId="39E877E8" w:rsidR="00817E83" w:rsidRPr="005F0F80" w:rsidRDefault="00817E83" w:rsidP="00817E83">
            <w:pPr>
              <w:tabs>
                <w:tab w:val="left" w:pos="2302"/>
              </w:tabs>
              <w:spacing w:before="60" w:after="60"/>
            </w:pPr>
            <w:r>
              <w:t>Präsentation</w:t>
            </w:r>
            <w:r w:rsidR="00A000FE">
              <w:t xml:space="preserve">: </w:t>
            </w:r>
            <w:r w:rsidR="00A000FE">
              <w:tab/>
            </w:r>
            <w:r w:rsidR="00A000FE">
              <w:t>12.07.2021</w:t>
            </w:r>
          </w:p>
        </w:tc>
      </w:tr>
      <w:tr w:rsidR="00663B6A" w:rsidRPr="005F0F80" w14:paraId="174AAE65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7CC00D23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550" w:type="dxa"/>
            <w:gridSpan w:val="2"/>
          </w:tcPr>
          <w:p w14:paraId="6EC50481" w14:textId="5E5671DD" w:rsidR="00663B6A" w:rsidRPr="00A000FE" w:rsidRDefault="00E421AB" w:rsidP="00BD2151">
            <w:pPr>
              <w:tabs>
                <w:tab w:val="left" w:pos="3720"/>
              </w:tabs>
              <w:spacing w:before="60" w:after="60"/>
            </w:pPr>
            <w:r w:rsidRPr="00A000FE">
              <w:t>Softwarelösung für ein Tee-Lagersystem</w:t>
            </w:r>
          </w:p>
        </w:tc>
      </w:tr>
      <w:tr w:rsidR="00663B6A" w:rsidRPr="005F0F80" w14:paraId="63F299E3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271110F7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Projektteilziele und</w:t>
            </w:r>
            <w:r w:rsidRPr="00DB6A6D">
              <w:rPr>
                <w:b/>
              </w:rPr>
              <w:br/>
              <w:t>-ergebnisse:</w:t>
            </w:r>
          </w:p>
        </w:tc>
        <w:tc>
          <w:tcPr>
            <w:tcW w:w="6550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467"/>
              <w:gridCol w:w="3867"/>
            </w:tblGrid>
            <w:tr w:rsidR="00663B6A" w:rsidRPr="005F0F80" w14:paraId="49891D6B" w14:textId="77777777" w:rsidTr="004C5A8C">
              <w:tc>
                <w:tcPr>
                  <w:tcW w:w="1917" w:type="pct"/>
                  <w:tcBorders>
                    <w:bottom w:val="single" w:sz="4" w:space="0" w:color="auto"/>
                  </w:tcBorders>
                </w:tcPr>
                <w:p w14:paraId="54C49704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50F90">
                    <w:rPr>
                      <w:b/>
                    </w:rPr>
                    <w:t>Teilziele:</w:t>
                  </w:r>
                </w:p>
              </w:tc>
              <w:tc>
                <w:tcPr>
                  <w:tcW w:w="3083" w:type="pct"/>
                  <w:tcBorders>
                    <w:bottom w:val="single" w:sz="4" w:space="0" w:color="auto"/>
                  </w:tcBorders>
                </w:tcPr>
                <w:p w14:paraId="14E252A4" w14:textId="77777777" w:rsidR="00663B6A" w:rsidRPr="00B50F90" w:rsidRDefault="00663B6A" w:rsidP="004C5A8C">
                  <w:pPr>
                    <w:tabs>
                      <w:tab w:val="left" w:pos="3720"/>
                    </w:tabs>
                    <w:spacing w:before="60" w:after="60"/>
                    <w:ind w:left="435"/>
                    <w:rPr>
                      <w:b/>
                    </w:rPr>
                  </w:pPr>
                  <w:r w:rsidRPr="00B50F90">
                    <w:rPr>
                      <w:b/>
                    </w:rPr>
                    <w:t>Ergebnisse:</w:t>
                  </w:r>
                </w:p>
              </w:tc>
            </w:tr>
            <w:tr w:rsidR="00663B6A" w:rsidRPr="005F0F80" w14:paraId="0D82AD04" w14:textId="77777777" w:rsidTr="004C5A8C">
              <w:tc>
                <w:tcPr>
                  <w:tcW w:w="1917" w:type="pct"/>
                  <w:tcBorders>
                    <w:top w:val="single" w:sz="4" w:space="0" w:color="auto"/>
                  </w:tcBorders>
                </w:tcPr>
                <w:p w14:paraId="2C3A626C" w14:textId="77777777" w:rsidR="00663B6A" w:rsidRPr="00502079" w:rsidRDefault="00817E83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Aufgabenanalyse</w:t>
                  </w:r>
                  <w:proofErr w:type="spellEnd"/>
                </w:p>
              </w:tc>
              <w:tc>
                <w:tcPr>
                  <w:tcW w:w="3083" w:type="pct"/>
                  <w:tcBorders>
                    <w:top w:val="single" w:sz="4" w:space="0" w:color="auto"/>
                  </w:tcBorders>
                </w:tcPr>
                <w:p w14:paraId="56DE86D3" w14:textId="77777777" w:rsidR="00663B6A" w:rsidRDefault="00817E83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Klärung der Ebenen</w:t>
                  </w:r>
                  <w:r w:rsidR="004C5A8C">
                    <w:t>: Aufgaben, Semantisch, Syntaktisch, Interaktion</w:t>
                  </w:r>
                </w:p>
                <w:p w14:paraId="31E73255" w14:textId="77777777" w:rsidR="004C5A8C" w:rsidRPr="005F0F80" w:rsidRDefault="004C5A8C" w:rsidP="004C5A8C">
                  <w:pPr>
                    <w:tabs>
                      <w:tab w:val="left" w:pos="3720"/>
                    </w:tabs>
                    <w:spacing w:before="60" w:after="60"/>
                    <w:ind w:left="719"/>
                  </w:pPr>
                  <w:r>
                    <w:t xml:space="preserve">Benutzer-Arten, Style-Guides </w:t>
                  </w:r>
                  <w:proofErr w:type="spellStart"/>
                  <w:r>
                    <w:t>UseCase</w:t>
                  </w:r>
                  <w:proofErr w:type="spellEnd"/>
                </w:p>
              </w:tc>
            </w:tr>
            <w:tr w:rsidR="00663B6A" w:rsidRPr="00E421AB" w14:paraId="548C59DE" w14:textId="77777777" w:rsidTr="004C5A8C">
              <w:trPr>
                <w:trHeight w:val="450"/>
              </w:trPr>
              <w:tc>
                <w:tcPr>
                  <w:tcW w:w="1917" w:type="pct"/>
                </w:tcPr>
                <w:p w14:paraId="69342687" w14:textId="77777777" w:rsidR="00663B6A" w:rsidRPr="005F0F80" w:rsidRDefault="00817E8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Aufgabenmodellierung</w:t>
                  </w:r>
                </w:p>
              </w:tc>
              <w:tc>
                <w:tcPr>
                  <w:tcW w:w="3083" w:type="pct"/>
                  <w:shd w:val="clear" w:color="auto" w:fill="auto"/>
                </w:tcPr>
                <w:p w14:paraId="10B6EC1A" w14:textId="77777777" w:rsidR="00663B6A" w:rsidRPr="004C5A8C" w:rsidRDefault="004C5A8C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proofErr w:type="spellStart"/>
                  <w:r w:rsidRPr="004C5A8C">
                    <w:rPr>
                      <w:lang w:val="en-GB"/>
                    </w:rPr>
                    <w:t>Skizzen</w:t>
                  </w:r>
                  <w:proofErr w:type="spellEnd"/>
                  <w:r w:rsidRPr="004C5A8C">
                    <w:rPr>
                      <w:lang w:val="en-GB"/>
                    </w:rPr>
                    <w:t xml:space="preserve">, </w:t>
                  </w:r>
                  <w:proofErr w:type="spellStart"/>
                  <w:r w:rsidRPr="004C5A8C">
                    <w:rPr>
                      <w:lang w:val="en-GB"/>
                    </w:rPr>
                    <w:t>StoryBoard</w:t>
                  </w:r>
                  <w:proofErr w:type="spellEnd"/>
                  <w:r w:rsidRPr="004C5A8C">
                    <w:rPr>
                      <w:lang w:val="en-GB"/>
                    </w:rPr>
                    <w:t xml:space="preserve">, </w:t>
                  </w:r>
                  <w:proofErr w:type="spellStart"/>
                  <w:r w:rsidRPr="004C5A8C">
                    <w:rPr>
                      <w:lang w:val="en-GB"/>
                    </w:rPr>
                    <w:t>Mockups</w:t>
                  </w:r>
                  <w:proofErr w:type="spellEnd"/>
                  <w:r w:rsidRPr="004C5A8C">
                    <w:rPr>
                      <w:lang w:val="en-GB"/>
                    </w:rPr>
                    <w:t>, UML-</w:t>
                  </w:r>
                  <w:proofErr w:type="spellStart"/>
                  <w:r w:rsidRPr="004C5A8C">
                    <w:rPr>
                      <w:lang w:val="en-GB"/>
                    </w:rPr>
                    <w:t>Diagramme</w:t>
                  </w:r>
                  <w:proofErr w:type="spellEnd"/>
                </w:p>
              </w:tc>
            </w:tr>
            <w:tr w:rsidR="00663B6A" w:rsidRPr="005F0F80" w14:paraId="0773F199" w14:textId="77777777" w:rsidTr="004C5A8C">
              <w:trPr>
                <w:trHeight w:val="450"/>
              </w:trPr>
              <w:tc>
                <w:tcPr>
                  <w:tcW w:w="1917" w:type="pct"/>
                </w:tcPr>
                <w:p w14:paraId="27606ADF" w14:textId="77777777" w:rsidR="00663B6A" w:rsidRDefault="00817E8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Prototypenkonstruktion</w:t>
                  </w:r>
                </w:p>
              </w:tc>
              <w:tc>
                <w:tcPr>
                  <w:tcW w:w="3083" w:type="pct"/>
                  <w:shd w:val="clear" w:color="auto" w:fill="auto"/>
                </w:tcPr>
                <w:p w14:paraId="38F0C2F5" w14:textId="77777777" w:rsidR="00663B6A" w:rsidRDefault="004C5A8C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funktionierender Prototyp</w:t>
                  </w:r>
                </w:p>
              </w:tc>
            </w:tr>
            <w:tr w:rsidR="00663B6A" w:rsidRPr="005F0F80" w14:paraId="5C7C9D7C" w14:textId="77777777" w:rsidTr="004C5A8C">
              <w:tc>
                <w:tcPr>
                  <w:tcW w:w="1917" w:type="pct"/>
                </w:tcPr>
                <w:p w14:paraId="06081DBA" w14:textId="77777777" w:rsidR="00663B6A" w:rsidRPr="005F0F80" w:rsidRDefault="00817E8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Auswertung</w:t>
                  </w:r>
                </w:p>
              </w:tc>
              <w:tc>
                <w:tcPr>
                  <w:tcW w:w="3083" w:type="pct"/>
                </w:tcPr>
                <w:p w14:paraId="00692351" w14:textId="77777777" w:rsidR="00663B6A" w:rsidRPr="005F0F80" w:rsidRDefault="004C5A8C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 xml:space="preserve">Konfrontation des Benutzers mit dem Prototyp und </w:t>
                  </w:r>
                  <w:proofErr w:type="spellStart"/>
                  <w:r>
                    <w:t>Feeback</w:t>
                  </w:r>
                  <w:proofErr w:type="spellEnd"/>
                </w:p>
              </w:tc>
            </w:tr>
          </w:tbl>
          <w:p w14:paraId="33B28DB1" w14:textId="77777777" w:rsidR="00663B6A" w:rsidRPr="005F0F80" w:rsidRDefault="00663B6A" w:rsidP="00BD2151">
            <w:pPr>
              <w:tabs>
                <w:tab w:val="left" w:pos="3720"/>
              </w:tabs>
              <w:spacing w:before="60" w:after="60"/>
            </w:pPr>
          </w:p>
        </w:tc>
      </w:tr>
      <w:tr w:rsidR="00663B6A" w:rsidRPr="005F0F80" w14:paraId="6671BF41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6D068A74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550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67"/>
              <w:gridCol w:w="3167"/>
            </w:tblGrid>
            <w:tr w:rsidR="00663B6A" w:rsidRPr="00B50F90" w14:paraId="2DCC1AA7" w14:textId="77777777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2EFA810C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B357B68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663B6A" w:rsidRPr="005F0F80" w14:paraId="355671F6" w14:textId="77777777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A27324B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1CC10E83" w14:textId="0DFE18BF" w:rsidR="00663B6A" w:rsidRPr="005F0F80" w:rsidRDefault="00A000FE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31.05.2021</w:t>
                  </w:r>
                </w:p>
              </w:tc>
            </w:tr>
            <w:tr w:rsidR="00663B6A" w:rsidRPr="005F0F80" w14:paraId="1EF26D97" w14:textId="77777777" w:rsidTr="00BD2151">
              <w:tc>
                <w:tcPr>
                  <w:tcW w:w="2500" w:type="pct"/>
                </w:tcPr>
                <w:p w14:paraId="505EB0F3" w14:textId="77777777" w:rsidR="00663B6A" w:rsidRPr="005F0F80" w:rsidRDefault="004C5A8C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Aufgabenanalyse</w:t>
                  </w:r>
                </w:p>
              </w:tc>
              <w:tc>
                <w:tcPr>
                  <w:tcW w:w="2500" w:type="pct"/>
                </w:tcPr>
                <w:p w14:paraId="5BB73829" w14:textId="4261A1E2" w:rsidR="00663B6A" w:rsidRPr="005F0F80" w:rsidRDefault="00514A05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31.05.2021</w:t>
                  </w:r>
                </w:p>
              </w:tc>
            </w:tr>
            <w:tr w:rsidR="00663B6A" w:rsidRPr="005F0F80" w14:paraId="7F8B5B1D" w14:textId="77777777" w:rsidTr="00BD2151">
              <w:tc>
                <w:tcPr>
                  <w:tcW w:w="2500" w:type="pct"/>
                </w:tcPr>
                <w:p w14:paraId="5562F486" w14:textId="77777777" w:rsidR="00663B6A" w:rsidRPr="005F0F80" w:rsidRDefault="004C5A8C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Aufgabenmodellierung</w:t>
                  </w:r>
                </w:p>
              </w:tc>
              <w:tc>
                <w:tcPr>
                  <w:tcW w:w="2500" w:type="pct"/>
                </w:tcPr>
                <w:p w14:paraId="504B9B23" w14:textId="596F3764" w:rsidR="00663B6A" w:rsidRPr="005F0F80" w:rsidRDefault="00514A05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07.06.2021</w:t>
                  </w:r>
                </w:p>
              </w:tc>
            </w:tr>
            <w:tr w:rsidR="00663B6A" w:rsidRPr="005F0F80" w14:paraId="14425487" w14:textId="77777777" w:rsidTr="00BD2151">
              <w:tc>
                <w:tcPr>
                  <w:tcW w:w="2500" w:type="pct"/>
                </w:tcPr>
                <w:p w14:paraId="203359BA" w14:textId="77777777" w:rsidR="00663B6A" w:rsidRDefault="004C5A8C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Implementation</w:t>
                  </w:r>
                </w:p>
                <w:p w14:paraId="6D060783" w14:textId="77777777" w:rsidR="004C5A8C" w:rsidRPr="005F0F80" w:rsidRDefault="004C5A8C" w:rsidP="00BD2151">
                  <w:pPr>
                    <w:tabs>
                      <w:tab w:val="left" w:pos="3720"/>
                    </w:tabs>
                    <w:spacing w:before="60" w:after="60"/>
                  </w:pPr>
                  <w:proofErr w:type="spellStart"/>
                  <w:r>
                    <w:t>Testing</w:t>
                  </w:r>
                  <w:proofErr w:type="spellEnd"/>
                </w:p>
              </w:tc>
              <w:tc>
                <w:tcPr>
                  <w:tcW w:w="2500" w:type="pct"/>
                </w:tcPr>
                <w:p w14:paraId="6727C38D" w14:textId="77777777" w:rsidR="00663B6A" w:rsidRDefault="00514A05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28.06.2021</w:t>
                  </w:r>
                </w:p>
                <w:p w14:paraId="1B5B2FB8" w14:textId="4DCBF155" w:rsidR="00514A05" w:rsidRPr="005F0F80" w:rsidRDefault="00514A05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05.07.2021</w:t>
                  </w:r>
                </w:p>
              </w:tc>
            </w:tr>
          </w:tbl>
          <w:p w14:paraId="4FB178BD" w14:textId="77777777" w:rsidR="00663B6A" w:rsidRDefault="00663B6A" w:rsidP="00BD2151">
            <w:pPr>
              <w:tabs>
                <w:tab w:val="left" w:pos="3153"/>
              </w:tabs>
              <w:spacing w:before="60" w:after="60"/>
            </w:pPr>
          </w:p>
        </w:tc>
      </w:tr>
      <w:tr w:rsidR="00663B6A" w:rsidRPr="005F0F80" w14:paraId="007C8315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34C2FD3A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Projektorganisation:</w:t>
            </w:r>
          </w:p>
        </w:tc>
        <w:tc>
          <w:tcPr>
            <w:tcW w:w="6550" w:type="dxa"/>
            <w:gridSpan w:val="2"/>
          </w:tcPr>
          <w:p w14:paraId="37796107" w14:textId="77777777" w:rsidR="00663B6A" w:rsidRPr="005F0F80" w:rsidRDefault="00663B6A" w:rsidP="00BD2151">
            <w:pPr>
              <w:spacing w:before="60" w:after="60"/>
            </w:pPr>
            <w:r w:rsidRPr="005F0F80">
              <w:rPr>
                <w:b/>
              </w:rPr>
              <w:t>Kernteam</w:t>
            </w:r>
            <w:r w:rsidRPr="005F0F80">
              <w:t>:</w:t>
            </w:r>
          </w:p>
          <w:p w14:paraId="0406940F" w14:textId="124615F1" w:rsidR="00663B6A" w:rsidRPr="00A000FE" w:rsidRDefault="00E421AB" w:rsidP="00120A71">
            <w:pPr>
              <w:pStyle w:val="ListParagraph"/>
              <w:numPr>
                <w:ilvl w:val="0"/>
                <w:numId w:val="1"/>
              </w:numPr>
              <w:spacing w:before="60" w:after="60"/>
              <w:ind w:left="1416" w:hanging="1056"/>
            </w:pPr>
            <w:r w:rsidRPr="00A000FE">
              <w:t xml:space="preserve">Ronja Koch, Projektleitung &amp; Design </w:t>
            </w:r>
            <w:r w:rsidR="00120A71" w:rsidRPr="00A000FE">
              <w:t>Spezialist</w:t>
            </w:r>
          </w:p>
          <w:p w14:paraId="767FB9AA" w14:textId="33A17D90" w:rsidR="00E421AB" w:rsidRPr="00A000FE" w:rsidRDefault="00E421AB" w:rsidP="00BD2151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 w:rsidRPr="00A000FE">
              <w:t xml:space="preserve">Stefan Hehlen, Projektleitung &amp; </w:t>
            </w:r>
            <w:r w:rsidR="00A000FE" w:rsidRPr="00A000FE">
              <w:t>UI Developer</w:t>
            </w:r>
          </w:p>
          <w:p w14:paraId="0B6AADF0" w14:textId="77777777" w:rsidR="00663B6A" w:rsidRPr="005F0F80" w:rsidRDefault="00663B6A" w:rsidP="00BD2151">
            <w:pPr>
              <w:spacing w:before="60" w:after="60"/>
            </w:pPr>
            <w:r w:rsidRPr="005F0F80">
              <w:rPr>
                <w:b/>
              </w:rPr>
              <w:t>Sonstige Projektbeteiligte</w:t>
            </w:r>
            <w:r w:rsidRPr="005F0F80">
              <w:t>:</w:t>
            </w:r>
          </w:p>
          <w:p w14:paraId="169F834B" w14:textId="6A0E0053" w:rsidR="00663B6A" w:rsidRPr="005F0F80" w:rsidRDefault="00A000FE" w:rsidP="004C5A8C">
            <w:pPr>
              <w:pStyle w:val="ListParagraph"/>
              <w:spacing w:before="60" w:after="60"/>
            </w:pPr>
            <w:r>
              <w:t xml:space="preserve">Yves </w:t>
            </w:r>
            <w:proofErr w:type="spellStart"/>
            <w:r>
              <w:t>Nussle</w:t>
            </w:r>
            <w:proofErr w:type="spellEnd"/>
            <w:r>
              <w:t>, Auftraggeber &amp; Abnehmer</w:t>
            </w:r>
          </w:p>
        </w:tc>
      </w:tr>
      <w:tr w:rsidR="00663B6A" w:rsidRPr="005F0F80" w14:paraId="7324B721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43BD5DE6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lastRenderedPageBreak/>
              <w:t>Projektressourcen:</w:t>
            </w:r>
          </w:p>
        </w:tc>
        <w:tc>
          <w:tcPr>
            <w:tcW w:w="6550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67"/>
              <w:gridCol w:w="3167"/>
            </w:tblGrid>
            <w:tr w:rsidR="00663B6A" w:rsidRPr="005F0F80" w14:paraId="32FE2F12" w14:textId="77777777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2C80CE8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FA4091B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bookmarkStart w:id="0" w:name="Text12"/>
            <w:tr w:rsidR="00663B6A" w:rsidRPr="005F0F80" w14:paraId="17DE3CCF" w14:textId="77777777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5C608C58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fldChar w:fldCharType="begin">
                      <w:ffData>
                        <w:name w:val="Text12"/>
                        <w:enabled/>
                        <w:calcOnExit w:val="0"/>
                        <w:textInput>
                          <w:default w:val="Personal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Personal</w:t>
                  </w:r>
                  <w:r>
                    <w:fldChar w:fldCharType="end"/>
                  </w:r>
                  <w:bookmarkEnd w:id="0"/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7EF4FEC1" w14:textId="702003C7" w:rsidR="00663B6A" w:rsidRPr="005F0F80" w:rsidRDefault="00E421AB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</w:t>
                  </w:r>
                </w:p>
              </w:tc>
            </w:tr>
            <w:tr w:rsidR="00663B6A" w:rsidRPr="005F0F80" w14:paraId="6598C575" w14:textId="77777777" w:rsidTr="00BD2151">
              <w:tc>
                <w:tcPr>
                  <w:tcW w:w="2500" w:type="pct"/>
                </w:tcPr>
                <w:p w14:paraId="43CF8D11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Entwicklungsumgebung</w:t>
                  </w:r>
                </w:p>
              </w:tc>
              <w:tc>
                <w:tcPr>
                  <w:tcW w:w="2500" w:type="pct"/>
                </w:tcPr>
                <w:p w14:paraId="0C63A40A" w14:textId="1F629797" w:rsidR="00663B6A" w:rsidRPr="005F0F80" w:rsidRDefault="00E421AB" w:rsidP="00BD2151">
                  <w:pPr>
                    <w:tabs>
                      <w:tab w:val="left" w:pos="3720"/>
                    </w:tabs>
                    <w:spacing w:before="60" w:after="60"/>
                  </w:pPr>
                  <w:proofErr w:type="spellStart"/>
                  <w:r>
                    <w:t>JetBrains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WebStorms</w:t>
                  </w:r>
                  <w:proofErr w:type="spellEnd"/>
                  <w:r>
                    <w:t xml:space="preserve"> Edu</w:t>
                  </w:r>
                </w:p>
              </w:tc>
            </w:tr>
            <w:tr w:rsidR="00663B6A" w:rsidRPr="005F0F80" w14:paraId="513C1AAF" w14:textId="77777777" w:rsidTr="00BD2151">
              <w:tc>
                <w:tcPr>
                  <w:tcW w:w="2500" w:type="pct"/>
                </w:tcPr>
                <w:p w14:paraId="30DC11B1" w14:textId="77777777"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-Programmierung</w:t>
                  </w:r>
                </w:p>
              </w:tc>
              <w:tc>
                <w:tcPr>
                  <w:tcW w:w="2500" w:type="pct"/>
                </w:tcPr>
                <w:p w14:paraId="059F7444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</w:t>
                  </w:r>
                </w:p>
              </w:tc>
            </w:tr>
            <w:tr w:rsidR="00663B6A" w:rsidRPr="005F0F80" w14:paraId="6748B694" w14:textId="77777777" w:rsidTr="00BD2151">
              <w:tc>
                <w:tcPr>
                  <w:tcW w:w="2500" w:type="pct"/>
                </w:tcPr>
                <w:p w14:paraId="09D89E71" w14:textId="77777777"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-Design</w:t>
                  </w:r>
                </w:p>
              </w:tc>
              <w:tc>
                <w:tcPr>
                  <w:tcW w:w="2500" w:type="pct"/>
                </w:tcPr>
                <w:p w14:paraId="564319FC" w14:textId="35832C55" w:rsidR="00663B6A" w:rsidRDefault="00E421AB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</w:t>
                  </w:r>
                </w:p>
              </w:tc>
            </w:tr>
            <w:tr w:rsidR="00663B6A" w:rsidRPr="005F0F80" w14:paraId="0A409AF8" w14:textId="77777777" w:rsidTr="00BD2151">
              <w:tc>
                <w:tcPr>
                  <w:tcW w:w="2500" w:type="pct"/>
                </w:tcPr>
                <w:p w14:paraId="6B914A64" w14:textId="77777777"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3FDFDD7B" w14:textId="77777777"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54223CD7" w14:textId="77777777" w:rsidTr="00BD2151">
              <w:tc>
                <w:tcPr>
                  <w:tcW w:w="2500" w:type="pct"/>
                </w:tcPr>
                <w:p w14:paraId="6B85C30E" w14:textId="77777777"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0598DB50" w14:textId="77777777"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1C7F0200" w14:textId="77777777" w:rsidTr="001318E2">
              <w:trPr>
                <w:trHeight w:val="66"/>
              </w:trPr>
              <w:tc>
                <w:tcPr>
                  <w:tcW w:w="2500" w:type="pct"/>
                </w:tcPr>
                <w:p w14:paraId="4084E776" w14:textId="77777777" w:rsidR="00663B6A" w:rsidRDefault="00BD2151" w:rsidP="001318E2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SQL-</w:t>
                  </w:r>
                  <w:r w:rsidR="00663B6A">
                    <w:t xml:space="preserve">Datenbank-Server </w:t>
                  </w:r>
                </w:p>
              </w:tc>
              <w:tc>
                <w:tcPr>
                  <w:tcW w:w="2500" w:type="pct"/>
                </w:tcPr>
                <w:p w14:paraId="45B06E29" w14:textId="05F8BE3A" w:rsidR="00663B6A" w:rsidRDefault="00E421AB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</w:t>
                  </w:r>
                </w:p>
              </w:tc>
            </w:tr>
          </w:tbl>
          <w:p w14:paraId="4F7C6B14" w14:textId="77777777" w:rsidR="00663B6A" w:rsidRPr="005F0F80" w:rsidRDefault="00663B6A" w:rsidP="00BD2151">
            <w:pPr>
              <w:spacing w:before="60" w:after="60"/>
              <w:rPr>
                <w:b/>
              </w:rPr>
            </w:pPr>
          </w:p>
        </w:tc>
      </w:tr>
      <w:tr w:rsidR="00663B6A" w:rsidRPr="005F0F80" w14:paraId="1D1DB95D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62925729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Projektbudget:</w:t>
            </w:r>
          </w:p>
        </w:tc>
        <w:tc>
          <w:tcPr>
            <w:tcW w:w="6550" w:type="dxa"/>
            <w:gridSpan w:val="2"/>
          </w:tcPr>
          <w:p w14:paraId="2326A892" w14:textId="33866A82" w:rsidR="00663B6A" w:rsidRPr="00DB6A6D" w:rsidRDefault="00E421AB" w:rsidP="00BD2151">
            <w:pPr>
              <w:spacing w:before="60" w:after="60"/>
            </w:pPr>
            <w:r>
              <w:t>0</w:t>
            </w:r>
            <w:r w:rsidR="001318E2">
              <w:t xml:space="preserve"> CHF</w:t>
            </w:r>
          </w:p>
        </w:tc>
      </w:tr>
      <w:tr w:rsidR="00663B6A" w:rsidRPr="00DB6A6D" w14:paraId="79DE1786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185CF3D6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Projektrisiken</w:t>
            </w:r>
            <w:r>
              <w:rPr>
                <w:b/>
              </w:rPr>
              <w:t xml:space="preserve"> und</w:t>
            </w:r>
            <w:r>
              <w:rPr>
                <w:b/>
              </w:rPr>
              <w:br/>
              <w:t>-unsicherheiten</w:t>
            </w:r>
            <w:r w:rsidRPr="00DB6A6D">
              <w:rPr>
                <w:b/>
              </w:rPr>
              <w:t>:</w:t>
            </w:r>
          </w:p>
        </w:tc>
        <w:tc>
          <w:tcPr>
            <w:tcW w:w="6550" w:type="dxa"/>
            <w:gridSpan w:val="2"/>
          </w:tcPr>
          <w:p w14:paraId="3099083F" w14:textId="77777777" w:rsidR="00663B6A" w:rsidRPr="00DB6A6D" w:rsidRDefault="00663B6A" w:rsidP="00A000FE">
            <w:pPr>
              <w:spacing w:before="60" w:after="60"/>
            </w:pPr>
          </w:p>
        </w:tc>
      </w:tr>
      <w:tr w:rsidR="00663B6A" w:rsidRPr="00DB6A6D" w14:paraId="7160BFB0" w14:textId="77777777" w:rsidTr="00E421AB">
        <w:trPr>
          <w:cantSplit/>
        </w:trPr>
        <w:tc>
          <w:tcPr>
            <w:tcW w:w="2660" w:type="dxa"/>
            <w:shd w:val="solid" w:color="D9D9D9" w:fill="auto"/>
          </w:tcPr>
          <w:p w14:paraId="58396A30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Unterschrift /</w:t>
            </w:r>
          </w:p>
          <w:p w14:paraId="2DAB8CAE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Abnahme</w:t>
            </w:r>
          </w:p>
        </w:tc>
        <w:tc>
          <w:tcPr>
            <w:tcW w:w="3275" w:type="dxa"/>
          </w:tcPr>
          <w:p w14:paraId="2940AF80" w14:textId="77777777" w:rsidR="00663B6A" w:rsidRDefault="00663B6A" w:rsidP="00BD2151">
            <w:pPr>
              <w:spacing w:before="60" w:after="60"/>
            </w:pPr>
            <w:r>
              <w:t>Kunde:</w:t>
            </w:r>
          </w:p>
          <w:p w14:paraId="3199957F" w14:textId="1A87C9C3" w:rsidR="00663B6A" w:rsidRDefault="00513305" w:rsidP="00BD2151">
            <w:pPr>
              <w:spacing w:before="60" w:after="60"/>
            </w:pPr>
            <w:r>
              <w:t xml:space="preserve">Yves </w:t>
            </w:r>
            <w:proofErr w:type="spellStart"/>
            <w:r>
              <w:t>Nussle</w:t>
            </w:r>
            <w:proofErr w:type="spellEnd"/>
          </w:p>
          <w:p w14:paraId="6C08F45D" w14:textId="77777777" w:rsidR="00663B6A" w:rsidRDefault="00663B6A" w:rsidP="00BD2151">
            <w:pPr>
              <w:spacing w:before="60" w:after="60"/>
            </w:pPr>
          </w:p>
          <w:p w14:paraId="2E937BB6" w14:textId="77777777" w:rsidR="00663B6A" w:rsidRDefault="00663B6A" w:rsidP="00BD2151">
            <w:pPr>
              <w:spacing w:before="60" w:after="60"/>
            </w:pPr>
            <w:r>
              <w:t>_________________________</w:t>
            </w:r>
          </w:p>
        </w:tc>
        <w:tc>
          <w:tcPr>
            <w:tcW w:w="3275" w:type="dxa"/>
          </w:tcPr>
          <w:p w14:paraId="6AFDCC8E" w14:textId="77777777" w:rsidR="00663B6A" w:rsidRDefault="00663B6A" w:rsidP="00BD2151">
            <w:pPr>
              <w:spacing w:before="60" w:after="60"/>
            </w:pPr>
            <w:r>
              <w:t>Projektleiter:</w:t>
            </w:r>
          </w:p>
          <w:p w14:paraId="259D62D1" w14:textId="77B0EB62" w:rsidR="00663B6A" w:rsidRDefault="00A000FE" w:rsidP="00BD2151">
            <w:pPr>
              <w:spacing w:before="60" w:after="60"/>
            </w:pPr>
            <w:r>
              <w:t>R. Koch &amp; S. Hehlen</w:t>
            </w:r>
          </w:p>
          <w:p w14:paraId="21E4AFE3" w14:textId="77777777" w:rsidR="00663B6A" w:rsidRDefault="00663B6A" w:rsidP="00BD2151">
            <w:pPr>
              <w:spacing w:before="60" w:after="60"/>
            </w:pPr>
          </w:p>
          <w:p w14:paraId="5D3C67A3" w14:textId="77777777" w:rsidR="00663B6A" w:rsidRDefault="00663B6A" w:rsidP="00BD2151">
            <w:pPr>
              <w:spacing w:before="60" w:after="60"/>
            </w:pPr>
            <w:r>
              <w:t>_________________________</w:t>
            </w:r>
          </w:p>
        </w:tc>
      </w:tr>
    </w:tbl>
    <w:p w14:paraId="27A6BD39" w14:textId="77777777" w:rsidR="00663B6A" w:rsidRDefault="00663B6A" w:rsidP="00663B6A"/>
    <w:p w14:paraId="42B5F7F8" w14:textId="77777777" w:rsidR="00FB02BF" w:rsidRDefault="00FB02BF"/>
    <w:sectPr w:rsidR="00FB02BF" w:rsidSect="00BD21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74C5E" w14:textId="77777777" w:rsidR="008B5965" w:rsidRDefault="008B5965">
      <w:r>
        <w:separator/>
      </w:r>
    </w:p>
  </w:endnote>
  <w:endnote w:type="continuationSeparator" w:id="0">
    <w:p w14:paraId="53CAFFAF" w14:textId="77777777" w:rsidR="008B5965" w:rsidRDefault="008B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555F2" w14:textId="77777777" w:rsidR="00690777" w:rsidRDefault="00690777" w:rsidP="00BD21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FEFFBB" w14:textId="77777777" w:rsidR="00690777" w:rsidRDefault="00690777" w:rsidP="00BD21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6FFE" w14:textId="77777777" w:rsidR="00690777" w:rsidRDefault="00690777" w:rsidP="00BD21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18E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221002" w14:textId="1A0E6169" w:rsidR="00690777" w:rsidRDefault="00906689" w:rsidP="008E1291">
    <w:pPr>
      <w:pStyle w:val="Footer"/>
      <w:ind w:right="360"/>
    </w:pPr>
    <w:r>
      <w:t>09</w:t>
    </w:r>
    <w:r w:rsidR="008E1291">
      <w:t>.0</w:t>
    </w:r>
    <w:r>
      <w:t>5</w:t>
    </w:r>
    <w:r w:rsidR="008E1291">
      <w:t>.20</w:t>
    </w:r>
    <w: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4A1B" w14:textId="77777777" w:rsidR="008E1291" w:rsidRDefault="008E1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4FE1" w14:textId="77777777" w:rsidR="008B5965" w:rsidRDefault="008B5965">
      <w:r>
        <w:separator/>
      </w:r>
    </w:p>
  </w:footnote>
  <w:footnote w:type="continuationSeparator" w:id="0">
    <w:p w14:paraId="254B4BC1" w14:textId="77777777" w:rsidR="008B5965" w:rsidRDefault="008B5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A985" w14:textId="77777777" w:rsidR="008E1291" w:rsidRDefault="008E12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771A" w14:textId="77777777" w:rsidR="008E1291" w:rsidRDefault="008E12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2EF77" w14:textId="77777777" w:rsidR="008E1291" w:rsidRDefault="008E12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3B6A"/>
    <w:rsid w:val="00120A71"/>
    <w:rsid w:val="001318E2"/>
    <w:rsid w:val="0022411D"/>
    <w:rsid w:val="00235AA3"/>
    <w:rsid w:val="00236704"/>
    <w:rsid w:val="00365999"/>
    <w:rsid w:val="004C5A8C"/>
    <w:rsid w:val="00513305"/>
    <w:rsid w:val="00514A05"/>
    <w:rsid w:val="0052677C"/>
    <w:rsid w:val="00571DDB"/>
    <w:rsid w:val="006352F7"/>
    <w:rsid w:val="00663B6A"/>
    <w:rsid w:val="00690777"/>
    <w:rsid w:val="00817E83"/>
    <w:rsid w:val="008B5965"/>
    <w:rsid w:val="008E1291"/>
    <w:rsid w:val="00906689"/>
    <w:rsid w:val="00A000FE"/>
    <w:rsid w:val="00AC0B88"/>
    <w:rsid w:val="00BD2151"/>
    <w:rsid w:val="00D24388"/>
    <w:rsid w:val="00D670F2"/>
    <w:rsid w:val="00E421AB"/>
    <w:rsid w:val="00E77963"/>
    <w:rsid w:val="00E8678A"/>
    <w:rsid w:val="00F94B5B"/>
    <w:rsid w:val="00F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0F62B"/>
  <w15:chartTrackingRefBased/>
  <w15:docId w15:val="{129FEA11-7945-4461-A254-973B9E2A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3B6A"/>
    <w:rPr>
      <w:rFonts w:ascii="Arial" w:eastAsia="Cambria" w:hAnsi="Arial"/>
      <w:sz w:val="22"/>
      <w:szCs w:val="24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663B6A"/>
    <w:pPr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663B6A"/>
    <w:rPr>
      <w:rFonts w:ascii="Arial" w:hAnsi="Arial"/>
      <w:b/>
      <w:spacing w:val="5"/>
      <w:kern w:val="28"/>
      <w:sz w:val="52"/>
      <w:szCs w:val="52"/>
      <w:lang w:val="de-DE" w:eastAsia="en-US" w:bidi="ar-SA"/>
    </w:rPr>
  </w:style>
  <w:style w:type="paragraph" w:styleId="ListParagraph">
    <w:name w:val="List Paragraph"/>
    <w:basedOn w:val="Normal"/>
    <w:qFormat/>
    <w:rsid w:val="00663B6A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663B6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3B6A"/>
    <w:rPr>
      <w:rFonts w:ascii="Arial" w:eastAsia="Cambria" w:hAnsi="Arial"/>
      <w:sz w:val="22"/>
      <w:szCs w:val="24"/>
      <w:lang w:val="de-DE" w:eastAsia="en-US" w:bidi="ar-SA"/>
    </w:rPr>
  </w:style>
  <w:style w:type="character" w:styleId="PageNumber">
    <w:name w:val="page number"/>
    <w:basedOn w:val="DefaultParagraphFont"/>
    <w:semiHidden/>
    <w:unhideWhenUsed/>
    <w:rsid w:val="00663B6A"/>
  </w:style>
  <w:style w:type="paragraph" w:styleId="Header">
    <w:name w:val="header"/>
    <w:basedOn w:val="Normal"/>
    <w:link w:val="HeaderChar"/>
    <w:rsid w:val="008E129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8E1291"/>
    <w:rPr>
      <w:rFonts w:ascii="Arial" w:eastAsia="Cambria" w:hAnsi="Arial"/>
      <w:sz w:val="22"/>
      <w:szCs w:val="24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Projektauftrag</vt:lpstr>
      <vt:lpstr>Projektauftrag</vt:lpstr>
    </vt:vector>
  </TitlesOfParts>
  <Company>TBZ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TBZ</dc:creator>
  <cp:keywords/>
  <cp:lastModifiedBy>Stefan Hehlen</cp:lastModifiedBy>
  <cp:revision>5</cp:revision>
  <dcterms:created xsi:type="dcterms:W3CDTF">2021-05-09T18:31:00Z</dcterms:created>
  <dcterms:modified xsi:type="dcterms:W3CDTF">2021-05-31T09:20:00Z</dcterms:modified>
</cp:coreProperties>
</file>