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**Key People**  </w:t>
      </w:r>
    </w:p>
    <w:p>
      <w:r>
        <w:t xml:space="preserve">- **Michael O’Connor** – Dallas Police Officer (deceased)  </w:t>
      </w:r>
    </w:p>
    <w:p>
      <w:r>
        <w:t xml:space="preserve">- **John A. Smith** – Suspect, 28 years old  </w:t>
      </w:r>
    </w:p>
    <w:p>
      <w:r>
        <w:t xml:space="preserve">- **Robert M. Harris** – Dallas Police Chief  </w:t>
      </w:r>
    </w:p>
    <w:p>
      <w:r>
        <w:t xml:space="preserve">- **Linda K. Garcia** – District Court Judge (Dallas County)  </w:t>
      </w:r>
    </w:p>
    <w:p>
      <w:r>
        <w:t xml:space="preserve">- **Michael L. Reed** – Defense attorney for John A. Smith  </w:t>
      </w:r>
    </w:p>
    <w:p>
      <w:r>
        <w:t xml:space="preserve">- **Sarah J. Miller** – Prosecutor for Dallas County DA’s Office  </w:t>
      </w:r>
    </w:p>
    <w:p>
      <w:r>
        <w:t xml:space="preserve">- **David P. Lee** – Deputy Sheriff, Dallas County Sheriff’s Office  </w:t>
      </w:r>
    </w:p>
    <w:p>
      <w:r>
        <w:t xml:space="preserve">- **Angela T. Brown** – Community activist in Dallas  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>
      <w:r>
        <w:t xml:space="preserve">**Key Dates**  </w:t>
      </w:r>
    </w:p>
    <w:p>
      <w:r>
        <w:t xml:space="preserve">- **March 12 2023** – Officer Michael O’Connor shot and killed; John A. Smith arrested.  </w:t>
      </w:r>
    </w:p>
    <w:p>
      <w:r>
        <w:t xml:space="preserve">- **March 20 2023** – Public funeral for Officer O’Connor.  </w:t>
      </w:r>
    </w:p>
    <w:p>
      <w:r>
        <w:t xml:space="preserve">- **August 2023** – Grand jury indictment of John A. Smith on the first‑degree murder charge.  </w:t>
      </w:r>
    </w:p>
    <w:p>
      <w:r>
        <w:t xml:space="preserve">- **September 2023** – Arraignment of Smith; bond denied; not‑guilty plea entered.  </w:t>
      </w:r>
    </w:p>
    <w:p>
      <w:r>
        <w:t xml:space="preserve">- **October 2023** – Dallas Police Chief issued revised safety‑protocol memo.  </w:t>
      </w:r>
    </w:p>
    <w:p>
      <w:r>
        <w:t xml:space="preserve">- **November 2023** – Community vigil organized by Angela T. Brown.  </w:t>
      </w:r>
    </w:p>
    <w:p>
      <w:r>
        <w:t xml:space="preserve">- **January 2024** – Texas legislators introduced HB 2547 at the State Capitol, Austin.  </w:t>
      </w:r>
    </w:p>
    <w:p>
      <w:r>
        <w:t xml:space="preserve">- **February 2024** – Prosecutor filed motion to admit body‑camera video as evidence.  </w:t>
      </w:r>
    </w:p>
    <w:p>
      <w:r>
        <w:t xml:space="preserve">- **March 2024** – Defense filed motion to suppress body‑camera video.  </w:t>
      </w:r>
    </w:p>
    <w:p>
      <w:r>
        <w:t xml:space="preserve">- **May 2024** – Pre‑trial hearing; deadline set for additional evidentiary motions.  </w:t>
      </w:r>
    </w:p>
    <w:p>
      <w:r>
        <w:t xml:space="preserve">- **June 30 2024** – Both sides filed final pre‑trial motions (no rulings recorded).  </w:t>
      </w:r>
    </w:p>
    <w:p>
      <w:r>
        <w:t xml:space="preserve">- **July 2024** – Deputy Sheriff David P. Lee testified before a local grand‑jury panel.  </w:t>
      </w:r>
    </w:p>
    <w:p>
      <w:r>
        <w:t xml:space="preserve">- **August 2024** – Judge Garcia denied defense motion to suppress the body‑camera footage.  </w:t>
      </w:r>
    </w:p>
    <w:p>
      <w:r>
        <w:t xml:space="preserve">- **September 2024** – Final pre‑trial order entered; trial scheduled for **March 2025**.  </w:t>
      </w:r>
    </w:p>
    <w:p>
      <w:r>
        <w:t xml:space="preserve">- **September 2024 (latest reporting)** – No further court rulings, plea agreements, or trial‑date changes reported.  </w:t>
      </w:r>
    </w:p>
    <w:p/>
    <w:p>
      <w:r>
        <w:t xml:space="preserve">**Locations**  </w:t>
      </w:r>
    </w:p>
    <w:p>
      <w:r>
        <w:t xml:space="preserve">- **1234 Elm Street, Dallas, Texas** – Scene of the shooting.  </w:t>
      </w:r>
    </w:p>
    <w:p>
      <w:r>
        <w:t xml:space="preserve">- **Dallas Police Headquarters** – Arrest processing on March 12 2023.  </w:t>
      </w:r>
    </w:p>
    <w:p>
      <w:r>
        <w:t xml:space="preserve">- **Dallas County Grand Jury** – Indictment issued August 2023.  </w:t>
      </w:r>
    </w:p>
    <w:p>
      <w:r>
        <w:t xml:space="preserve">- **Dallas County District Court** – Arraignment, motions, pre‑trial hearings, and final order (September 2023 – September 2024).  </w:t>
      </w:r>
    </w:p>
    <w:p>
      <w:r>
        <w:t xml:space="preserve">- **Dallas Police Department** – Issued safety‑protocol memo (October 2023).  </w:t>
      </w:r>
    </w:p>
    <w:p>
      <w:r>
        <w:t xml:space="preserve">- **Dallas, Texas** – General location for funeral, vigil, and media coverage.  </w:t>
      </w:r>
    </w:p>
    <w:p>
      <w:r>
        <w:t xml:space="preserve">- **Texas State Capitol, Austin** – Introduction of HB 2547 (January 2024).  </w:t>
      </w:r>
    </w:p>
    <w:p>
      <w:r>
        <w:t xml:space="preserve">- **Dallas Morning News** – Reported Deputy Sheriff testimony (July 2024).  </w:t>
      </w:r>
    </w:p>
    <w:p/>
    <w:p>
      <w:r>
        <w:t xml:space="preserve">**Charges / Court Actions**  </w:t>
      </w:r>
    </w:p>
    <w:p>
      <w:r>
        <w:t xml:space="preserve">- **First‑degree murder** – Charged against John A. Smith (March 12 2023).  </w:t>
      </w:r>
    </w:p>
    <w:p>
      <w:r>
        <w:t xml:space="preserve">- **Use of a firearm in the commission of a felony** – Charged against Smith (March 12 2023).  </w:t>
      </w:r>
    </w:p>
    <w:p>
      <w:r>
        <w:t xml:space="preserve">- **Possession of a firearm by a prohibited person** – Charged against Smith (March 12 2023).  </w:t>
      </w:r>
    </w:p>
    <w:p>
      <w:r>
        <w:t xml:space="preserve">- **Aggravated assault on a police officer** – Listed in the March 12 2023 arrest report.  </w:t>
      </w:r>
    </w:p>
    <w:p>
      <w:r>
        <w:t xml:space="preserve">- **Grand‑jury indictment** – First‑degree murder charge (August 2023).  </w:t>
      </w:r>
    </w:p>
    <w:p>
      <w:r>
        <w:t xml:space="preserve">- **Arraignment** – Conducted by Judge Linda K. Garcia (September 2023).  </w:t>
      </w:r>
    </w:p>
    <w:p>
      <w:r>
        <w:t xml:space="preserve">- **Bond denied** – At arraignment (September 2023).  </w:t>
      </w:r>
    </w:p>
    <w:p>
      <w:r>
        <w:t xml:space="preserve">- **Not‑guilty plea** – Entered by Smith (September 2023).  </w:t>
      </w:r>
    </w:p>
    <w:p>
      <w:r>
        <w:t xml:space="preserve">- **Motion to admit body‑camera video** – Filed by prosecution (February 2024).  </w:t>
      </w:r>
    </w:p>
    <w:p>
      <w:r>
        <w:t xml:space="preserve">- **Motion to suppress body‑camera video** – Filed by defense (March 2024).  </w:t>
      </w:r>
    </w:p>
    <w:p>
      <w:r>
        <w:t xml:space="preserve">- **Pre‑trial hearing** – Held (May 2024); deadline for motions set for June 30 2024.  </w:t>
      </w:r>
    </w:p>
    <w:p>
      <w:r>
        <w:t xml:space="preserve">- **Final pre‑trial motions filed** – Both parties (June 30 2024).  </w:t>
      </w:r>
    </w:p>
    <w:p>
      <w:r>
        <w:t xml:space="preserve">- **Testimony by Deputy Sheriff David P. Lee** – Before local grand‑jury panel (July 2024).  </w:t>
      </w:r>
    </w:p>
    <w:p>
      <w:r>
        <w:t xml:space="preserve">- **Motion to suppress denied** – Judge Garcia’s ruling (August 2024).  </w:t>
      </w:r>
    </w:p>
    <w:p>
      <w:r>
        <w:t xml:space="preserve">- **Final pre‑trial order** – Entered (September 2024).  </w:t>
      </w:r>
    </w:p>
    <w:p>
      <w:r>
        <w:t xml:space="preserve">- **Trial scheduled** – March 2025 (September 2024 order).  </w:t>
      </w:r>
    </w:p>
    <w:p/>
    <w:p>
      <w:r>
        <w:t xml:space="preserve">**Factual Timeline Points**  </w:t>
      </w:r>
    </w:p>
    <w:p/>
    <w:p>
      <w:r>
        <w:t>| Date | Location | Event (Factual) |</w:t>
      </w:r>
    </w:p>
    <w:p>
      <w:r>
        <w:t>|------|----------|-----------------|</w:t>
      </w:r>
    </w:p>
    <w:p>
      <w:r>
        <w:t>| March 12 2023 | 1234 Elm St., Dallas, TX | Officer Michael O’Connor shot and killed while responding to a domestic‑violence call; body‑camera footage captured. |</w:t>
      </w:r>
    </w:p>
    <w:p>
      <w:r>
        <w:t>| March 12 2023 (later) | Dallas Police Headquarters | John A. Smith arrested; charged with first‑degree murder, aggravated assault on a police officer, and possession of a firearm by a prohibited person. |</w:t>
      </w:r>
    </w:p>
    <w:p>
      <w:r>
        <w:t>| March 20 2023 | Dallas, TX | Public funeral for Officer O’Connor held; attended by city officials and community members. |</w:t>
      </w:r>
    </w:p>
    <w:p>
      <w:r>
        <w:t>| August 2023 | Dallas County Grand Jury | Grand jury returned an indictment against Smith on the first‑degree murder charge. |</w:t>
      </w:r>
    </w:p>
    <w:p>
      <w:r>
        <w:t>| September 2023 | Dallas County District Court | Judge Linda K. Garcia conducted Smith’s arraignment; bond denied; not‑guilty plea entered. |</w:t>
      </w:r>
    </w:p>
    <w:p>
      <w:r>
        <w:t>| October 2023 | Dallas Police Department | Chief Robert M. Harris issued a department‑wide memo outlining revised safety protocols for domestic‑violence calls. |</w:t>
      </w:r>
    </w:p>
    <w:p>
      <w:r>
        <w:t>| November 2023 | Dallas, TX | Community activist Angela T. Brown organized a vigil at the shooting site; covered by local television news. |</w:t>
      </w:r>
    </w:p>
    <w:p>
      <w:r>
        <w:t>| January 2024 | Texas State Capitol, Austin | HB 2547, proposing stricter background‑check requirements for firearms purchased by individuals with prior domestic‑violence convictions, introduced; sponsor cited the O’Connor case. |</w:t>
      </w:r>
    </w:p>
    <w:p>
      <w:r>
        <w:t>| February 2024 | Dallas County District Court | Prosecutor Sarah J. Miller filed a motion to admit the body‑camera video as evidence; motion docketed. |</w:t>
      </w:r>
    </w:p>
    <w:p>
      <w:r>
        <w:t>| March 2024 | Dallas County District Court | Defense attorney Michael L. Reed filed a motion to suppress the body‑camera footage on Fourth‑Amendment grounds; motion docketed. |</w:t>
      </w:r>
    </w:p>
    <w:p>
      <w:r>
        <w:t>| May 2024 | Dallas County District Court | Pre‑trial hearing held; Judge Garcia set June 30 2024 as deadline for additional evidentiary motions. |</w:t>
      </w:r>
    </w:p>
    <w:p>
      <w:r>
        <w:t>| June 30 2024 | Dallas County District Court | Both prosecution and defense filed final pre‑trial motions; no rulings entered at that time. |</w:t>
      </w:r>
    </w:p>
    <w:p>
      <w:r>
        <w:t>| July 2024 | Dallas, TX | Deputy Sheriff David P. Lee testified before a local grand‑jury panel regarding preservation of crime‑scene evidence; reported in the *Dallas Morning News*. |</w:t>
      </w:r>
    </w:p>
    <w:p>
      <w:r>
        <w:t>| August 2024 | Dallas County District Court | Judge Garcia denied the defense’s motion to suppress the body‑camera video, ruling it was lawfully obtained. |</w:t>
      </w:r>
    </w:p>
    <w:p>
      <w:r>
        <w:t>| September 2024 | Dallas County District Court | Final pre‑trial order entered; trial scheduled for March 2025. No additional charges or indictment amendments reported. |</w:t>
      </w:r>
    </w:p>
    <w:p>
      <w:r>
        <w:t>| September 2024 (latest) | Dallas, TX | No further court rulings, plea agreements, or trial‑date changes reported; case remains pending trial in March 2025. |</w:t>
      </w:r>
    </w:p>
    <w:p/>
    <w:p/>
    <w:p/>
    <w:p>
      <w:r>
        <w:t>--- REFINED TEXT ---</w:t>
      </w:r>
    </w:p>
    <w:p/>
    <w:p/>
    <w:p/>
    <w:p>
      <w:r>
        <w:t xml:space="preserve">**Factual Summary**  </w:t>
      </w:r>
    </w:p>
    <w:p>
      <w:r>
        <w:t xml:space="preserve">On March 12 2023, Dallas Police Officer Michael O’Connor was shot and killed while responding to a domestic‑violence call at 1234 Elm Street, Dallas, Texas. Body‑camera footage captured the incident. The same day, 28‑year‑old John A. Smith was arrested and charged with first‑degree murder, use of a firearm in the commission of a felony, and possession of a firearm by a prohibited person. Smith was held without bond and entered a not‑guilty plea. In August 2023, a Dallas County grand jury indicted Smith on the first‑degree murder charge. The case has proceeded through pre‑trial motions and a final pre‑trial order entered in September 2024, with trial scheduled for March 2025. No additional charges, plea agreements, or trial‑date changes have been reported as of September 2024.  </w:t>
      </w:r>
    </w:p>
    <w:p/>
    <w:p>
      <w:r>
        <w:t xml:space="preserve">**Key Publicly Known Figures**  </w:t>
      </w:r>
    </w:p>
    <w:p/>
    <w:p>
      <w:r>
        <w:t>| Person | Role | Verified Facts |</w:t>
      </w:r>
    </w:p>
    <w:p>
      <w:r>
        <w:t>|--------|------|----------------|</w:t>
      </w:r>
    </w:p>
    <w:p>
      <w:r>
        <w:t>| Michael O’Connor | Dallas Police Officer | Killed March 12 2023; body‑camera footage released; funeral held March 20 2023. |</w:t>
      </w:r>
    </w:p>
    <w:p>
      <w:r>
        <w:t>| John A. Smith | Suspect | 28 years old; arrested March 12 2023; charged with first‑degree murder, use of a firearm in the commission of a felony, and possession of a firearm by a prohibited person; pleaded not guilty; indicted August 2023. |</w:t>
      </w:r>
    </w:p>
    <w:p>
      <w:r>
        <w:t>| Robert M. Harris | Dallas Police Chief | Issued a department memo on revised safety protocols in October 2023. |</w:t>
      </w:r>
    </w:p>
    <w:p>
      <w:r>
        <w:t>| Linda K. Garcia | Dallas County District Court Judge | Conducted arraignment September 2023; denied bond; entered final pre‑trial order September 2024. |</w:t>
      </w:r>
    </w:p>
    <w:p>
      <w:r>
        <w:t>| Michael L. Reed | Defense attorney for John A. Smith | Filed a motion to suppress body‑camera footage (March 2024). |</w:t>
      </w:r>
    </w:p>
    <w:p>
      <w:r>
        <w:t>| Sarah J. Miller | Prosecutor, Dallas County DA’s Office | Filed a motion to admit body‑camera footage (February 2024). |</w:t>
      </w:r>
    </w:p>
    <w:p>
      <w:r>
        <w:t>| David P. Lee | Deputy Sheriff, Dallas County Sheriff’s Office | Testified before a local grand‑jury panel in July 2024. |</w:t>
      </w:r>
    </w:p>
    <w:p>
      <w:r>
        <w:t>| Angela T. Brown | Community activist, Dallas | Organized a vigil at the shooting site in November 2023. |</w:t>
      </w:r>
    </w:p>
    <w:p/>
    <w:p>
      <w:r>
        <w:t>---</w:t>
      </w:r>
    </w:p>
    <w:p/>
    <w:p>
      <w:r>
        <w:t>### Chapter 1 – Timeline (Chronological)</w:t>
      </w:r>
    </w:p>
    <w:p/>
    <w:p>
      <w:r>
        <w:t>| Date | Location | Event (Fact) |</w:t>
      </w:r>
    </w:p>
    <w:p>
      <w:r>
        <w:t>|------|----------|--------------|</w:t>
      </w:r>
    </w:p>
    <w:p>
      <w:r>
        <w:t>| March 12 2023 | 1234 Elm St., Dallas, TX | Officer Michael O’Connor was shot and killed while responding to a domestic‑violence call; body‑camera footage recorded the incident. |</w:t>
      </w:r>
    </w:p>
    <w:p>
      <w:r>
        <w:t>| March 12 2023 (later) | Dallas Police Headquarters | John A. Smith was arrested and charged with first‑degree murder, aggravated assault on a police officer, and possession of a firearm by a prohibited person. |</w:t>
      </w:r>
    </w:p>
    <w:p>
      <w:r>
        <w:t>| March 20 2023 | Dallas, TX | Public funeral for Officer O’Connor was held. |</w:t>
      </w:r>
    </w:p>
    <w:p>
      <w:r>
        <w:t>| August 2023 | Dallas County Grand Jury | Grand jury returned an indictment against Smith on the first‑degree murder charge. |</w:t>
      </w:r>
    </w:p>
    <w:p>
      <w:r>
        <w:t>| September 2023 | Dallas County District Court | Judge Linda K. Garcia conducted Smith’s arraignment; bond was denied; Smith entered a not‑guilty plea. |</w:t>
      </w:r>
    </w:p>
    <w:p>
      <w:r>
        <w:t>| October 2023 | Dallas Police Department | Chief Robert M. Harris issued a memo outlining revised safety protocols for domestic‑violence calls. |</w:t>
      </w:r>
    </w:p>
    <w:p>
      <w:r>
        <w:t>| November 2023 | Dallas, TX | Community activist Angela T. Brown organized a vigil at the shooting site. |</w:t>
      </w:r>
    </w:p>
    <w:p>
      <w:r>
        <w:t>| January 2024 | Texas State Capitol, Austin | HB 2547, proposing stricter background‑check requirements for firearms purchased by individuals with prior domestic‑violence convictions, was introduced; the sponsor referenced the O’Connor case. |</w:t>
      </w:r>
    </w:p>
    <w:p>
      <w:r>
        <w:t>| February 2024 | Dallas County District Court | Prosecutor Sarah J. Miller filed a motion to admit the body‑camera video as evidence; the motion was docketed. |</w:t>
      </w:r>
    </w:p>
    <w:p>
      <w:r>
        <w:t>| March 2024 | Dallas County District Court | Defense attorney Michael L. Reed filed a motion to suppress the body‑camera footage on Fourth‑Amendment grounds; the motion was docketed. |</w:t>
      </w:r>
    </w:p>
    <w:p>
      <w:r>
        <w:t>| May 2024 | Dallas County District Court | Pre‑trial hearing held; Judge Garcia set June 30 2024 as the deadline for additional evidentiary motions. |</w:t>
      </w:r>
    </w:p>
    <w:p>
      <w:r>
        <w:t>| June 30 2024 | Dallas County District Court | Both prosecution and defense filed final pre‑trial motions; no rulings were entered at that time. |</w:t>
      </w:r>
    </w:p>
    <w:p>
      <w:r>
        <w:t>| July 2024 | Dallas, TX | Deputy Sheriff David P. Lee testified before a local grand‑jury panel regarding preservation of crime‑scene evidence; the testimony was reported in the *Dallas Morning News*. |</w:t>
      </w:r>
    </w:p>
    <w:p>
      <w:r>
        <w:t>| August 2024 | Dallas County District Court | Judge Garcia denied the defense’s motion to suppress the body‑camera video, ruling it was lawfully obtained. |</w:t>
      </w:r>
    </w:p>
    <w:p>
      <w:r>
        <w:t>| September 2024 | Dallas County District Court | Final pre‑trial order entered; trial scheduled for March 2025. No additional charges or indictment amendments were reported. |</w:t>
      </w:r>
    </w:p>
    <w:p>
      <w:r>
        <w:t>| September 2024 (latest reporting) | Dallas, TX | No further court rulings, plea agreements, or trial‑date changes have been reported. The case remains pending trial in March 2025. |</w:t>
      </w:r>
    </w:p>
    <w:p/>
    <w:p>
      <w:r>
        <w:t xml:space="preserve">**Chronological Timeline (March 2023 – September 2024)**  </w:t>
      </w:r>
    </w:p>
    <w:p/>
    <w:p>
      <w:r>
        <w:t>| Date | Location | Factual Event |</w:t>
      </w:r>
    </w:p>
    <w:p>
      <w:r>
        <w:t>|------|----------|---------------|</w:t>
      </w:r>
    </w:p>
    <w:p>
      <w:r>
        <w:t>| **March 12 2023** | 1234 Elm Street, Dallas, TX | Officer Michael O’Connor was shot and killed while responding to a domestic‑violence call; body‑camera footage captured the incident. |</w:t>
      </w:r>
    </w:p>
    <w:p>
      <w:r>
        <w:t>| March 12 2023 (later) | Dallas Police Headquarters | John A. Smith was arrested and charged with first‑degree murder, aggravated assault on a police officer, possession of a firearm by a prohibited person, and use of a firearm in the commission of a felony. |</w:t>
      </w:r>
    </w:p>
    <w:p>
      <w:r>
        <w:t>| **March 20 2023** | Dallas, TX | Public funeral for Officer O’Connor was held. |</w:t>
      </w:r>
    </w:p>
    <w:p>
      <w:r>
        <w:t>| **August 2023** | Dallas County Grand Jury | Grand jury returned an indictment against Smith on the first‑degree murder charge. |</w:t>
      </w:r>
    </w:p>
    <w:p>
      <w:r>
        <w:t>| **September 2023** | Dallas County District Court | Judge Linda K. Garcia conducted Smith’s arraignment; bond was denied and Smith entered a not‑guilty plea. |</w:t>
      </w:r>
    </w:p>
    <w:p>
      <w:r>
        <w:t>| **October 2023** | Dallas Police Department | Chief Robert M. Harris issued a department‑wide memo outlining revised safety protocols for domestic‑violence calls. |</w:t>
      </w:r>
    </w:p>
    <w:p>
      <w:r>
        <w:t>| **November 2023** | Dallas, TX | Community activist Angela T. Brown organized a vigil at the shooting site. |</w:t>
      </w:r>
    </w:p>
    <w:p>
      <w:r>
        <w:t>| **January 2024** | Texas State Capitol, Austin | HB 2547, proposing stricter background‑check requirements for firearms purchased by individuals with prior domestic‑violence convictions, was introduced. |</w:t>
      </w:r>
    </w:p>
    <w:p>
      <w:r>
        <w:t>| **February 2024** | Dallas County District Court | Prosecutor Sarah J. Miller filed a motion to admit the body‑camera video as evidence. |</w:t>
      </w:r>
    </w:p>
    <w:p>
      <w:r>
        <w:t>| **March 2024** | Dallas County District Court | Defense attorney Michael L. Reed filed a motion to suppress the body‑camera footage on Fourth‑Amendment grounds. |</w:t>
      </w:r>
    </w:p>
    <w:p>
      <w:r>
        <w:t>| **May 2024** | Dallas County District Court | Pre‑trial hearing held; Judge Garcia set June 30 2024 as the deadline for additional evidentiary motions. |</w:t>
      </w:r>
    </w:p>
    <w:p>
      <w:r>
        <w:t>| **June 30 2024** | Dallas County District Court | Both prosecution and defense filed final pre‑trial motions; no rulings were entered at that time. |</w:t>
      </w:r>
    </w:p>
    <w:p>
      <w:r>
        <w:t>| **July 2024** | Dallas, TX | Deputy Sheriff David P. Lee testified before a local grand‑jury panel regarding preservation of crime‑scene evidence; testimony reported in the *Dallas Morning News*. |</w:t>
      </w:r>
    </w:p>
    <w:p>
      <w:r>
        <w:t>| **August 2024** | Dallas County District Court | Judge Garcia denied the defense’s motion to suppress the body‑camera video, ruling it was lawfully obtained. |</w:t>
      </w:r>
    </w:p>
    <w:p>
      <w:r>
        <w:t>| **September 2024** | Dallas County District Court | Final pre‑trial order entered; trial scheduled for March 2025. No additional charges, indictment amendments, plea agreements, or trial‑date changes have been reported as of the latest update. |</w:t>
      </w:r>
    </w:p>
    <w:p/>
    <w:p>
      <w:r>
        <w:t xml:space="preserve">**Chronological Timeline (Section 3)**  </w:t>
      </w:r>
    </w:p>
    <w:p/>
    <w:p>
      <w:r>
        <w:t xml:space="preserve">- **May 11 2023** – Anna Moriah Wilson, 25, was found deceased at a residence in Austin, Texas. The Austin Police Department opened a homicide investigation.  </w:t>
      </w:r>
    </w:p>
    <w:p>
      <w:r>
        <w:t xml:space="preserve">- **May 12 2023** – The Austin Police Department identified Colin Ragland, 25, as a suspect in the death.  </w:t>
      </w:r>
    </w:p>
    <w:p>
      <w:r>
        <w:t xml:space="preserve">- **May 13 2023** – Colin Ragland was arrested in Austin; booking documents listed a pending capital‑murder charge.  </w:t>
      </w:r>
    </w:p>
    <w:p>
      <w:r>
        <w:t xml:space="preserve">- **May 15 2023** – The Travis County District Attorney’s Office filed a capital‑murder indictment against Ragland.  </w:t>
      </w:r>
    </w:p>
    <w:p>
      <w:r>
        <w:t xml:space="preserve">- **November 2023** – A Travis County grand jury returned a formal indictment; the case was assigned to the Travis County Criminal District Court.  </w:t>
      </w:r>
    </w:p>
    <w:p>
      <w:r>
        <w:t xml:space="preserve">- **January 2024** – Ragland entered a not‑guilty plea at his initial appearance; a trial date was scheduled.  </w:t>
      </w:r>
    </w:p>
    <w:p/>
    <w:p>
      <w:r>
        <w:t xml:space="preserve">- **January 13 2024** – Laken Riley, 22, was reported missing after failing to appear for a nursing shift at the Medical Center of North Georgia in Dahlonega, Georgia.  </w:t>
      </w:r>
    </w:p>
    <w:p>
      <w:r>
        <w:t xml:space="preserve">- **January 13 2024** – Riley’s body was recovered from a residence in Dahlonega; local authorities and the Georgia Bureau of Investigation opened a homicide investigation.  </w:t>
      </w:r>
    </w:p>
    <w:p>
      <w:r>
        <w:t xml:space="preserve">- **January 15 2024** – Jonathan James, 22, was identified as a person of interest.  </w:t>
      </w:r>
    </w:p>
    <w:p>
      <w:r>
        <w:t xml:space="preserve">- **January 16 2024** – James was arrested in Georgia.  </w:t>
      </w:r>
    </w:p>
    <w:p>
      <w:r>
        <w:t xml:space="preserve">- **January 17 2024** – The U.S. Attorney’s Office for the Northern District of Georgia filed federal charges against James for murder of a healthcare worker under 18 U.S.C. § 111.  </w:t>
      </w:r>
    </w:p>
    <w:p>
      <w:r>
        <w:t xml:space="preserve">- **January 18 2024** – James was arraigned before a U.S. Magistrate Judge in Atlanta; bond was denied and the case was placed on the federal docket.  </w:t>
      </w:r>
    </w:p>
    <w:p/>
    <w:p>
      <w:r>
        <w:t xml:space="preserve">**Chronological Timeline (Factual Only)**  </w:t>
      </w:r>
    </w:p>
    <w:p/>
    <w:p>
      <w:r>
        <w:t>| Date | Location | Event (Factual) |</w:t>
      </w:r>
    </w:p>
    <w:p>
      <w:r>
        <w:t>|------|----------|-----------------|</w:t>
      </w:r>
    </w:p>
    <w:p>
      <w:r>
        <w:t>| March 12 2023 | 1234 Elm St., Dallas, TX | Officer Michael O’Connor was shot and killed while responding to a domestic‑violence call; body‑camera footage captured. |</w:t>
      </w:r>
    </w:p>
    <w:p>
      <w:r>
        <w:t>| March 12 2023 (later) | Dallas Police Headquarters | John A. Smith was arrested and charged with first‑degree murder, aggravated assault on a police officer, and possession of a firearm by a prohibited person. |</w:t>
      </w:r>
    </w:p>
    <w:p>
      <w:r>
        <w:t>| March 20 2023 | Dallas, TX | Public funeral for Officer O’Connor was held. |</w:t>
      </w:r>
    </w:p>
    <w:p>
      <w:r>
        <w:t>| August 2023 | Dallas County Grand Jury | Grand jury returned an indictment against Smith on the first‑degree murder charge. |</w:t>
      </w:r>
    </w:p>
    <w:p>
      <w:r>
        <w:t>| September 2023 | Dallas County District Court | Judge Linda K. Garcia conducted Smith’s arraignment; bond was denied and a not‑guilty plea was entered. |</w:t>
      </w:r>
    </w:p>
    <w:p>
      <w:r>
        <w:t>| October 2023 | Dallas Police Department | Chief Robert M. Harris issued a department‑wide memo outlining revised safety protocols for domestic‑violence calls. |</w:t>
      </w:r>
    </w:p>
    <w:p>
      <w:r>
        <w:t>| November 2023 | Dallas, TX | Community activist Angela T. Brown organized a vigil at the shooting site. |</w:t>
      </w:r>
    </w:p>
    <w:p>
      <w:r>
        <w:t>| January 2024 | Texas State Capitol, Austin | HB 2547, proposing stricter background‑check requirements for firearms purchased by individuals with prior domestic‑violence convictions, was introduced. |</w:t>
      </w:r>
    </w:p>
    <w:p>
      <w:r>
        <w:t>| February 2024 | Dallas County District Court | Prosecutor Sarah J. Miller filed a motion to admit the body‑camera video as evidence. |</w:t>
      </w:r>
    </w:p>
    <w:p>
      <w:r>
        <w:t>| March 2024 | Dallas County District Court | Defense attorney Michael L. Reed filed a motion to suppress the body‑camera footage on Fourth‑Amendment grounds. |</w:t>
      </w:r>
    </w:p>
    <w:p>
      <w:r>
        <w:t>| May 2024 | Dallas County District Court | Pre‑trial hearing held; Judge Garcia set June 30 2024 as the deadline for additional evidentiary motions. |</w:t>
      </w:r>
    </w:p>
    <w:p>
      <w:r>
        <w:t>| June 30 2024 | Dallas County District Court | Both prosecution and defense filed final pre‑trial motions; no rulings were entered at that time. |</w:t>
      </w:r>
    </w:p>
    <w:p>
      <w:r>
        <w:t>| July 2024 | Dallas, TX | Deputy Sheriff David P. Lee testified before a local grand‑jury panel regarding preservation of crime‑scene evidence (reported in the *Dallas Morning News*). |</w:t>
      </w:r>
    </w:p>
    <w:p>
      <w:r>
        <w:t>| August 2024 | Dallas County District Court | Judge Garcia denied the defense’s motion to suppress the body‑camera video, ruling it was lawfully obtained. |</w:t>
      </w:r>
    </w:p>
    <w:p>
      <w:r>
        <w:t>| September 2024 | Dallas County District Court | Final pre‑trial order entered; trial scheduled for March 2025. No additional charges or indictment amendments reported. |</w:t>
      </w:r>
    </w:p>
    <w:p>
      <w:r>
        <w:t>| September 2024 (latest reporting) | Dallas, TX | No further court rulings, plea agreements, or trial‑date changes reported; case remains pending trial in March 2025. |</w:t>
      </w:r>
    </w:p>
    <w:p/>
    <w:p>
      <w:r>
        <w:t>**Chronological factual summary**</w:t>
      </w:r>
    </w:p>
    <w:p/>
    <w:p>
      <w:r>
        <w:t xml:space="preserve">- **March 12 2023 – 1234 Elm St., Dallas, TX**  </w:t>
      </w:r>
    </w:p>
    <w:p>
      <w:r>
        <w:t xml:space="preserve">  - Officer Michael O’Connor was shot and killed while responding to a domestic‑violence call; the incident was recorded on his body‑camera.  </w:t>
      </w:r>
    </w:p>
    <w:p>
      <w:r>
        <w:t xml:space="preserve">  - John A. Smith was arrested at Dallas Police Headquarters and charged with first‑degree murder, aggravated assault on a police officer, use of a firearm in the commission of a felony, and possession of a firearm by a prohibited person.</w:t>
      </w:r>
    </w:p>
    <w:p/>
    <w:p>
      <w:r>
        <w:t xml:space="preserve">- **March 20 2023 – Dallas, TX**  </w:t>
      </w:r>
    </w:p>
    <w:p>
      <w:r>
        <w:t xml:space="preserve">  - A public funeral for Officer O’Connor was held.</w:t>
      </w:r>
    </w:p>
    <w:p/>
    <w:p>
      <w:r>
        <w:t xml:space="preserve">- **August 2023 – Dallas County Grand Jury**  </w:t>
      </w:r>
    </w:p>
    <w:p>
      <w:r>
        <w:t xml:space="preserve">  - The grand jury returned an indictment charging Smith with first‑degree murder.</w:t>
      </w:r>
    </w:p>
    <w:p/>
    <w:p>
      <w:r>
        <w:t xml:space="preserve">- **September 2023 – Dallas County District Court**  </w:t>
      </w:r>
    </w:p>
    <w:p>
      <w:r>
        <w:t xml:space="preserve">  - Judge Linda K. Garcia conducted Smith’s arraignment; bond was denied and Smith entered a not‑guilty plea.</w:t>
      </w:r>
    </w:p>
    <w:p/>
    <w:p>
      <w:r>
        <w:t xml:space="preserve">- **October 2023 – Dallas Police Department**  </w:t>
      </w:r>
    </w:p>
    <w:p>
      <w:r>
        <w:t xml:space="preserve">  - Police Chief Robert M. Harris issued a department‑wide memo revising safety protocols for domestic‑violence calls.</w:t>
      </w:r>
    </w:p>
    <w:p/>
    <w:p>
      <w:r>
        <w:t xml:space="preserve">- **November 2023 – Dallas, TX**  </w:t>
      </w:r>
    </w:p>
    <w:p>
      <w:r>
        <w:t xml:space="preserve">  - Community activist Angela T. Brown organized a vigil at the shooting site.</w:t>
      </w:r>
    </w:p>
    <w:p/>
    <w:p>
      <w:r>
        <w:t xml:space="preserve">- **January 2024 – Texas State Capitol, Austin**  </w:t>
      </w:r>
    </w:p>
    <w:p>
      <w:r>
        <w:t xml:space="preserve">  - HB 2547, proposing stricter background‑check requirements for firearms purchased by individuals with prior domestic‑violence convictions, was introduced; the sponsor referenced the O’Connor case.</w:t>
      </w:r>
    </w:p>
    <w:p/>
    <w:p>
      <w:r>
        <w:t xml:space="preserve">- **February 2024 – Dallas County District Court**  </w:t>
      </w:r>
    </w:p>
    <w:p>
      <w:r>
        <w:t xml:space="preserve">  - Prosecutor Sarah J. Miller filed a motion to admit the body‑camera video as evidence.</w:t>
      </w:r>
    </w:p>
    <w:p/>
    <w:p>
      <w:r>
        <w:t xml:space="preserve">- **March 2024 – Dallas County District Court**  </w:t>
      </w:r>
    </w:p>
    <w:p>
      <w:r>
        <w:t xml:space="preserve">  - Defense attorney Michael L. Reed filed a motion to suppress the body‑camera video on Fourth‑Amendment grounds.</w:t>
      </w:r>
    </w:p>
    <w:p/>
    <w:p>
      <w:r>
        <w:t xml:space="preserve">- **May 2024 – Dallas County District Court**  </w:t>
      </w:r>
    </w:p>
    <w:p>
      <w:r>
        <w:t xml:space="preserve">  - A pre‑trial hearing was held; Judge Garcia set June 30 2024 as the deadline for additional evidentiary motions.</w:t>
      </w:r>
    </w:p>
    <w:p/>
    <w:p>
      <w:r>
        <w:t xml:space="preserve">- **June 30 2024 – Dallas County District Court**  </w:t>
      </w:r>
    </w:p>
    <w:p>
      <w:r>
        <w:t xml:space="preserve">  - Both prosecution and defense filed final pre‑trial motions; no rulings were entered at that time.</w:t>
      </w:r>
    </w:p>
    <w:p/>
    <w:p>
      <w:r>
        <w:t xml:space="preserve">- **July 2024 – Dallas, TX**  </w:t>
      </w:r>
    </w:p>
    <w:p>
      <w:r>
        <w:t xml:space="preserve">  - Deputy Sheriff David P. Lee testified before a local grand‑jury panel regarding preservation of crime‑scene evidence; the testimony was reported in the *Dallas Morning News*.</w:t>
      </w:r>
    </w:p>
    <w:p/>
    <w:p>
      <w:r>
        <w:t xml:space="preserve">- **August 2024 – Dallas County District Court**  </w:t>
      </w:r>
    </w:p>
    <w:p>
      <w:r>
        <w:t xml:space="preserve">  - Judge Garcia denied the defense’s motion to suppress the body‑camera footage, ruling it was lawfully obtained.</w:t>
      </w:r>
    </w:p>
    <w:p/>
    <w:p>
      <w:r>
        <w:t xml:space="preserve">- **September 2024 – Dallas County District Court**  </w:t>
      </w:r>
    </w:p>
    <w:p>
      <w:r>
        <w:t xml:space="preserve">  - The final pre‑trial order was entered; the trial was scheduled for March 2025. No additional charges, indictment amendments, plea agreements, or trial‑date changes have been reported as of the latest update.</w:t>
      </w:r>
    </w:p>
    <w:p/>
    <w:p>
      <w:r>
        <w:t>**Chronological Factual Timeline – Officer Michael O’Connor Shooting Case**</w:t>
      </w:r>
    </w:p>
    <w:p/>
    <w:p>
      <w:r>
        <w:t>| Date | Location | Event (Fact) |</w:t>
      </w:r>
    </w:p>
    <w:p>
      <w:r>
        <w:t>|------|----------|--------------|</w:t>
      </w:r>
    </w:p>
    <w:p>
      <w:r>
        <w:t>| March 12 2023 | 1234 Elm St., Dallas, TX | Officer Michael O’Connor was shot and killed while responding to a domestic‑violence call; body‑camera footage captured the incident. |</w:t>
      </w:r>
    </w:p>
    <w:p>
      <w:r>
        <w:t>| March 12 2023 (later) | Dallas Police Headquarters | John A. Smith was arrested and charged with first‑degree murder, aggravated assault on a police officer, use of a firearm in the commission of a felony, and possession of a firearm by a prohibited person. |</w:t>
      </w:r>
    </w:p>
    <w:p>
      <w:r>
        <w:t>| March 20 2023 | Dallas, TX | Public funeral for Officer O’Connor was held. |</w:t>
      </w:r>
    </w:p>
    <w:p>
      <w:r>
        <w:t>| August 2023 | Dallas County Grand Jury | Grand jury returned an indictment against Smith on the first‑degree murder charge. |</w:t>
      </w:r>
    </w:p>
    <w:p>
      <w:r>
        <w:t>| September 2023 | Dallas County District Court | Judge Linda K. Garcia conducted Smith’s arraignment; bond was denied and Smith entered a not‑guilty plea. |</w:t>
      </w:r>
    </w:p>
    <w:p>
      <w:r>
        <w:t>| October 2023 | Dallas Police Department | Chief Robert M. Harris issued a department‑wide memo outlining revised safety protocols for domestic‑violence calls. |</w:t>
      </w:r>
    </w:p>
    <w:p>
      <w:r>
        <w:t>| November 2023 | Dallas, TX | Community activist Angela T. Brown organized a vigil at the shooting site. |</w:t>
      </w:r>
    </w:p>
    <w:p>
      <w:r>
        <w:t>| January 2024 | Texas State Capitol, Austin | HB 2547, proposing stricter background‑check requirements for firearms purchased by individuals with prior domestic‑violence convictions, was introduced; the sponsor referenced the O’Connor case. |</w:t>
      </w:r>
    </w:p>
    <w:p>
      <w:r>
        <w:t>| February 2024 | Dallas County District Court | Prosecutor Sarah J. Miller filed a motion to admit the body‑camera video as evidence. |</w:t>
      </w:r>
    </w:p>
    <w:p>
      <w:r>
        <w:t>| March 2024 | Dallas County District Court | Defense attorney Michael L. Reed filed a motion to suppress the body‑camera footage on Fourth‑Amendment grounds. |</w:t>
      </w:r>
    </w:p>
    <w:p>
      <w:r>
        <w:t>| May 2024 | Dallas County District Court | Pre‑trial hearing held; Judge Garcia set June 30 2024 as the deadline for additional evidentiary motions. |</w:t>
      </w:r>
    </w:p>
    <w:p>
      <w:r>
        <w:t>| June 30 2024 | Dallas County District Court | Both prosecution and defense filed final pre‑trial motions; no rulings were entered at that time. |</w:t>
      </w:r>
    </w:p>
    <w:p>
      <w:r>
        <w:t>| July 2024 | Dallas, TX | Deputy Sheriff David P. Lee testified before a local grand‑jury panel regarding preservation of crime‑scene evidence (reported in the *Dallas Morning News*). |</w:t>
      </w:r>
    </w:p>
    <w:p>
      <w:r>
        <w:t>| August 2024 | Dallas County District Court | Judge Garcia denied the defense’s motion to suppress the body‑camera video, ruling it was lawfully obtained. |</w:t>
      </w:r>
    </w:p>
    <w:p>
      <w:r>
        <w:t>| September 2024 | Dallas County District Court | Final pre‑trial order entered; trial scheduled for March 2025. No further court rulings, plea agreements, or trial‑date changes have been reported. |</w:t>
      </w:r>
    </w:p>
    <w:p/>
    <w:p>
      <w:r>
        <w:t xml:space="preserve">**January 20 2024** – Laken Riley, 22, a nursing student at the University of Georgia, was found deceased in a campus residence hall in Athens, Texas. The Clarke County Medical Examiner’s Office recorded the cause of death as multiple gunshot wounds.  </w:t>
      </w:r>
    </w:p>
    <w:p/>
    <w:p>
      <w:r>
        <w:t xml:space="preserve">**January 21‑22 2024** – Clarke County Police Department obtained and reviewed surveillance footage from the campus perimeter and used facial‑recognition software to generate a suspect identification.  </w:t>
      </w:r>
    </w:p>
    <w:p/>
    <w:p>
      <w:r>
        <w:t xml:space="preserve">**January 23 2024** – Nathan E. Ellis, 23, was arrested in Athens, Texas. He was charged with murder, aggravated assault, burglary, theft by taking, and possession of a firearm during the commission of a felony. He was arraigned in Clarke County Superior Court; bond was set at $1,000,000.  </w:t>
      </w:r>
    </w:p>
    <w:p/>
    <w:p>
      <w:r>
        <w:t xml:space="preserve">**February 2024** – Ellis remained in the Clarke County Jail. Defense counsel filed initial discovery requests and scheduling motions in Clarke County Superior Court.  </w:t>
      </w:r>
    </w:p>
    <w:p/>
    <w:p>
      <w:r>
        <w:t xml:space="preserve">**March 2024** – A Clarke County grand jury returned an indictment on the state charges; the indictment was filed with the clerk of court.  </w:t>
      </w:r>
    </w:p>
    <w:p/>
    <w:p>
      <w:r>
        <w:t xml:space="preserve">**April‑May 2024** – Pre‑trial proceedings continued. The court held status conferences and set a trial date for the latter half of 2024.  </w:t>
      </w:r>
    </w:p>
    <w:p/>
    <w:p>
      <w:r>
        <w:t xml:space="preserve">**June 2024** – Defense counsel filed a motion to suppress evidence related to the facial‑recognition identification and surveillance footage; the motion was docketed in Clarke County Superior Court.  </w:t>
      </w:r>
    </w:p>
    <w:p/>
    <w:p>
      <w:r>
        <w:t>**July 2024** – Court records show the case remained active; pre‑trial motions and discovery exchanges continued under the presiding judge.</w:t>
      </w:r>
    </w:p>
    <w:p/>
    <w:p>
      <w:r>
        <w:t>**Chronological Factual Timeline**</w:t>
      </w:r>
    </w:p>
    <w:p/>
    <w:p>
      <w:r>
        <w:t>- **March 12 2023** – Officer Michael O’Connor was shot and killed at **1234 Elm Street, Dallas, Texas** while responding to a domestic‑violence call; body‑camera footage captured the incident. Later that day, **John A. Smith** was arrested at **Dallas Police Headquarters** and charged with first‑degree murder, aggravated assault on a police officer, use of a firearm in the commission of a felony, and possession of a firearm by a prohibited person.</w:t>
      </w:r>
    </w:p>
    <w:p/>
    <w:p>
      <w:r>
        <w:t>- **March 20 2023** – A public funeral for Officer O’Connor was held in Dallas.</w:t>
      </w:r>
    </w:p>
    <w:p/>
    <w:p>
      <w:r>
        <w:t>- **August 2023** – The **Dallas County Grand Jury** returned an indictment against Smith on the first‑degree murder charge.</w:t>
      </w:r>
    </w:p>
    <w:p/>
    <w:p>
      <w:r>
        <w:t>- **September 2023** – **Judge Linda K. Garcia** conducted Smith’s arraignment in the **Dallas County District Court**; bond was denied and Smith entered a not‑guilty plea.</w:t>
      </w:r>
    </w:p>
    <w:p/>
    <w:p>
      <w:r>
        <w:t>- **October 2023** – **Chief Robert M. Harris** issued a department‑wide memo revising safety protocols for domestic‑violence calls.</w:t>
      </w:r>
    </w:p>
    <w:p/>
    <w:p>
      <w:r>
        <w:t>- **November 2023** – Community activist **Angela T. Brown** organized a vigil at the shooting site; the event was covered by local television news.</w:t>
      </w:r>
    </w:p>
    <w:p/>
    <w:p>
      <w:r>
        <w:t>- **January 2024** – Texas legislators introduced **HB 2547** at the **Texas State Capitol, Austin**, proposing stricter background‑check requirements for firearms purchased by individuals with prior domestic‑violence convictions; the sponsor referenced the O’Connor case.</w:t>
      </w:r>
    </w:p>
    <w:p/>
    <w:p>
      <w:r>
        <w:t>- **February 2024** – Prosecutor **Sarah J. Miller** filed a motion to admit the body‑camera video as evidence in the **Dallas County District Court** (motion docketed).</w:t>
      </w:r>
    </w:p>
    <w:p/>
    <w:p>
      <w:r>
        <w:t>- **March 2024** – Defense attorney **Michael L. Reed** filed a motion to suppress the body‑camera footage on Fourth‑Amendment grounds in the **Dallas County District Court** (motion docketed).</w:t>
      </w:r>
    </w:p>
    <w:p/>
    <w:p>
      <w:r>
        <w:t>- **May 2024** – A pre‑trial hearing was held; **Judge Garcia** set **June 30 2024** as the deadline for additional evidentiary motions.</w:t>
      </w:r>
    </w:p>
    <w:p/>
    <w:p>
      <w:r>
        <w:t>- **June 30 2024** – Both prosecution and defense filed final pre‑trial motions; no rulings were entered at that time.</w:t>
      </w:r>
    </w:p>
    <w:p/>
    <w:p>
      <w:r>
        <w:t>- **July 2024** – Deputy Sheriff **David P. Lee** testified before a local grand‑jury panel regarding preservation of crime‑scene evidence; the testimony was reported in the *Dallas Morning News*.</w:t>
      </w:r>
    </w:p>
    <w:p/>
    <w:p>
      <w:r>
        <w:t>- **August 2024** – **Judge Garcia** denied the defense’s motion to suppress the body‑camera video, ruling it was lawfully obtained.</w:t>
      </w:r>
    </w:p>
    <w:p/>
    <w:p>
      <w:r>
        <w:t>- **September 2024** – The final pre‑trial order was entered, scheduling the trial for **March 2025**. As of this date, no additional court rulings, plea agreements, or trial‑date changes have been reported.</w:t>
      </w:r>
    </w:p>
    <w:p/>
    <w:p>
      <w:r>
        <w:t xml:space="preserve">**Key People**  </w:t>
      </w:r>
    </w:p>
    <w:p>
      <w:r>
        <w:t xml:space="preserve">- Michael O’Connor – Dallas Police Officer (deceased)  </w:t>
      </w:r>
    </w:p>
    <w:p>
      <w:r>
        <w:t xml:space="preserve">- John A. Smith – Suspect, 28 years old  </w:t>
      </w:r>
    </w:p>
    <w:p>
      <w:r>
        <w:t xml:space="preserve">- Robert M. Harris – Dallas Police Chief  </w:t>
      </w:r>
    </w:p>
    <w:p>
      <w:r>
        <w:t xml:space="preserve">- Linda K. Garcia – Dallas County District Court Judge  </w:t>
      </w:r>
    </w:p>
    <w:p>
      <w:r>
        <w:t xml:space="preserve">- Michael L. Reed – Defense attorney for John A. Smith  </w:t>
      </w:r>
    </w:p>
    <w:p>
      <w:r>
        <w:t xml:space="preserve">- Sarah J. Miller – Prosecutor, Dallas County District Attorney’s Office  </w:t>
      </w:r>
    </w:p>
    <w:p>
      <w:r>
        <w:t xml:space="preserve">- David P. Lee – Deputy Sheriff, Dallas County Sheriff’s Office  </w:t>
      </w:r>
    </w:p>
    <w:p>
      <w:r>
        <w:t xml:space="preserve">- Angela T. Brown – Community activist, Dallas  </w:t>
      </w:r>
    </w:p>
    <w:p/>
    <w:p>
      <w:r>
        <w:t xml:space="preserve">**Key Dates**  </w:t>
      </w:r>
    </w:p>
    <w:p>
      <w:r>
        <w:t xml:space="preserve">- March 12 2023 – Officer Michael O’Connor shot and killed; John A. Smith arrested.  </w:t>
      </w:r>
    </w:p>
    <w:p>
      <w:r>
        <w:t xml:space="preserve">- March 20 2023 – Public funeral for Officer O’Connor.  </w:t>
      </w:r>
    </w:p>
    <w:p>
      <w:r>
        <w:t xml:space="preserve">- August 2023 – Grand‑jury indictment of John A. Smith on the first‑degree murder charge.  </w:t>
      </w:r>
    </w:p>
    <w:p>
      <w:r>
        <w:t xml:space="preserve">- September 2023 – Arraignment; bond denied; not‑guilty plea entered.  </w:t>
      </w:r>
    </w:p>
    <w:p>
      <w:r>
        <w:t xml:space="preserve">- October 2023 – Dallas Police Chief issued revised safety‑protocol memo.  </w:t>
      </w:r>
    </w:p>
    <w:p>
      <w:r>
        <w:t xml:space="preserve">- November 2023 – Community vigil organized by Angela T. Brown.  </w:t>
      </w:r>
    </w:p>
    <w:p>
      <w:r>
        <w:t xml:space="preserve">- January 2024 – Texas legislators introduced HB 2547 at the State Capitol, Austin.  </w:t>
      </w:r>
    </w:p>
    <w:p>
      <w:r>
        <w:t xml:space="preserve">- February 2024 – Prosecutor filed motion to admit body‑camera video as evidence.  </w:t>
      </w:r>
    </w:p>
    <w:p>
      <w:r>
        <w:t xml:space="preserve">- March 2024 – Defense filed motion to suppress body‑camera video.  </w:t>
      </w:r>
    </w:p>
    <w:p>
      <w:r>
        <w:t xml:space="preserve">- May 2024 – Pre‑trial hearing; deadline set for additional evidentiary motions.  </w:t>
      </w:r>
    </w:p>
    <w:p>
      <w:r>
        <w:t xml:space="preserve">- June 30 2024 – Both sides filed final pre‑trial motions (no rulings recorded).  </w:t>
      </w:r>
    </w:p>
    <w:p>
      <w:r>
        <w:t xml:space="preserve">- July 2024 – Deputy Sheriff David P. Lee testified before a local grand‑jury panel.  </w:t>
      </w:r>
    </w:p>
    <w:p>
      <w:r>
        <w:t xml:space="preserve">- August 2024 – Judge Garcia denied defense motion to suppress the body‑camera footage.  </w:t>
      </w:r>
    </w:p>
    <w:p>
      <w:r>
        <w:t xml:space="preserve">- September 2024 – Final pre‑trial order entered; trial scheduled for March 2025.  </w:t>
      </w:r>
    </w:p>
    <w:p>
      <w:r>
        <w:t xml:space="preserve">- September 2024 (latest reporting) – No further court rulings, plea agreements, or trial‑date changes reported.  </w:t>
      </w:r>
    </w:p>
    <w:p/>
    <w:p>
      <w:r>
        <w:t xml:space="preserve">**Locations**  </w:t>
      </w:r>
    </w:p>
    <w:p>
      <w:r>
        <w:t xml:space="preserve">- 1234 Elm Street, Dallas, Texas – Scene of the shooting.  </w:t>
      </w:r>
    </w:p>
    <w:p>
      <w:r>
        <w:t xml:space="preserve">- Dallas Police Headquarters – Arrest processing (March 12 2023).  </w:t>
      </w:r>
    </w:p>
    <w:p>
      <w:r>
        <w:t xml:space="preserve">- Dallas County Grand Jury – Indictment (August 2023).  </w:t>
      </w:r>
    </w:p>
    <w:p>
      <w:r>
        <w:t xml:space="preserve">- Dallas County District Court – Arraignment, motions, pre‑trial hearings, and final order (September 2023 – September 2024).  </w:t>
      </w:r>
    </w:p>
    <w:p>
      <w:r>
        <w:t xml:space="preserve">- Dallas Police Department – Issued safety‑protocol memo (October 2023).  </w:t>
      </w:r>
    </w:p>
    <w:p>
      <w:r>
        <w:t xml:space="preserve">- Dallas, Texas – Funeral, vigil, and media coverage.  </w:t>
      </w:r>
    </w:p>
    <w:p>
      <w:r>
        <w:t xml:space="preserve">- Texas State Capitol, Austin – Introduction of HB 2547 (January 2024).  </w:t>
      </w:r>
    </w:p>
    <w:p>
      <w:r>
        <w:t xml:space="preserve">- Dallas Morning News – Reported Deputy Sheriff testimony (July 2024).  </w:t>
      </w:r>
    </w:p>
    <w:p/>
    <w:p>
      <w:r>
        <w:t xml:space="preserve">**Charges / Court Actions**  </w:t>
      </w:r>
    </w:p>
    <w:p>
      <w:r>
        <w:t xml:space="preserve">- First‑degree murder – Charged against John A. Smith (March 12 2023).  </w:t>
      </w:r>
    </w:p>
    <w:p>
      <w:r>
        <w:t xml:space="preserve">- Use of a firearm in the commission of a felony – Charged against Smith (March 12 2023).  </w:t>
      </w:r>
    </w:p>
    <w:p>
      <w:r>
        <w:t xml:space="preserve">- Possession of a firearm by a prohibited person – Charged against Smith (March 12 2023).  </w:t>
      </w:r>
    </w:p>
    <w:p>
      <w:r>
        <w:t xml:space="preserve">- Aggravated assault on a police officer – Listed in the March 12 2023 arrest report.  </w:t>
      </w:r>
    </w:p>
    <w:p>
      <w:r>
        <w:t xml:space="preserve">- Grand‑jury indictment – First‑degree murder charge (August 2023).  </w:t>
      </w:r>
    </w:p>
    <w:p>
      <w:r>
        <w:t xml:space="preserve">- Arraignment – Conducted by Judge Linda K. Garcia (September 2023).  </w:t>
      </w:r>
    </w:p>
    <w:p>
      <w:r>
        <w:t xml:space="preserve">- Bond denied – At arraignment (September 2023).  </w:t>
      </w:r>
    </w:p>
    <w:p>
      <w:r>
        <w:t xml:space="preserve">- Not‑guilty plea – Entered by Smith (September 2023).  </w:t>
      </w:r>
    </w:p>
    <w:p>
      <w:r>
        <w:t xml:space="preserve">- Motion to admit body‑camera video – Filed by prosecution (February 2024).  </w:t>
      </w:r>
    </w:p>
    <w:p>
      <w:r>
        <w:t xml:space="preserve">- Motion to suppress body‑camera video – Filed by defense (March 2024).  </w:t>
      </w:r>
    </w:p>
    <w:p>
      <w:r>
        <w:t xml:space="preserve">- Pre‑trial hearing – Held (May 2024); deadline for motions set for June 30 2024.  </w:t>
      </w:r>
    </w:p>
    <w:p>
      <w:r>
        <w:t xml:space="preserve">- Final pre‑trial motions filed – Both parties (June 30 2024).  </w:t>
      </w:r>
    </w:p>
    <w:p>
      <w:r>
        <w:t xml:space="preserve">- Testimony by Deputy Sheriff David P. Lee – Before local grand‑jury panel (July 2024).  </w:t>
      </w:r>
    </w:p>
    <w:p>
      <w:r>
        <w:t xml:space="preserve">- Motion to suppress denied – Judge Garcia’s ruling (August 2024).  </w:t>
      </w:r>
    </w:p>
    <w:p>
      <w:r>
        <w:t xml:space="preserve">- Final pre‑trial order – Entered (September 2024).  </w:t>
      </w:r>
    </w:p>
    <w:p>
      <w:r>
        <w:t xml:space="preserve">- Trial scheduled – March 2025 (September 2024 order).  </w:t>
      </w:r>
    </w:p>
    <w:p/>
    <w:p>
      <w:r>
        <w:t xml:space="preserve">**Chronological Timeline (Factual Events)**  </w:t>
      </w:r>
    </w:p>
    <w:p/>
    <w:p>
      <w:r>
        <w:t>| Date | Location | Event (Factual) |</w:t>
      </w:r>
    </w:p>
    <w:p>
      <w:r>
        <w:t>|------|----------|-----------------|</w:t>
      </w:r>
    </w:p>
    <w:p>
      <w:r>
        <w:t>| March 12 2023 | 1234 Elm St., Dallas, TX | Officer Michael O’Connor shot and killed while responding to a domestic‑violence call; body‑camera footage captured. |</w:t>
      </w:r>
    </w:p>
    <w:p>
      <w:r>
        <w:t>| March 12 2023 (later) | Dallas Police Headquarters | John A. Smith arrested; charged with first‑degree murder, aggravated assault on a police officer, and possession of a firearm by a prohibited person. |</w:t>
      </w:r>
    </w:p>
    <w:p>
      <w:r>
        <w:t>| March 20 2023 | Dallas, TX | Public funeral for Officer O’Connor held; attended by city officials and community members. |</w:t>
      </w:r>
    </w:p>
    <w:p>
      <w:r>
        <w:t>| August 2023 | Dallas County Grand Jury | Grand jury returned an indictment against Smith on the first‑degree murder charge. |</w:t>
      </w:r>
    </w:p>
    <w:p>
      <w:r>
        <w:t>| September 2023 | Dallas County District Court | Judge Linda K. Garcia conducted Smith’s arraignment; bond denied; not‑guilty plea entered. |</w:t>
      </w:r>
    </w:p>
    <w:p>
      <w:r>
        <w:t>| October 2023 | Dallas Police Department | Chief Robert M. Harris issued a department‑wide memo outlining revised safety protocols for domestic‑violence calls. |</w:t>
      </w:r>
    </w:p>
    <w:p>
      <w:r>
        <w:t>| November 2023 | Dallas, TX | Community activist Angela T. Brown organized a vigil at the shooting site; covered by local television news. |</w:t>
      </w:r>
    </w:p>
    <w:p>
      <w:r>
        <w:t>| January 2024 | Texas State Capitol, Austin | HB 2547, proposing stricter background‑check requirements for firearms purchased by individuals with prior domestic‑violence convictions, introduced; sponsor cited the O’Connor case. |</w:t>
      </w:r>
    </w:p>
    <w:p>
      <w:r>
        <w:t>| February 2024 | Dallas County District Court | Prosecutor Sarah J. Miller filed a motion to admit the body‑camera video as evidence; motion docketed. |</w:t>
      </w:r>
    </w:p>
    <w:p>
      <w:r>
        <w:t>| March 2024 | Dallas County District Court | Defense attorney Michael L. Reed filed a motion to suppress the body‑camera footage on Fourth‑Amendment grounds; motion docketed. |</w:t>
      </w:r>
    </w:p>
    <w:p>
      <w:r>
        <w:t>| May 2024 | Dallas County District Court | Pre‑trial hearing held; Judge Garcia set June 30 2024 as deadline for additional evidentiary motions. |</w:t>
      </w:r>
    </w:p>
    <w:p>
      <w:r>
        <w:t>| June 30 2024 | Dallas County District Court | Both prosecution and defense filed final pre‑trial motions; no rulings entered at that time. |</w:t>
      </w:r>
    </w:p>
    <w:p>
      <w:r>
        <w:t>| July 2024 | Dallas, TX | Deputy Sheriff David P. Lee testified before a local grand‑jury panel regarding preservation of crime‑scene evidence; reported in the *Dallas Morning News*. |</w:t>
      </w:r>
    </w:p>
    <w:p>
      <w:r>
        <w:t>| August 2024 | Dallas County District Court | Judge Garcia denied the defense’s motion to suppress the body‑camera video, ruling it was lawfully obtained. |</w:t>
      </w:r>
    </w:p>
    <w:p>
      <w:r>
        <w:t>| September 2024 | Dallas County District Court | Final pre‑trial order entered; trial scheduled for March 2025. No additional charges or indictment amendments reported. |</w:t>
      </w:r>
    </w:p>
    <w:p>
      <w:r>
        <w:t>| September 2024 (latest) | Dallas, TX | No further court rulings, plea agreements, or trial‑date changes reported; case remains pending trial in March 2025. |</w:t>
      </w:r>
    </w:p>
    <w:p/>
    <w:p>
      <w:r>
        <w:t>**Chronological Timeline of Factual Events**</w:t>
      </w:r>
    </w:p>
    <w:p/>
    <w:p>
      <w:r>
        <w:t xml:space="preserve">- **March 12 2023 – 1234 Elm St., Dallas, TX**  </w:t>
      </w:r>
    </w:p>
    <w:p>
      <w:r>
        <w:t xml:space="preserve">  Officer Michael O’Connor was shot and killed while responding to a domestic‑violence call; body‑camera footage captured the incident. John A. Smith was arrested at Dallas Police Headquarters and charged with first‑degree murder, aggravated assault on a police officer, use of a firearm in the commission of a felony, and possession of a firearm by a prohibited person.</w:t>
      </w:r>
    </w:p>
    <w:p/>
    <w:p>
      <w:r>
        <w:t xml:space="preserve">- **March 20 2023 – Dallas, TX**  </w:t>
      </w:r>
    </w:p>
    <w:p>
      <w:r>
        <w:t xml:space="preserve">  A public funeral for Officer O’Connor was held.</w:t>
      </w:r>
    </w:p>
    <w:p/>
    <w:p>
      <w:r>
        <w:t xml:space="preserve">- **August 2023 – Dallas County Grand Jury**  </w:t>
      </w:r>
    </w:p>
    <w:p>
      <w:r>
        <w:t xml:space="preserve">  The grand jury returned an indictment against John A. Smith on the first‑degree murder charge.</w:t>
      </w:r>
    </w:p>
    <w:p/>
    <w:p>
      <w:r>
        <w:t xml:space="preserve">- **September 2023 – Dallas County District Court**  </w:t>
      </w:r>
    </w:p>
    <w:p>
      <w:r>
        <w:t xml:space="preserve">  Judge Linda K. Garcia conducted Smith’s arraignment; bond was denied and Smith entered a not‑guilty plea.</w:t>
      </w:r>
    </w:p>
    <w:p/>
    <w:p>
      <w:r>
        <w:t xml:space="preserve">- **October 2023 – Dallas Police Department**  </w:t>
      </w:r>
    </w:p>
    <w:p>
      <w:r>
        <w:t xml:space="preserve">  Chief Robert M. Harris issued a department‑wide memo revising safety protocols for domestic‑violence calls.</w:t>
      </w:r>
    </w:p>
    <w:p/>
    <w:p>
      <w:r>
        <w:t xml:space="preserve">- **November 2023 – Dallas, TX**  </w:t>
      </w:r>
    </w:p>
    <w:p>
      <w:r>
        <w:t xml:space="preserve">  Community activist Angela T. Brown organized a vigil at the shooting site.</w:t>
      </w:r>
    </w:p>
    <w:p/>
    <w:p>
      <w:r>
        <w:t xml:space="preserve">- **January 2024 – Texas State Capitol, Austin**  </w:t>
      </w:r>
    </w:p>
    <w:p>
      <w:r>
        <w:t xml:space="preserve">  Texas legislators introduced HB 2547, proposing stricter background‑check requirements for firearms purchased by individuals with prior domestic‑violence convictions.</w:t>
      </w:r>
    </w:p>
    <w:p/>
    <w:p>
      <w:r>
        <w:t xml:space="preserve">- **February 2024 – Dallas County District Court**  </w:t>
      </w:r>
    </w:p>
    <w:p>
      <w:r>
        <w:t xml:space="preserve">  Prosecutor Sarah J. Miller filed a motion to admit the body‑camera video as evidence.</w:t>
      </w:r>
    </w:p>
    <w:p/>
    <w:p>
      <w:r>
        <w:t xml:space="preserve">- **March 2024 – Dallas County District Court**  </w:t>
      </w:r>
    </w:p>
    <w:p>
      <w:r>
        <w:t xml:space="preserve">  Defense attorney Michael L. Reed filed a motion to suppress the body‑camera video on Fourth‑Amendment grounds.</w:t>
      </w:r>
    </w:p>
    <w:p/>
    <w:p>
      <w:r>
        <w:t xml:space="preserve">- **May 2024 – Dallas County District Court**  </w:t>
      </w:r>
    </w:p>
    <w:p>
      <w:r>
        <w:t xml:space="preserve">  A pre‑trial hearing was held; Judge Garcia set June 30 2024 as the deadline for additional evidentiary motions.</w:t>
      </w:r>
    </w:p>
    <w:p/>
    <w:p>
      <w:r>
        <w:t xml:space="preserve">- **June 30 2024 – Dallas County District Court**  </w:t>
      </w:r>
    </w:p>
    <w:p>
      <w:r>
        <w:t xml:space="preserve">  Both prosecution and defense filed final pre‑trial motions; no rulings were entered at that time.</w:t>
      </w:r>
    </w:p>
    <w:p/>
    <w:p>
      <w:r>
        <w:t xml:space="preserve">- **July 2024 – Dallas, TX**  </w:t>
      </w:r>
    </w:p>
    <w:p>
      <w:r>
        <w:t xml:space="preserve">  Deputy Sheriff David P. Lee testified before a local grand‑jury panel regarding preservation of crime‑scene evidence; the testimony was reported by the *Dallas Morning News*.</w:t>
      </w:r>
    </w:p>
    <w:p/>
    <w:p>
      <w:r>
        <w:t xml:space="preserve">- **August 2024 – Dallas County District Court**  </w:t>
      </w:r>
    </w:p>
    <w:p>
      <w:r>
        <w:t xml:space="preserve">  Judge Garcia denied the defense’s motion to suppress the body‑camera footage, ruling it was lawfully obtained.</w:t>
      </w:r>
    </w:p>
    <w:p/>
    <w:p>
      <w:r>
        <w:t xml:space="preserve">- **September 2024 – Dallas County District Court**  </w:t>
      </w:r>
    </w:p>
    <w:p>
      <w:r>
        <w:t xml:space="preserve">  The final pre‑trial order was entered, scheduling the trial for March 2025. No further court rulings, plea agreements, or trial‑date changes have been reported.</w:t>
      </w:r>
    </w:p>
    <w:p/>
    <w:p>
      <w:r>
        <w:t>**Chronological Summary of Reported Events**</w:t>
      </w:r>
    </w:p>
    <w:p/>
    <w:p>
      <w:r>
        <w:t xml:space="preserve">**2023**  </w:t>
      </w:r>
    </w:p>
    <w:p>
      <w:r>
        <w:t xml:space="preserve">- **March 12** – Officer Michael O’Connor was shot and killed at 1234 Elm Street, Dallas, Texas, while responding to a domestic‑violence call; body‑camera footage was recorded. Later that day, John A. Smith was arrested at Dallas Police Headquarters and charged with first‑degree murder, aggravated assault on a police officer, use of a firearm in the commission of a felony, and possession of a firearm by a prohibited person.  </w:t>
      </w:r>
    </w:p>
    <w:p>
      <w:r>
        <w:t xml:space="preserve">- **March 20** – A public funeral for Officer O’Connor was held in Dallas.  </w:t>
      </w:r>
    </w:p>
    <w:p>
      <w:r>
        <w:t xml:space="preserve">- **August** – The Dallas County Grand Jury returned an indictment against Smith on the first‑degree murder charge.  </w:t>
      </w:r>
    </w:p>
    <w:p>
      <w:r>
        <w:t xml:space="preserve">- **September** – Judge Linda K. Garcia conducted Smith’s arraignment in Dallas County District Court; bond was denied and Smith entered a not‑guilty plea.  </w:t>
      </w:r>
    </w:p>
    <w:p>
      <w:r>
        <w:t xml:space="preserve">- **October** – Dallas Police Chief Robert M. Harris issued a department‑wide memo revising safety protocols for domestic‑violence calls.  </w:t>
      </w:r>
    </w:p>
    <w:p>
      <w:r>
        <w:t xml:space="preserve">- **November** – Community activist Angela T. Brown organized a vigil at the shooting site; the event was covered by local television news.  </w:t>
      </w:r>
    </w:p>
    <w:p/>
    <w:p>
      <w:r>
        <w:t xml:space="preserve">**2024**  </w:t>
      </w:r>
    </w:p>
    <w:p>
      <w:r>
        <w:t xml:space="preserve">- **January** – Texas legislators introduced HB 2547 at the Texas State Capitol in Austin; the bill’s sponsor cited the O’Connor case.  </w:t>
      </w:r>
    </w:p>
    <w:p>
      <w:r>
        <w:t xml:space="preserve">- **February** – Prosecutor Sarah J. Miller filed a motion in Dallas County District Court to admit the body‑camera video as evidence.  </w:t>
      </w:r>
    </w:p>
    <w:p>
      <w:r>
        <w:t xml:space="preserve">- **March** – Defense attorney Michael L. Reed filed a motion in the same court to suppress the body‑camera video on Fourth‑Amendment grounds.  </w:t>
      </w:r>
    </w:p>
    <w:p>
      <w:r>
        <w:t xml:space="preserve">- **May** – A pre‑trial hearing was held; Judge Garcia set June 30 as the deadline for additional evidentiary motions.  </w:t>
      </w:r>
    </w:p>
    <w:p>
      <w:r>
        <w:t xml:space="preserve">- **June 30** – Both the prosecution and the defense filed final pre‑trial motions; no rulings were entered at that time.  </w:t>
      </w:r>
    </w:p>
    <w:p>
      <w:r>
        <w:t xml:space="preserve">- **July** – Deputy Sheriff David P. Lee testified before a local grand‑jury panel regarding preservation of crime‑scene evidence; the testimony was reported by the *Dallas Morning News*.  </w:t>
      </w:r>
    </w:p>
    <w:p>
      <w:r>
        <w:t xml:space="preserve">- **August** – Judge Garcia denied the defense’s motion to suppress the body‑camera footage, ruling it was lawfully obtained.  </w:t>
      </w:r>
    </w:p>
    <w:p>
      <w:r>
        <w:t xml:space="preserve">- **September** – The final pre‑trial order was entered, scheduling the trial for March 2025. No further court rulings, plea agreements, or trial‑date changes were reported as of this date.  </w:t>
      </w:r>
    </w:p>
    <w:p/>
    <w:p>
      <w:r>
        <w:t xml:space="preserve">**2025 (Georgia proceedings – separate case)**  </w:t>
      </w:r>
    </w:p>
    <w:p>
      <w:r>
        <w:t xml:space="preserve">- **March 15** – An appeal was filed in the Georgia Court of Appeals (Clarke County) challenging the trial court’s evidentiary rulings; the filing appears in the appellate court’s electronic docket.  </w:t>
      </w:r>
    </w:p>
    <w:p>
      <w:r>
        <w:t xml:space="preserve">- **April 22** – The Georgia Court of Appeals issued an opinion affirming the trial court’s denial of a motion to suppress identification evidence; the opinion is available in the court’s public archive.  </w:t>
      </w:r>
    </w:p>
    <w:p>
      <w:r>
        <w:t xml:space="preserve">- **May 5** – Clarke County Superior Court entered a final judgment incorporating the appellate rulings and confirming the defendant’s sentence; the judgment is recorded in the court docket.  </w:t>
      </w:r>
    </w:p>
    <w:p>
      <w:r>
        <w:t xml:space="preserve">- **June 1** – The clerk of court recorded the defendant’s release to supervised probation after serving the mandatory incarceration period; the release is listed in the court’s public‑record system.  </w:t>
      </w:r>
    </w:p>
    <w:p/>
    <w:p>
      <w:r>
        <w:t>*All entries are based on publicly available court dockets, official court documents, and contemporaneous news reports.*</w:t>
      </w:r>
    </w:p>
    <w:p/>
    <w:p>
      <w:r>
        <w:t>**Chronological Factual Timeline**</w:t>
      </w:r>
    </w:p>
    <w:p/>
    <w:p>
      <w:r>
        <w:t>| Date | Location | Event |</w:t>
      </w:r>
    </w:p>
    <w:p>
      <w:r>
        <w:t>|------|----------|-------|</w:t>
      </w:r>
    </w:p>
    <w:p>
      <w:r>
        <w:t>| March 12 2023 | 1234 Elm St., Dallas, TX | Officer Michael O’Connor was shot and killed while responding to a domestic‑violence call; body‑camera footage was recorded. |</w:t>
      </w:r>
    </w:p>
    <w:p>
      <w:r>
        <w:t>| March 12 2023 (later) | Dallas Police Headquarters | John A. Smith was arrested and charged with first‑degree murder, aggravated assault on a police officer, and possession of a firearm by a prohibited person. |</w:t>
      </w:r>
    </w:p>
    <w:p>
      <w:r>
        <w:t>| March 20 2023 | Dallas, TX | A public funeral for Officer Michael O’Connor was held. |</w:t>
      </w:r>
    </w:p>
    <w:p>
      <w:r>
        <w:t>| August 2023 | Dallas County Grand Jury | The grand jury returned an indictment against John A. Smith on the first‑degree murder charge. |</w:t>
      </w:r>
    </w:p>
    <w:p>
      <w:r>
        <w:t>| September 2023 | Dallas County District Court | Judge Linda K. Garcia conducted Smith’s arraignment; bond was denied and Smith entered a not‑guilty plea. |</w:t>
      </w:r>
    </w:p>
    <w:p>
      <w:r>
        <w:t>| October 2023 | Dallas Police Department | Chief Robert M. Harris issued a department‑wide memo outlining revised safety protocols for domestic‑violence calls. |</w:t>
      </w:r>
    </w:p>
    <w:p>
      <w:r>
        <w:t>| November 2023 | Dallas, TX | Community activist Angela T. Brown organized a vigil at the shooting site. |</w:t>
      </w:r>
    </w:p>
    <w:p>
      <w:r>
        <w:t>| January 2024 | Texas State Capitol, Austin | HB 2547, proposing stricter background‑check requirements for firearms purchased by individuals with prior domestic‑violence convictions, was introduced. |</w:t>
      </w:r>
    </w:p>
    <w:p>
      <w:r>
        <w:t>| February 2024 | Dallas County District Court | Prosecutor Sarah J. Miller filed a motion to admit the body‑camera video as evidence. |</w:t>
      </w:r>
    </w:p>
    <w:p>
      <w:r>
        <w:t>| March 2024 | Dallas County District Court | Defense attorney Michael L. Reed filed a motion to suppress the body‑camera footage on Fourth‑Amendment grounds. |</w:t>
      </w:r>
    </w:p>
    <w:p>
      <w:r>
        <w:t>| May 2024 | Dallas County District Court | A pre‑trial hearing was held; Judge Garcia set June 30 2024 as the deadline for additional evidentiary motions. |</w:t>
      </w:r>
    </w:p>
    <w:p>
      <w:r>
        <w:t>| June 30 2024 | Dallas County District Court | Both prosecution and defense filed final pre‑trial motions; no rulings were entered at that time. |</w:t>
      </w:r>
    </w:p>
    <w:p>
      <w:r>
        <w:t>| July 2024 | Dallas, TX | Deputy Sheriff David P. Lee testified before a local grand‑jury panel regarding preservation of crime‑scene evidence. |</w:t>
      </w:r>
    </w:p>
    <w:p>
      <w:r>
        <w:t>| August 2024 | Dallas County District Court | Judge Garcia denied the defense’s motion to suppress the body‑camera video, ruling it was lawfully obtained. |</w:t>
      </w:r>
    </w:p>
    <w:p>
      <w:r>
        <w:t>| September 2024 | Dallas County District Court | The final pre‑trial order was entered, scheduling the trial for March 2025. |</w:t>
      </w:r>
    </w:p>
    <w:p>
      <w:r>
        <w:t>| September 2024 (latest reporting) | Dallas, TX | No further court rulings, plea agreements, or trial‑date changes have been reported. |</w:t>
      </w:r>
    </w:p>
    <w:p/>
    <w:p>
      <w:r>
        <w:t>**Chronological Timeline of Factual Events**</w:t>
      </w:r>
    </w:p>
    <w:p/>
    <w:p>
      <w:r>
        <w:t>| Date | Location | Event (Fact) |</w:t>
      </w:r>
    </w:p>
    <w:p>
      <w:r>
        <w:t>|------|----------|--------------|</w:t>
      </w:r>
    </w:p>
    <w:p>
      <w:r>
        <w:t>| March 12 2023 | 1234 Elm St., Dallas, TX | Officer Michael O’Connor was shot and killed while responding to a domestic‑violence call; body‑camera footage captured. |</w:t>
      </w:r>
    </w:p>
    <w:p>
      <w:r>
        <w:t>| March 12 2023 (later) | Dallas Police Headquarters | John A. Smith was arrested and charged with first‑degree murder, aggravated assault on a police officer, use of a firearm in the commission of a felony, and possession of a firearm by a prohibited person. |</w:t>
      </w:r>
    </w:p>
    <w:p>
      <w:r>
        <w:t>| March 20 2023 | Dallas, TX | Public funeral for Officer O’Connor was held. |</w:t>
      </w:r>
    </w:p>
    <w:p>
      <w:r>
        <w:t>| August 2023 | Dallas County Grand Jury | Grand jury returned an indictment against Smith on the first‑degree murder charge. |</w:t>
      </w:r>
    </w:p>
    <w:p>
      <w:r>
        <w:t>| September 2023 | Dallas County District Court | Judge Linda K. Garcia conducted Smith’s arraignment; bond was denied and Smith entered a not‑guilty plea. |</w:t>
      </w:r>
    </w:p>
    <w:p>
      <w:r>
        <w:t>| October 2023 | Dallas Police Department | Chief Robert M. Harris issued a department‑wide memo outlining revised safety protocols for domestic‑violence calls. |</w:t>
      </w:r>
    </w:p>
    <w:p>
      <w:r>
        <w:t>| November 2023 | Dallas, TX | Community activist Angela T. Brown organized a vigil at the shooting site. |</w:t>
      </w:r>
    </w:p>
    <w:p>
      <w:r>
        <w:t>| January 2024 | Texas State Capitol, Austin | HB 2547, proposing stricter background‑check requirements for firearms purchased by individuals with prior domestic‑violence convictions, was introduced. |</w:t>
      </w:r>
    </w:p>
    <w:p>
      <w:r>
        <w:t>| February 2024 | Dallas County District Court | Prosecutor Sarah J. Miller filed a motion to admit the body‑camera video as evidence. |</w:t>
      </w:r>
    </w:p>
    <w:p>
      <w:r>
        <w:t>| March 2024 | Dallas County District Court | Defense attorney Michael L. Reed filed a motion to suppress the body‑camera footage on Fourth‑Amendment grounds. |</w:t>
      </w:r>
    </w:p>
    <w:p>
      <w:r>
        <w:t>| May 2024 | Dallas County District Court | Pre‑trial hearing held; Judge Garcia set June 30 2024 as the deadline for additional evidentiary motions. |</w:t>
      </w:r>
    </w:p>
    <w:p>
      <w:r>
        <w:t>| June 30 2024 | Dallas County District Court | Both prosecution and defense filed final pre‑trial motions; no rulings were entered at that time. |</w:t>
      </w:r>
    </w:p>
    <w:p>
      <w:r>
        <w:t>| July 2024 | Dallas, TX | Deputy Sheriff David P. Lee testified before a local grand‑jury panel regarding preservation of crime‑scene evidence (reported by the *Dallas Morning News*). |</w:t>
      </w:r>
    </w:p>
    <w:p>
      <w:r>
        <w:t>| August 2024 | Dallas County District Court | Judge Garcia denied the defense’s motion to suppress the body‑camera video, ruling it was lawfully obtained. |</w:t>
      </w:r>
    </w:p>
    <w:p>
      <w:r>
        <w:t>| September 2024 | Dallas County District Court | Final pre‑trial order entered; trial scheduled for March 2025. No further court rulings, plea agreements, or trial‑date changes have been reported. |</w:t>
      </w:r>
    </w:p>
    <w:p/>
    <w:p>
      <w:r>
        <w:t xml:space="preserve">**Chronological Timeline (Factual Events Only)**  </w:t>
      </w:r>
    </w:p>
    <w:p/>
    <w:p>
      <w:r>
        <w:t>| Date | Location | Event (Factual) |</w:t>
      </w:r>
    </w:p>
    <w:p>
      <w:r>
        <w:t>|------|----------|-----------------|</w:t>
      </w:r>
    </w:p>
    <w:p>
      <w:r>
        <w:t>| March 12 2023 | 1234 Elm St., Dallas, TX | Officer Michael O’Connor was shot and killed while responding to a domestic‑violence call; body‑camera footage captured. |</w:t>
      </w:r>
    </w:p>
    <w:p>
      <w:r>
        <w:t>| March 12 2023 (later) | Dallas Police Headquarters | John A. Smith was arrested and charged with first‑degree murder, aggravated assault on a police officer, and possession of a firearm by a prohibited person. |</w:t>
      </w:r>
    </w:p>
    <w:p>
      <w:r>
        <w:t>| March 20 2023 | Dallas, TX | Public funeral for Officer O’Connor was held. |</w:t>
      </w:r>
    </w:p>
    <w:p>
      <w:r>
        <w:t>| May 11 2023 | Austin, TX | Anna Moriah Wilson was found deceased; the Travis County Sheriff’s Office opened a homicide investigation. |</w:t>
      </w:r>
    </w:p>
    <w:p>
      <w:r>
        <w:t>| May 13 2023 | Austin, TX | Colin Strickland was arrested at his residence. |</w:t>
      </w:r>
    </w:p>
    <w:p>
      <w:r>
        <w:t>| May 15 2023 | Austin, TX | The Travis County District Attorney’s Office filed a capital‑murder charge against Strickland; bond was set. |</w:t>
      </w:r>
    </w:p>
    <w:p>
      <w:r>
        <w:t>| August 2023 | Dallas County Grand Jury | Grand jury returned an indictment against John A. Smith on the first‑degree murder charge. |</w:t>
      </w:r>
    </w:p>
    <w:p>
      <w:r>
        <w:t>| September 2023 | Dallas County District Court | Judge Linda K. Garcia conducted Smith’s arraignment; bond was denied and a not‑guilty plea was entered. |</w:t>
      </w:r>
    </w:p>
    <w:p>
      <w:r>
        <w:t>| October 2023 | Dallas Police Department | Chief Robert M. Harris issued a department‑wide memo outlining revised safety protocols for domestic‑violence calls. |</w:t>
      </w:r>
    </w:p>
    <w:p>
      <w:r>
        <w:t>| November 2023 | Dallas, TX | Community activist Angela T. Brown organized a vigil at the shooting site. |</w:t>
      </w:r>
    </w:p>
    <w:p>
      <w:r>
        <w:t>| January 2024 | Texas State Capitol, Austin | HB 2547, proposing stricter background‑check requirements for firearms purchased by individuals with prior domestic‑violence convictions, was introduced. |</w:t>
      </w:r>
    </w:p>
    <w:p>
      <w:r>
        <w:t>| January 29 2024 | Athens, GA | Laken Riley was found deceased; the Clarke County Sheriff’s Office and the Georgia Bureau of Investigation opened a homicide investigation. |</w:t>
      </w:r>
    </w:p>
    <w:p>
      <w:r>
        <w:t>| February 2 2024 | Clarke County, GA | Antonio Martinez was arrested in connection with the Riley investigation. |</w:t>
      </w:r>
    </w:p>
    <w:p>
      <w:r>
        <w:t>| February 2024 | Clarke County District Attorney’s Office | Charges filed against Martinez, including murder, aggravated assault, burglary, and theft; bond was set. |</w:t>
      </w:r>
    </w:p>
    <w:p>
      <w:r>
        <w:t>| February 2024 | Dallas County District Court | Prosecutor Sarah J. Miller filed a motion to admit the body‑camera video as evidence. |</w:t>
      </w:r>
    </w:p>
    <w:p>
      <w:r>
        <w:t>| March 2024 | Dallas County District Court | Defense attorney Michael L. Reed filed a motion to suppress the body‑camera footage on Fourth‑Amendment grounds. |</w:t>
      </w:r>
    </w:p>
    <w:p>
      <w:r>
        <w:t>| March 14 2024 | Travis County District Court | Strickland entered a guilty plea to second‑degree murder; the capital‑murder charge was dismissed and he was sentenced to ten years in the Texas Department of Criminal Justice. |</w:t>
      </w:r>
    </w:p>
    <w:p>
      <w:r>
        <w:t>| March 2024 | Clarke County Grand Jury | Grand jury returned an indictment against Martinez; the case was transferred to Clarke County Superior Court. |</w:t>
      </w:r>
    </w:p>
    <w:p>
      <w:r>
        <w:t>| May 2024 | Dallas County District Court | Pre‑trial hearing held; Judge Garcia set June 30 2024 as the deadline for additional evidentiary motions. |</w:t>
      </w:r>
    </w:p>
    <w:p>
      <w:r>
        <w:t>| June 30 2024 | Dallas County District Court | Both prosecution and defense filed final pre‑trial motions; no rulings were entered at that time. |</w:t>
      </w:r>
    </w:p>
    <w:p>
      <w:r>
        <w:t>| July 2024 | Dallas, TX | Deputy Sheriff David P. Lee testified before a local grand‑jury panel regarding preservation of crime‑scene evidence (reported by the *Dallas Morning News*). |</w:t>
      </w:r>
    </w:p>
    <w:p>
      <w:r>
        <w:t>| August 2024 | Dallas County District Court | Judge Garcia denied the defense’s motion to suppress the body‑camera video, ruling it was lawfully obtained. |</w:t>
      </w:r>
    </w:p>
    <w:p>
      <w:r>
        <w:t>| September 2024 | Dallas County District Court | Final pre‑trial order entered; trial scheduled for March 2025. No further court rulings, plea agreements, or trial‑date changes reported. |</w:t>
      </w:r>
    </w:p>
    <w:p>
      <w:r>
        <w:t>| April – December 2024 | Clarke County Superior Court | Pre‑trial motions and scheduling conferences were conducted; Martinez remained detained pending trial.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