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73FEDA91" w:rsidR="006C4C5D" w:rsidRPr="00C36CDB" w:rsidRDefault="004344FF" w:rsidP="006C4C5D">
      <w:pPr>
        <w:pStyle w:val="2"/>
      </w:pPr>
      <w:bookmarkStart w:id="0" w:name="_Toc136281502"/>
      <w:r>
        <w:t>Вариативное</w:t>
      </w:r>
      <w:r w:rsidR="00240FCE">
        <w:t xml:space="preserve"> задание</w:t>
      </w:r>
      <w:r w:rsidR="006C4C5D">
        <w:t xml:space="preserve"> №</w:t>
      </w:r>
      <w:r w:rsidR="00C36CDB">
        <w:t>5</w:t>
      </w:r>
      <w:r w:rsidR="006C4C5D">
        <w:t xml:space="preserve">. </w:t>
      </w:r>
      <w:bookmarkEnd w:id="0"/>
      <w:r w:rsidR="00C36CDB">
        <w:t xml:space="preserve">Создание бота для </w:t>
      </w:r>
      <w:r w:rsidR="00C36CDB">
        <w:rPr>
          <w:lang w:val="en-US"/>
        </w:rPr>
        <w:t>Telegram</w:t>
      </w:r>
      <w:r w:rsidR="00C36CDB" w:rsidRPr="00C36CDB">
        <w:t xml:space="preserve"> </w:t>
      </w:r>
      <w:r w:rsidR="00C36CDB">
        <w:t>с помощью онлайн-приложения</w:t>
      </w:r>
    </w:p>
    <w:p w14:paraId="127521F8" w14:textId="39597A68" w:rsidR="00F97479" w:rsidRPr="00F32C55" w:rsidRDefault="00C36CDB" w:rsidP="00F97479">
      <w:pPr>
        <w:jc w:val="left"/>
      </w:pPr>
      <w:r>
        <w:t>Целью работы является с</w:t>
      </w:r>
      <w:r w:rsidRPr="00C36CDB">
        <w:t>озда</w:t>
      </w:r>
      <w:r>
        <w:t>ние</w:t>
      </w:r>
      <w:r w:rsidRPr="00C36CDB">
        <w:t xml:space="preserve"> Telegram-бота для удалённого мониторинга и администрирования сервера на базе Xray с использованием онлайн-панели управления 3x-ui, а также протестировать его работоспособность.</w:t>
      </w:r>
    </w:p>
    <w:p w14:paraId="1AD791AF" w14:textId="27C3DCB4" w:rsidR="00C36CDB" w:rsidRDefault="00C36CDB" w:rsidP="00F97479">
      <w:pPr>
        <w:jc w:val="left"/>
      </w:pPr>
      <w:r>
        <w:t>Используемые инструменты:</w:t>
      </w:r>
    </w:p>
    <w:p w14:paraId="565E1FC3" w14:textId="38E6473B" w:rsidR="00C36CDB" w:rsidRPr="00C36CDB" w:rsidRDefault="00C36CDB" w:rsidP="00C36CDB">
      <w:pPr>
        <w:pStyle w:val="a7"/>
        <w:numPr>
          <w:ilvl w:val="0"/>
          <w:numId w:val="31"/>
        </w:numPr>
        <w:jc w:val="left"/>
      </w:pPr>
      <w:r>
        <w:rPr>
          <w:lang w:val="en-US"/>
        </w:rPr>
        <w:t>Telegram</w:t>
      </w:r>
    </w:p>
    <w:p w14:paraId="542C4771" w14:textId="4FB275FF" w:rsidR="00C36CDB" w:rsidRPr="00C36CDB" w:rsidRDefault="00C36CDB" w:rsidP="00C36CDB">
      <w:pPr>
        <w:pStyle w:val="a7"/>
        <w:numPr>
          <w:ilvl w:val="0"/>
          <w:numId w:val="31"/>
        </w:numPr>
        <w:jc w:val="left"/>
      </w:pPr>
      <w:r>
        <w:rPr>
          <w:lang w:val="en-US"/>
        </w:rPr>
        <w:t xml:space="preserve">BotFather </w:t>
      </w:r>
      <w:r>
        <w:t xml:space="preserve">(официальный сервис </w:t>
      </w:r>
      <w:r>
        <w:rPr>
          <w:lang w:val="en-US"/>
        </w:rPr>
        <w:t>Telegram)</w:t>
      </w:r>
    </w:p>
    <w:p w14:paraId="2EF26DD9" w14:textId="4619E5C5" w:rsidR="00C36CDB" w:rsidRPr="00C36CDB" w:rsidRDefault="00C36CDB" w:rsidP="00C36CDB">
      <w:pPr>
        <w:pStyle w:val="a7"/>
        <w:numPr>
          <w:ilvl w:val="0"/>
          <w:numId w:val="31"/>
        </w:numPr>
        <w:jc w:val="left"/>
      </w:pPr>
      <w:r>
        <w:t xml:space="preserve">Онлайн-панель управления сервером </w:t>
      </w:r>
      <w:r w:rsidRPr="00C36CDB">
        <w:t>3</w:t>
      </w:r>
      <w:r>
        <w:rPr>
          <w:lang w:val="en-US"/>
        </w:rPr>
        <w:t>x</w:t>
      </w:r>
      <w:r w:rsidRPr="00C36CDB">
        <w:t>-</w:t>
      </w:r>
      <w:r>
        <w:rPr>
          <w:lang w:val="en-US"/>
        </w:rPr>
        <w:t>ui</w:t>
      </w:r>
    </w:p>
    <w:p w14:paraId="44857409" w14:textId="5F9F5C1E" w:rsidR="00C36CDB" w:rsidRPr="000777B3" w:rsidRDefault="00C36CDB" w:rsidP="00C36CDB">
      <w:pPr>
        <w:pStyle w:val="a7"/>
        <w:numPr>
          <w:ilvl w:val="0"/>
          <w:numId w:val="31"/>
        </w:numPr>
        <w:jc w:val="left"/>
      </w:pPr>
      <w:r>
        <w:t>Веб-браузер</w:t>
      </w:r>
    </w:p>
    <w:p w14:paraId="50E6A81C" w14:textId="40B090EE" w:rsidR="000777B3" w:rsidRDefault="000777B3" w:rsidP="000777B3">
      <w:pPr>
        <w:jc w:val="left"/>
      </w:pPr>
      <w:r>
        <w:t>Алгоритм выполнения работы:</w:t>
      </w:r>
    </w:p>
    <w:p w14:paraId="46358924" w14:textId="0ED3A7A1" w:rsidR="000777B3" w:rsidRPr="00F32C55" w:rsidRDefault="000777B3" w:rsidP="000777B3">
      <w:pPr>
        <w:jc w:val="left"/>
      </w:pPr>
      <w:r>
        <w:t xml:space="preserve">Шаг 1. Создание </w:t>
      </w:r>
      <w:r>
        <w:rPr>
          <w:lang w:val="en-US"/>
        </w:rPr>
        <w:t>Telegram</w:t>
      </w:r>
      <w:r w:rsidRPr="000777B3">
        <w:t>-</w:t>
      </w:r>
      <w:r>
        <w:t xml:space="preserve">бота через </w:t>
      </w:r>
      <w:r>
        <w:rPr>
          <w:lang w:val="en-US"/>
        </w:rPr>
        <w:t>BotFather</w:t>
      </w:r>
    </w:p>
    <w:p w14:paraId="281971D9" w14:textId="290CD8C7" w:rsidR="00422AA8" w:rsidRP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Открыть приложение </w:t>
      </w:r>
      <w:r>
        <w:rPr>
          <w:lang w:val="en-US"/>
        </w:rPr>
        <w:t>Telegram.</w:t>
      </w:r>
    </w:p>
    <w:p w14:paraId="2B7D36FC" w14:textId="7255006B" w:rsidR="00422AA8" w:rsidRP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В поисковой строке найти бота </w:t>
      </w:r>
      <w:r w:rsidRPr="00422AA8">
        <w:t>@</w:t>
      </w:r>
      <w:r>
        <w:rPr>
          <w:lang w:val="en-US"/>
        </w:rPr>
        <w:t>BotFather</w:t>
      </w:r>
      <w:r w:rsidRPr="00422AA8">
        <w:t>.</w:t>
      </w:r>
    </w:p>
    <w:p w14:paraId="1E63733E" w14:textId="3C6463CA" w:rsid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Открыть меню, нажав кнопку </w:t>
      </w:r>
      <w:r>
        <w:rPr>
          <w:lang w:val="en-US"/>
        </w:rPr>
        <w:t>Open</w:t>
      </w:r>
      <w:r w:rsidRPr="00422AA8">
        <w:t>.</w:t>
      </w:r>
    </w:p>
    <w:p w14:paraId="26BA1F5B" w14:textId="2E871A50" w:rsidR="00422AA8" w:rsidRDefault="00422AA8" w:rsidP="005E2C94">
      <w:pPr>
        <w:pStyle w:val="a7"/>
        <w:ind w:left="0" w:firstLine="0"/>
        <w:jc w:val="center"/>
        <w:rPr>
          <w:lang w:val="en-US"/>
        </w:rPr>
      </w:pPr>
      <w:r w:rsidRPr="000777B3">
        <w:rPr>
          <w:noProof/>
        </w:rPr>
        <w:drawing>
          <wp:inline distT="0" distB="0" distL="0" distR="0" wp14:anchorId="10092B02" wp14:editId="3FF4528D">
            <wp:extent cx="4391025" cy="3623592"/>
            <wp:effectExtent l="0" t="0" r="0" b="0"/>
            <wp:docPr id="10824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517" cy="363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76C5" w14:textId="47437DB6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  <w:lang w:val="en-US"/>
        </w:rPr>
      </w:pPr>
      <w:r>
        <w:rPr>
          <w:sz w:val="24"/>
          <w:szCs w:val="22"/>
        </w:rPr>
        <w:t xml:space="preserve">Рисунок 1 – Открытие </w:t>
      </w:r>
      <w:r>
        <w:rPr>
          <w:sz w:val="24"/>
          <w:szCs w:val="22"/>
          <w:lang w:val="en-US"/>
        </w:rPr>
        <w:t>BotFather</w:t>
      </w:r>
    </w:p>
    <w:p w14:paraId="46FA2EE4" w14:textId="1160F429" w:rsidR="00422AA8" w:rsidRDefault="00422AA8" w:rsidP="00422AA8">
      <w:pPr>
        <w:pStyle w:val="a7"/>
        <w:numPr>
          <w:ilvl w:val="0"/>
          <w:numId w:val="34"/>
        </w:numPr>
        <w:jc w:val="left"/>
        <w:rPr>
          <w:lang w:val="en-US"/>
        </w:rPr>
      </w:pPr>
      <w:r>
        <w:lastRenderedPageBreak/>
        <w:t>Нажать</w:t>
      </w:r>
      <w:r w:rsidRPr="00422AA8">
        <w:rPr>
          <w:lang w:val="en-US"/>
        </w:rPr>
        <w:t xml:space="preserve"> </w:t>
      </w:r>
      <w:r>
        <w:t>кнопку</w:t>
      </w:r>
      <w:r w:rsidRPr="00422AA8">
        <w:rPr>
          <w:lang w:val="en-US"/>
        </w:rPr>
        <w:t xml:space="preserve"> </w:t>
      </w:r>
      <w:r>
        <w:rPr>
          <w:lang w:val="en-US"/>
        </w:rPr>
        <w:t>Create a New Bot.</w:t>
      </w:r>
    </w:p>
    <w:p w14:paraId="02C2B4A0" w14:textId="272A2612" w:rsid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Ввести имя бота, описание (при необходимости) и </w:t>
      </w:r>
      <w:r>
        <w:rPr>
          <w:lang w:val="en-US"/>
        </w:rPr>
        <w:t>username</w:t>
      </w:r>
      <w:r w:rsidRPr="00422AA8">
        <w:t xml:space="preserve"> (</w:t>
      </w:r>
      <w:r>
        <w:t>должен заканчиваться обязательно на _</w:t>
      </w:r>
      <w:r>
        <w:rPr>
          <w:lang w:val="en-US"/>
        </w:rPr>
        <w:t>bot</w:t>
      </w:r>
      <w:r w:rsidRPr="00422AA8">
        <w:t>).</w:t>
      </w:r>
    </w:p>
    <w:p w14:paraId="41D5ECD2" w14:textId="46970911" w:rsidR="00422AA8" w:rsidRDefault="00422AA8" w:rsidP="005E2C94">
      <w:pPr>
        <w:pStyle w:val="a7"/>
        <w:ind w:left="0" w:firstLine="0"/>
        <w:jc w:val="center"/>
        <w:rPr>
          <w:lang w:val="en-US"/>
        </w:rPr>
      </w:pPr>
      <w:r w:rsidRPr="000253FC">
        <w:rPr>
          <w:noProof/>
          <w:lang w:val="en-US"/>
        </w:rPr>
        <w:drawing>
          <wp:inline distT="0" distB="0" distL="0" distR="0" wp14:anchorId="2B43BE59" wp14:editId="248780B7">
            <wp:extent cx="2838450" cy="5122514"/>
            <wp:effectExtent l="0" t="0" r="0" b="2540"/>
            <wp:docPr id="102996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5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312" cy="513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257F" w14:textId="456B7BDF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2 – создание бота</w:t>
      </w:r>
    </w:p>
    <w:p w14:paraId="71C125AE" w14:textId="08C021A4" w:rsidR="00422AA8" w:rsidRP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Нажать кнопку </w:t>
      </w:r>
      <w:r>
        <w:rPr>
          <w:lang w:val="en-US"/>
        </w:rPr>
        <w:t>Create Bot</w:t>
      </w:r>
      <w:r>
        <w:t>.</w:t>
      </w:r>
    </w:p>
    <w:p w14:paraId="55FE8071" w14:textId="4CABBEFE" w:rsidR="00422AA8" w:rsidRDefault="00422AA8" w:rsidP="00422AA8">
      <w:pPr>
        <w:pStyle w:val="a7"/>
        <w:numPr>
          <w:ilvl w:val="0"/>
          <w:numId w:val="34"/>
        </w:numPr>
        <w:jc w:val="left"/>
      </w:pPr>
      <w:r>
        <w:t xml:space="preserve">После успешного создания </w:t>
      </w:r>
      <w:r>
        <w:rPr>
          <w:lang w:val="en-US"/>
        </w:rPr>
        <w:t>BotFather</w:t>
      </w:r>
      <w:r w:rsidRPr="00422AA8">
        <w:t xml:space="preserve"> </w:t>
      </w:r>
      <w:r>
        <w:t xml:space="preserve">выдаёт </w:t>
      </w:r>
      <w:r>
        <w:rPr>
          <w:lang w:val="en-US"/>
        </w:rPr>
        <w:t>Token</w:t>
      </w:r>
      <w:r w:rsidRPr="00422AA8">
        <w:t xml:space="preserve"> </w:t>
      </w:r>
      <w:r>
        <w:t>–</w:t>
      </w:r>
      <w:r w:rsidRPr="00422AA8">
        <w:t xml:space="preserve"> </w:t>
      </w:r>
      <w:r>
        <w:t>уникальный ключ доступа к боту.</w:t>
      </w:r>
    </w:p>
    <w:p w14:paraId="28A176DB" w14:textId="2CED6957" w:rsidR="00422AA8" w:rsidRPr="00422AA8" w:rsidRDefault="00422AA8" w:rsidP="005E2C94">
      <w:pPr>
        <w:pStyle w:val="a7"/>
        <w:ind w:left="0" w:firstLine="0"/>
        <w:jc w:val="center"/>
      </w:pPr>
      <w:r w:rsidRPr="000253FC">
        <w:rPr>
          <w:noProof/>
        </w:rPr>
        <w:lastRenderedPageBreak/>
        <w:drawing>
          <wp:inline distT="0" distB="0" distL="0" distR="0" wp14:anchorId="2AEEEB60" wp14:editId="1A8A1C52">
            <wp:extent cx="2143125" cy="3855387"/>
            <wp:effectExtent l="0" t="0" r="0" b="0"/>
            <wp:docPr id="167519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430" cy="38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FE96" w14:textId="37EF56D5" w:rsidR="000253FC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3 – получение токена</w:t>
      </w:r>
    </w:p>
    <w:p w14:paraId="726BF8B8" w14:textId="044387C5" w:rsidR="000253FC" w:rsidRPr="005E2C94" w:rsidRDefault="000253FC" w:rsidP="000777B3">
      <w:pPr>
        <w:pStyle w:val="a7"/>
        <w:ind w:left="1069" w:firstLine="0"/>
        <w:jc w:val="left"/>
      </w:pPr>
      <w:r>
        <w:t xml:space="preserve">Шаг 2. Получение </w:t>
      </w:r>
      <w:r>
        <w:rPr>
          <w:lang w:val="en-US"/>
        </w:rPr>
        <w:t>Telegram</w:t>
      </w:r>
      <w:r w:rsidRPr="000253FC">
        <w:t xml:space="preserve"> </w:t>
      </w:r>
      <w:r>
        <w:rPr>
          <w:lang w:val="en-US"/>
        </w:rPr>
        <w:t>ID</w:t>
      </w:r>
      <w:r w:rsidRPr="000253FC">
        <w:t xml:space="preserve"> </w:t>
      </w:r>
      <w:r>
        <w:t>администратора</w:t>
      </w:r>
    </w:p>
    <w:p w14:paraId="4B656380" w14:textId="686B2875" w:rsidR="00422AA8" w:rsidRPr="00422AA8" w:rsidRDefault="00422AA8" w:rsidP="00422AA8">
      <w:pPr>
        <w:pStyle w:val="a7"/>
        <w:numPr>
          <w:ilvl w:val="0"/>
          <w:numId w:val="35"/>
        </w:numPr>
        <w:jc w:val="left"/>
      </w:pPr>
      <w:r>
        <w:t xml:space="preserve">В поиске </w:t>
      </w:r>
      <w:r>
        <w:rPr>
          <w:lang w:val="en-US"/>
        </w:rPr>
        <w:t>Telegram</w:t>
      </w:r>
      <w:r w:rsidRPr="00422AA8">
        <w:t xml:space="preserve"> </w:t>
      </w:r>
      <w:r>
        <w:t xml:space="preserve">найти бота </w:t>
      </w:r>
      <w:r w:rsidRPr="00422AA8">
        <w:t>@</w:t>
      </w:r>
      <w:r>
        <w:rPr>
          <w:lang w:val="en-US"/>
        </w:rPr>
        <w:t>userinfobot</w:t>
      </w:r>
      <w:r w:rsidRPr="00422AA8">
        <w:t>.</w:t>
      </w:r>
    </w:p>
    <w:p w14:paraId="78F39C69" w14:textId="71D73723" w:rsidR="00422AA8" w:rsidRPr="00422AA8" w:rsidRDefault="00422AA8" w:rsidP="00422AA8">
      <w:pPr>
        <w:pStyle w:val="a7"/>
        <w:numPr>
          <w:ilvl w:val="0"/>
          <w:numId w:val="35"/>
        </w:numPr>
        <w:jc w:val="left"/>
      </w:pPr>
      <w:r>
        <w:t xml:space="preserve">Нажать </w:t>
      </w:r>
      <w:r>
        <w:rPr>
          <w:lang w:val="en-US"/>
        </w:rPr>
        <w:t>Start.</w:t>
      </w:r>
    </w:p>
    <w:p w14:paraId="78A2AE11" w14:textId="31930FF0" w:rsidR="00422AA8" w:rsidRPr="00422AA8" w:rsidRDefault="00422AA8" w:rsidP="00422AA8">
      <w:pPr>
        <w:pStyle w:val="a7"/>
        <w:numPr>
          <w:ilvl w:val="0"/>
          <w:numId w:val="35"/>
        </w:numPr>
        <w:jc w:val="left"/>
      </w:pPr>
      <w:r>
        <w:t xml:space="preserve">Получить личный </w:t>
      </w:r>
      <w:r>
        <w:rPr>
          <w:lang w:val="en-US"/>
        </w:rPr>
        <w:t>Telegram ID.</w:t>
      </w:r>
    </w:p>
    <w:p w14:paraId="4F8E8ED9" w14:textId="266BD7AD" w:rsidR="00422AA8" w:rsidRPr="00422AA8" w:rsidRDefault="00422AA8" w:rsidP="005E2C94">
      <w:pPr>
        <w:pStyle w:val="a7"/>
        <w:ind w:left="0" w:firstLine="0"/>
        <w:jc w:val="center"/>
      </w:pPr>
      <w:r w:rsidRPr="000253FC">
        <w:rPr>
          <w:noProof/>
          <w:lang w:val="en-US"/>
        </w:rPr>
        <w:drawing>
          <wp:inline distT="0" distB="0" distL="0" distR="0" wp14:anchorId="123DC24B" wp14:editId="408ACCA2">
            <wp:extent cx="3971925" cy="3378790"/>
            <wp:effectExtent l="0" t="0" r="0" b="0"/>
            <wp:docPr id="33028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037" cy="338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0E1" w14:textId="78DCD550" w:rsidR="00422AA8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 xml:space="preserve">Рисунок 4 – получение </w:t>
      </w:r>
      <w:r>
        <w:rPr>
          <w:sz w:val="24"/>
          <w:szCs w:val="22"/>
          <w:lang w:val="en-US"/>
        </w:rPr>
        <w:t>Telegram</w:t>
      </w:r>
      <w:r w:rsidRPr="005E2C94"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ID</w:t>
      </w:r>
    </w:p>
    <w:p w14:paraId="2D9DFBB5" w14:textId="25C82E66" w:rsidR="000253FC" w:rsidRPr="00F32C55" w:rsidRDefault="000253FC" w:rsidP="000777B3">
      <w:pPr>
        <w:pStyle w:val="a7"/>
        <w:ind w:left="1069" w:firstLine="0"/>
        <w:jc w:val="left"/>
      </w:pPr>
      <w:r>
        <w:lastRenderedPageBreak/>
        <w:t>Шаг 3. Вход в онлайн-панель 3</w:t>
      </w:r>
      <w:r>
        <w:rPr>
          <w:lang w:val="en-US"/>
        </w:rPr>
        <w:t>x</w:t>
      </w:r>
      <w:r w:rsidRPr="000253FC">
        <w:t>-</w:t>
      </w:r>
      <w:r>
        <w:rPr>
          <w:lang w:val="en-US"/>
        </w:rPr>
        <w:t>ui</w:t>
      </w:r>
    </w:p>
    <w:p w14:paraId="6FEECE97" w14:textId="69EDCA1A" w:rsidR="00422AA8" w:rsidRPr="00422AA8" w:rsidRDefault="00422AA8" w:rsidP="00422AA8">
      <w:pPr>
        <w:pStyle w:val="a7"/>
        <w:numPr>
          <w:ilvl w:val="0"/>
          <w:numId w:val="36"/>
        </w:numPr>
        <w:jc w:val="left"/>
        <w:rPr>
          <w:lang w:val="en-US"/>
        </w:rPr>
      </w:pPr>
      <w:r>
        <w:t>Открыть веб-браузер.</w:t>
      </w:r>
    </w:p>
    <w:p w14:paraId="5F0040CC" w14:textId="1D79367B" w:rsidR="00422AA8" w:rsidRDefault="00422AA8" w:rsidP="00422AA8">
      <w:pPr>
        <w:pStyle w:val="a7"/>
        <w:numPr>
          <w:ilvl w:val="0"/>
          <w:numId w:val="36"/>
        </w:numPr>
        <w:jc w:val="left"/>
      </w:pPr>
      <w:r>
        <w:t xml:space="preserve">Перейти по адресу панели управления </w:t>
      </w:r>
      <w:r w:rsidRPr="00422AA8">
        <w:t>3</w:t>
      </w:r>
      <w:r>
        <w:rPr>
          <w:lang w:val="en-US"/>
        </w:rPr>
        <w:t>x</w:t>
      </w:r>
      <w:r w:rsidRPr="00422AA8">
        <w:t>-</w:t>
      </w:r>
      <w:r>
        <w:rPr>
          <w:lang w:val="en-US"/>
        </w:rPr>
        <w:t>ui</w:t>
      </w:r>
      <w:r w:rsidRPr="00422AA8">
        <w:t>.</w:t>
      </w:r>
    </w:p>
    <w:p w14:paraId="1C04A0C3" w14:textId="2EEE5129" w:rsidR="00422AA8" w:rsidRDefault="00422AA8" w:rsidP="005E2C94">
      <w:pPr>
        <w:pStyle w:val="a7"/>
        <w:ind w:left="0" w:firstLine="0"/>
        <w:jc w:val="center"/>
      </w:pPr>
      <w:r w:rsidRPr="000253FC">
        <w:rPr>
          <w:noProof/>
        </w:rPr>
        <w:drawing>
          <wp:inline distT="0" distB="0" distL="0" distR="0" wp14:anchorId="07AC5D6D" wp14:editId="1DED87F9">
            <wp:extent cx="4476750" cy="2307046"/>
            <wp:effectExtent l="0" t="0" r="0" b="0"/>
            <wp:docPr id="192497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979" cy="231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8BDF" w14:textId="620DB1D3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5 – открытие панели управления</w:t>
      </w:r>
    </w:p>
    <w:p w14:paraId="02BF10CF" w14:textId="4733FE39" w:rsidR="00422AA8" w:rsidRDefault="00422AA8" w:rsidP="00422AA8">
      <w:pPr>
        <w:pStyle w:val="a7"/>
        <w:numPr>
          <w:ilvl w:val="0"/>
          <w:numId w:val="36"/>
        </w:numPr>
        <w:jc w:val="left"/>
      </w:pPr>
      <w:r>
        <w:t>Ввести логин и пароль администратора.</w:t>
      </w:r>
    </w:p>
    <w:p w14:paraId="6CE379D6" w14:textId="608EA88D" w:rsidR="00422AA8" w:rsidRDefault="00422AA8" w:rsidP="00422AA8">
      <w:pPr>
        <w:pStyle w:val="a7"/>
        <w:numPr>
          <w:ilvl w:val="0"/>
          <w:numId w:val="36"/>
        </w:numPr>
        <w:jc w:val="left"/>
      </w:pPr>
      <w:r>
        <w:t>Открыть главный интерфейс панели.</w:t>
      </w:r>
    </w:p>
    <w:p w14:paraId="288B2C52" w14:textId="5A5C196E" w:rsidR="00127555" w:rsidRDefault="00127555" w:rsidP="005E2C94">
      <w:pPr>
        <w:pStyle w:val="a7"/>
        <w:ind w:left="0" w:firstLine="0"/>
        <w:jc w:val="center"/>
      </w:pPr>
      <w:r w:rsidRPr="00127555">
        <w:rPr>
          <w:noProof/>
        </w:rPr>
        <w:drawing>
          <wp:inline distT="0" distB="0" distL="0" distR="0" wp14:anchorId="1A4886C0" wp14:editId="29A12BE9">
            <wp:extent cx="4448175" cy="2285663"/>
            <wp:effectExtent l="0" t="0" r="0" b="635"/>
            <wp:docPr id="83194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0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262" cy="22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BED0" w14:textId="68B152B5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6 – панель управления</w:t>
      </w:r>
    </w:p>
    <w:p w14:paraId="016ED648" w14:textId="6797D38E" w:rsidR="00127555" w:rsidRPr="00F32C55" w:rsidRDefault="00127555" w:rsidP="002F0D60">
      <w:pPr>
        <w:pStyle w:val="a7"/>
        <w:ind w:left="1069" w:firstLine="0"/>
        <w:jc w:val="left"/>
      </w:pPr>
      <w:r>
        <w:t xml:space="preserve">Шаг 4. Настройка </w:t>
      </w:r>
      <w:r>
        <w:rPr>
          <w:lang w:val="en-US"/>
        </w:rPr>
        <w:t>Telegram</w:t>
      </w:r>
      <w:r w:rsidRPr="00127555">
        <w:t>-</w:t>
      </w:r>
      <w:r>
        <w:t>бота в панели 3</w:t>
      </w:r>
      <w:r>
        <w:rPr>
          <w:lang w:val="en-US"/>
        </w:rPr>
        <w:t>x</w:t>
      </w:r>
      <w:r w:rsidRPr="00127555">
        <w:t>-</w:t>
      </w:r>
      <w:r>
        <w:rPr>
          <w:lang w:val="en-US"/>
        </w:rPr>
        <w:t>ui</w:t>
      </w:r>
    </w:p>
    <w:p w14:paraId="636D17DC" w14:textId="397BD78D" w:rsidR="00127555" w:rsidRDefault="00127555" w:rsidP="00127555">
      <w:pPr>
        <w:pStyle w:val="a7"/>
        <w:numPr>
          <w:ilvl w:val="0"/>
          <w:numId w:val="37"/>
        </w:numPr>
        <w:jc w:val="left"/>
      </w:pPr>
      <w:r>
        <w:t>В панели управления открыть раздел «Настройки»</w:t>
      </w:r>
      <w:r w:rsidRPr="00127555">
        <w:t xml:space="preserve"> -&gt;</w:t>
      </w:r>
      <w:r>
        <w:t xml:space="preserve"> «</w:t>
      </w:r>
      <w:r>
        <w:rPr>
          <w:lang w:val="en-US"/>
        </w:rPr>
        <w:t>Telegram</w:t>
      </w:r>
      <w:r>
        <w:t>»</w:t>
      </w:r>
    </w:p>
    <w:p w14:paraId="53E935DA" w14:textId="34C3CAFB" w:rsidR="00127555" w:rsidRDefault="00127555" w:rsidP="005E2C94">
      <w:pPr>
        <w:pStyle w:val="a7"/>
        <w:ind w:left="0" w:firstLine="0"/>
        <w:jc w:val="center"/>
      </w:pPr>
      <w:r w:rsidRPr="000253FC">
        <w:rPr>
          <w:noProof/>
          <w:lang w:val="en-US"/>
        </w:rPr>
        <w:lastRenderedPageBreak/>
        <w:drawing>
          <wp:inline distT="0" distB="0" distL="0" distR="0" wp14:anchorId="564ED068" wp14:editId="73A64957">
            <wp:extent cx="4343400" cy="2232754"/>
            <wp:effectExtent l="0" t="0" r="0" b="0"/>
            <wp:docPr id="60140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6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321" cy="224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33D4" w14:textId="07B7C052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7 – панель настройки бота</w:t>
      </w:r>
    </w:p>
    <w:p w14:paraId="3228307D" w14:textId="77777777" w:rsidR="00127555" w:rsidRDefault="00127555" w:rsidP="00127555">
      <w:pPr>
        <w:pStyle w:val="a7"/>
        <w:numPr>
          <w:ilvl w:val="0"/>
          <w:numId w:val="37"/>
        </w:numPr>
        <w:jc w:val="left"/>
      </w:pPr>
      <w:r>
        <w:t xml:space="preserve">Активировать переключатель «Включить </w:t>
      </w:r>
      <w:r>
        <w:rPr>
          <w:lang w:val="en-US"/>
        </w:rPr>
        <w:t>Telegram</w:t>
      </w:r>
      <w:r w:rsidRPr="00127555">
        <w:t xml:space="preserve"> </w:t>
      </w:r>
      <w:r>
        <w:t>бота».</w:t>
      </w:r>
    </w:p>
    <w:p w14:paraId="454AFD8E" w14:textId="01F73591" w:rsidR="00127555" w:rsidRPr="00127555" w:rsidRDefault="00127555" w:rsidP="00127555">
      <w:pPr>
        <w:pStyle w:val="a7"/>
        <w:numPr>
          <w:ilvl w:val="0"/>
          <w:numId w:val="37"/>
        </w:numPr>
        <w:jc w:val="left"/>
      </w:pPr>
      <w:r>
        <w:t xml:space="preserve">В поле «Токен </w:t>
      </w:r>
      <w:r>
        <w:rPr>
          <w:lang w:val="en-US"/>
        </w:rPr>
        <w:t>Telegram</w:t>
      </w:r>
      <w:r w:rsidRPr="00127555">
        <w:t xml:space="preserve"> </w:t>
      </w:r>
      <w:r>
        <w:t>бота» ввести токен, полученный от</w:t>
      </w:r>
      <w:r w:rsidR="00F32C55">
        <w:t xml:space="preserve"> </w:t>
      </w:r>
      <w:r w:rsidR="00F32C55">
        <w:rPr>
          <w:lang w:val="en-US"/>
        </w:rPr>
        <w:t>BotFather</w:t>
      </w:r>
      <w:r w:rsidRPr="00127555">
        <w:t>.</w:t>
      </w:r>
    </w:p>
    <w:p w14:paraId="37078ED7" w14:textId="7A862128" w:rsidR="00127555" w:rsidRPr="00127555" w:rsidRDefault="00127555" w:rsidP="00127555">
      <w:pPr>
        <w:pStyle w:val="a7"/>
        <w:numPr>
          <w:ilvl w:val="0"/>
          <w:numId w:val="37"/>
        </w:numPr>
        <w:jc w:val="left"/>
      </w:pPr>
      <w:r>
        <w:t>В поле «</w:t>
      </w:r>
      <w:r>
        <w:rPr>
          <w:lang w:val="en-US"/>
        </w:rPr>
        <w:t>User</w:t>
      </w:r>
      <w:r w:rsidRPr="00127555">
        <w:t xml:space="preserve"> </w:t>
      </w:r>
      <w:r>
        <w:rPr>
          <w:lang w:val="en-US"/>
        </w:rPr>
        <w:t>ID</w:t>
      </w:r>
      <w:r w:rsidRPr="00127555">
        <w:t xml:space="preserve"> </w:t>
      </w:r>
      <w:r>
        <w:t xml:space="preserve">администратора бота» ввести </w:t>
      </w:r>
      <w:r>
        <w:rPr>
          <w:lang w:val="en-US"/>
        </w:rPr>
        <w:t>id</w:t>
      </w:r>
      <w:r>
        <w:t>, полученный от</w:t>
      </w:r>
      <w:r w:rsidRPr="00127555">
        <w:t xml:space="preserve"> </w:t>
      </w:r>
      <w:r>
        <w:rPr>
          <w:lang w:val="en-US"/>
        </w:rPr>
        <w:t>userinfobot</w:t>
      </w:r>
      <w:r w:rsidRPr="00127555">
        <w:t>.</w:t>
      </w:r>
    </w:p>
    <w:p w14:paraId="530BDE82" w14:textId="3803A9B9" w:rsidR="00127555" w:rsidRDefault="00127555" w:rsidP="005E2C94">
      <w:pPr>
        <w:pStyle w:val="a7"/>
        <w:ind w:left="0" w:firstLine="0"/>
        <w:jc w:val="center"/>
        <w:rPr>
          <w:sz w:val="24"/>
          <w:szCs w:val="22"/>
        </w:rPr>
      </w:pPr>
      <w:r w:rsidRPr="00127555">
        <w:rPr>
          <w:noProof/>
        </w:rPr>
        <w:drawing>
          <wp:inline distT="0" distB="0" distL="0" distR="0" wp14:anchorId="7F92E190" wp14:editId="351E9E18">
            <wp:extent cx="4343400" cy="2245289"/>
            <wp:effectExtent l="0" t="0" r="0" b="3175"/>
            <wp:docPr id="170885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0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288" cy="225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0AC9" w14:textId="18EA5E76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8 – настройка бота в панели</w:t>
      </w:r>
    </w:p>
    <w:p w14:paraId="1E057A96" w14:textId="5B32C63A" w:rsidR="00127555" w:rsidRDefault="00127555" w:rsidP="00127555">
      <w:pPr>
        <w:pStyle w:val="a7"/>
        <w:numPr>
          <w:ilvl w:val="0"/>
          <w:numId w:val="37"/>
        </w:numPr>
        <w:jc w:val="left"/>
      </w:pPr>
      <w:r>
        <w:t>При необходимости включить дополнительные параметры.</w:t>
      </w:r>
    </w:p>
    <w:p w14:paraId="760BAE7E" w14:textId="7092B52A" w:rsidR="00127555" w:rsidRPr="00127555" w:rsidRDefault="00127555" w:rsidP="00127555">
      <w:pPr>
        <w:pStyle w:val="a7"/>
        <w:numPr>
          <w:ilvl w:val="0"/>
          <w:numId w:val="37"/>
        </w:numPr>
        <w:jc w:val="left"/>
      </w:pPr>
      <w:r>
        <w:t>Нажать кнопку «Сохранить» и «Перезапуск панели».</w:t>
      </w:r>
    </w:p>
    <w:p w14:paraId="6944A87A" w14:textId="3059A681" w:rsidR="002F0D60" w:rsidRPr="005E2C94" w:rsidRDefault="002F0D60" w:rsidP="002F0D60">
      <w:pPr>
        <w:pStyle w:val="a7"/>
        <w:ind w:left="1069" w:firstLine="0"/>
        <w:jc w:val="left"/>
      </w:pPr>
      <w:r>
        <w:t xml:space="preserve">Шаг </w:t>
      </w:r>
      <w:r w:rsidR="005E2C94">
        <w:t>5</w:t>
      </w:r>
      <w:r>
        <w:t>. Проверка работоспособности</w:t>
      </w:r>
      <w:r w:rsidR="005E2C94">
        <w:t xml:space="preserve"> </w:t>
      </w:r>
      <w:r w:rsidR="005E2C94">
        <w:rPr>
          <w:lang w:val="en-US"/>
        </w:rPr>
        <w:t>Telegram</w:t>
      </w:r>
      <w:r w:rsidR="005E2C94" w:rsidRPr="005E2C94">
        <w:t>-</w:t>
      </w:r>
      <w:r w:rsidR="005E2C94">
        <w:t>бота</w:t>
      </w:r>
    </w:p>
    <w:p w14:paraId="416DBF28" w14:textId="3881C666" w:rsidR="002F0D60" w:rsidRPr="002F0D60" w:rsidRDefault="002F0D60" w:rsidP="002F0D60">
      <w:pPr>
        <w:pStyle w:val="a7"/>
        <w:numPr>
          <w:ilvl w:val="0"/>
          <w:numId w:val="33"/>
        </w:numPr>
        <w:jc w:val="left"/>
      </w:pPr>
      <w:r>
        <w:t xml:space="preserve">Открыть созданного бота в </w:t>
      </w:r>
      <w:r>
        <w:rPr>
          <w:lang w:val="en-US"/>
        </w:rPr>
        <w:t>Telegram</w:t>
      </w:r>
      <w:r w:rsidR="005E2C94">
        <w:t>.</w:t>
      </w:r>
    </w:p>
    <w:p w14:paraId="78BB7B33" w14:textId="7A556146" w:rsidR="002F0D60" w:rsidRDefault="002F0D60" w:rsidP="002F0D60">
      <w:pPr>
        <w:pStyle w:val="a7"/>
        <w:numPr>
          <w:ilvl w:val="0"/>
          <w:numId w:val="33"/>
        </w:numPr>
        <w:jc w:val="left"/>
      </w:pPr>
      <w:r>
        <w:t>Нажать кнопку «Старт»</w:t>
      </w:r>
      <w:r w:rsidR="005E2C94">
        <w:t>.</w:t>
      </w:r>
    </w:p>
    <w:p w14:paraId="0486A0E8" w14:textId="5EDB06C0" w:rsidR="005E2C94" w:rsidRDefault="005E2C94" w:rsidP="002F0D60">
      <w:pPr>
        <w:pStyle w:val="a7"/>
        <w:numPr>
          <w:ilvl w:val="0"/>
          <w:numId w:val="33"/>
        </w:numPr>
        <w:jc w:val="left"/>
      </w:pPr>
      <w:r>
        <w:t>Убедиться в появлении меню управления.</w:t>
      </w:r>
    </w:p>
    <w:p w14:paraId="6A43CAC3" w14:textId="2F3735CE" w:rsid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 w:rsidRPr="00422AA8">
        <w:rPr>
          <w:noProof/>
        </w:rPr>
        <w:lastRenderedPageBreak/>
        <w:drawing>
          <wp:inline distT="0" distB="0" distL="0" distR="0" wp14:anchorId="7417DCC0" wp14:editId="190F5878">
            <wp:extent cx="3914775" cy="3232671"/>
            <wp:effectExtent l="0" t="0" r="0" b="6350"/>
            <wp:docPr id="55868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3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243" cy="324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30A0" w14:textId="690AC06F" w:rsidR="005E2C94" w:rsidRPr="005E2C94" w:rsidRDefault="005E2C94" w:rsidP="005E2C9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9 – проверка работоспособности бота</w:t>
      </w:r>
    </w:p>
    <w:p w14:paraId="52697BAD" w14:textId="418B3D8F" w:rsidR="005E2C94" w:rsidRDefault="005E2C94" w:rsidP="002F0D60">
      <w:pPr>
        <w:pStyle w:val="a7"/>
        <w:numPr>
          <w:ilvl w:val="0"/>
          <w:numId w:val="33"/>
        </w:numPr>
        <w:jc w:val="left"/>
      </w:pPr>
      <w:r>
        <w:t>Проверить выполнение доступных команд.</w:t>
      </w:r>
    </w:p>
    <w:p w14:paraId="0641F3F5" w14:textId="04C8BB61" w:rsidR="005E2C94" w:rsidRPr="005E2C94" w:rsidRDefault="005E2C94" w:rsidP="005E2C94">
      <w:pPr>
        <w:jc w:val="left"/>
      </w:pPr>
      <w:r w:rsidRPr="005E2C94">
        <w:t>В ходе выполнения работы был создан Telegram-бот, подключённый к серверу на базе Xray через онлайн-панель 3x-ui.</w:t>
      </w:r>
    </w:p>
    <w:p w14:paraId="22DE78A0" w14:textId="7A6816DC" w:rsidR="005E2C94" w:rsidRPr="00422AA8" w:rsidRDefault="005E2C94" w:rsidP="005E2C94">
      <w:pPr>
        <w:jc w:val="left"/>
      </w:pPr>
      <w:r w:rsidRPr="005E2C94">
        <w:t>Бот успешно выполняет функции мониторинга и администрирования сервера, включая получение статистики пользователей и состояния подключений.</w:t>
      </w:r>
    </w:p>
    <w:p w14:paraId="5AABA2D7" w14:textId="3411C947" w:rsidR="00422AA8" w:rsidRPr="002F0D60" w:rsidRDefault="00422AA8" w:rsidP="005E2C94">
      <w:pPr>
        <w:pStyle w:val="a7"/>
        <w:ind w:left="1429" w:firstLine="0"/>
        <w:jc w:val="left"/>
      </w:pPr>
    </w:p>
    <w:p w14:paraId="6A46874F" w14:textId="24F3650E" w:rsidR="000253FC" w:rsidRPr="005E2C94" w:rsidRDefault="000253FC" w:rsidP="000777B3">
      <w:pPr>
        <w:pStyle w:val="a7"/>
        <w:ind w:left="1069" w:firstLine="0"/>
        <w:jc w:val="left"/>
      </w:pPr>
    </w:p>
    <w:p w14:paraId="5D8117C9" w14:textId="7AF2904C" w:rsidR="000253FC" w:rsidRPr="000253FC" w:rsidRDefault="000253FC" w:rsidP="000777B3">
      <w:pPr>
        <w:pStyle w:val="a7"/>
        <w:ind w:left="1069" w:firstLine="0"/>
        <w:jc w:val="left"/>
      </w:pPr>
    </w:p>
    <w:p w14:paraId="16127700" w14:textId="54A1A4C0" w:rsidR="000253FC" w:rsidRPr="005E2C94" w:rsidRDefault="000253FC" w:rsidP="000777B3">
      <w:pPr>
        <w:pStyle w:val="a7"/>
        <w:ind w:left="1069" w:firstLine="0"/>
        <w:jc w:val="left"/>
      </w:pPr>
    </w:p>
    <w:p w14:paraId="2B83D26A" w14:textId="20374843" w:rsidR="000253FC" w:rsidRPr="000253FC" w:rsidRDefault="000253FC" w:rsidP="000777B3">
      <w:pPr>
        <w:pStyle w:val="a7"/>
        <w:ind w:left="1069" w:firstLine="0"/>
        <w:jc w:val="left"/>
      </w:pPr>
    </w:p>
    <w:p w14:paraId="7D409D6C" w14:textId="6E10F6AF" w:rsidR="000253FC" w:rsidRPr="005E2C94" w:rsidRDefault="000253FC" w:rsidP="000777B3">
      <w:pPr>
        <w:pStyle w:val="a7"/>
        <w:ind w:left="1069" w:firstLine="0"/>
        <w:jc w:val="left"/>
      </w:pPr>
    </w:p>
    <w:p w14:paraId="7099A1AA" w14:textId="7CD2C083" w:rsidR="000777B3" w:rsidRPr="005E2C94" w:rsidRDefault="000777B3" w:rsidP="000777B3">
      <w:pPr>
        <w:jc w:val="left"/>
      </w:pPr>
    </w:p>
    <w:p w14:paraId="660CCAA2" w14:textId="77777777" w:rsidR="000777B3" w:rsidRPr="005E2C94" w:rsidRDefault="000777B3" w:rsidP="000777B3">
      <w:pPr>
        <w:jc w:val="left"/>
      </w:pPr>
    </w:p>
    <w:sectPr w:rsidR="000777B3" w:rsidRPr="005E2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A06A01"/>
    <w:multiLevelType w:val="hybridMultilevel"/>
    <w:tmpl w:val="0E820260"/>
    <w:lvl w:ilvl="0" w:tplc="F078D8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64BF9"/>
    <w:multiLevelType w:val="hybridMultilevel"/>
    <w:tmpl w:val="BE9AB670"/>
    <w:lvl w:ilvl="0" w:tplc="6B1EC9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36422D"/>
    <w:multiLevelType w:val="hybridMultilevel"/>
    <w:tmpl w:val="01A2F59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51670F"/>
    <w:multiLevelType w:val="hybridMultilevel"/>
    <w:tmpl w:val="DED89464"/>
    <w:lvl w:ilvl="0" w:tplc="0F06DD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FF4672"/>
    <w:multiLevelType w:val="hybridMultilevel"/>
    <w:tmpl w:val="849E38B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A46178"/>
    <w:multiLevelType w:val="hybridMultilevel"/>
    <w:tmpl w:val="A1024B3E"/>
    <w:lvl w:ilvl="0" w:tplc="9814CA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636E02"/>
    <w:multiLevelType w:val="hybridMultilevel"/>
    <w:tmpl w:val="160E99FC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672E1B"/>
    <w:multiLevelType w:val="hybridMultilevel"/>
    <w:tmpl w:val="D78EDC2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DE2090"/>
    <w:multiLevelType w:val="hybridMultilevel"/>
    <w:tmpl w:val="C54A2754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9A31AD"/>
    <w:multiLevelType w:val="hybridMultilevel"/>
    <w:tmpl w:val="CD6C601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2A4080"/>
    <w:multiLevelType w:val="multilevel"/>
    <w:tmpl w:val="74B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7FCC"/>
    <w:multiLevelType w:val="multilevel"/>
    <w:tmpl w:val="158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4F5FAD"/>
    <w:multiLevelType w:val="hybridMultilevel"/>
    <w:tmpl w:val="93E8C93C"/>
    <w:lvl w:ilvl="0" w:tplc="EE5C08E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932F0"/>
    <w:multiLevelType w:val="multilevel"/>
    <w:tmpl w:val="B6E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15F1645"/>
    <w:multiLevelType w:val="hybridMultilevel"/>
    <w:tmpl w:val="FD7E5E2A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562841"/>
    <w:multiLevelType w:val="hybridMultilevel"/>
    <w:tmpl w:val="C0C4C686"/>
    <w:lvl w:ilvl="0" w:tplc="0D24A2B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3C40680"/>
    <w:multiLevelType w:val="hybridMultilevel"/>
    <w:tmpl w:val="6AA4ACD8"/>
    <w:lvl w:ilvl="0" w:tplc="7422B1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5631B1B"/>
    <w:multiLevelType w:val="hybridMultilevel"/>
    <w:tmpl w:val="0236144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155382"/>
    <w:multiLevelType w:val="multilevel"/>
    <w:tmpl w:val="D8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26C68"/>
    <w:multiLevelType w:val="hybridMultilevel"/>
    <w:tmpl w:val="60CA82EA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727DAB"/>
    <w:multiLevelType w:val="multilevel"/>
    <w:tmpl w:val="AE5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1208B"/>
    <w:multiLevelType w:val="hybridMultilevel"/>
    <w:tmpl w:val="335CC22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E928D3"/>
    <w:multiLevelType w:val="multilevel"/>
    <w:tmpl w:val="A6F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B264A"/>
    <w:multiLevelType w:val="multilevel"/>
    <w:tmpl w:val="253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F4EC2"/>
    <w:multiLevelType w:val="multilevel"/>
    <w:tmpl w:val="49B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57EFE"/>
    <w:multiLevelType w:val="multilevel"/>
    <w:tmpl w:val="224C36A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75638"/>
    <w:multiLevelType w:val="multilevel"/>
    <w:tmpl w:val="E25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04627"/>
    <w:multiLevelType w:val="hybridMultilevel"/>
    <w:tmpl w:val="340AF4A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625A64"/>
    <w:multiLevelType w:val="multilevel"/>
    <w:tmpl w:val="E0D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C2899"/>
    <w:multiLevelType w:val="multilevel"/>
    <w:tmpl w:val="70B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D47A5"/>
    <w:multiLevelType w:val="hybridMultilevel"/>
    <w:tmpl w:val="A1ACC558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1F20BB"/>
    <w:multiLevelType w:val="hybridMultilevel"/>
    <w:tmpl w:val="9F8E94B2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862BBD"/>
    <w:multiLevelType w:val="hybridMultilevel"/>
    <w:tmpl w:val="45B0FE5E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E619A9"/>
    <w:multiLevelType w:val="hybridMultilevel"/>
    <w:tmpl w:val="416C1AE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8450801">
    <w:abstractNumId w:val="0"/>
  </w:num>
  <w:num w:numId="2" w16cid:durableId="1047606063">
    <w:abstractNumId w:val="13"/>
  </w:num>
  <w:num w:numId="3" w16cid:durableId="1696037173">
    <w:abstractNumId w:val="16"/>
  </w:num>
  <w:num w:numId="4" w16cid:durableId="203636041">
    <w:abstractNumId w:val="29"/>
  </w:num>
  <w:num w:numId="5" w16cid:durableId="206376035">
    <w:abstractNumId w:val="30"/>
  </w:num>
  <w:num w:numId="6" w16cid:durableId="2140562516">
    <w:abstractNumId w:val="23"/>
  </w:num>
  <w:num w:numId="7" w16cid:durableId="2126650667">
    <w:abstractNumId w:val="15"/>
  </w:num>
  <w:num w:numId="8" w16cid:durableId="1797916696">
    <w:abstractNumId w:val="27"/>
  </w:num>
  <w:num w:numId="9" w16cid:durableId="1230964682">
    <w:abstractNumId w:val="11"/>
  </w:num>
  <w:num w:numId="10" w16cid:durableId="335379175">
    <w:abstractNumId w:val="32"/>
  </w:num>
  <w:num w:numId="11" w16cid:durableId="1729762595">
    <w:abstractNumId w:val="8"/>
  </w:num>
  <w:num w:numId="12" w16cid:durableId="1368214660">
    <w:abstractNumId w:val="10"/>
  </w:num>
  <w:num w:numId="13" w16cid:durableId="1277981362">
    <w:abstractNumId w:val="24"/>
  </w:num>
  <w:num w:numId="14" w16cid:durableId="234516810">
    <w:abstractNumId w:val="36"/>
  </w:num>
  <w:num w:numId="15" w16cid:durableId="1764766587">
    <w:abstractNumId w:val="20"/>
  </w:num>
  <w:num w:numId="16" w16cid:durableId="951322818">
    <w:abstractNumId w:val="21"/>
  </w:num>
  <w:num w:numId="17" w16cid:durableId="35812429">
    <w:abstractNumId w:val="3"/>
  </w:num>
  <w:num w:numId="18" w16cid:durableId="1424305287">
    <w:abstractNumId w:val="12"/>
  </w:num>
  <w:num w:numId="19" w16cid:durableId="877855906">
    <w:abstractNumId w:val="34"/>
  </w:num>
  <w:num w:numId="20" w16cid:durableId="1949003879">
    <w:abstractNumId w:val="26"/>
  </w:num>
  <w:num w:numId="21" w16cid:durableId="2089574386">
    <w:abstractNumId w:val="5"/>
  </w:num>
  <w:num w:numId="22" w16cid:durableId="1631399413">
    <w:abstractNumId w:val="31"/>
  </w:num>
  <w:num w:numId="23" w16cid:durableId="324405896">
    <w:abstractNumId w:val="14"/>
  </w:num>
  <w:num w:numId="24" w16cid:durableId="649091322">
    <w:abstractNumId w:val="25"/>
  </w:num>
  <w:num w:numId="25" w16cid:durableId="673337052">
    <w:abstractNumId w:val="28"/>
  </w:num>
  <w:num w:numId="26" w16cid:durableId="715544543">
    <w:abstractNumId w:val="22"/>
  </w:num>
  <w:num w:numId="27" w16cid:durableId="272902509">
    <w:abstractNumId w:val="35"/>
  </w:num>
  <w:num w:numId="28" w16cid:durableId="1540121437">
    <w:abstractNumId w:val="9"/>
  </w:num>
  <w:num w:numId="29" w16cid:durableId="617833042">
    <w:abstractNumId w:val="17"/>
  </w:num>
  <w:num w:numId="30" w16cid:durableId="1833329410">
    <w:abstractNumId w:val="7"/>
  </w:num>
  <w:num w:numId="31" w16cid:durableId="187110877">
    <w:abstractNumId w:val="33"/>
  </w:num>
  <w:num w:numId="32" w16cid:durableId="1905793555">
    <w:abstractNumId w:val="4"/>
  </w:num>
  <w:num w:numId="33" w16cid:durableId="39017594">
    <w:abstractNumId w:val="1"/>
  </w:num>
  <w:num w:numId="34" w16cid:durableId="534076583">
    <w:abstractNumId w:val="2"/>
  </w:num>
  <w:num w:numId="35" w16cid:durableId="677773932">
    <w:abstractNumId w:val="18"/>
  </w:num>
  <w:num w:numId="36" w16cid:durableId="1368068185">
    <w:abstractNumId w:val="6"/>
  </w:num>
  <w:num w:numId="37" w16cid:durableId="783288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253FC"/>
    <w:rsid w:val="00067EEF"/>
    <w:rsid w:val="000777B3"/>
    <w:rsid w:val="000837FF"/>
    <w:rsid w:val="00127555"/>
    <w:rsid w:val="0019779A"/>
    <w:rsid w:val="001C393E"/>
    <w:rsid w:val="001F4AD5"/>
    <w:rsid w:val="002337EE"/>
    <w:rsid w:val="00234AA1"/>
    <w:rsid w:val="0023739C"/>
    <w:rsid w:val="00240FCE"/>
    <w:rsid w:val="002C7C68"/>
    <w:rsid w:val="002F0D60"/>
    <w:rsid w:val="003650B8"/>
    <w:rsid w:val="00422AA8"/>
    <w:rsid w:val="004344FF"/>
    <w:rsid w:val="0044060B"/>
    <w:rsid w:val="00447A8A"/>
    <w:rsid w:val="00502603"/>
    <w:rsid w:val="0057016C"/>
    <w:rsid w:val="00573024"/>
    <w:rsid w:val="005772F2"/>
    <w:rsid w:val="005B1EE1"/>
    <w:rsid w:val="005C4565"/>
    <w:rsid w:val="005C6584"/>
    <w:rsid w:val="005E2C94"/>
    <w:rsid w:val="005F2DEC"/>
    <w:rsid w:val="006C32A9"/>
    <w:rsid w:val="006C4C5D"/>
    <w:rsid w:val="006E5EB4"/>
    <w:rsid w:val="0080077C"/>
    <w:rsid w:val="008575CD"/>
    <w:rsid w:val="00863837"/>
    <w:rsid w:val="008F607C"/>
    <w:rsid w:val="009B302D"/>
    <w:rsid w:val="009F044B"/>
    <w:rsid w:val="00A521DA"/>
    <w:rsid w:val="00A73B52"/>
    <w:rsid w:val="00AD4578"/>
    <w:rsid w:val="00AF43C6"/>
    <w:rsid w:val="00B34B65"/>
    <w:rsid w:val="00BF1610"/>
    <w:rsid w:val="00C36CDB"/>
    <w:rsid w:val="00C74C58"/>
    <w:rsid w:val="00CB54C8"/>
    <w:rsid w:val="00CC3B83"/>
    <w:rsid w:val="00CD1C73"/>
    <w:rsid w:val="00D336AA"/>
    <w:rsid w:val="00D53166"/>
    <w:rsid w:val="00DA25A7"/>
    <w:rsid w:val="00DA7656"/>
    <w:rsid w:val="00DC51E7"/>
    <w:rsid w:val="00DF772D"/>
    <w:rsid w:val="00E1466B"/>
    <w:rsid w:val="00E240F9"/>
    <w:rsid w:val="00E722E5"/>
    <w:rsid w:val="00EB5D23"/>
    <w:rsid w:val="00F32C55"/>
    <w:rsid w:val="00F97479"/>
    <w:rsid w:val="00FD16E5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E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4344FF"/>
    <w:rPr>
      <w:color w:val="666666"/>
    </w:rPr>
  </w:style>
  <w:style w:type="table" w:styleId="af0">
    <w:name w:val="Table Grid"/>
    <w:basedOn w:val="a1"/>
    <w:uiPriority w:val="39"/>
    <w:rsid w:val="0043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15</cp:revision>
  <dcterms:created xsi:type="dcterms:W3CDTF">2026-02-12T20:40:00Z</dcterms:created>
  <dcterms:modified xsi:type="dcterms:W3CDTF">2026-02-19T17:09:00Z</dcterms:modified>
</cp:coreProperties>
</file>