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4B636539" w:rsidR="006C4C5D" w:rsidRDefault="00240FCE" w:rsidP="006C4C5D">
      <w:pPr>
        <w:pStyle w:val="2"/>
      </w:pPr>
      <w:bookmarkStart w:id="0" w:name="_Toc136281502"/>
      <w:r>
        <w:t>Инвариантное задание</w:t>
      </w:r>
      <w:r w:rsidR="006C4C5D">
        <w:t xml:space="preserve"> №</w:t>
      </w:r>
      <w:r w:rsidR="001F4AD5">
        <w:t>5</w:t>
      </w:r>
      <w:r w:rsidR="006C4C5D">
        <w:t xml:space="preserve">. </w:t>
      </w:r>
      <w:bookmarkEnd w:id="0"/>
      <w:r w:rsidR="00447A8A">
        <w:t xml:space="preserve">Изучить </w:t>
      </w:r>
      <w:r w:rsidR="009B302D">
        <w:t>и освоить комплекс физических упражнений для программиста</w:t>
      </w:r>
    </w:p>
    <w:p w14:paraId="7D4A1AF0" w14:textId="037869D8" w:rsidR="004843D0" w:rsidRDefault="004843D0" w:rsidP="008575CD">
      <w:r w:rsidRPr="004843D0">
        <w:t>Цель работы: изучить и освоить комплекс физических упражнений, направленных на профилактику утомления и профессиональных заболеваний у специалистов в области программирования.</w:t>
      </w:r>
    </w:p>
    <w:p w14:paraId="1D989934" w14:textId="05FAB04D" w:rsidR="008575CD" w:rsidRPr="009B302D" w:rsidRDefault="00CC3B83" w:rsidP="008575CD">
      <w:r w:rsidRPr="00CC3B83">
        <w:t>Работа программиста связана с длительным пребыванием в сидячем положении и повышенной нагрузкой на органы зрения, позвоночник, мышцы шеи и кисти рук. Недостаток физической активности может приводить к утомлению, снижению работоспособности и развитию профессиональных заболеваний. В связи с этим важную роль играет выполнение простых физических упражнений, направленных на профилактику негативных последствий малоподвижного образа жизни.</w:t>
      </w:r>
    </w:p>
    <w:p w14:paraId="3D231A21" w14:textId="339B4173" w:rsidR="00AF43C6" w:rsidRDefault="00CC3B83" w:rsidP="00AF43C6">
      <w:pPr>
        <w:pStyle w:val="a7"/>
        <w:ind w:left="0"/>
        <w:rPr>
          <w:b/>
          <w:bCs/>
        </w:rPr>
      </w:pPr>
      <w:r>
        <w:rPr>
          <w:b/>
          <w:bCs/>
        </w:rPr>
        <w:t>Комплекс упражнений.</w:t>
      </w:r>
    </w:p>
    <w:p w14:paraId="0E3B92C6" w14:textId="0EB1351C" w:rsidR="00CC3B83" w:rsidRDefault="00CC3B83" w:rsidP="00CC3B83">
      <w:pPr>
        <w:pStyle w:val="a7"/>
        <w:numPr>
          <w:ilvl w:val="0"/>
          <w:numId w:val="3"/>
        </w:numPr>
      </w:pPr>
      <w:r>
        <w:t>Упражнения для глаз</w:t>
      </w:r>
    </w:p>
    <w:p w14:paraId="40C1B6C4" w14:textId="5649C46A" w:rsidR="00CC3B83" w:rsidRDefault="00CC3B83" w:rsidP="00CC3B83">
      <w:pPr>
        <w:pStyle w:val="a7"/>
        <w:ind w:left="1069" w:firstLine="0"/>
      </w:pPr>
      <w:r>
        <w:t>Упражнение 1. Частое моргание.</w:t>
      </w:r>
    </w:p>
    <w:p w14:paraId="2B254B97" w14:textId="628BB7FC" w:rsidR="00CC3B83" w:rsidRDefault="00CC3B83" w:rsidP="00CC3B83">
      <w:pPr>
        <w:pStyle w:val="a7"/>
        <w:ind w:left="1069" w:firstLine="0"/>
      </w:pPr>
      <w:r>
        <w:t>В течение 30-40 секунд быстро моргать, затем закрыть глаза и отдохнуть 10 секунд.</w:t>
      </w:r>
    </w:p>
    <w:p w14:paraId="0E9A5FA4" w14:textId="4024460E" w:rsidR="00CC3B83" w:rsidRDefault="00CC3B83" w:rsidP="00CC3B83">
      <w:pPr>
        <w:pStyle w:val="a7"/>
        <w:ind w:left="1069" w:firstLine="0"/>
      </w:pPr>
      <w:r>
        <w:t>Упражнение 2. Фокусировка взгляда.</w:t>
      </w:r>
    </w:p>
    <w:p w14:paraId="077F2115" w14:textId="4E4A52E4" w:rsidR="00CC3B83" w:rsidRDefault="00CC3B83" w:rsidP="00CC3B83">
      <w:pPr>
        <w:pStyle w:val="a7"/>
        <w:ind w:left="1069" w:firstLine="0"/>
      </w:pPr>
      <w:r>
        <w:t>Перевести взгляд с кончика пальца, расположенного на расстоянии 20-30 см от глаз, на удалённый предмет за окном. Повторить 8-10 раз.</w:t>
      </w:r>
    </w:p>
    <w:p w14:paraId="78DCFD21" w14:textId="7B24982C" w:rsidR="00CC3B83" w:rsidRDefault="00CC3B83" w:rsidP="00CC3B83">
      <w:pPr>
        <w:pStyle w:val="a7"/>
        <w:ind w:left="1069" w:firstLine="0"/>
      </w:pPr>
      <w:r>
        <w:t>Упражнение 3. Круговые движения глазами.</w:t>
      </w:r>
    </w:p>
    <w:p w14:paraId="733D2FA2" w14:textId="3A9141F6" w:rsidR="00CC3B83" w:rsidRDefault="00CC3B83" w:rsidP="00CC3B83">
      <w:pPr>
        <w:pStyle w:val="a7"/>
        <w:ind w:left="1069" w:firstLine="0"/>
      </w:pPr>
      <w:r>
        <w:t>Медленно выполнить круговые движения глазами по часовой стрелке и против неё. Повторить по 5 раз в каждую сторону.</w:t>
      </w:r>
    </w:p>
    <w:p w14:paraId="5D2841D8" w14:textId="17E8EABF" w:rsidR="00CC3B83" w:rsidRDefault="00CC3B83" w:rsidP="00CC3B83">
      <w:pPr>
        <w:pStyle w:val="a7"/>
        <w:numPr>
          <w:ilvl w:val="0"/>
          <w:numId w:val="3"/>
        </w:numPr>
      </w:pPr>
      <w:r>
        <w:t>Упражнения для шеи</w:t>
      </w:r>
    </w:p>
    <w:p w14:paraId="1682397B" w14:textId="39BC2088" w:rsidR="00CC3B83" w:rsidRDefault="00CC3B83" w:rsidP="00CC3B83">
      <w:pPr>
        <w:pStyle w:val="a7"/>
        <w:ind w:left="1069" w:firstLine="0"/>
      </w:pPr>
      <w:r>
        <w:t>Упражнение 1. Наклоны головы.</w:t>
      </w:r>
    </w:p>
    <w:p w14:paraId="20F51713" w14:textId="126BD454" w:rsidR="001C393E" w:rsidRDefault="001C393E" w:rsidP="00CC3B83">
      <w:pPr>
        <w:pStyle w:val="a7"/>
        <w:ind w:left="1069" w:firstLine="0"/>
      </w:pPr>
      <w:r>
        <w:t>Медленно наклонять голову вперёд, назад, вправо и влево. Выполнить по 6-8 раз в каждом направлении.</w:t>
      </w:r>
    </w:p>
    <w:p w14:paraId="762BAF7D" w14:textId="4776E2E6" w:rsidR="001C393E" w:rsidRDefault="001C393E" w:rsidP="00CC3B83">
      <w:pPr>
        <w:pStyle w:val="a7"/>
        <w:ind w:left="1069" w:firstLine="0"/>
      </w:pPr>
      <w:r>
        <w:t>Упражнение 2. Повороты головы.</w:t>
      </w:r>
    </w:p>
    <w:p w14:paraId="032FF496" w14:textId="6715C06E" w:rsidR="001C393E" w:rsidRDefault="001C393E" w:rsidP="00CC3B83">
      <w:pPr>
        <w:pStyle w:val="a7"/>
        <w:ind w:left="1069" w:firstLine="0"/>
      </w:pPr>
      <w:r>
        <w:lastRenderedPageBreak/>
        <w:t>Плавно поворачивать голову вправо и влево, фиксируя положение на 2-3 секунды. Повторить 6-8 раз.</w:t>
      </w:r>
    </w:p>
    <w:p w14:paraId="6CDEA9DE" w14:textId="2196F204" w:rsidR="00CC3B83" w:rsidRDefault="00CC3B83" w:rsidP="00CC3B83">
      <w:pPr>
        <w:pStyle w:val="a7"/>
        <w:numPr>
          <w:ilvl w:val="0"/>
          <w:numId w:val="3"/>
        </w:numPr>
      </w:pPr>
      <w:r>
        <w:t>Упражнения для спины</w:t>
      </w:r>
    </w:p>
    <w:p w14:paraId="10E8ACC2" w14:textId="7167CA8F" w:rsidR="001C393E" w:rsidRDefault="001C393E" w:rsidP="001C393E">
      <w:pPr>
        <w:pStyle w:val="a7"/>
        <w:ind w:left="1069" w:firstLine="0"/>
      </w:pPr>
      <w:r>
        <w:t>Упражнение 1. Потягивание.</w:t>
      </w:r>
    </w:p>
    <w:p w14:paraId="6F1D1CC4" w14:textId="00F5084E" w:rsidR="001C393E" w:rsidRDefault="001C393E" w:rsidP="001C393E">
      <w:pPr>
        <w:pStyle w:val="a7"/>
        <w:ind w:left="1069" w:firstLine="0"/>
      </w:pPr>
      <w:r>
        <w:t>Сидя или стоя поднять руки вверх и потянуться, удерживая положение 5-7 секунд. Повторить 4-5 раз.</w:t>
      </w:r>
    </w:p>
    <w:p w14:paraId="2EE314CF" w14:textId="2D2F813F" w:rsidR="001C393E" w:rsidRDefault="001C393E" w:rsidP="001C393E">
      <w:pPr>
        <w:pStyle w:val="a7"/>
        <w:ind w:left="1069" w:firstLine="0"/>
      </w:pPr>
      <w:r>
        <w:t>Упражнение 2. Наклоны туловища.</w:t>
      </w:r>
    </w:p>
    <w:p w14:paraId="0818322D" w14:textId="073CBBB4" w:rsidR="001C393E" w:rsidRDefault="001C393E" w:rsidP="001C393E">
      <w:pPr>
        <w:pStyle w:val="a7"/>
        <w:ind w:left="1069" w:firstLine="0"/>
      </w:pPr>
      <w:r>
        <w:t>Медленно выполнять наклоны туловища вперёд и в стороны. Повторить по 6-8 раз.</w:t>
      </w:r>
    </w:p>
    <w:p w14:paraId="4A550DC6" w14:textId="4EB43901" w:rsidR="00CC3B83" w:rsidRDefault="00CC3B83" w:rsidP="00CC3B83">
      <w:pPr>
        <w:pStyle w:val="a7"/>
        <w:numPr>
          <w:ilvl w:val="0"/>
          <w:numId w:val="3"/>
        </w:numPr>
      </w:pPr>
      <w:r>
        <w:t>Упражнения для рук и кистей</w:t>
      </w:r>
    </w:p>
    <w:p w14:paraId="671F56D5" w14:textId="0359F33D" w:rsidR="001C393E" w:rsidRDefault="001C393E" w:rsidP="001C393E">
      <w:pPr>
        <w:pStyle w:val="a7"/>
        <w:ind w:left="1069" w:firstLine="0"/>
      </w:pPr>
      <w:r>
        <w:t>Упражнение 1. Вращение кистей.</w:t>
      </w:r>
    </w:p>
    <w:p w14:paraId="046A42E5" w14:textId="7C26A528" w:rsidR="001C393E" w:rsidRDefault="001C393E" w:rsidP="001C393E">
      <w:pPr>
        <w:pStyle w:val="a7"/>
        <w:ind w:left="1069" w:firstLine="0"/>
      </w:pPr>
      <w:r>
        <w:t>Выполнять круговые движения кистями рук по часовой стрелке и против неё. Повторить по 10 раз.</w:t>
      </w:r>
    </w:p>
    <w:p w14:paraId="60534C63" w14:textId="3E72C54D" w:rsidR="001C393E" w:rsidRDefault="001C393E" w:rsidP="001C393E">
      <w:pPr>
        <w:pStyle w:val="a7"/>
        <w:ind w:left="1069" w:firstLine="0"/>
      </w:pPr>
      <w:r>
        <w:t>Упражнение 2. Сжимание и разжимание пальцев.</w:t>
      </w:r>
    </w:p>
    <w:p w14:paraId="502522C9" w14:textId="58CFEBF3" w:rsidR="001C393E" w:rsidRPr="00CC3B83" w:rsidRDefault="001C393E" w:rsidP="001C393E">
      <w:pPr>
        <w:pStyle w:val="a7"/>
        <w:ind w:left="1069" w:firstLine="0"/>
      </w:pPr>
      <w:r>
        <w:t>Сжать пальцы в кулак, затем полностью разжать. Повторить 15-20 раз.</w:t>
      </w:r>
    </w:p>
    <w:sectPr w:rsidR="001C393E" w:rsidRPr="00CC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8450801">
    <w:abstractNumId w:val="0"/>
  </w:num>
  <w:num w:numId="2" w16cid:durableId="1047606063">
    <w:abstractNumId w:val="1"/>
  </w:num>
  <w:num w:numId="3" w16cid:durableId="169603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67EEF"/>
    <w:rsid w:val="001441B1"/>
    <w:rsid w:val="001C393E"/>
    <w:rsid w:val="001F4AD5"/>
    <w:rsid w:val="002337EE"/>
    <w:rsid w:val="00240FCE"/>
    <w:rsid w:val="002C7C68"/>
    <w:rsid w:val="003650B8"/>
    <w:rsid w:val="0044060B"/>
    <w:rsid w:val="00447A8A"/>
    <w:rsid w:val="004843D0"/>
    <w:rsid w:val="00502603"/>
    <w:rsid w:val="0057016C"/>
    <w:rsid w:val="005C4565"/>
    <w:rsid w:val="005C6584"/>
    <w:rsid w:val="006C4C5D"/>
    <w:rsid w:val="0080077C"/>
    <w:rsid w:val="008575CD"/>
    <w:rsid w:val="00863837"/>
    <w:rsid w:val="009B302D"/>
    <w:rsid w:val="00AD4578"/>
    <w:rsid w:val="00AF43C6"/>
    <w:rsid w:val="00B34B65"/>
    <w:rsid w:val="00CC3B83"/>
    <w:rsid w:val="00CD1C73"/>
    <w:rsid w:val="00D53166"/>
    <w:rsid w:val="00DA25A7"/>
    <w:rsid w:val="00EB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7</cp:revision>
  <dcterms:created xsi:type="dcterms:W3CDTF">2026-02-10T21:28:00Z</dcterms:created>
  <dcterms:modified xsi:type="dcterms:W3CDTF">2026-02-19T17:31:00Z</dcterms:modified>
</cp:coreProperties>
</file>