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60AF1" w14:textId="77777777" w:rsidR="00113BA0" w:rsidRDefault="00113BA0"/>
    <w:p w14:paraId="42CF5C15" w14:textId="5563E506" w:rsidR="00000C27" w:rsidRDefault="002E3D12">
      <w:r>
        <w:t>1-Load the “</w:t>
      </w:r>
      <w:r w:rsidRPr="002E3D12">
        <w:t>breast-cancer-wisconsin.data.csv</w:t>
      </w:r>
      <w:r>
        <w:t>” from canvas into R and perform the EDA analysis by</w:t>
      </w:r>
      <w:r w:rsidR="00D55FC8">
        <w:t>:</w:t>
      </w:r>
    </w:p>
    <w:p w14:paraId="280C5AE9" w14:textId="77777777" w:rsidR="002E3D12" w:rsidRDefault="002E3D12" w:rsidP="00F62649">
      <w:pPr>
        <w:pStyle w:val="ListParagraph"/>
        <w:numPr>
          <w:ilvl w:val="0"/>
          <w:numId w:val="2"/>
        </w:numPr>
      </w:pPr>
      <w:r>
        <w:t>Summarizing each column (e.g. min, max, mean )</w:t>
      </w:r>
    </w:p>
    <w:p w14:paraId="7D0868D8" w14:textId="77777777" w:rsidR="002E3D12" w:rsidRDefault="002E3D12" w:rsidP="00F62649">
      <w:pPr>
        <w:pStyle w:val="ListParagraph"/>
        <w:numPr>
          <w:ilvl w:val="0"/>
          <w:numId w:val="2"/>
        </w:numPr>
      </w:pPr>
      <w:r>
        <w:t>Identifying missing values</w:t>
      </w:r>
    </w:p>
    <w:p w14:paraId="46AB1C42" w14:textId="77777777" w:rsidR="002E3D12" w:rsidRDefault="002E3D12" w:rsidP="00F62649">
      <w:pPr>
        <w:pStyle w:val="ListParagraph"/>
        <w:numPr>
          <w:ilvl w:val="0"/>
          <w:numId w:val="2"/>
        </w:numPr>
      </w:pPr>
      <w:r>
        <w:t>Replacing the missing values with the “</w:t>
      </w:r>
      <w:r w:rsidR="004C2FF9">
        <w:t>mean</w:t>
      </w:r>
      <w:r>
        <w:t>” of the column.</w:t>
      </w:r>
    </w:p>
    <w:p w14:paraId="2D67D822" w14:textId="77777777" w:rsidR="002E3D12" w:rsidRDefault="002E3D12" w:rsidP="00F62649">
      <w:pPr>
        <w:pStyle w:val="ListParagraph"/>
        <w:numPr>
          <w:ilvl w:val="0"/>
          <w:numId w:val="2"/>
        </w:numPr>
      </w:pPr>
      <w:r>
        <w:t>Disp</w:t>
      </w:r>
      <w:r w:rsidR="002117DF">
        <w:t>laying the frequency table of “Class”</w:t>
      </w:r>
      <w:r>
        <w:t xml:space="preserve"> vs. F6</w:t>
      </w:r>
    </w:p>
    <w:p w14:paraId="03DB671F" w14:textId="77777777" w:rsidR="002E3D12" w:rsidRDefault="002E3D12" w:rsidP="00F62649">
      <w:pPr>
        <w:pStyle w:val="ListParagraph"/>
        <w:numPr>
          <w:ilvl w:val="0"/>
          <w:numId w:val="2"/>
        </w:numPr>
      </w:pPr>
      <w:r>
        <w:t>Displaying the scatter plot of F1 to F6, one pair at a time</w:t>
      </w:r>
    </w:p>
    <w:p w14:paraId="130FD0C7" w14:textId="77777777" w:rsidR="00CC0C31" w:rsidRDefault="00CC0C31" w:rsidP="00F62649">
      <w:pPr>
        <w:pStyle w:val="ListParagraph"/>
        <w:numPr>
          <w:ilvl w:val="0"/>
          <w:numId w:val="2"/>
        </w:numPr>
      </w:pPr>
      <w:r>
        <w:t>Show histogram box plot for columns F7 to F9</w:t>
      </w:r>
    </w:p>
    <w:p w14:paraId="60C924D4" w14:textId="77777777" w:rsidR="002E3D12" w:rsidRDefault="002E3D12" w:rsidP="002E3D12">
      <w:r>
        <w:t>2- Delete all the objects from your</w:t>
      </w:r>
      <w:r w:rsidR="00CC0C31">
        <w:t xml:space="preserve"> R-</w:t>
      </w:r>
      <w:r>
        <w:t xml:space="preserve"> environment. Reload the “</w:t>
      </w:r>
      <w:r w:rsidRPr="002E3D12">
        <w:t>breast-cancer-wisconsin.data.csv</w:t>
      </w:r>
      <w:r>
        <w:t xml:space="preserve">” from canvas into R. Remove </w:t>
      </w:r>
      <w:r w:rsidR="00D55FC8">
        <w:t>any row with</w:t>
      </w:r>
      <w:r w:rsidR="00CC0C31">
        <w:t xml:space="preserve"> a</w:t>
      </w:r>
      <w:r w:rsidR="00D55FC8">
        <w:t xml:space="preserve"> missing value in any of the columns</w:t>
      </w:r>
      <w:r w:rsidR="00F62649">
        <w:t>.</w:t>
      </w:r>
      <w:bookmarkStart w:id="0" w:name="_GoBack"/>
      <w:bookmarkEnd w:id="0"/>
    </w:p>
    <w:p w14:paraId="1F96BE3F" w14:textId="77777777" w:rsidR="002E3D12" w:rsidRDefault="002E3D12" w:rsidP="002E3D12"/>
    <w:p w14:paraId="750D3992" w14:textId="77777777" w:rsidR="002E3D12" w:rsidRDefault="002E3D12" w:rsidP="002E3D12">
      <w:pPr>
        <w:pStyle w:val="ListParagraph"/>
      </w:pPr>
    </w:p>
    <w:sectPr w:rsidR="002E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35472"/>
    <w:multiLevelType w:val="hybridMultilevel"/>
    <w:tmpl w:val="DCAC6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30BD1"/>
    <w:multiLevelType w:val="hybridMultilevel"/>
    <w:tmpl w:val="E0442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D12"/>
    <w:rsid w:val="00000C27"/>
    <w:rsid w:val="00113BA0"/>
    <w:rsid w:val="002117DF"/>
    <w:rsid w:val="002E3D12"/>
    <w:rsid w:val="004727BA"/>
    <w:rsid w:val="004C2FF9"/>
    <w:rsid w:val="00637B02"/>
    <w:rsid w:val="008769AF"/>
    <w:rsid w:val="00CC0C31"/>
    <w:rsid w:val="00D55FC8"/>
    <w:rsid w:val="00DB4A09"/>
    <w:rsid w:val="00F6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70C6"/>
  <w15:docId w15:val="{A80C0BE4-868B-4DB0-B6EE-9D6A05FF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Vivek Solanki</cp:lastModifiedBy>
  <cp:revision>5</cp:revision>
  <cp:lastPrinted>2019-02-14T20:27:00Z</cp:lastPrinted>
  <dcterms:created xsi:type="dcterms:W3CDTF">2019-03-05T01:56:00Z</dcterms:created>
  <dcterms:modified xsi:type="dcterms:W3CDTF">2019-03-21T23:24:00Z</dcterms:modified>
</cp:coreProperties>
</file>