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85EDD" w14:textId="1370F658" w:rsidR="00BD262A" w:rsidRPr="00BD262A" w:rsidRDefault="00BD262A" w:rsidP="00BD262A">
      <w:pPr>
        <w:pStyle w:val="Title"/>
        <w:rPr>
          <w:lang w:val="mk-MK"/>
        </w:rPr>
      </w:pPr>
      <w:r>
        <w:rPr>
          <w:lang w:val="mk-MK"/>
        </w:rPr>
        <w:t>Концептуа</w:t>
      </w:r>
      <w:r w:rsidR="0087675C">
        <w:rPr>
          <w:lang w:val="mk-MK"/>
        </w:rPr>
        <w:t>лен поглед</w:t>
      </w:r>
    </w:p>
    <w:p w14:paraId="190A6646" w14:textId="77777777" w:rsidR="00BD262A" w:rsidRDefault="00BD262A" w:rsidP="00404878"/>
    <w:p w14:paraId="6E523077" w14:textId="2078A61E" w:rsidR="00404878" w:rsidRDefault="00404878" w:rsidP="00404878">
      <w:r>
        <w:t>Key Concepts</w:t>
      </w:r>
    </w:p>
    <w:p w14:paraId="621A38FE" w14:textId="77777777" w:rsidR="00404878" w:rsidRDefault="00404878" w:rsidP="00404878">
      <w:r>
        <w:t>Data</w:t>
      </w:r>
    </w:p>
    <w:p w14:paraId="38E33A0C" w14:textId="003D2787" w:rsidR="00404878" w:rsidRPr="00BD262A" w:rsidRDefault="00404878" w:rsidP="00BD262A">
      <w:pPr>
        <w:pStyle w:val="ListParagraph"/>
        <w:numPr>
          <w:ilvl w:val="0"/>
          <w:numId w:val="1"/>
        </w:numPr>
        <w:rPr>
          <w:lang w:val="mk-MK"/>
        </w:rPr>
      </w:pPr>
      <w:r>
        <w:t xml:space="preserve">Локации на </w:t>
      </w:r>
      <w:r w:rsidRPr="00BD262A">
        <w:rPr>
          <w:lang w:val="mk-MK"/>
        </w:rPr>
        <w:t>културни знаменитости</w:t>
      </w:r>
    </w:p>
    <w:p w14:paraId="0036B701" w14:textId="311A570A" w:rsidR="00404878" w:rsidRDefault="00404878" w:rsidP="00BD262A">
      <w:pPr>
        <w:pStyle w:val="ListParagraph"/>
        <w:numPr>
          <w:ilvl w:val="0"/>
          <w:numId w:val="1"/>
        </w:numPr>
      </w:pPr>
      <w:r w:rsidRPr="00BD262A">
        <w:rPr>
          <w:lang w:val="mk-MK"/>
        </w:rPr>
        <w:t>Најблиска р</w:t>
      </w:r>
      <w:r>
        <w:t>ута до избрана локација</w:t>
      </w:r>
    </w:p>
    <w:p w14:paraId="77720417" w14:textId="76750A59" w:rsidR="00404878" w:rsidRDefault="00404878" w:rsidP="00BD262A">
      <w:pPr>
        <w:pStyle w:val="ListParagraph"/>
        <w:numPr>
          <w:ilvl w:val="0"/>
          <w:numId w:val="1"/>
        </w:numPr>
      </w:pPr>
      <w:r>
        <w:t>Информации за локациите</w:t>
      </w:r>
    </w:p>
    <w:p w14:paraId="3281BAF7" w14:textId="77777777" w:rsidR="00BD262A" w:rsidRDefault="00BD262A" w:rsidP="00404878"/>
    <w:p w14:paraId="186AB7BE" w14:textId="77777777" w:rsidR="00404878" w:rsidRDefault="00404878" w:rsidP="00404878">
      <w:r>
        <w:t>Stakeholder</w:t>
      </w:r>
    </w:p>
    <w:p w14:paraId="21AD2BAC" w14:textId="1A7445C4" w:rsidR="00404878" w:rsidRDefault="00404878" w:rsidP="00BD262A">
      <w:pPr>
        <w:pStyle w:val="ListParagraph"/>
        <w:numPr>
          <w:ilvl w:val="0"/>
          <w:numId w:val="3"/>
        </w:numPr>
      </w:pPr>
      <w:r>
        <w:t>Регистриран корисник</w:t>
      </w:r>
    </w:p>
    <w:p w14:paraId="454399B0" w14:textId="10C9A6CE" w:rsidR="00404878" w:rsidRDefault="00404878" w:rsidP="00BD262A">
      <w:pPr>
        <w:pStyle w:val="ListParagraph"/>
        <w:numPr>
          <w:ilvl w:val="0"/>
          <w:numId w:val="3"/>
        </w:numPr>
      </w:pPr>
      <w:r>
        <w:t>Администратори на системот</w:t>
      </w:r>
    </w:p>
    <w:p w14:paraId="4522F9C5" w14:textId="77777777" w:rsidR="00404878" w:rsidRDefault="00404878" w:rsidP="00404878"/>
    <w:p w14:paraId="4D6BBEAB" w14:textId="77777777" w:rsidR="00404878" w:rsidRDefault="00404878" w:rsidP="00404878">
      <w:r>
        <w:t>Abstract concept</w:t>
      </w:r>
    </w:p>
    <w:p w14:paraId="46A87648" w14:textId="09FD1BEB" w:rsidR="00D151C8" w:rsidRDefault="00D151C8" w:rsidP="00BD262A">
      <w:pPr>
        <w:pStyle w:val="ListParagraph"/>
        <w:numPr>
          <w:ilvl w:val="0"/>
          <w:numId w:val="5"/>
        </w:numPr>
      </w:pPr>
      <w:r>
        <w:t>Културно-историски објекти</w:t>
      </w:r>
    </w:p>
    <w:p w14:paraId="47CE7A47" w14:textId="5BF3071B" w:rsidR="00D151C8" w:rsidRDefault="00D151C8" w:rsidP="00BD262A">
      <w:pPr>
        <w:pStyle w:val="ListParagraph"/>
        <w:numPr>
          <w:ilvl w:val="0"/>
          <w:numId w:val="5"/>
        </w:numPr>
      </w:pPr>
      <w:r>
        <w:t>Навигација и рута</w:t>
      </w:r>
    </w:p>
    <w:p w14:paraId="5735D2A1" w14:textId="2D0C008E" w:rsidR="00D151C8" w:rsidRDefault="00D151C8" w:rsidP="00BD262A">
      <w:pPr>
        <w:pStyle w:val="ListParagraph"/>
        <w:numPr>
          <w:ilvl w:val="0"/>
          <w:numId w:val="5"/>
        </w:numPr>
      </w:pPr>
      <w:r>
        <w:t>Категории на објекти</w:t>
      </w:r>
    </w:p>
    <w:p w14:paraId="46DE465A" w14:textId="0F17D0C6" w:rsidR="00D151C8" w:rsidRDefault="00D151C8" w:rsidP="00BD262A">
      <w:pPr>
        <w:pStyle w:val="ListParagraph"/>
        <w:numPr>
          <w:ilvl w:val="0"/>
          <w:numId w:val="5"/>
        </w:numPr>
      </w:pPr>
      <w:r>
        <w:t>Интеракција на корисниците со објектите</w:t>
      </w:r>
    </w:p>
    <w:p w14:paraId="240DD528" w14:textId="2ED7A225" w:rsidR="00404878" w:rsidRDefault="00D151C8" w:rsidP="00BD262A">
      <w:pPr>
        <w:pStyle w:val="ListParagraph"/>
        <w:numPr>
          <w:ilvl w:val="0"/>
          <w:numId w:val="5"/>
        </w:numPr>
      </w:pPr>
      <w:r>
        <w:t>Креирање и уредување на содржина</w:t>
      </w:r>
    </w:p>
    <w:p w14:paraId="782EA6B6" w14:textId="77777777" w:rsidR="00D151C8" w:rsidRDefault="00D151C8" w:rsidP="00D151C8"/>
    <w:p w14:paraId="7A645659" w14:textId="77777777" w:rsidR="00404878" w:rsidRDefault="00404878" w:rsidP="00404878">
      <w:r>
        <w:t>Function</w:t>
      </w:r>
    </w:p>
    <w:p w14:paraId="111AA7EA" w14:textId="2A1ED750" w:rsidR="00D151C8" w:rsidRDefault="00D151C8" w:rsidP="00BD262A">
      <w:pPr>
        <w:pStyle w:val="ListParagraph"/>
        <w:numPr>
          <w:ilvl w:val="0"/>
          <w:numId w:val="7"/>
        </w:numPr>
      </w:pPr>
      <w:r>
        <w:t>Прикажување на културно-историски објекти на мапата</w:t>
      </w:r>
    </w:p>
    <w:p w14:paraId="46A871CE" w14:textId="74ED700C" w:rsidR="00D151C8" w:rsidRDefault="00D151C8" w:rsidP="00BD262A">
      <w:pPr>
        <w:pStyle w:val="ListParagraph"/>
        <w:numPr>
          <w:ilvl w:val="0"/>
          <w:numId w:val="7"/>
        </w:numPr>
      </w:pPr>
      <w:r>
        <w:t>Навигација до избрани објекти</w:t>
      </w:r>
    </w:p>
    <w:p w14:paraId="4722D5B6" w14:textId="1428D9B2" w:rsidR="00D151C8" w:rsidRDefault="00D151C8" w:rsidP="00BD262A">
      <w:pPr>
        <w:pStyle w:val="ListParagraph"/>
        <w:numPr>
          <w:ilvl w:val="0"/>
          <w:numId w:val="7"/>
        </w:numPr>
      </w:pPr>
      <w:r>
        <w:t>Пребарување на објекти по категории</w:t>
      </w:r>
    </w:p>
    <w:p w14:paraId="1E6D73D9" w14:textId="7B8716B9" w:rsidR="00D151C8" w:rsidRDefault="00D151C8" w:rsidP="00BD262A">
      <w:pPr>
        <w:pStyle w:val="ListParagraph"/>
        <w:numPr>
          <w:ilvl w:val="0"/>
          <w:numId w:val="7"/>
        </w:numPr>
      </w:pPr>
      <w:r>
        <w:t>Додавање на нови објекти во системот</w:t>
      </w:r>
    </w:p>
    <w:p w14:paraId="6801FF4E" w14:textId="1520F8F3" w:rsidR="00D151C8" w:rsidRDefault="00D151C8" w:rsidP="00BD262A">
      <w:pPr>
        <w:pStyle w:val="ListParagraph"/>
        <w:numPr>
          <w:ilvl w:val="0"/>
          <w:numId w:val="7"/>
        </w:numPr>
      </w:pPr>
      <w:r>
        <w:t>Уредување на информации за објектите</w:t>
      </w:r>
    </w:p>
    <w:p w14:paraId="2FAC4B5F" w14:textId="0E0CCB11" w:rsidR="00D151C8" w:rsidRDefault="00D151C8" w:rsidP="00BD262A">
      <w:pPr>
        <w:pStyle w:val="ListParagraph"/>
        <w:numPr>
          <w:ilvl w:val="0"/>
          <w:numId w:val="7"/>
        </w:numPr>
      </w:pPr>
      <w:r>
        <w:t>Оценување и коментирање на објектите</w:t>
      </w:r>
    </w:p>
    <w:p w14:paraId="525B10DD" w14:textId="0CF0F5FD" w:rsidR="000D3EC0" w:rsidRDefault="00D151C8" w:rsidP="00BD262A">
      <w:pPr>
        <w:pStyle w:val="ListParagraph"/>
        <w:numPr>
          <w:ilvl w:val="0"/>
          <w:numId w:val="7"/>
        </w:numPr>
      </w:pPr>
      <w:r>
        <w:t>Приказ на претходно посетени објекти</w:t>
      </w:r>
    </w:p>
    <w:p w14:paraId="510E8731" w14:textId="77777777" w:rsidR="00D151C8" w:rsidRDefault="00D151C8" w:rsidP="00D151C8"/>
    <w:p w14:paraId="1F0124F3" w14:textId="77777777" w:rsidR="00BD262A" w:rsidRDefault="00BD262A" w:rsidP="00D151C8"/>
    <w:p w14:paraId="5643772F" w14:textId="77777777" w:rsidR="00BD262A" w:rsidRDefault="00BD262A" w:rsidP="00D151C8"/>
    <w:p w14:paraId="38CFFD46" w14:textId="77777777" w:rsidR="00BD262A" w:rsidRDefault="00BD262A" w:rsidP="00D151C8"/>
    <w:p w14:paraId="559DE838" w14:textId="77777777" w:rsidR="00BD262A" w:rsidRDefault="00BD262A" w:rsidP="00D151C8"/>
    <w:p w14:paraId="5CACAB61" w14:textId="1E344092" w:rsidR="00D151C8" w:rsidRDefault="00D151C8" w:rsidP="00D151C8">
      <w:r>
        <w:lastRenderedPageBreak/>
        <w:t>Component Responsibilities</w:t>
      </w:r>
    </w:p>
    <w:p w14:paraId="6737A30B" w14:textId="77777777" w:rsidR="00D151C8" w:rsidRDefault="00D151C8" w:rsidP="00D151C8">
      <w:r>
        <w:t>AppUI</w:t>
      </w:r>
    </w:p>
    <w:p w14:paraId="5C76D208" w14:textId="77777777" w:rsidR="00D151C8" w:rsidRDefault="00D151C8" w:rsidP="00D151C8"/>
    <w:p w14:paraId="55647278" w14:textId="0A3CD7B6" w:rsidR="00D151C8" w:rsidRDefault="00D151C8" w:rsidP="00BD262A">
      <w:pPr>
        <w:pStyle w:val="ListParagraph"/>
        <w:numPr>
          <w:ilvl w:val="0"/>
          <w:numId w:val="9"/>
        </w:numPr>
      </w:pPr>
      <w:r>
        <w:t>Приказ на културно-историски објекти на мапата</w:t>
      </w:r>
    </w:p>
    <w:p w14:paraId="09883F36" w14:textId="7151F527" w:rsidR="00D151C8" w:rsidRDefault="00D151C8" w:rsidP="00BD262A">
      <w:pPr>
        <w:pStyle w:val="ListParagraph"/>
        <w:numPr>
          <w:ilvl w:val="0"/>
          <w:numId w:val="9"/>
        </w:numPr>
      </w:pPr>
      <w:r>
        <w:t>Детален приказ на информации за објектите</w:t>
      </w:r>
    </w:p>
    <w:p w14:paraId="4AEDB762" w14:textId="0E1E12A5" w:rsidR="00D151C8" w:rsidRDefault="00D151C8" w:rsidP="00BD262A">
      <w:pPr>
        <w:pStyle w:val="ListParagraph"/>
        <w:numPr>
          <w:ilvl w:val="0"/>
          <w:numId w:val="9"/>
        </w:numPr>
      </w:pPr>
      <w:r>
        <w:t>Интеракција со корисниците за додавање и уредување на содржина</w:t>
      </w:r>
    </w:p>
    <w:p w14:paraId="1CA1105B" w14:textId="77777777" w:rsidR="00D151C8" w:rsidRDefault="00D151C8" w:rsidP="00D151C8"/>
    <w:p w14:paraId="69FD4028" w14:textId="77777777" w:rsidR="00D151C8" w:rsidRDefault="00D151C8" w:rsidP="00D151C8">
      <w:r>
        <w:t>AdminPanel</w:t>
      </w:r>
    </w:p>
    <w:p w14:paraId="33933B37" w14:textId="77777777" w:rsidR="00D151C8" w:rsidRDefault="00D151C8" w:rsidP="00D151C8"/>
    <w:p w14:paraId="32536A0C" w14:textId="21DC5B3C" w:rsidR="00D151C8" w:rsidRDefault="00D151C8" w:rsidP="00BD262A">
      <w:pPr>
        <w:pStyle w:val="ListParagraph"/>
        <w:numPr>
          <w:ilvl w:val="0"/>
          <w:numId w:val="10"/>
        </w:numPr>
      </w:pPr>
      <w:r>
        <w:t>Управување со листа на културно-историски објекти</w:t>
      </w:r>
    </w:p>
    <w:p w14:paraId="4518299F" w14:textId="1B6FF785" w:rsidR="00D151C8" w:rsidRDefault="00D151C8" w:rsidP="00BD262A">
      <w:pPr>
        <w:pStyle w:val="ListParagraph"/>
        <w:numPr>
          <w:ilvl w:val="0"/>
          <w:numId w:val="10"/>
        </w:numPr>
      </w:pPr>
      <w:r>
        <w:t>Управување со категории на објекти</w:t>
      </w:r>
    </w:p>
    <w:p w14:paraId="4B019BBE" w14:textId="53C46947" w:rsidR="00D151C8" w:rsidRDefault="00D151C8" w:rsidP="00BD262A">
      <w:pPr>
        <w:pStyle w:val="ListParagraph"/>
        <w:numPr>
          <w:ilvl w:val="0"/>
          <w:numId w:val="10"/>
        </w:numPr>
      </w:pPr>
      <w:r>
        <w:t>Одобрување/бришење на содржина од корисниците</w:t>
      </w:r>
    </w:p>
    <w:p w14:paraId="17C09FD8" w14:textId="77777777" w:rsidR="00D151C8" w:rsidRDefault="00D151C8" w:rsidP="00D151C8"/>
    <w:p w14:paraId="53C0D073" w14:textId="77777777" w:rsidR="00D151C8" w:rsidRDefault="00D151C8" w:rsidP="00D151C8">
      <w:r>
        <w:t>NavigationService</w:t>
      </w:r>
    </w:p>
    <w:p w14:paraId="2709A159" w14:textId="77777777" w:rsidR="00D151C8" w:rsidRDefault="00D151C8" w:rsidP="00D151C8"/>
    <w:p w14:paraId="377F9771" w14:textId="6646228B" w:rsidR="00D151C8" w:rsidRDefault="00D151C8" w:rsidP="00BD262A">
      <w:pPr>
        <w:pStyle w:val="ListParagraph"/>
        <w:numPr>
          <w:ilvl w:val="0"/>
          <w:numId w:val="11"/>
        </w:numPr>
      </w:pPr>
      <w:r>
        <w:t>Избор на објект за навигација</w:t>
      </w:r>
    </w:p>
    <w:p w14:paraId="34E1A829" w14:textId="7A5C4374" w:rsidR="00D151C8" w:rsidRDefault="00D151C8" w:rsidP="00BD262A">
      <w:pPr>
        <w:pStyle w:val="ListParagraph"/>
        <w:numPr>
          <w:ilvl w:val="0"/>
          <w:numId w:val="11"/>
        </w:numPr>
      </w:pPr>
      <w:r>
        <w:t>Пресметување на рута до објект</w:t>
      </w:r>
    </w:p>
    <w:p w14:paraId="4FFD0C21" w14:textId="2108CFBE" w:rsidR="00D151C8" w:rsidRDefault="00D151C8" w:rsidP="00BD262A">
      <w:pPr>
        <w:pStyle w:val="ListParagraph"/>
        <w:numPr>
          <w:ilvl w:val="0"/>
          <w:numId w:val="11"/>
        </w:numPr>
      </w:pPr>
      <w:r>
        <w:t>Прикажување на блиски објекти за посета</w:t>
      </w:r>
    </w:p>
    <w:p w14:paraId="39C722A8" w14:textId="77777777" w:rsidR="00D151C8" w:rsidRDefault="00D151C8" w:rsidP="00D151C8"/>
    <w:p w14:paraId="27896A9D" w14:textId="77777777" w:rsidR="00D151C8" w:rsidRDefault="00D151C8" w:rsidP="00D151C8">
      <w:r>
        <w:t>ContentManagementService</w:t>
      </w:r>
    </w:p>
    <w:p w14:paraId="5DCBCBDF" w14:textId="77777777" w:rsidR="00D151C8" w:rsidRDefault="00D151C8" w:rsidP="00D151C8"/>
    <w:p w14:paraId="6E5904BF" w14:textId="4724CF17" w:rsidR="00D151C8" w:rsidRDefault="00D151C8" w:rsidP="00BD262A">
      <w:pPr>
        <w:pStyle w:val="ListParagraph"/>
        <w:numPr>
          <w:ilvl w:val="0"/>
          <w:numId w:val="12"/>
        </w:numPr>
      </w:pPr>
      <w:r>
        <w:t>Додавање на нови објекти и категории</w:t>
      </w:r>
    </w:p>
    <w:p w14:paraId="68181250" w14:textId="0B3AC135" w:rsidR="00D151C8" w:rsidRDefault="00D151C8" w:rsidP="00BD262A">
      <w:pPr>
        <w:pStyle w:val="ListParagraph"/>
        <w:numPr>
          <w:ilvl w:val="0"/>
          <w:numId w:val="12"/>
        </w:numPr>
      </w:pPr>
      <w:r>
        <w:t>Уредување на информации за објектите</w:t>
      </w:r>
    </w:p>
    <w:p w14:paraId="7E837BDF" w14:textId="51F70B0C" w:rsidR="00D151C8" w:rsidRDefault="00D151C8" w:rsidP="00BD262A">
      <w:pPr>
        <w:pStyle w:val="ListParagraph"/>
        <w:numPr>
          <w:ilvl w:val="0"/>
          <w:numId w:val="12"/>
        </w:numPr>
      </w:pPr>
      <w:r>
        <w:t>Оценување и коментирање на објектите</w:t>
      </w:r>
    </w:p>
    <w:p w14:paraId="15342109" w14:textId="77777777" w:rsidR="00D151C8" w:rsidRDefault="00D151C8" w:rsidP="00D151C8"/>
    <w:p w14:paraId="0BE41609" w14:textId="77777777" w:rsidR="00D151C8" w:rsidRDefault="00D151C8" w:rsidP="00D151C8">
      <w:r>
        <w:t>UserManager</w:t>
      </w:r>
    </w:p>
    <w:p w14:paraId="482E20D9" w14:textId="77777777" w:rsidR="00D151C8" w:rsidRDefault="00D151C8" w:rsidP="00D151C8"/>
    <w:p w14:paraId="2CAF0CE9" w14:textId="6870C895" w:rsidR="00D151C8" w:rsidRDefault="00D151C8" w:rsidP="00BD262A">
      <w:pPr>
        <w:pStyle w:val="ListParagraph"/>
        <w:numPr>
          <w:ilvl w:val="0"/>
          <w:numId w:val="13"/>
        </w:numPr>
      </w:pPr>
      <w:r>
        <w:t>Регистрирање и управување со кориснички профили</w:t>
      </w:r>
    </w:p>
    <w:p w14:paraId="528F0595" w14:textId="28281FDA" w:rsidR="00D151C8" w:rsidRDefault="00D151C8" w:rsidP="00BD262A">
      <w:pPr>
        <w:pStyle w:val="ListParagraph"/>
        <w:numPr>
          <w:ilvl w:val="0"/>
          <w:numId w:val="13"/>
        </w:numPr>
      </w:pPr>
      <w:r>
        <w:t>Преглед на претходно посетени објекти</w:t>
      </w:r>
    </w:p>
    <w:p w14:paraId="53D61525" w14:textId="10A091E8" w:rsidR="00D151C8" w:rsidRDefault="00D151C8" w:rsidP="00BD262A">
      <w:pPr>
        <w:pStyle w:val="ListParagraph"/>
        <w:numPr>
          <w:ilvl w:val="0"/>
          <w:numId w:val="13"/>
        </w:numPr>
      </w:pPr>
      <w:r>
        <w:t>Интеракција со корисниците за оценки и коментари</w:t>
      </w:r>
    </w:p>
    <w:p w14:paraId="106420E6" w14:textId="77777777" w:rsidR="00D151C8" w:rsidRDefault="00D151C8" w:rsidP="00D151C8"/>
    <w:p w14:paraId="55786FB2" w14:textId="77777777" w:rsidR="00BD262A" w:rsidRDefault="00BD262A" w:rsidP="00D151C8"/>
    <w:p w14:paraId="3F31B277" w14:textId="4FE669DF" w:rsidR="00D151C8" w:rsidRDefault="00D151C8" w:rsidP="00D151C8">
      <w:r>
        <w:lastRenderedPageBreak/>
        <w:t>Database</w:t>
      </w:r>
    </w:p>
    <w:p w14:paraId="70984463" w14:textId="731D64DE" w:rsidR="00D151C8" w:rsidRDefault="00D151C8" w:rsidP="00BD262A">
      <w:pPr>
        <w:pStyle w:val="ListParagraph"/>
        <w:numPr>
          <w:ilvl w:val="0"/>
          <w:numId w:val="14"/>
        </w:numPr>
      </w:pPr>
      <w:r>
        <w:t>Листа на културно-историски објекти</w:t>
      </w:r>
    </w:p>
    <w:p w14:paraId="1C847CE8" w14:textId="78F85243" w:rsidR="00D151C8" w:rsidRDefault="00D151C8" w:rsidP="00BD262A">
      <w:pPr>
        <w:pStyle w:val="ListParagraph"/>
        <w:numPr>
          <w:ilvl w:val="0"/>
          <w:numId w:val="14"/>
        </w:numPr>
      </w:pPr>
      <w:r>
        <w:t>Листа на корисници и нивни профили</w:t>
      </w:r>
    </w:p>
    <w:p w14:paraId="4FCA15EC" w14:textId="5818DABF" w:rsidR="00960624" w:rsidRDefault="00D151C8" w:rsidP="00BD262A">
      <w:pPr>
        <w:pStyle w:val="ListParagraph"/>
        <w:numPr>
          <w:ilvl w:val="0"/>
          <w:numId w:val="14"/>
        </w:numPr>
      </w:pPr>
      <w:r>
        <w:t>Листа на категории на објекти</w:t>
      </w:r>
    </w:p>
    <w:p w14:paraId="50F4CD0B" w14:textId="225AD0FF" w:rsidR="00960624" w:rsidRPr="00BD262A" w:rsidRDefault="00960624" w:rsidP="00BD262A">
      <w:pPr>
        <w:pStyle w:val="ListParagraph"/>
        <w:numPr>
          <w:ilvl w:val="0"/>
          <w:numId w:val="14"/>
        </w:numPr>
        <w:rPr>
          <w:lang w:val="mk-MK"/>
        </w:rPr>
      </w:pPr>
      <w:r w:rsidRPr="00BD262A">
        <w:rPr>
          <w:lang w:val="mk-MK"/>
        </w:rPr>
        <w:t>Историја на посетени објекти и оцени</w:t>
      </w:r>
    </w:p>
    <w:p w14:paraId="41826CB0" w14:textId="3799DCB9" w:rsidR="00960624" w:rsidRDefault="00960624" w:rsidP="00D151C8">
      <w:pPr>
        <w:rPr>
          <w:lang w:val="mk-MK"/>
        </w:rPr>
      </w:pPr>
      <w:r>
        <w:rPr>
          <w:noProof/>
        </w:rPr>
        <w:drawing>
          <wp:inline distT="0" distB="0" distL="0" distR="0" wp14:anchorId="3B095F79" wp14:editId="771E6DD9">
            <wp:extent cx="5918200" cy="4690745"/>
            <wp:effectExtent l="0" t="0" r="6350" b="0"/>
            <wp:docPr id="618753297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53297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469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40EED" w14:textId="7C427FA1" w:rsidR="00BD262A" w:rsidRPr="0087675C" w:rsidRDefault="00BD262A" w:rsidP="00D151C8">
      <w:pPr>
        <w:rPr>
          <w:lang w:val="mk-MK"/>
        </w:rPr>
      </w:pPr>
    </w:p>
    <w:sectPr w:rsidR="00BD262A" w:rsidRPr="00876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4DD9"/>
    <w:multiLevelType w:val="hybridMultilevel"/>
    <w:tmpl w:val="967EE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E24DD"/>
    <w:multiLevelType w:val="hybridMultilevel"/>
    <w:tmpl w:val="F51CB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A6939"/>
    <w:multiLevelType w:val="hybridMultilevel"/>
    <w:tmpl w:val="2FC4C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E7CC9"/>
    <w:multiLevelType w:val="hybridMultilevel"/>
    <w:tmpl w:val="2BDE4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93851"/>
    <w:multiLevelType w:val="hybridMultilevel"/>
    <w:tmpl w:val="977CF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C085A"/>
    <w:multiLevelType w:val="hybridMultilevel"/>
    <w:tmpl w:val="29CA8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C19F7"/>
    <w:multiLevelType w:val="hybridMultilevel"/>
    <w:tmpl w:val="90C68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D0DB8"/>
    <w:multiLevelType w:val="hybridMultilevel"/>
    <w:tmpl w:val="04DEF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27741"/>
    <w:multiLevelType w:val="hybridMultilevel"/>
    <w:tmpl w:val="B79A4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864A2"/>
    <w:multiLevelType w:val="hybridMultilevel"/>
    <w:tmpl w:val="E042F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A77E0"/>
    <w:multiLevelType w:val="hybridMultilevel"/>
    <w:tmpl w:val="3E769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35B8E"/>
    <w:multiLevelType w:val="hybridMultilevel"/>
    <w:tmpl w:val="5EEE3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2E6C36"/>
    <w:multiLevelType w:val="hybridMultilevel"/>
    <w:tmpl w:val="38DE2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4B78DA"/>
    <w:multiLevelType w:val="hybridMultilevel"/>
    <w:tmpl w:val="31B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975255">
    <w:abstractNumId w:val="13"/>
  </w:num>
  <w:num w:numId="2" w16cid:durableId="1647779098">
    <w:abstractNumId w:val="12"/>
  </w:num>
  <w:num w:numId="3" w16cid:durableId="1468471555">
    <w:abstractNumId w:val="10"/>
  </w:num>
  <w:num w:numId="4" w16cid:durableId="822812159">
    <w:abstractNumId w:val="1"/>
  </w:num>
  <w:num w:numId="5" w16cid:durableId="1542355726">
    <w:abstractNumId w:val="4"/>
  </w:num>
  <w:num w:numId="6" w16cid:durableId="885675667">
    <w:abstractNumId w:val="2"/>
  </w:num>
  <w:num w:numId="7" w16cid:durableId="658656204">
    <w:abstractNumId w:val="0"/>
  </w:num>
  <w:num w:numId="8" w16cid:durableId="121919911">
    <w:abstractNumId w:val="3"/>
  </w:num>
  <w:num w:numId="9" w16cid:durableId="1201434970">
    <w:abstractNumId w:val="11"/>
  </w:num>
  <w:num w:numId="10" w16cid:durableId="283928250">
    <w:abstractNumId w:val="6"/>
  </w:num>
  <w:num w:numId="11" w16cid:durableId="831259886">
    <w:abstractNumId w:val="9"/>
  </w:num>
  <w:num w:numId="12" w16cid:durableId="416293784">
    <w:abstractNumId w:val="5"/>
  </w:num>
  <w:num w:numId="13" w16cid:durableId="1384450352">
    <w:abstractNumId w:val="7"/>
  </w:num>
  <w:num w:numId="14" w16cid:durableId="11860914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78"/>
    <w:rsid w:val="000D3EC0"/>
    <w:rsid w:val="00404878"/>
    <w:rsid w:val="00443DB7"/>
    <w:rsid w:val="00697926"/>
    <w:rsid w:val="0087675C"/>
    <w:rsid w:val="00960624"/>
    <w:rsid w:val="00BD262A"/>
    <w:rsid w:val="00D1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B216"/>
  <w15:chartTrackingRefBased/>
  <w15:docId w15:val="{8865B910-7FEB-42F0-B0C0-B85D81D41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26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D2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Фејзиќ Мерсиха</dc:creator>
  <cp:keywords/>
  <dc:description/>
  <cp:lastModifiedBy>Фејзиќ Мерсиха</cp:lastModifiedBy>
  <cp:revision>3</cp:revision>
  <dcterms:created xsi:type="dcterms:W3CDTF">2023-12-03T17:40:00Z</dcterms:created>
  <dcterms:modified xsi:type="dcterms:W3CDTF">2023-12-03T19:29:00Z</dcterms:modified>
</cp:coreProperties>
</file>